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A93C" w14:textId="77777777" w:rsidR="00E733E1" w:rsidRPr="00B17273" w:rsidRDefault="00E733E1" w:rsidP="00B17273">
      <w:pPr>
        <w:jc w:val="center"/>
        <w:rPr>
          <w:b/>
          <w:smallCaps/>
        </w:rPr>
      </w:pPr>
      <w:r w:rsidRPr="00B17273">
        <w:rPr>
          <w:b/>
          <w:smallCaps/>
        </w:rPr>
        <w:t>Promisiunea lui Dumnezeu către Avram</w:t>
      </w:r>
    </w:p>
    <w:p w14:paraId="541B9FDA" w14:textId="22917B3C" w:rsidR="008710CF" w:rsidRDefault="008710CF"/>
    <w:p w14:paraId="79A821C0" w14:textId="11EFEAA3" w:rsidR="00057939" w:rsidRDefault="00057939" w:rsidP="00B17273">
      <w:bookmarkStart w:id="0" w:name="_GoBack"/>
      <w:r w:rsidRPr="00057939">
        <w:t>Cu mult timp după</w:t>
      </w:r>
      <w:r w:rsidR="00B17273">
        <w:t xml:space="preserve"> </w:t>
      </w:r>
      <w:r w:rsidRPr="00057939">
        <w:t>Potop˛ oamenii au</w:t>
      </w:r>
      <w:r w:rsidR="00B17273">
        <w:t xml:space="preserve"> </w:t>
      </w:r>
      <w:r w:rsidRPr="00057939">
        <w:t>făcut un plan.</w:t>
      </w:r>
    </w:p>
    <w:p w14:paraId="71317A01" w14:textId="0FDCD557" w:rsidR="00057939" w:rsidRDefault="00057939" w:rsidP="00B17273">
      <w:r w:rsidRPr="00057939">
        <w:t xml:space="preserve">„Vom construi un </w:t>
      </w:r>
      <w:r w:rsidR="00B17273" w:rsidRPr="00057939">
        <w:t>oraș</w:t>
      </w:r>
      <w:r w:rsidRPr="00057939">
        <w:t xml:space="preserve"> mare</w:t>
      </w:r>
      <w:r w:rsidR="00B17273">
        <w:t xml:space="preserve"> </w:t>
      </w:r>
      <w:r w:rsidRPr="00057939">
        <w:t xml:space="preserve">iar în mijlocul </w:t>
      </w:r>
      <w:r w:rsidR="00B17273" w:rsidRPr="00057939">
        <w:t>orașului</w:t>
      </w:r>
      <w:r w:rsidRPr="00057939">
        <w:t xml:space="preserve"> vom</w:t>
      </w:r>
      <w:r w:rsidR="00B17273">
        <w:t xml:space="preserve"> </w:t>
      </w:r>
      <w:r w:rsidRPr="00057939">
        <w:t>construi un turn care va duce</w:t>
      </w:r>
      <w:r w:rsidR="00B17273">
        <w:t xml:space="preserve"> </w:t>
      </w:r>
      <w:r w:rsidRPr="00057939">
        <w:t>chiar în Rai" au spus ei.</w:t>
      </w:r>
      <w:r w:rsidR="00B17273">
        <w:t xml:space="preserve"> </w:t>
      </w:r>
      <w:r w:rsidRPr="00057939">
        <w:t>„Să</w:t>
      </w:r>
      <w:r w:rsidR="00B17273">
        <w:t xml:space="preserve"> </w:t>
      </w:r>
      <w:r w:rsidRPr="00057939">
        <w:t>locuim împreună întotdeauna."</w:t>
      </w:r>
      <w:r w:rsidR="00B17273">
        <w:t xml:space="preserve"> </w:t>
      </w:r>
      <w:r w:rsidRPr="00057939">
        <w:t>Toată lumea vorbea</w:t>
      </w:r>
      <w:r w:rsidR="00B17273">
        <w:t xml:space="preserve"> </w:t>
      </w:r>
      <w:r w:rsidR="00B17273" w:rsidRPr="00057939">
        <w:t>aceeași</w:t>
      </w:r>
      <w:r w:rsidRPr="00057939">
        <w:t xml:space="preserve"> limbă.</w:t>
      </w:r>
    </w:p>
    <w:p w14:paraId="67DB7888" w14:textId="60AF1B4D" w:rsidR="00057939" w:rsidRDefault="00057939" w:rsidP="00B17273">
      <w:r w:rsidRPr="00057939">
        <w:t xml:space="preserve">Dumnezeu </w:t>
      </w:r>
      <w:r w:rsidR="00B17273" w:rsidRPr="00057939">
        <w:t>voia</w:t>
      </w:r>
      <w:r w:rsidRPr="00057939">
        <w:t xml:space="preserve"> ca oamenii să locuiască pe</w:t>
      </w:r>
      <w:r w:rsidR="00B17273">
        <w:t xml:space="preserve"> </w:t>
      </w:r>
      <w:r w:rsidRPr="00057939">
        <w:t>toată</w:t>
      </w:r>
      <w:r w:rsidR="00B17273">
        <w:t xml:space="preserve"> </w:t>
      </w:r>
      <w:r w:rsidR="00B17273" w:rsidRPr="00057939">
        <w:t>suprafața</w:t>
      </w:r>
      <w:r w:rsidR="00B17273">
        <w:t xml:space="preserve"> </w:t>
      </w:r>
      <w:r w:rsidRPr="00057939">
        <w:t>pământului.</w:t>
      </w:r>
      <w:r w:rsidR="00B17273">
        <w:t xml:space="preserve"> </w:t>
      </w:r>
      <w:proofErr w:type="spellStart"/>
      <w:r w:rsidRPr="00057939">
        <w:t>Aşa</w:t>
      </w:r>
      <w:proofErr w:type="spellEnd"/>
      <w:r w:rsidRPr="00057939">
        <w:t xml:space="preserve"> că a</w:t>
      </w:r>
      <w:r w:rsidR="00B17273">
        <w:t xml:space="preserve"> </w:t>
      </w:r>
      <w:r w:rsidRPr="00057939">
        <w:t>făcut</w:t>
      </w:r>
      <w:r w:rsidR="00B17273">
        <w:t xml:space="preserve"> </w:t>
      </w:r>
      <w:r w:rsidRPr="00057939">
        <w:t>ceva</w:t>
      </w:r>
      <w:r w:rsidR="00B17273">
        <w:t xml:space="preserve"> </w:t>
      </w:r>
      <w:r w:rsidRPr="00057939">
        <w:t>special.</w:t>
      </w:r>
      <w:r w:rsidR="00B17273">
        <w:t xml:space="preserve"> </w:t>
      </w:r>
      <w:r w:rsidRPr="00057939">
        <w:t>Deodată˛ grupuri</w:t>
      </w:r>
      <w:r w:rsidR="00B17273">
        <w:t xml:space="preserve"> </w:t>
      </w:r>
      <w:r w:rsidRPr="00057939">
        <w:t>de oameni vorbeau diferite limbi.</w:t>
      </w:r>
      <w:r w:rsidR="00B17273">
        <w:t xml:space="preserve"> </w:t>
      </w:r>
      <w:r w:rsidRPr="00057939">
        <w:t>Dumnezeu le-a dat harul de</w:t>
      </w:r>
      <w:r w:rsidR="00B17273">
        <w:t xml:space="preserve"> </w:t>
      </w:r>
      <w:r w:rsidRPr="00057939">
        <w:t>a vorbii diferite</w:t>
      </w:r>
      <w:r w:rsidR="00B17273">
        <w:t xml:space="preserve"> </w:t>
      </w:r>
      <w:r w:rsidRPr="00057939">
        <w:t>limbi.</w:t>
      </w:r>
    </w:p>
    <w:p w14:paraId="69B9713B" w14:textId="657F4CDD" w:rsidR="00D25C36" w:rsidRDefault="00D25C36" w:rsidP="00B17273">
      <w:r w:rsidRPr="00D25C36">
        <w:t xml:space="preserve">Cei care vorbeau </w:t>
      </w:r>
      <w:proofErr w:type="spellStart"/>
      <w:r w:rsidRPr="00D25C36">
        <w:t>aceeaşi</w:t>
      </w:r>
      <w:proofErr w:type="spellEnd"/>
      <w:r w:rsidRPr="00D25C36">
        <w:t xml:space="preserve"> limbă s-au mutat împreună</w:t>
      </w:r>
      <w:r w:rsidR="00B17273">
        <w:t xml:space="preserve"> </w:t>
      </w:r>
      <w:r w:rsidRPr="00D25C36">
        <w:t>departe.</w:t>
      </w:r>
      <w:r w:rsidR="00B17273">
        <w:t xml:space="preserve"> </w:t>
      </w:r>
      <w:r w:rsidRPr="00D25C36">
        <w:t xml:space="preserve">Poate oamenii au prins frică unii de </w:t>
      </w:r>
      <w:proofErr w:type="spellStart"/>
      <w:r w:rsidRPr="00D25C36">
        <w:t>alţii</w:t>
      </w:r>
      <w:proofErr w:type="spellEnd"/>
      <w:r w:rsidR="00B17273">
        <w:t xml:space="preserve"> </w:t>
      </w:r>
      <w:r w:rsidRPr="00D25C36">
        <w:t>pentru că nu mai puteau vorbii</w:t>
      </w:r>
      <w:r w:rsidR="00B17273">
        <w:t xml:space="preserve"> </w:t>
      </w:r>
      <w:proofErr w:type="spellStart"/>
      <w:r w:rsidRPr="00D25C36">
        <w:t>aceeaşi</w:t>
      </w:r>
      <w:proofErr w:type="spellEnd"/>
      <w:r w:rsidRPr="00D25C36">
        <w:t xml:space="preserve"> limbă.</w:t>
      </w:r>
      <w:r w:rsidR="00B17273">
        <w:t xml:space="preserve"> </w:t>
      </w:r>
      <w:r w:rsidRPr="00D25C36">
        <w:t>În</w:t>
      </w:r>
      <w:r w:rsidR="00B17273">
        <w:t xml:space="preserve"> </w:t>
      </w:r>
      <w:r w:rsidRPr="00D25C36">
        <w:t>acest fel˛ Dumnezeu</w:t>
      </w:r>
      <w:r w:rsidR="00B17273">
        <w:t xml:space="preserve"> </w:t>
      </w:r>
      <w:r w:rsidRPr="00D25C36">
        <w:t>i-a împins</w:t>
      </w:r>
      <w:r w:rsidR="00B17273">
        <w:t xml:space="preserve"> </w:t>
      </w:r>
      <w:r w:rsidRPr="00D25C36">
        <w:t>pe oameni să</w:t>
      </w:r>
      <w:r w:rsidR="00B17273">
        <w:t xml:space="preserve"> </w:t>
      </w:r>
      <w:r w:rsidRPr="00D25C36">
        <w:t>se mute în</w:t>
      </w:r>
      <w:r w:rsidR="00B17273">
        <w:t xml:space="preserve"> </w:t>
      </w:r>
      <w:r w:rsidRPr="00D25C36">
        <w:t xml:space="preserve">diferite </w:t>
      </w:r>
      <w:proofErr w:type="spellStart"/>
      <w:r w:rsidRPr="00D25C36">
        <w:t>ţări</w:t>
      </w:r>
      <w:proofErr w:type="spellEnd"/>
      <w:r w:rsidRPr="00D25C36">
        <w:t>.</w:t>
      </w:r>
      <w:r w:rsidR="00B17273">
        <w:t xml:space="preserve"> </w:t>
      </w:r>
      <w:proofErr w:type="spellStart"/>
      <w:r w:rsidRPr="00D25C36">
        <w:t>Oraşul</w:t>
      </w:r>
      <w:proofErr w:type="spellEnd"/>
      <w:r w:rsidRPr="00D25C36">
        <w:t xml:space="preserve"> pe care oamenii l-au părăsit a fost numit</w:t>
      </w:r>
      <w:r w:rsidR="00B17273">
        <w:t xml:space="preserve"> </w:t>
      </w:r>
      <w:r w:rsidRPr="00D25C36">
        <w:t>Babel care înseamnă Confuzie.</w:t>
      </w:r>
    </w:p>
    <w:p w14:paraId="66B51909" w14:textId="1D7EA4C3" w:rsidR="00D25C36" w:rsidRDefault="00D25C36" w:rsidP="00B17273">
      <w:proofErr w:type="spellStart"/>
      <w:r w:rsidRPr="00D25C36">
        <w:t>Mulţi</w:t>
      </w:r>
      <w:proofErr w:type="spellEnd"/>
      <w:r w:rsidRPr="00D25C36">
        <w:t xml:space="preserve"> ani mai târziu˛</w:t>
      </w:r>
      <w:r w:rsidR="00B17273">
        <w:t xml:space="preserve"> </w:t>
      </w:r>
      <w:r w:rsidRPr="00D25C36">
        <w:t>într-un loc numit</w:t>
      </w:r>
      <w:r w:rsidR="00B17273">
        <w:t xml:space="preserve"> </w:t>
      </w:r>
      <w:proofErr w:type="spellStart"/>
      <w:r w:rsidRPr="00D25C36">
        <w:t>Ur</w:t>
      </w:r>
      <w:proofErr w:type="spellEnd"/>
      <w:r w:rsidRPr="00D25C36">
        <w:t xml:space="preserve"> din </w:t>
      </w:r>
      <w:proofErr w:type="spellStart"/>
      <w:r w:rsidRPr="00D25C36">
        <w:t>Haldea</w:t>
      </w:r>
      <w:proofErr w:type="spellEnd"/>
      <w:r w:rsidRPr="00D25C36">
        <w:t>˛</w:t>
      </w:r>
      <w:r w:rsidR="00B17273">
        <w:t xml:space="preserve"> </w:t>
      </w:r>
      <w:r w:rsidRPr="00D25C36">
        <w:t>Dumnezeu a vorbit</w:t>
      </w:r>
      <w:r w:rsidR="00B17273">
        <w:t xml:space="preserve"> </w:t>
      </w:r>
      <w:r w:rsidRPr="00D25C36">
        <w:t>către Avram.</w:t>
      </w:r>
      <w:r w:rsidR="00B17273">
        <w:t xml:space="preserve"> </w:t>
      </w:r>
      <w:r w:rsidRPr="00D25C36">
        <w:t>„</w:t>
      </w:r>
      <w:proofErr w:type="spellStart"/>
      <w:r w:rsidRPr="00D25C36">
        <w:t>Părăseşte</w:t>
      </w:r>
      <w:proofErr w:type="spellEnd"/>
      <w:r w:rsidR="00B17273">
        <w:t xml:space="preserve"> </w:t>
      </w:r>
      <w:r w:rsidRPr="00D25C36">
        <w:t>acest tărâm"</w:t>
      </w:r>
      <w:r w:rsidR="00B17273">
        <w:t xml:space="preserve">, </w:t>
      </w:r>
      <w:r w:rsidRPr="00D25C36">
        <w:t>„Du-te acolo</w:t>
      </w:r>
      <w:r w:rsidR="00B17273">
        <w:t xml:space="preserve"> </w:t>
      </w:r>
      <w:r w:rsidRPr="00D25C36">
        <w:t>unde eu te voi</w:t>
      </w:r>
      <w:r w:rsidR="00B17273">
        <w:t xml:space="preserve"> </w:t>
      </w:r>
      <w:r w:rsidRPr="00D25C36">
        <w:t>călăuzii".</w:t>
      </w:r>
      <w:r w:rsidR="00B17273">
        <w:t xml:space="preserve"> </w:t>
      </w:r>
    </w:p>
    <w:p w14:paraId="47445B70" w14:textId="39314ED1" w:rsidR="00965B81" w:rsidRDefault="00965B81" w:rsidP="00B17273">
      <w:r w:rsidRPr="00965B81">
        <w:t>Avram</w:t>
      </w:r>
      <w:r w:rsidR="00B17273">
        <w:t xml:space="preserve"> </w:t>
      </w:r>
      <w:r w:rsidRPr="00965B81">
        <w:t>s-a</w:t>
      </w:r>
      <w:r w:rsidR="00B17273">
        <w:t xml:space="preserve"> </w:t>
      </w:r>
      <w:r w:rsidRPr="00965B81">
        <w:t>supus.</w:t>
      </w:r>
      <w:r w:rsidRPr="00965B81">
        <w:tab/>
        <w:t>Dumnezeu l-a călăuzit în Canaan</w:t>
      </w:r>
      <w:r w:rsidR="00B17273">
        <w:t xml:space="preserve"> </w:t>
      </w:r>
      <w:r w:rsidRPr="00965B81">
        <w:t xml:space="preserve">împreună cu </w:t>
      </w:r>
      <w:proofErr w:type="spellStart"/>
      <w:r w:rsidRPr="00965B81">
        <w:t>soţia</w:t>
      </w:r>
      <w:proofErr w:type="spellEnd"/>
      <w:r w:rsidRPr="00965B81">
        <w:t xml:space="preserve"> lui Sarai </w:t>
      </w:r>
      <w:proofErr w:type="spellStart"/>
      <w:r w:rsidRPr="00965B81">
        <w:t>şi</w:t>
      </w:r>
      <w:proofErr w:type="spellEnd"/>
      <w:r w:rsidRPr="00965B81">
        <w:t xml:space="preserve"> nepotul lor Lot.</w:t>
      </w:r>
    </w:p>
    <w:p w14:paraId="2B1C019B" w14:textId="03ABD33D" w:rsidR="00965B81" w:rsidRDefault="00CA340A" w:rsidP="00A004FF">
      <w:r w:rsidRPr="00CA340A">
        <w:t xml:space="preserve">În Canaan˛ Avram </w:t>
      </w:r>
      <w:proofErr w:type="spellStart"/>
      <w:r w:rsidRPr="00CA340A">
        <w:t>şi</w:t>
      </w:r>
      <w:proofErr w:type="spellEnd"/>
      <w:r w:rsidRPr="00CA340A">
        <w:t xml:space="preserve"> Lot au devenit</w:t>
      </w:r>
      <w:r w:rsidR="00B17273">
        <w:t xml:space="preserve"> </w:t>
      </w:r>
      <w:r w:rsidRPr="00CA340A">
        <w:t>foarte</w:t>
      </w:r>
      <w:r w:rsidR="00B17273">
        <w:t xml:space="preserve"> </w:t>
      </w:r>
      <w:r w:rsidRPr="00CA340A">
        <w:t xml:space="preserve"> </w:t>
      </w:r>
      <w:proofErr w:type="spellStart"/>
      <w:r w:rsidRPr="00CA340A">
        <w:t>bogaţi</w:t>
      </w:r>
      <w:proofErr w:type="spellEnd"/>
      <w:r w:rsidRPr="00CA340A">
        <w:t>.</w:t>
      </w:r>
      <w:r w:rsidR="00A004FF">
        <w:t xml:space="preserve"> </w:t>
      </w:r>
      <w:proofErr w:type="spellStart"/>
      <w:r w:rsidRPr="00CA340A">
        <w:t>Bogăţia</w:t>
      </w:r>
      <w:proofErr w:type="spellEnd"/>
      <w:r w:rsidRPr="00CA340A">
        <w:t xml:space="preserve"> lor consta</w:t>
      </w:r>
      <w:r w:rsidR="00B17273">
        <w:t xml:space="preserve"> </w:t>
      </w:r>
      <w:r w:rsidRPr="00CA340A">
        <w:t>în</w:t>
      </w:r>
      <w:r w:rsidR="00B17273">
        <w:t xml:space="preserve"> </w:t>
      </w:r>
      <w:r w:rsidRPr="00CA340A">
        <w:t>nenumărate</w:t>
      </w:r>
      <w:r w:rsidR="00B17273">
        <w:t xml:space="preserve"> </w:t>
      </w:r>
      <w:r w:rsidRPr="00CA340A">
        <w:t>cirezi de vite.</w:t>
      </w:r>
      <w:r w:rsidR="00A004FF">
        <w:t xml:space="preserve"> </w:t>
      </w:r>
      <w:r w:rsidRPr="00CA340A">
        <w:t>Nu</w:t>
      </w:r>
      <w:r w:rsidR="00B17273">
        <w:t xml:space="preserve"> </w:t>
      </w:r>
      <w:r w:rsidRPr="00CA340A">
        <w:t>aveau destui</w:t>
      </w:r>
      <w:r>
        <w:t xml:space="preserve"> </w:t>
      </w:r>
      <w:r w:rsidRPr="00CA340A">
        <w:t>păstori pentru</w:t>
      </w:r>
      <w:r w:rsidR="00A004FF">
        <w:t xml:space="preserve"> </w:t>
      </w:r>
      <w:r w:rsidRPr="00CA340A">
        <w:t>atâtea animale.</w:t>
      </w:r>
    </w:p>
    <w:p w14:paraId="136C6EB1" w14:textId="583B0625" w:rsidR="00CA340A" w:rsidRDefault="00CA340A" w:rsidP="00A004FF">
      <w:r w:rsidRPr="00CA340A">
        <w:t>Păstorii lui Lot s-au certat cu păstorii</w:t>
      </w:r>
      <w:r w:rsidR="00B17273">
        <w:t xml:space="preserve"> </w:t>
      </w:r>
      <w:r w:rsidRPr="00CA340A">
        <w:t>lui Avram.</w:t>
      </w:r>
      <w:r w:rsidR="00A004FF">
        <w:t xml:space="preserve"> </w:t>
      </w:r>
      <w:r w:rsidRPr="00CA340A">
        <w:t>„Nu vreau nici un fel de</w:t>
      </w:r>
      <w:r w:rsidR="00B17273">
        <w:t xml:space="preserve"> </w:t>
      </w:r>
      <w:r w:rsidRPr="00CA340A">
        <w:t>ceartă"</w:t>
      </w:r>
      <w:r w:rsidR="00B17273">
        <w:t xml:space="preserve"> </w:t>
      </w:r>
      <w:r w:rsidRPr="00CA340A">
        <w:t>a spus acesta.</w:t>
      </w:r>
      <w:r w:rsidRPr="00CA340A">
        <w:tab/>
        <w:t>„Ne vom</w:t>
      </w:r>
      <w:r w:rsidR="00B17273">
        <w:t xml:space="preserve"> </w:t>
      </w:r>
      <w:r w:rsidR="00A004FF" w:rsidRPr="00CA340A">
        <w:t>despărții</w:t>
      </w:r>
      <w:r w:rsidRPr="00CA340A">
        <w:t>.</w:t>
      </w:r>
      <w:r w:rsidRPr="00CA340A">
        <w:tab/>
        <w:t>Tu Lot vei fii primul</w:t>
      </w:r>
      <w:r w:rsidR="00A004FF">
        <w:t xml:space="preserve"> </w:t>
      </w:r>
      <w:r w:rsidRPr="00CA340A">
        <w:t xml:space="preserve">care </w:t>
      </w:r>
      <w:proofErr w:type="spellStart"/>
      <w:r w:rsidRPr="00CA340A">
        <w:t>îşi</w:t>
      </w:r>
      <w:proofErr w:type="spellEnd"/>
      <w:r w:rsidRPr="00CA340A">
        <w:t xml:space="preserve"> va alege tărâmul dorit."</w:t>
      </w:r>
    </w:p>
    <w:p w14:paraId="56430DCE" w14:textId="3094CC4F" w:rsidR="000C0A76" w:rsidRDefault="000C0A76" w:rsidP="00A004FF">
      <w:r w:rsidRPr="000C0A76">
        <w:t>Lot a ales o câmpie întinsă cu multe</w:t>
      </w:r>
      <w:r w:rsidR="00B17273">
        <w:t xml:space="preserve"> </w:t>
      </w:r>
      <w:proofErr w:type="spellStart"/>
      <w:r w:rsidRPr="000C0A76">
        <w:t>pajişti</w:t>
      </w:r>
      <w:proofErr w:type="spellEnd"/>
      <w:r w:rsidRPr="000C0A76">
        <w:t xml:space="preserve">˛ </w:t>
      </w:r>
      <w:proofErr w:type="spellStart"/>
      <w:r w:rsidRPr="000C0A76">
        <w:t>oraşe</w:t>
      </w:r>
      <w:proofErr w:type="spellEnd"/>
      <w:r w:rsidRPr="000C0A76">
        <w:t xml:space="preserve"> </w:t>
      </w:r>
      <w:proofErr w:type="spellStart"/>
      <w:r w:rsidRPr="000C0A76">
        <w:t>şi</w:t>
      </w:r>
      <w:proofErr w:type="spellEnd"/>
      <w:r w:rsidRPr="000C0A76">
        <w:t xml:space="preserve"> sate</w:t>
      </w:r>
      <w:r w:rsidR="00A004FF">
        <w:t>,</w:t>
      </w:r>
      <w:r w:rsidRPr="000C0A76">
        <w:t xml:space="preserve"> numai că</w:t>
      </w:r>
      <w:r w:rsidR="00B17273">
        <w:t xml:space="preserve"> </w:t>
      </w:r>
      <w:proofErr w:type="spellStart"/>
      <w:r w:rsidRPr="000C0A76">
        <w:t>oraşele</w:t>
      </w:r>
      <w:proofErr w:type="spellEnd"/>
      <w:r w:rsidRPr="000C0A76">
        <w:t xml:space="preserve"> erau înspăimântătoare.</w:t>
      </w:r>
    </w:p>
    <w:p w14:paraId="07DF212C" w14:textId="304743CA" w:rsidR="007D2A8C" w:rsidRPr="007D2A8C" w:rsidRDefault="007D2A8C" w:rsidP="007D2A8C">
      <w:r w:rsidRPr="007D2A8C">
        <w:t>După ce Lot a plecat˛ Dumnezeu</w:t>
      </w:r>
      <w:r w:rsidR="00B17273">
        <w:t xml:space="preserve"> </w:t>
      </w:r>
      <w:r w:rsidRPr="007D2A8C">
        <w:t>a grăit din nou către Avram:</w:t>
      </w:r>
    </w:p>
    <w:p w14:paraId="64FB9280" w14:textId="58F6BC60" w:rsidR="000C0A76" w:rsidRDefault="007D2A8C" w:rsidP="00A004FF">
      <w:r w:rsidRPr="007D2A8C">
        <w:t>„</w:t>
      </w:r>
      <w:proofErr w:type="spellStart"/>
      <w:r w:rsidRPr="007D2A8C">
        <w:t>Tarâmul</w:t>
      </w:r>
      <w:proofErr w:type="spellEnd"/>
      <w:r w:rsidRPr="007D2A8C">
        <w:t xml:space="preserve"> Canaan va fii al tău </w:t>
      </w:r>
      <w:proofErr w:type="spellStart"/>
      <w:r w:rsidRPr="007D2A8C">
        <w:t>şi</w:t>
      </w:r>
      <w:proofErr w:type="spellEnd"/>
      <w:r w:rsidRPr="007D2A8C">
        <w:t xml:space="preserve"> al</w:t>
      </w:r>
      <w:r w:rsidR="00B17273">
        <w:t xml:space="preserve"> </w:t>
      </w:r>
      <w:r w:rsidRPr="007D2A8C">
        <w:t>copiilor tăi întotdeauna". Numai</w:t>
      </w:r>
      <w:r w:rsidR="00B17273">
        <w:t xml:space="preserve"> </w:t>
      </w:r>
      <w:r w:rsidRPr="007D2A8C">
        <w:t xml:space="preserve">că Avram </w:t>
      </w:r>
      <w:proofErr w:type="spellStart"/>
      <w:r w:rsidRPr="007D2A8C">
        <w:t>şi</w:t>
      </w:r>
      <w:proofErr w:type="spellEnd"/>
      <w:r w:rsidRPr="007D2A8C">
        <w:t xml:space="preserve"> Sarai nu aveau copii</w:t>
      </w:r>
      <w:r>
        <w:t xml:space="preserve">. </w:t>
      </w:r>
      <w:r w:rsidRPr="007D2A8C">
        <w:t>Cum avea</w:t>
      </w:r>
      <w:r w:rsidR="00B17273">
        <w:t xml:space="preserve"> </w:t>
      </w:r>
      <w:r w:rsidRPr="007D2A8C">
        <w:t>Dumnezeu</w:t>
      </w:r>
      <w:r w:rsidR="00B17273">
        <w:t xml:space="preserve"> </w:t>
      </w:r>
      <w:r w:rsidRPr="007D2A8C">
        <w:t xml:space="preserve">să </w:t>
      </w:r>
      <w:proofErr w:type="spellStart"/>
      <w:r w:rsidRPr="007D2A8C">
        <w:t>îşi</w:t>
      </w:r>
      <w:proofErr w:type="spellEnd"/>
      <w:r w:rsidRPr="007D2A8C">
        <w:t xml:space="preserve"> </w:t>
      </w:r>
      <w:proofErr w:type="spellStart"/>
      <w:r w:rsidRPr="007D2A8C">
        <w:t>ţină</w:t>
      </w:r>
      <w:proofErr w:type="spellEnd"/>
      <w:r w:rsidR="00B17273">
        <w:t xml:space="preserve"> </w:t>
      </w:r>
      <w:r w:rsidRPr="007D2A8C">
        <w:t>promisiunea?</w:t>
      </w:r>
    </w:p>
    <w:p w14:paraId="21FAC415" w14:textId="49D0343B" w:rsidR="007D2A8C" w:rsidRDefault="00B17273" w:rsidP="00A004FF">
      <w:r w:rsidRPr="00B17273">
        <w:t xml:space="preserve">Trei oamenii </w:t>
      </w:r>
      <w:proofErr w:type="spellStart"/>
      <w:r w:rsidRPr="00B17273">
        <w:t>trimişi</w:t>
      </w:r>
      <w:proofErr w:type="spellEnd"/>
      <w:r w:rsidRPr="00B17273">
        <w:t xml:space="preserve"> de Dumnezeu au</w:t>
      </w:r>
      <w:r>
        <w:t xml:space="preserve"> </w:t>
      </w:r>
      <w:r w:rsidRPr="00B17273">
        <w:t xml:space="preserve">venit într-o zi la Avram </w:t>
      </w:r>
      <w:proofErr w:type="spellStart"/>
      <w:r w:rsidRPr="00B17273">
        <w:t>şi</w:t>
      </w:r>
      <w:proofErr w:type="spellEnd"/>
      <w:r w:rsidRPr="00B17273">
        <w:t xml:space="preserve"> Sarai.</w:t>
      </w:r>
    </w:p>
    <w:p w14:paraId="20D20F9C" w14:textId="0A4E3865" w:rsidR="00B17273" w:rsidRDefault="00B17273" w:rsidP="00A004FF">
      <w:r w:rsidRPr="00B17273">
        <w:t>„</w:t>
      </w:r>
      <w:r w:rsidR="00A004FF" w:rsidRPr="00B17273">
        <w:t>Ve</w:t>
      </w:r>
      <w:r w:rsidR="00A004FF">
        <w:t>ț</w:t>
      </w:r>
      <w:r w:rsidR="00A004FF" w:rsidRPr="00B17273">
        <w:t>i</w:t>
      </w:r>
      <w:r w:rsidRPr="00B17273">
        <w:t xml:space="preserve"> avea un copil curând", au grăit.</w:t>
      </w:r>
      <w:r>
        <w:t xml:space="preserve"> </w:t>
      </w:r>
      <w:r w:rsidRPr="00B17273">
        <w:t>Dar, Sarai</w:t>
      </w:r>
      <w:r>
        <w:t xml:space="preserve"> </w:t>
      </w:r>
      <w:r w:rsidRPr="00B17273">
        <w:t>a</w:t>
      </w:r>
      <w:r>
        <w:t xml:space="preserve"> </w:t>
      </w:r>
      <w:r w:rsidRPr="00B17273">
        <w:t>râs.</w:t>
      </w:r>
      <w:r w:rsidR="00A004FF">
        <w:t xml:space="preserve"> </w:t>
      </w:r>
      <w:r w:rsidRPr="00B17273">
        <w:t>Nu a crezut în mesajul</w:t>
      </w:r>
      <w:r>
        <w:t xml:space="preserve"> </w:t>
      </w:r>
      <w:r w:rsidRPr="00B17273">
        <w:t>Domnului pentru că avea 90 de ani.</w:t>
      </w:r>
    </w:p>
    <w:p w14:paraId="266FD1DC" w14:textId="50D799BC" w:rsidR="00B17273" w:rsidRDefault="00B17273" w:rsidP="00A004FF">
      <w:r w:rsidRPr="00B17273">
        <w:t>I-ar Dumnezeu i-a spus lui Avram că</w:t>
      </w:r>
      <w:r>
        <w:t xml:space="preserve"> </w:t>
      </w:r>
      <w:r w:rsidRPr="00B17273">
        <w:t>de acum încolo se va numii Avraam iar</w:t>
      </w:r>
      <w:r>
        <w:t xml:space="preserve"> </w:t>
      </w:r>
      <w:r w:rsidRPr="00B17273">
        <w:t xml:space="preserve">Sarai se va numi </w:t>
      </w:r>
      <w:proofErr w:type="spellStart"/>
      <w:r w:rsidRPr="00B17273">
        <w:t>Sara</w:t>
      </w:r>
      <w:proofErr w:type="spellEnd"/>
      <w:r w:rsidRPr="00B17273">
        <w:t>.</w:t>
      </w:r>
    </w:p>
    <w:p w14:paraId="34A0B9B6" w14:textId="51D4EBAA" w:rsidR="00B17273" w:rsidRDefault="00B17273" w:rsidP="00A004FF">
      <w:r w:rsidRPr="00B17273">
        <w:t>Dumnezeu i-a mai spus</w:t>
      </w:r>
      <w:r>
        <w:t xml:space="preserve"> </w:t>
      </w:r>
      <w:r w:rsidRPr="00B17273">
        <w:t>lui Avraam că va distruge</w:t>
      </w:r>
      <w:r>
        <w:t xml:space="preserve"> </w:t>
      </w:r>
      <w:r w:rsidRPr="00B17273">
        <w:t xml:space="preserve">cele două </w:t>
      </w:r>
      <w:proofErr w:type="spellStart"/>
      <w:r w:rsidRPr="00B17273">
        <w:t>oraşe</w:t>
      </w:r>
      <w:proofErr w:type="spellEnd"/>
      <w:r w:rsidRPr="00B17273">
        <w:t xml:space="preserve"> pline de</w:t>
      </w:r>
      <w:r>
        <w:t xml:space="preserve"> </w:t>
      </w:r>
      <w:r w:rsidRPr="00B17273">
        <w:t xml:space="preserve">păcat Sodoma </w:t>
      </w:r>
      <w:proofErr w:type="spellStart"/>
      <w:r w:rsidRPr="00B17273">
        <w:t>şi</w:t>
      </w:r>
      <w:proofErr w:type="spellEnd"/>
      <w:r w:rsidRPr="00B17273">
        <w:t xml:space="preserve"> Gomora.</w:t>
      </w:r>
      <w:r>
        <w:t xml:space="preserve"> </w:t>
      </w:r>
      <w:r w:rsidRPr="00B17273">
        <w:t>Nepotul lui Avraam˛ Lot˛</w:t>
      </w:r>
      <w:r>
        <w:t xml:space="preserve"> </w:t>
      </w:r>
      <w:r w:rsidRPr="00B17273">
        <w:t>locuia cu familia lui în</w:t>
      </w:r>
      <w:r w:rsidR="00A004FF">
        <w:t xml:space="preserve"> </w:t>
      </w:r>
      <w:r w:rsidRPr="00B17273">
        <w:t>Sodoma.</w:t>
      </w:r>
      <w:r w:rsidR="00A004FF">
        <w:t xml:space="preserve"> </w:t>
      </w:r>
    </w:p>
    <w:p w14:paraId="3EC26B67" w14:textId="70B1165F" w:rsidR="00B17273" w:rsidRDefault="00B17273" w:rsidP="00A004FF">
      <w:r w:rsidRPr="00B17273">
        <w:t>Lot a ascultat Cuvântul</w:t>
      </w:r>
      <w:r>
        <w:t xml:space="preserve"> </w:t>
      </w:r>
      <w:r w:rsidRPr="00B17273">
        <w:t xml:space="preserve">Domnului </w:t>
      </w:r>
      <w:proofErr w:type="spellStart"/>
      <w:r w:rsidRPr="00B17273">
        <w:t>şi</w:t>
      </w:r>
      <w:proofErr w:type="spellEnd"/>
      <w:r w:rsidRPr="00B17273">
        <w:t xml:space="preserve"> a plecat din</w:t>
      </w:r>
      <w:r>
        <w:t xml:space="preserve"> </w:t>
      </w:r>
      <w:r w:rsidRPr="00B17273">
        <w:t>Sodoma.</w:t>
      </w:r>
    </w:p>
    <w:p w14:paraId="355EFDAC" w14:textId="6F3F8717" w:rsidR="00B17273" w:rsidRDefault="00B17273" w:rsidP="00A004FF">
      <w:r w:rsidRPr="00B17273">
        <w:t xml:space="preserve">Lot </w:t>
      </w:r>
      <w:proofErr w:type="spellStart"/>
      <w:r w:rsidRPr="00B17273">
        <w:t>şi</w:t>
      </w:r>
      <w:proofErr w:type="spellEnd"/>
      <w:r w:rsidRPr="00B17273">
        <w:t xml:space="preserve"> cele două</w:t>
      </w:r>
      <w:r w:rsidR="00A004FF">
        <w:t xml:space="preserve"> </w:t>
      </w:r>
      <w:r w:rsidRPr="00B17273">
        <w:t xml:space="preserve">fiice au scăpat cu </w:t>
      </w:r>
      <w:proofErr w:type="spellStart"/>
      <w:r w:rsidRPr="00B17273">
        <w:t>viaţă</w:t>
      </w:r>
      <w:proofErr w:type="spellEnd"/>
      <w:r w:rsidRPr="00B17273">
        <w:t>.</w:t>
      </w:r>
      <w:r w:rsidR="00A004FF">
        <w:t xml:space="preserve"> </w:t>
      </w:r>
      <w:r w:rsidRPr="00B17273">
        <w:t>Dumnezeu a aruncat foc</w:t>
      </w:r>
      <w:r w:rsidR="00A004FF">
        <w:t xml:space="preserve"> </w:t>
      </w:r>
      <w:proofErr w:type="spellStart"/>
      <w:r w:rsidRPr="00B17273">
        <w:t>şi</w:t>
      </w:r>
      <w:proofErr w:type="spellEnd"/>
      <w:r w:rsidRPr="00B17273">
        <w:t xml:space="preserve"> pucioasă peste cele doua</w:t>
      </w:r>
      <w:r>
        <w:t xml:space="preserve"> </w:t>
      </w:r>
      <w:proofErr w:type="spellStart"/>
      <w:r w:rsidRPr="00B17273">
        <w:t>oraşe</w:t>
      </w:r>
      <w:proofErr w:type="spellEnd"/>
      <w:r w:rsidRPr="00B17273">
        <w:t xml:space="preserve"> pline de păcat.</w:t>
      </w:r>
    </w:p>
    <w:p w14:paraId="0CE2C4BB" w14:textId="27178B63" w:rsidR="00B17273" w:rsidRDefault="00B17273" w:rsidP="00A004FF">
      <w:r w:rsidRPr="00B17273">
        <w:t xml:space="preserve">Nici </w:t>
      </w:r>
      <w:proofErr w:type="spellStart"/>
      <w:r w:rsidRPr="00B17273">
        <w:t>soţia</w:t>
      </w:r>
      <w:proofErr w:type="spellEnd"/>
      <w:r w:rsidRPr="00B17273">
        <w:t xml:space="preserve"> lui Lot nu a</w:t>
      </w:r>
      <w:r>
        <w:t xml:space="preserve"> </w:t>
      </w:r>
      <w:r w:rsidRPr="00B17273">
        <w:t>ascultat Cuvântul Domnului</w:t>
      </w:r>
      <w:r>
        <w:t xml:space="preserve"> </w:t>
      </w:r>
      <w:proofErr w:type="spellStart"/>
      <w:r w:rsidRPr="00B17273">
        <w:t>şi</w:t>
      </w:r>
      <w:proofErr w:type="spellEnd"/>
      <w:r w:rsidRPr="00B17273">
        <w:t xml:space="preserve"> astfel </w:t>
      </w:r>
      <w:proofErr w:type="spellStart"/>
      <w:r w:rsidRPr="00B17273">
        <w:t>şi</w:t>
      </w:r>
      <w:proofErr w:type="spellEnd"/>
      <w:r w:rsidRPr="00B17273">
        <w:t>-a găsit</w:t>
      </w:r>
      <w:r>
        <w:t xml:space="preserve"> </w:t>
      </w:r>
      <w:proofErr w:type="spellStart"/>
      <w:r w:rsidRPr="00B17273">
        <w:t>sfârşitul</w:t>
      </w:r>
      <w:proofErr w:type="spellEnd"/>
      <w:r w:rsidRPr="00B17273">
        <w:t xml:space="preserve"> într-un</w:t>
      </w:r>
      <w:r w:rsidR="00A004FF">
        <w:t xml:space="preserve"> </w:t>
      </w:r>
      <w:r w:rsidRPr="00B17273">
        <w:t>munte de sare.</w:t>
      </w:r>
    </w:p>
    <w:p w14:paraId="4B28CF47" w14:textId="7953EFBD" w:rsidR="00B17273" w:rsidRDefault="00B17273" w:rsidP="00A004FF">
      <w:r w:rsidRPr="00B17273">
        <w:t xml:space="preserve">Dumnezeu </w:t>
      </w:r>
      <w:proofErr w:type="spellStart"/>
      <w:r w:rsidRPr="00B17273">
        <w:t>şi</w:t>
      </w:r>
      <w:proofErr w:type="spellEnd"/>
      <w:r w:rsidRPr="00B17273">
        <w:t>-a</w:t>
      </w:r>
      <w:r>
        <w:t xml:space="preserve"> </w:t>
      </w:r>
      <w:proofErr w:type="spellStart"/>
      <w:r w:rsidRPr="00B17273">
        <w:t>ţinut</w:t>
      </w:r>
      <w:proofErr w:type="spellEnd"/>
      <w:r w:rsidRPr="00B17273">
        <w:t xml:space="preserve"> promisiunea</w:t>
      </w:r>
      <w:r>
        <w:t xml:space="preserve"> </w:t>
      </w:r>
      <w:r w:rsidRPr="00B17273">
        <w:t>către Avraam</w:t>
      </w:r>
      <w:r w:rsidR="00A004FF">
        <w:t xml:space="preserve"> </w:t>
      </w:r>
      <w:proofErr w:type="spellStart"/>
      <w:r w:rsidRPr="00B17273">
        <w:t>şi</w:t>
      </w:r>
      <w:proofErr w:type="spellEnd"/>
      <w:r w:rsidRPr="00B17273">
        <w:t xml:space="preserve"> </w:t>
      </w:r>
      <w:proofErr w:type="spellStart"/>
      <w:r w:rsidRPr="00B17273">
        <w:t>Sara</w:t>
      </w:r>
      <w:proofErr w:type="spellEnd"/>
      <w:r w:rsidRPr="00B17273">
        <w:t>˛</w:t>
      </w:r>
      <w:r>
        <w:t xml:space="preserve"> </w:t>
      </w:r>
      <w:r w:rsidRPr="00B17273">
        <w:t>dăruindu-le</w:t>
      </w:r>
      <w:r>
        <w:t xml:space="preserve"> </w:t>
      </w:r>
      <w:r w:rsidRPr="00B17273">
        <w:t>un copil la</w:t>
      </w:r>
      <w:r>
        <w:t xml:space="preserve"> </w:t>
      </w:r>
      <w:proofErr w:type="spellStart"/>
      <w:r w:rsidRPr="00B17273">
        <w:t>bătrâneţe</w:t>
      </w:r>
      <w:proofErr w:type="spellEnd"/>
      <w:r>
        <w:t xml:space="preserve"> </w:t>
      </w:r>
      <w:r w:rsidRPr="00B17273">
        <w:t>pe nume</w:t>
      </w:r>
      <w:r>
        <w:t xml:space="preserve"> </w:t>
      </w:r>
      <w:r w:rsidRPr="00B17273">
        <w:t>Isaac.</w:t>
      </w:r>
    </w:p>
    <w:p w14:paraId="5DD9138F" w14:textId="44643663" w:rsidR="00B17273" w:rsidRDefault="00B17273" w:rsidP="00A004FF">
      <w:r w:rsidRPr="00B17273">
        <w:t xml:space="preserve">În </w:t>
      </w:r>
      <w:proofErr w:type="spellStart"/>
      <w:r w:rsidRPr="00B17273">
        <w:t>acelaşi</w:t>
      </w:r>
      <w:proofErr w:type="spellEnd"/>
      <w:r w:rsidRPr="00B17273">
        <w:t xml:space="preserve"> timp</w:t>
      </w:r>
      <w:r>
        <w:t xml:space="preserve"> </w:t>
      </w:r>
      <w:r w:rsidRPr="00B17273">
        <w:t xml:space="preserve">Avraam </w:t>
      </w:r>
      <w:proofErr w:type="spellStart"/>
      <w:r w:rsidRPr="00B17273">
        <w:t>şi</w:t>
      </w:r>
      <w:proofErr w:type="spellEnd"/>
      <w:r w:rsidRPr="00B17273">
        <w:t>-a</w:t>
      </w:r>
      <w:r>
        <w:t xml:space="preserve"> </w:t>
      </w:r>
      <w:r w:rsidRPr="00B17273">
        <w:t>adus aminte de</w:t>
      </w:r>
      <w:r>
        <w:t xml:space="preserve"> </w:t>
      </w:r>
      <w:r w:rsidRPr="00B17273">
        <w:t>promisiunea lui</w:t>
      </w:r>
      <w:r w:rsidR="00A004FF">
        <w:t xml:space="preserve"> </w:t>
      </w:r>
      <w:r w:rsidRPr="00B17273">
        <w:t>Dumnezeu că tărâmul</w:t>
      </w:r>
      <w:r>
        <w:t xml:space="preserve"> </w:t>
      </w:r>
      <w:r w:rsidRPr="00B17273">
        <w:t>Canaanului va fii</w:t>
      </w:r>
      <w:r w:rsidR="00A004FF">
        <w:t xml:space="preserve"> </w:t>
      </w:r>
      <w:r w:rsidRPr="00B17273">
        <w:t xml:space="preserve">al lui </w:t>
      </w:r>
      <w:proofErr w:type="spellStart"/>
      <w:r w:rsidRPr="00B17273">
        <w:t>şi</w:t>
      </w:r>
      <w:proofErr w:type="spellEnd"/>
      <w:r>
        <w:t xml:space="preserve"> </w:t>
      </w:r>
      <w:r w:rsidRPr="00B17273">
        <w:t>al copiilor</w:t>
      </w:r>
      <w:r>
        <w:t xml:space="preserve"> </w:t>
      </w:r>
      <w:r w:rsidRPr="00B17273">
        <w:t>lui pentru</w:t>
      </w:r>
      <w:r w:rsidR="00A004FF">
        <w:t xml:space="preserve"> </w:t>
      </w:r>
      <w:r w:rsidRPr="00B17273">
        <w:t>totdeauna.</w:t>
      </w:r>
      <w:r w:rsidR="00A004FF">
        <w:t xml:space="preserve"> </w:t>
      </w:r>
    </w:p>
    <w:p w14:paraId="11D12B93" w14:textId="12C4E1C8" w:rsidR="00B17273" w:rsidRPr="00B17273" w:rsidRDefault="00B17273" w:rsidP="00A004FF">
      <w:r w:rsidRPr="00B17273">
        <w:t xml:space="preserve">Dumnezeu </w:t>
      </w:r>
      <w:proofErr w:type="spellStart"/>
      <w:r w:rsidRPr="00B17273">
        <w:t>şi</w:t>
      </w:r>
      <w:proofErr w:type="spellEnd"/>
      <w:r w:rsidRPr="00B17273">
        <w:t>-a</w:t>
      </w:r>
      <w:r>
        <w:t xml:space="preserve"> </w:t>
      </w:r>
      <w:proofErr w:type="spellStart"/>
      <w:r w:rsidRPr="00B17273">
        <w:t>ţinut</w:t>
      </w:r>
      <w:proofErr w:type="spellEnd"/>
      <w:r w:rsidRPr="00B17273">
        <w:t xml:space="preserve"> promisiunea</w:t>
      </w:r>
      <w:r>
        <w:t xml:space="preserve"> </w:t>
      </w:r>
      <w:proofErr w:type="spellStart"/>
      <w:r w:rsidRPr="00B17273">
        <w:t>şi</w:t>
      </w:r>
      <w:proofErr w:type="spellEnd"/>
      <w:r w:rsidRPr="00B17273">
        <w:t xml:space="preserve"> de data aceasta.</w:t>
      </w:r>
      <w:r w:rsidR="00A004FF">
        <w:t xml:space="preserve"> </w:t>
      </w:r>
      <w:r w:rsidRPr="00B17273">
        <w:t>Domnul întotdeauna</w:t>
      </w:r>
      <w:r>
        <w:t xml:space="preserve"> </w:t>
      </w:r>
      <w:proofErr w:type="spellStart"/>
      <w:r w:rsidRPr="00B17273">
        <w:t>îşi</w:t>
      </w:r>
      <w:proofErr w:type="spellEnd"/>
      <w:r w:rsidRPr="00B17273">
        <w:t xml:space="preserve"> respectă</w:t>
      </w:r>
      <w:r>
        <w:t xml:space="preserve"> </w:t>
      </w:r>
      <w:r w:rsidRPr="00B17273">
        <w:t>promisiunea</w:t>
      </w:r>
      <w:r w:rsidR="00A004FF">
        <w:t xml:space="preserve"> </w:t>
      </w:r>
      <w:r w:rsidRPr="00B17273">
        <w:t>făcută.</w:t>
      </w:r>
    </w:p>
    <w:bookmarkEnd w:id="0"/>
    <w:p w14:paraId="0CDE4AA0" w14:textId="77777777" w:rsidR="00B17273" w:rsidRDefault="00B17273" w:rsidP="00B17273"/>
    <w:sectPr w:rsidR="00B17273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93"/>
    <w:rsid w:val="00057939"/>
    <w:rsid w:val="000C0A76"/>
    <w:rsid w:val="00720A63"/>
    <w:rsid w:val="007D2A8C"/>
    <w:rsid w:val="008710CF"/>
    <w:rsid w:val="00965B81"/>
    <w:rsid w:val="00A004FF"/>
    <w:rsid w:val="00B17273"/>
    <w:rsid w:val="00CA340A"/>
    <w:rsid w:val="00CF4A93"/>
    <w:rsid w:val="00D25C36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89B4"/>
  <w15:chartTrackingRefBased/>
  <w15:docId w15:val="{8135C0C2-316D-436D-AF3B-9948C589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4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10</cp:revision>
  <dcterms:created xsi:type="dcterms:W3CDTF">2017-10-23T14:18:00Z</dcterms:created>
  <dcterms:modified xsi:type="dcterms:W3CDTF">2017-10-23T14:30:00Z</dcterms:modified>
</cp:coreProperties>
</file>