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95066" w14:textId="30D5CF3E" w:rsidR="008710CF" w:rsidRPr="004A2EC8" w:rsidRDefault="004A2EC8" w:rsidP="004A2EC8">
      <w:pPr>
        <w:jc w:val="center"/>
        <w:rPr>
          <w:b/>
          <w:smallCaps/>
        </w:rPr>
      </w:pPr>
      <w:r w:rsidRPr="004A2EC8">
        <w:rPr>
          <w:b/>
          <w:smallCaps/>
        </w:rPr>
        <w:t>Sfântul Francisc de Assisi</w:t>
      </w:r>
    </w:p>
    <w:p w14:paraId="157C4947" w14:textId="5C13F4C5" w:rsidR="004A2EC8" w:rsidRDefault="004A2EC8" w:rsidP="004A2EC8">
      <w:pPr>
        <w:jc w:val="center"/>
      </w:pPr>
    </w:p>
    <w:p w14:paraId="04A20A74" w14:textId="39052CBE" w:rsidR="004A2EC8" w:rsidRPr="00766B90" w:rsidRDefault="00BF625A" w:rsidP="004A2EC8">
      <w:pPr>
        <w:jc w:val="left"/>
        <w:rPr>
          <w:i/>
        </w:rPr>
      </w:pPr>
      <w:r w:rsidRPr="00766B90">
        <w:rPr>
          <w:i/>
        </w:rPr>
        <w:t>Cine a fost Sfântul Francisc de Assisi?</w:t>
      </w:r>
    </w:p>
    <w:p w14:paraId="40ADCE01" w14:textId="0C7B2C88" w:rsidR="00766B90" w:rsidRDefault="00766B90" w:rsidP="00766B90">
      <w:r w:rsidRPr="00766B90">
        <w:t xml:space="preserve">Pe numele sau laic de Ioan al lui Petru si Pica Bernardone, cel care va </w:t>
      </w:r>
      <w:r w:rsidR="00247094" w:rsidRPr="00766B90">
        <w:t>rămâne</w:t>
      </w:r>
      <w:r w:rsidRPr="00766B90">
        <w:t xml:space="preserve"> </w:t>
      </w:r>
      <w:r w:rsidR="00247094">
        <w:t>î</w:t>
      </w:r>
      <w:r w:rsidRPr="00766B90">
        <w:t xml:space="preserve">n memoria </w:t>
      </w:r>
      <w:r w:rsidR="00247094" w:rsidRPr="00766B90">
        <w:t>posterității</w:t>
      </w:r>
      <w:r w:rsidRPr="00766B90">
        <w:t xml:space="preserve"> sub numele de </w:t>
      </w:r>
      <w:r w:rsidR="00247094" w:rsidRPr="00766B90">
        <w:t>Sfântul</w:t>
      </w:r>
      <w:r w:rsidRPr="00766B90">
        <w:t xml:space="preserve"> Francisc d</w:t>
      </w:r>
      <w:r w:rsidR="00247094">
        <w:t xml:space="preserve">e </w:t>
      </w:r>
      <w:r w:rsidRPr="00766B90">
        <w:t xml:space="preserve">Assisi, a fost unul dintre personajele cele mai proeminente ale anilor 1000, el fiind </w:t>
      </w:r>
      <w:r w:rsidR="004643EB" w:rsidRPr="00766B90">
        <w:t>întemeietorul</w:t>
      </w:r>
      <w:r w:rsidRPr="00766B90">
        <w:t xml:space="preserve"> Ordinului </w:t>
      </w:r>
      <w:r w:rsidR="004643EB" w:rsidRPr="00766B90">
        <w:t>Fraților</w:t>
      </w:r>
      <w:r w:rsidRPr="00766B90">
        <w:t xml:space="preserve"> </w:t>
      </w:r>
      <w:r w:rsidR="004643EB" w:rsidRPr="00766B90">
        <w:t>Minoriți</w:t>
      </w:r>
      <w:r w:rsidRPr="00766B90">
        <w:t xml:space="preserve">, ordin </w:t>
      </w:r>
      <w:r w:rsidR="004643EB" w:rsidRPr="00766B90">
        <w:t>călugăresc</w:t>
      </w:r>
      <w:r w:rsidRPr="00766B90">
        <w:t xml:space="preserve"> cunoscut sub numele de Ordinul Franciscanilor.</w:t>
      </w:r>
    </w:p>
    <w:p w14:paraId="1C543109" w14:textId="4D5D39AE" w:rsidR="00766B90" w:rsidRDefault="00766B90" w:rsidP="00766B90">
      <w:r w:rsidRPr="00766B90">
        <w:t xml:space="preserve">S-a </w:t>
      </w:r>
      <w:r w:rsidR="004643EB" w:rsidRPr="00766B90">
        <w:t>născut</w:t>
      </w:r>
      <w:r w:rsidRPr="00766B90">
        <w:t xml:space="preserve"> la cca. 1181/1182 </w:t>
      </w:r>
      <w:r w:rsidR="004643EB">
        <w:t>î</w:t>
      </w:r>
      <w:r w:rsidRPr="00766B90">
        <w:t xml:space="preserve">n </w:t>
      </w:r>
      <w:r w:rsidR="004643EB" w:rsidRPr="00766B90">
        <w:t>orașul</w:t>
      </w:r>
      <w:r w:rsidRPr="00766B90">
        <w:t xml:space="preserve"> Assisi, din Italia, </w:t>
      </w:r>
      <w:r w:rsidR="00376082">
        <w:t>î</w:t>
      </w:r>
      <w:r w:rsidRPr="00766B90">
        <w:t xml:space="preserve">n familia unui negustor de stofe scumpe. La </w:t>
      </w:r>
      <w:r w:rsidR="00376082" w:rsidRPr="00766B90">
        <w:t>naștere</w:t>
      </w:r>
      <w:r w:rsidRPr="00766B90">
        <w:t xml:space="preserve"> a primit numele de Ioan, fiind botezat </w:t>
      </w:r>
      <w:r w:rsidR="00376082">
        <w:t>î</w:t>
      </w:r>
      <w:r w:rsidRPr="00766B90">
        <w:t xml:space="preserve">n lipsa </w:t>
      </w:r>
      <w:r w:rsidR="00376082" w:rsidRPr="00766B90">
        <w:t>tatălui</w:t>
      </w:r>
      <w:r w:rsidRPr="00766B90">
        <w:t xml:space="preserve"> s</w:t>
      </w:r>
      <w:r w:rsidR="00376082">
        <w:t>ă</w:t>
      </w:r>
      <w:r w:rsidRPr="00766B90">
        <w:t xml:space="preserve">u, plecat cu negustoria sa ; la </w:t>
      </w:r>
      <w:r w:rsidR="00376082" w:rsidRPr="00766B90">
        <w:t>întoarcere</w:t>
      </w:r>
      <w:r w:rsidRPr="00766B90">
        <w:t xml:space="preserve">, </w:t>
      </w:r>
      <w:r w:rsidR="00376082" w:rsidRPr="00766B90">
        <w:t>tatăl</w:t>
      </w:r>
      <w:r w:rsidRPr="00766B90">
        <w:t xml:space="preserve"> </w:t>
      </w:r>
      <w:r w:rsidR="00376082" w:rsidRPr="00766B90">
        <w:t>mulțumit</w:t>
      </w:r>
      <w:r w:rsidRPr="00766B90">
        <w:t xml:space="preserve"> de afacerile </w:t>
      </w:r>
      <w:r w:rsidR="00376082" w:rsidRPr="00766B90">
        <w:t>încheiate</w:t>
      </w:r>
      <w:r w:rsidRPr="00766B90">
        <w:t xml:space="preserve"> </w:t>
      </w:r>
      <w:r w:rsidR="00376082">
        <w:t>î</w:t>
      </w:r>
      <w:r w:rsidRPr="00766B90">
        <w:t xml:space="preserve">n </w:t>
      </w:r>
      <w:r w:rsidR="00376082" w:rsidRPr="00766B90">
        <w:t>Franța</w:t>
      </w:r>
      <w:r w:rsidRPr="00766B90">
        <w:t xml:space="preserve">, </w:t>
      </w:r>
      <w:r w:rsidR="0090561B">
        <w:t>î</w:t>
      </w:r>
      <w:r w:rsidRPr="00766B90">
        <w:t>i schimb</w:t>
      </w:r>
      <w:r w:rsidR="0090561B">
        <w:t>ă</w:t>
      </w:r>
      <w:r w:rsidRPr="00766B90">
        <w:t xml:space="preserve"> numele </w:t>
      </w:r>
      <w:r w:rsidR="0090561B">
        <w:t>din</w:t>
      </w:r>
      <w:r w:rsidRPr="00766B90">
        <w:t xml:space="preserve"> Ioan se va numi Francisc ( "francezul" ). </w:t>
      </w:r>
      <w:r w:rsidR="00ED6F85" w:rsidRPr="00766B90">
        <w:t>Copilăria</w:t>
      </w:r>
      <w:r w:rsidRPr="00766B90">
        <w:t xml:space="preserve"> </w:t>
      </w:r>
      <w:r w:rsidR="00ED6F85">
        <w:t>ș</w:t>
      </w:r>
      <w:r w:rsidRPr="00766B90">
        <w:t>i adolescen</w:t>
      </w:r>
      <w:r w:rsidR="00ED6F85">
        <w:t>ț</w:t>
      </w:r>
      <w:r w:rsidRPr="00766B90">
        <w:t xml:space="preserve">a sa se petrec </w:t>
      </w:r>
      <w:r w:rsidR="00ED6F85">
        <w:t>î</w:t>
      </w:r>
      <w:r w:rsidRPr="00766B90">
        <w:t>n aceast</w:t>
      </w:r>
      <w:r w:rsidR="00ED6F85">
        <w:t>ă</w:t>
      </w:r>
      <w:r w:rsidRPr="00766B90">
        <w:t xml:space="preserve"> familie bogat</w:t>
      </w:r>
      <w:r w:rsidR="00ED6F85">
        <w:t>ă</w:t>
      </w:r>
      <w:r w:rsidRPr="00766B90">
        <w:t xml:space="preserve">, </w:t>
      </w:r>
      <w:r w:rsidR="00ED6F85" w:rsidRPr="00766B90">
        <w:t>îngrijit</w:t>
      </w:r>
      <w:r w:rsidRPr="00766B90">
        <w:t xml:space="preserve"> cu dragoste de </w:t>
      </w:r>
      <w:proofErr w:type="spellStart"/>
      <w:r w:rsidRPr="00C86783">
        <w:t>donna</w:t>
      </w:r>
      <w:proofErr w:type="spellEnd"/>
      <w:r w:rsidRPr="00C86783">
        <w:t xml:space="preserve"> Pica</w:t>
      </w:r>
      <w:r w:rsidRPr="00766B90">
        <w:t xml:space="preserve">, mama sa. Are </w:t>
      </w:r>
      <w:r w:rsidR="00ED6F85" w:rsidRPr="00766B90">
        <w:t>numeroși</w:t>
      </w:r>
      <w:r w:rsidRPr="00766B90">
        <w:t xml:space="preserve"> prieteni </w:t>
      </w:r>
      <w:r w:rsidR="00ED6F85">
        <w:t>ș</w:t>
      </w:r>
      <w:r w:rsidRPr="00766B90">
        <w:t xml:space="preserve">i este foarte agreat de </w:t>
      </w:r>
      <w:r w:rsidR="00ED6F85" w:rsidRPr="00766B90">
        <w:t>aceștia</w:t>
      </w:r>
      <w:r w:rsidRPr="00766B90">
        <w:t xml:space="preserve">, pentru </w:t>
      </w:r>
      <w:r w:rsidR="00ED6F85" w:rsidRPr="00766B90">
        <w:t>voioșia</w:t>
      </w:r>
      <w:r w:rsidRPr="00766B90">
        <w:t xml:space="preserve"> </w:t>
      </w:r>
      <w:r w:rsidR="00ED6F85">
        <w:t>ș</w:t>
      </w:r>
      <w:r w:rsidRPr="00766B90">
        <w:t xml:space="preserve">i generozitatea sa; se bucura de dans, </w:t>
      </w:r>
      <w:r w:rsidR="00ED6F85" w:rsidRPr="00766B90">
        <w:t>mâncare</w:t>
      </w:r>
      <w:r w:rsidRPr="00766B90">
        <w:t xml:space="preserve"> bun</w:t>
      </w:r>
      <w:r w:rsidR="00ED6F85">
        <w:t>ă</w:t>
      </w:r>
      <w:r w:rsidRPr="00766B90">
        <w:t xml:space="preserve">, poezie, prietenie, dragoste. Convertirea lui se va face treptat, </w:t>
      </w:r>
      <w:r w:rsidR="00ED6F85">
        <w:t>î</w:t>
      </w:r>
      <w:r w:rsidRPr="00766B90">
        <w:t xml:space="preserve">n mai multe etape; evenimentele exterioare se vor </w:t>
      </w:r>
      <w:r w:rsidR="00ED6F85" w:rsidRPr="00766B90">
        <w:t>împleti</w:t>
      </w:r>
      <w:r w:rsidRPr="00766B90">
        <w:t xml:space="preserve"> cu maturizarea sa </w:t>
      </w:r>
      <w:r w:rsidR="00ED6F85" w:rsidRPr="00766B90">
        <w:t>lăuntrica</w:t>
      </w:r>
      <w:r w:rsidRPr="00766B90">
        <w:t xml:space="preserve">, </w:t>
      </w:r>
      <w:r w:rsidR="00ED6F85" w:rsidRPr="00766B90">
        <w:t>relevând</w:t>
      </w:r>
      <w:r w:rsidR="00ED6F85">
        <w:t>u</w:t>
      </w:r>
      <w:r w:rsidRPr="00766B90">
        <w:t xml:space="preserve">-i </w:t>
      </w:r>
      <w:r w:rsidR="00ED6F85" w:rsidRPr="00766B90">
        <w:t>tânărului</w:t>
      </w:r>
      <w:r w:rsidRPr="00766B90">
        <w:t xml:space="preserve"> din Assisi, calea de </w:t>
      </w:r>
      <w:r w:rsidR="00ED6F85" w:rsidRPr="00766B90">
        <w:t>excepție</w:t>
      </w:r>
      <w:r w:rsidRPr="00766B90">
        <w:t xml:space="preserve"> ca va trebui s</w:t>
      </w:r>
      <w:r w:rsidR="00ED6F85">
        <w:t>ă</w:t>
      </w:r>
      <w:r w:rsidRPr="00766B90">
        <w:t xml:space="preserve"> o urmeze </w:t>
      </w:r>
      <w:r w:rsidR="00ED6F85">
        <w:t>î</w:t>
      </w:r>
      <w:r w:rsidRPr="00766B90">
        <w:t xml:space="preserve">ntru slujirea lui Dumnezeu </w:t>
      </w:r>
      <w:r w:rsidR="00ED6F85">
        <w:t>ș</w:t>
      </w:r>
      <w:r w:rsidRPr="00766B90">
        <w:t>i a oamenilor.</w:t>
      </w:r>
    </w:p>
    <w:p w14:paraId="7FF72381" w14:textId="7143CF78" w:rsidR="00766B90" w:rsidRDefault="00EF4BB3" w:rsidP="00766B90">
      <w:r>
        <w:t>Î</w:t>
      </w:r>
      <w:r w:rsidR="00766B90" w:rsidRPr="00766B90">
        <w:t xml:space="preserve">n Assisi, Francisc participa </w:t>
      </w:r>
      <w:r w:rsidRPr="00766B90">
        <w:t>alături</w:t>
      </w:r>
      <w:r w:rsidR="00766B90" w:rsidRPr="00766B90">
        <w:t xml:space="preserve"> de </w:t>
      </w:r>
      <w:r w:rsidRPr="00766B90">
        <w:t>părinți</w:t>
      </w:r>
      <w:r w:rsidR="00766B90" w:rsidRPr="00766B90">
        <w:t xml:space="preserve"> </w:t>
      </w:r>
      <w:r>
        <w:t>ș</w:t>
      </w:r>
      <w:r w:rsidR="00766B90" w:rsidRPr="00766B90">
        <w:t xml:space="preserve">i prieteni la revolta </w:t>
      </w:r>
      <w:r w:rsidRPr="00766B90">
        <w:t>împotriva</w:t>
      </w:r>
      <w:r w:rsidR="00766B90" w:rsidRPr="00766B90">
        <w:t xml:space="preserve"> </w:t>
      </w:r>
      <w:r w:rsidRPr="00766B90">
        <w:t>dominației</w:t>
      </w:r>
      <w:r w:rsidR="00766B90" w:rsidRPr="00766B90">
        <w:t xml:space="preserve"> </w:t>
      </w:r>
      <w:r w:rsidRPr="00766B90">
        <w:t>străine</w:t>
      </w:r>
      <w:r w:rsidR="00766B90" w:rsidRPr="00766B90">
        <w:t xml:space="preserve">; la </w:t>
      </w:r>
      <w:r w:rsidRPr="00766B90">
        <w:t>vârsta</w:t>
      </w:r>
      <w:r w:rsidR="00766B90" w:rsidRPr="00766B90">
        <w:t xml:space="preserve"> de 20 de ani se arunc</w:t>
      </w:r>
      <w:r>
        <w:t>ă</w:t>
      </w:r>
      <w:r w:rsidR="00766B90" w:rsidRPr="00766B90">
        <w:t xml:space="preserve"> </w:t>
      </w:r>
      <w:r w:rsidRPr="00766B90">
        <w:t>pătimaș</w:t>
      </w:r>
      <w:r w:rsidR="00766B90" w:rsidRPr="00766B90">
        <w:t xml:space="preserve"> </w:t>
      </w:r>
      <w:r>
        <w:t>î</w:t>
      </w:r>
      <w:r w:rsidR="00766B90" w:rsidRPr="00766B90">
        <w:t>n lupt</w:t>
      </w:r>
      <w:r>
        <w:t>ă</w:t>
      </w:r>
      <w:r w:rsidR="00766B90" w:rsidRPr="00766B90">
        <w:t xml:space="preserve">, este </w:t>
      </w:r>
      <w:r w:rsidRPr="00766B90">
        <w:t>rănit</w:t>
      </w:r>
      <w:r w:rsidR="00766B90" w:rsidRPr="00766B90">
        <w:t xml:space="preserve"> </w:t>
      </w:r>
      <w:r>
        <w:t>ș</w:t>
      </w:r>
      <w:r w:rsidR="00766B90" w:rsidRPr="00766B90">
        <w:t xml:space="preserve">i cade prizonier, unde </w:t>
      </w:r>
      <w:r w:rsidRPr="00766B90">
        <w:t>rămâne</w:t>
      </w:r>
      <w:r w:rsidR="00766B90" w:rsidRPr="00766B90">
        <w:t xml:space="preserve"> un an, </w:t>
      </w:r>
      <w:r w:rsidRPr="00766B90">
        <w:t>după</w:t>
      </w:r>
      <w:r w:rsidR="00766B90" w:rsidRPr="00766B90">
        <w:t xml:space="preserve"> care se </w:t>
      </w:r>
      <w:r w:rsidRPr="00766B90">
        <w:t>întoarce</w:t>
      </w:r>
      <w:r w:rsidR="00766B90" w:rsidRPr="00766B90">
        <w:t xml:space="preserve"> </w:t>
      </w:r>
      <w:r>
        <w:t>î</w:t>
      </w:r>
      <w:r w:rsidR="00766B90" w:rsidRPr="00766B90">
        <w:t xml:space="preserve">n </w:t>
      </w:r>
      <w:r w:rsidRPr="00766B90">
        <w:t>orașul</w:t>
      </w:r>
      <w:r w:rsidR="00766B90" w:rsidRPr="00766B90">
        <w:t xml:space="preserve"> natal </w:t>
      </w:r>
      <w:r w:rsidRPr="00766B90">
        <w:t>slăbit</w:t>
      </w:r>
      <w:r w:rsidR="00766B90" w:rsidRPr="00766B90">
        <w:t xml:space="preserve"> </w:t>
      </w:r>
      <w:r>
        <w:t>ș</w:t>
      </w:r>
      <w:r w:rsidR="00766B90" w:rsidRPr="00766B90">
        <w:t>i bolnav, cu puternice accese de febr</w:t>
      </w:r>
      <w:r>
        <w:t>ă</w:t>
      </w:r>
      <w:r w:rsidR="00766B90" w:rsidRPr="00766B90">
        <w:t xml:space="preserve">. </w:t>
      </w:r>
      <w:r w:rsidRPr="00766B90">
        <w:t>Îngrijit</w:t>
      </w:r>
      <w:r w:rsidR="00766B90" w:rsidRPr="00766B90">
        <w:t xml:space="preserve">, </w:t>
      </w:r>
      <w:r w:rsidRPr="00766B90">
        <w:t>tânărul</w:t>
      </w:r>
      <w:r w:rsidR="00766B90" w:rsidRPr="00766B90">
        <w:t xml:space="preserve"> pare c</w:t>
      </w:r>
      <w:r>
        <w:t>ă</w:t>
      </w:r>
      <w:r w:rsidR="00766B90" w:rsidRPr="00766B90">
        <w:t>-</w:t>
      </w:r>
      <w:r>
        <w:t>ș</w:t>
      </w:r>
      <w:r w:rsidR="00766B90" w:rsidRPr="00766B90">
        <w:t xml:space="preserve">i revine; ceva s-a rupt </w:t>
      </w:r>
      <w:r w:rsidRPr="00766B90">
        <w:t>însă</w:t>
      </w:r>
      <w:r w:rsidR="00766B90" w:rsidRPr="00766B90">
        <w:t xml:space="preserve"> </w:t>
      </w:r>
      <w:r>
        <w:t>î</w:t>
      </w:r>
      <w:r w:rsidR="00766B90" w:rsidRPr="00766B90">
        <w:t xml:space="preserve">n el, </w:t>
      </w:r>
      <w:r>
        <w:t>ș</w:t>
      </w:r>
      <w:r w:rsidR="00766B90" w:rsidRPr="00766B90">
        <w:t xml:space="preserve">i-a pierdut </w:t>
      </w:r>
      <w:r w:rsidRPr="00766B90">
        <w:t>înflăcărarea</w:t>
      </w:r>
      <w:r w:rsidR="00766B90" w:rsidRPr="00766B90">
        <w:t xml:space="preserve"> care-l </w:t>
      </w:r>
      <w:r w:rsidRPr="00766B90">
        <w:t>însuflețea</w:t>
      </w:r>
      <w:r w:rsidR="00766B90" w:rsidRPr="00766B90">
        <w:t xml:space="preserve"> cu </w:t>
      </w:r>
      <w:r w:rsidRPr="00766B90">
        <w:t>atâta</w:t>
      </w:r>
      <w:r w:rsidR="00766B90" w:rsidRPr="00766B90">
        <w:t xml:space="preserve"> bucurie. </w:t>
      </w:r>
      <w:r w:rsidRPr="00766B90">
        <w:t>Urmează</w:t>
      </w:r>
      <w:r w:rsidR="00766B90" w:rsidRPr="00766B90">
        <w:t xml:space="preserve"> </w:t>
      </w:r>
      <w:r w:rsidRPr="00766B90">
        <w:t>câteva</w:t>
      </w:r>
      <w:r w:rsidR="00766B90" w:rsidRPr="00766B90">
        <w:t xml:space="preserve"> episoade marcante: </w:t>
      </w:r>
      <w:r w:rsidRPr="00766B90">
        <w:t>după</w:t>
      </w:r>
      <w:r w:rsidR="00766B90" w:rsidRPr="00766B90">
        <w:t xml:space="preserve"> exemplul </w:t>
      </w:r>
      <w:r w:rsidRPr="00766B90">
        <w:t>Sfântului</w:t>
      </w:r>
      <w:r w:rsidR="00766B90" w:rsidRPr="00766B90">
        <w:t xml:space="preserve"> Martin, el </w:t>
      </w:r>
      <w:r w:rsidRPr="00766B90">
        <w:t>își</w:t>
      </w:r>
      <w:r w:rsidR="00766B90" w:rsidRPr="00766B90">
        <w:t xml:space="preserve"> </w:t>
      </w:r>
      <w:r w:rsidRPr="00766B90">
        <w:t>dăruiește</w:t>
      </w:r>
      <w:r w:rsidR="00766B90" w:rsidRPr="00766B90">
        <w:t xml:space="preserve"> ve</w:t>
      </w:r>
      <w:r>
        <w:t>ș</w:t>
      </w:r>
      <w:r w:rsidR="00766B90" w:rsidRPr="00766B90">
        <w:t xml:space="preserve">tmintele bogate unui </w:t>
      </w:r>
      <w:r w:rsidRPr="00766B90">
        <w:t>sărac</w:t>
      </w:r>
      <w:r w:rsidR="00766B90" w:rsidRPr="00766B90">
        <w:t xml:space="preserve">, </w:t>
      </w:r>
      <w:r w:rsidRPr="00766B90">
        <w:t>după</w:t>
      </w:r>
      <w:r w:rsidR="00766B90" w:rsidRPr="00766B90">
        <w:t xml:space="preserve"> care are un vis ce-l tulbur</w:t>
      </w:r>
      <w:r>
        <w:t>ă</w:t>
      </w:r>
      <w:r w:rsidR="00766B90" w:rsidRPr="00766B90">
        <w:t xml:space="preserve"> </w:t>
      </w:r>
      <w:r>
        <w:t>ș</w:t>
      </w:r>
      <w:r w:rsidR="00766B90" w:rsidRPr="00766B90">
        <w:t>i-i arat</w:t>
      </w:r>
      <w:r>
        <w:t>ă</w:t>
      </w:r>
      <w:r w:rsidR="00766B90" w:rsidRPr="00766B90">
        <w:t xml:space="preserve"> ce trebuie s</w:t>
      </w:r>
      <w:r>
        <w:t>ă</w:t>
      </w:r>
      <w:r w:rsidR="00766B90" w:rsidRPr="00766B90">
        <w:t xml:space="preserve"> </w:t>
      </w:r>
      <w:r w:rsidRPr="00766B90">
        <w:t>facă</w:t>
      </w:r>
      <w:r w:rsidR="00766B90" w:rsidRPr="00766B90">
        <w:t xml:space="preserve">. Pune punct petrecerilor </w:t>
      </w:r>
      <w:r>
        <w:t>ș</w:t>
      </w:r>
      <w:r w:rsidR="00766B90" w:rsidRPr="00766B90">
        <w:t>i d</w:t>
      </w:r>
      <w:r>
        <w:t>ă</w:t>
      </w:r>
      <w:r w:rsidR="00766B90" w:rsidRPr="00766B90">
        <w:t xml:space="preserve"> cu generozitate de pomana </w:t>
      </w:r>
      <w:r w:rsidRPr="00766B90">
        <w:t>săracilor</w:t>
      </w:r>
      <w:r w:rsidR="00766B90" w:rsidRPr="00766B90">
        <w:t xml:space="preserve">; </w:t>
      </w:r>
      <w:r w:rsidRPr="00766B90">
        <w:t>amintind</w:t>
      </w:r>
      <w:r>
        <w:t>u</w:t>
      </w:r>
      <w:r w:rsidR="00766B90" w:rsidRPr="00766B90">
        <w:t>-</w:t>
      </w:r>
      <w:r>
        <w:t>ș</w:t>
      </w:r>
      <w:r w:rsidR="00766B90" w:rsidRPr="00766B90">
        <w:t xml:space="preserve">i spusele lui Isus, calea lui devine limpede: va fi cea mai </w:t>
      </w:r>
      <w:r w:rsidRPr="00766B90">
        <w:t>strâmta</w:t>
      </w:r>
      <w:r w:rsidR="00766B90" w:rsidRPr="00766B90">
        <w:t xml:space="preserve"> dintre toate, calea </w:t>
      </w:r>
      <w:r w:rsidRPr="00766B90">
        <w:t>sărăciei</w:t>
      </w:r>
      <w:r w:rsidR="00766B90" w:rsidRPr="00766B90">
        <w:t xml:space="preserve">. </w:t>
      </w:r>
      <w:r w:rsidRPr="00766B90">
        <w:t>Tânărul</w:t>
      </w:r>
      <w:r w:rsidR="00766B90" w:rsidRPr="00766B90">
        <w:t xml:space="preserve"> </w:t>
      </w:r>
      <w:r w:rsidRPr="00766B90">
        <w:t>învață</w:t>
      </w:r>
      <w:r w:rsidR="00766B90" w:rsidRPr="00766B90">
        <w:t xml:space="preserve"> sa </w:t>
      </w:r>
      <w:r>
        <w:t>disprețuiască</w:t>
      </w:r>
      <w:r w:rsidR="00766B90" w:rsidRPr="00766B90">
        <w:t xml:space="preserve"> vechile </w:t>
      </w:r>
      <w:r w:rsidRPr="00766B90">
        <w:t>plăceri</w:t>
      </w:r>
      <w:r w:rsidR="00766B90" w:rsidRPr="00766B90">
        <w:t xml:space="preserve"> </w:t>
      </w:r>
      <w:r w:rsidR="00D13CC8">
        <w:t>ș</w:t>
      </w:r>
      <w:r w:rsidR="00766B90" w:rsidRPr="00766B90">
        <w:t>i s</w:t>
      </w:r>
      <w:r w:rsidR="00D13CC8">
        <w:t>ă</w:t>
      </w:r>
      <w:r w:rsidR="00766B90" w:rsidRPr="00766B90">
        <w:t xml:space="preserve"> </w:t>
      </w:r>
      <w:r w:rsidR="00D13CC8" w:rsidRPr="00766B90">
        <w:t>iubească</w:t>
      </w:r>
      <w:r w:rsidR="00766B90" w:rsidRPr="00766B90">
        <w:t xml:space="preserve"> ceea ce </w:t>
      </w:r>
      <w:r w:rsidR="00D13CC8" w:rsidRPr="00766B90">
        <w:t>disprețuise</w:t>
      </w:r>
      <w:r w:rsidR="00766B90" w:rsidRPr="00766B90">
        <w:t xml:space="preserve">. </w:t>
      </w:r>
      <w:r w:rsidR="00D13CC8" w:rsidRPr="00766B90">
        <w:t>Întâlnirea</w:t>
      </w:r>
      <w:r w:rsidR="00766B90" w:rsidRPr="00766B90">
        <w:t xml:space="preserve"> cu un lepros e </w:t>
      </w:r>
      <w:r w:rsidR="00D13CC8" w:rsidRPr="00766B90">
        <w:t>hotărâtoare</w:t>
      </w:r>
      <w:r w:rsidR="00766B90" w:rsidRPr="00766B90">
        <w:t xml:space="preserve">; el </w:t>
      </w:r>
      <w:r w:rsidR="00D13CC8" w:rsidRPr="00766B90">
        <w:t>descalecă</w:t>
      </w:r>
      <w:r w:rsidR="00766B90" w:rsidRPr="00766B90">
        <w:t xml:space="preserve">, pune </w:t>
      </w:r>
      <w:r w:rsidR="00D13CC8">
        <w:t>î</w:t>
      </w:r>
      <w:r w:rsidR="00766B90" w:rsidRPr="00766B90">
        <w:t>n m</w:t>
      </w:r>
      <w:r w:rsidR="00D13CC8">
        <w:t>â</w:t>
      </w:r>
      <w:r w:rsidR="00766B90" w:rsidRPr="00766B90">
        <w:t xml:space="preserve">na acestuia o moneda de argint </w:t>
      </w:r>
      <w:r w:rsidR="00D13CC8">
        <w:t>ș</w:t>
      </w:r>
      <w:r w:rsidR="00766B90" w:rsidRPr="00766B90">
        <w:t xml:space="preserve">i-l </w:t>
      </w:r>
      <w:r w:rsidR="00D13CC8" w:rsidRPr="00766B90">
        <w:t>sărută</w:t>
      </w:r>
      <w:r w:rsidR="00766B90" w:rsidRPr="00766B90">
        <w:t xml:space="preserve">. Apoi </w:t>
      </w:r>
      <w:r w:rsidR="00D13CC8" w:rsidRPr="00766B90">
        <w:t>își</w:t>
      </w:r>
      <w:r w:rsidR="00766B90" w:rsidRPr="00766B90">
        <w:t xml:space="preserve"> reia drumul </w:t>
      </w:r>
      <w:r w:rsidR="00D13CC8" w:rsidRPr="00766B90">
        <w:t>cântând</w:t>
      </w:r>
      <w:r w:rsidR="00766B90" w:rsidRPr="00766B90">
        <w:t xml:space="preserve"> imnuri de slava </w:t>
      </w:r>
      <w:r w:rsidR="00D13CC8" w:rsidRPr="00766B90">
        <w:t>către</w:t>
      </w:r>
      <w:r w:rsidR="00766B90" w:rsidRPr="00766B90">
        <w:t xml:space="preserve"> Domnul. Iubirii sale fa</w:t>
      </w:r>
      <w:r w:rsidR="00D13CC8">
        <w:t>ță</w:t>
      </w:r>
      <w:r w:rsidR="00766B90" w:rsidRPr="00766B90">
        <w:t xml:space="preserve"> de bolnavi </w:t>
      </w:r>
      <w:r w:rsidR="00D13CC8">
        <w:t>ș</w:t>
      </w:r>
      <w:r w:rsidR="00766B90" w:rsidRPr="00766B90">
        <w:t xml:space="preserve">i </w:t>
      </w:r>
      <w:r w:rsidR="00D13CC8" w:rsidRPr="00766B90">
        <w:t>săraci</w:t>
      </w:r>
      <w:r w:rsidR="00766B90" w:rsidRPr="00766B90">
        <w:t xml:space="preserve">, el </w:t>
      </w:r>
      <w:r w:rsidR="00D13CC8">
        <w:t>î</w:t>
      </w:r>
      <w:r w:rsidR="00766B90" w:rsidRPr="00766B90">
        <w:t xml:space="preserve">i </w:t>
      </w:r>
      <w:r w:rsidR="00D13CC8" w:rsidRPr="00766B90">
        <w:t>adaugă</w:t>
      </w:r>
      <w:r w:rsidR="00766B90" w:rsidRPr="00766B90">
        <w:t xml:space="preserve"> o evlavie fierbinte; </w:t>
      </w:r>
      <w:r w:rsidR="00D13CC8">
        <w:t>î</w:t>
      </w:r>
      <w:r w:rsidR="00766B90" w:rsidRPr="00766B90">
        <w:t>n aceast</w:t>
      </w:r>
      <w:r w:rsidR="00D13CC8">
        <w:t>ă</w:t>
      </w:r>
      <w:r w:rsidR="00766B90" w:rsidRPr="00766B90">
        <w:t xml:space="preserve"> perioad</w:t>
      </w:r>
      <w:r w:rsidR="00D13CC8">
        <w:t>ă</w:t>
      </w:r>
      <w:r w:rsidR="00766B90" w:rsidRPr="00766B90">
        <w:t xml:space="preserve"> </w:t>
      </w:r>
      <w:r w:rsidR="00D13CC8" w:rsidRPr="00766B90">
        <w:t>începe</w:t>
      </w:r>
      <w:r w:rsidR="00766B90" w:rsidRPr="00766B90">
        <w:t xml:space="preserve"> s</w:t>
      </w:r>
      <w:r w:rsidR="00D13CC8">
        <w:t>ă</w:t>
      </w:r>
      <w:r w:rsidR="00766B90" w:rsidRPr="00766B90">
        <w:t xml:space="preserve"> se </w:t>
      </w:r>
      <w:r w:rsidR="00D13CC8" w:rsidRPr="00766B90">
        <w:t>retragă</w:t>
      </w:r>
      <w:r w:rsidR="00766B90" w:rsidRPr="00766B90">
        <w:t xml:space="preserve"> singur pe </w:t>
      </w:r>
      <w:r w:rsidR="00D13CC8" w:rsidRPr="00766B90">
        <w:t>câmp</w:t>
      </w:r>
      <w:r w:rsidR="00766B90" w:rsidRPr="00766B90">
        <w:t xml:space="preserve">, </w:t>
      </w:r>
      <w:r w:rsidR="00D13CC8">
        <w:t>î</w:t>
      </w:r>
      <w:r w:rsidR="00766B90" w:rsidRPr="00766B90">
        <w:t xml:space="preserve">n </w:t>
      </w:r>
      <w:r w:rsidR="00D13CC8" w:rsidRPr="00766B90">
        <w:t>pădure</w:t>
      </w:r>
      <w:r w:rsidR="00766B90" w:rsidRPr="00766B90">
        <w:t xml:space="preserve"> sau </w:t>
      </w:r>
      <w:r w:rsidR="00D13CC8">
        <w:t>î</w:t>
      </w:r>
      <w:r w:rsidR="00766B90" w:rsidRPr="00766B90">
        <w:t xml:space="preserve">n </w:t>
      </w:r>
      <w:r w:rsidR="00D13CC8" w:rsidRPr="00766B90">
        <w:t>peșteri</w:t>
      </w:r>
      <w:r w:rsidR="00766B90" w:rsidRPr="00766B90">
        <w:t xml:space="preserve">, </w:t>
      </w:r>
      <w:r w:rsidR="00D13CC8" w:rsidRPr="00766B90">
        <w:t>trăind</w:t>
      </w:r>
      <w:r w:rsidR="00766B90" w:rsidRPr="00766B90">
        <w:t xml:space="preserve"> </w:t>
      </w:r>
      <w:r w:rsidR="00D13CC8">
        <w:t>î</w:t>
      </w:r>
      <w:r w:rsidR="00766B90" w:rsidRPr="00766B90">
        <w:t xml:space="preserve">n lipsuri </w:t>
      </w:r>
      <w:r w:rsidR="00D13CC8">
        <w:t>ș</w:t>
      </w:r>
      <w:r w:rsidR="00766B90" w:rsidRPr="00766B90">
        <w:t xml:space="preserve">i </w:t>
      </w:r>
      <w:r w:rsidR="00D13CC8" w:rsidRPr="00766B90">
        <w:t>petrecând</w:t>
      </w:r>
      <w:r w:rsidR="00D13CC8">
        <w:t>u</w:t>
      </w:r>
      <w:r w:rsidR="00766B90" w:rsidRPr="00766B90">
        <w:t>-</w:t>
      </w:r>
      <w:r w:rsidR="00D13CC8">
        <w:t>ș</w:t>
      </w:r>
      <w:r w:rsidR="00766B90" w:rsidRPr="00766B90">
        <w:t xml:space="preserve">i timpul </w:t>
      </w:r>
      <w:r w:rsidR="00D13CC8">
        <w:t>î</w:t>
      </w:r>
      <w:r w:rsidR="00766B90" w:rsidRPr="00766B90">
        <w:t xml:space="preserve">n </w:t>
      </w:r>
      <w:r w:rsidR="00D13CC8" w:rsidRPr="00766B90">
        <w:t>rugăciune</w:t>
      </w:r>
      <w:r w:rsidR="00766B90" w:rsidRPr="00766B90">
        <w:t xml:space="preserve">. Un alt episod important are loc </w:t>
      </w:r>
      <w:r w:rsidR="00D13CC8">
        <w:t>î</w:t>
      </w:r>
      <w:r w:rsidR="00766B90" w:rsidRPr="00766B90">
        <w:t xml:space="preserve">n </w:t>
      </w:r>
      <w:r w:rsidR="00D13CC8" w:rsidRPr="00766B90">
        <w:t>micuța</w:t>
      </w:r>
      <w:r w:rsidR="00766B90" w:rsidRPr="00766B90">
        <w:t xml:space="preserve"> capel</w:t>
      </w:r>
      <w:r w:rsidR="00D13CC8">
        <w:t>ă</w:t>
      </w:r>
      <w:r w:rsidR="00766B90" w:rsidRPr="00766B90">
        <w:t xml:space="preserve"> </w:t>
      </w:r>
      <w:r w:rsidR="00D13CC8" w:rsidRPr="00766B90">
        <w:t>dărăpănat</w:t>
      </w:r>
      <w:r w:rsidR="00D13CC8">
        <w:t>ă</w:t>
      </w:r>
      <w:r w:rsidR="00766B90" w:rsidRPr="00766B90">
        <w:t xml:space="preserve"> </w:t>
      </w:r>
      <w:r w:rsidR="00D13CC8" w:rsidRPr="00766B90">
        <w:t>Sfântul</w:t>
      </w:r>
      <w:r w:rsidR="00766B90" w:rsidRPr="00766B90">
        <w:t xml:space="preserve"> Damian, unde </w:t>
      </w:r>
      <w:r w:rsidR="00D13CC8" w:rsidRPr="00766B90">
        <w:t>tânărului</w:t>
      </w:r>
      <w:r w:rsidR="00766B90" w:rsidRPr="00766B90">
        <w:t xml:space="preserve"> </w:t>
      </w:r>
      <w:r w:rsidR="00D13CC8" w:rsidRPr="00766B90">
        <w:t>îngenuncheat</w:t>
      </w:r>
      <w:r w:rsidR="00766B90" w:rsidRPr="00766B90">
        <w:t xml:space="preserve"> </w:t>
      </w:r>
      <w:r w:rsidR="00D13CC8">
        <w:t>î</w:t>
      </w:r>
      <w:r w:rsidR="00766B90" w:rsidRPr="00766B90">
        <w:t>n rug</w:t>
      </w:r>
      <w:r w:rsidR="00D13CC8">
        <w:t>ă</w:t>
      </w:r>
      <w:r w:rsidR="00766B90" w:rsidRPr="00766B90">
        <w:t xml:space="preserve">, privind chipul </w:t>
      </w:r>
      <w:r w:rsidR="00D13CC8" w:rsidRPr="00766B90">
        <w:t>Mântuitorului</w:t>
      </w:r>
      <w:r w:rsidR="00766B90" w:rsidRPr="00766B90">
        <w:t xml:space="preserve"> de pe crucifix, pare </w:t>
      </w:r>
      <w:r w:rsidR="00D13CC8">
        <w:t>să audă</w:t>
      </w:r>
      <w:r w:rsidR="00766B90" w:rsidRPr="00766B90">
        <w:t xml:space="preserve"> vocea Sa: "Francisc, du-te </w:t>
      </w:r>
      <w:r w:rsidR="00D42C2A">
        <w:t>ș</w:t>
      </w:r>
      <w:r w:rsidR="00766B90" w:rsidRPr="00766B90">
        <w:t>i repara casa Mea, aflat</w:t>
      </w:r>
      <w:r w:rsidR="00D42C2A">
        <w:t>ă</w:t>
      </w:r>
      <w:r w:rsidR="00766B90" w:rsidRPr="00766B90">
        <w:t xml:space="preserve"> </w:t>
      </w:r>
      <w:r w:rsidR="00D42C2A">
        <w:t>î</w:t>
      </w:r>
      <w:r w:rsidR="00766B90" w:rsidRPr="00766B90">
        <w:t>n ruin</w:t>
      </w:r>
      <w:r w:rsidR="00D42C2A">
        <w:t>ă</w:t>
      </w:r>
      <w:r w:rsidR="00766B90" w:rsidRPr="00766B90">
        <w:t xml:space="preserve">". </w:t>
      </w:r>
      <w:r w:rsidR="00D42C2A" w:rsidRPr="00766B90">
        <w:t>Tânărul</w:t>
      </w:r>
      <w:r w:rsidR="00766B90" w:rsidRPr="00766B90">
        <w:t xml:space="preserve"> </w:t>
      </w:r>
      <w:r w:rsidR="00D42C2A" w:rsidRPr="00766B90">
        <w:t>pleacă</w:t>
      </w:r>
      <w:r w:rsidR="00766B90" w:rsidRPr="00766B90">
        <w:t xml:space="preserve"> </w:t>
      </w:r>
      <w:r w:rsidR="00D42C2A" w:rsidRPr="00766B90">
        <w:t>hotărât</w:t>
      </w:r>
      <w:r w:rsidR="00766B90" w:rsidRPr="00766B90">
        <w:t xml:space="preserve">, </w:t>
      </w:r>
      <w:r w:rsidR="00D42C2A" w:rsidRPr="00766B90">
        <w:t>strânge</w:t>
      </w:r>
      <w:r w:rsidR="00766B90" w:rsidRPr="00766B90">
        <w:t xml:space="preserve"> stofele scumpe din </w:t>
      </w:r>
      <w:r w:rsidR="00D42C2A" w:rsidRPr="00766B90">
        <w:t>prăvălia</w:t>
      </w:r>
      <w:r w:rsidR="00766B90" w:rsidRPr="00766B90">
        <w:t xml:space="preserve"> </w:t>
      </w:r>
      <w:r w:rsidR="00D42C2A" w:rsidRPr="00766B90">
        <w:t>tatălui</w:t>
      </w:r>
      <w:r w:rsidR="00766B90" w:rsidRPr="00766B90">
        <w:t xml:space="preserve"> s</w:t>
      </w:r>
      <w:r w:rsidR="00D42C2A">
        <w:t>ă</w:t>
      </w:r>
      <w:r w:rsidR="00766B90" w:rsidRPr="00766B90">
        <w:t xml:space="preserve">u, le vinde, </w:t>
      </w:r>
      <w:r w:rsidR="00D42C2A" w:rsidRPr="00766B90">
        <w:t>dând</w:t>
      </w:r>
      <w:r w:rsidR="00766B90" w:rsidRPr="00766B90">
        <w:t xml:space="preserve"> </w:t>
      </w:r>
      <w:r w:rsidR="00D42C2A" w:rsidRPr="00766B90">
        <w:t>toți</w:t>
      </w:r>
      <w:r w:rsidR="00766B90" w:rsidRPr="00766B90">
        <w:t xml:space="preserve"> banii capelei </w:t>
      </w:r>
      <w:r w:rsidR="00D42C2A" w:rsidRPr="00766B90">
        <w:t>Sfântul</w:t>
      </w:r>
      <w:r w:rsidR="00766B90" w:rsidRPr="00766B90">
        <w:t xml:space="preserve"> Damian. </w:t>
      </w:r>
      <w:r w:rsidR="00D42C2A" w:rsidRPr="00766B90">
        <w:t>Când</w:t>
      </w:r>
      <w:r w:rsidR="00766B90" w:rsidRPr="00766B90">
        <w:t xml:space="preserve"> Petru Bernardone, </w:t>
      </w:r>
      <w:r w:rsidR="00D42C2A" w:rsidRPr="00766B90">
        <w:t>tatăl</w:t>
      </w:r>
      <w:r w:rsidR="00766B90" w:rsidRPr="00766B90">
        <w:t xml:space="preserve"> s</w:t>
      </w:r>
      <w:r w:rsidR="00D42C2A">
        <w:t>ă</w:t>
      </w:r>
      <w:r w:rsidR="00766B90" w:rsidRPr="00766B90">
        <w:t>u, afl</w:t>
      </w:r>
      <w:r w:rsidR="00D42C2A">
        <w:t>ă</w:t>
      </w:r>
      <w:r w:rsidR="00766B90" w:rsidRPr="00766B90">
        <w:t xml:space="preserve"> acestea, el face o </w:t>
      </w:r>
      <w:r w:rsidR="00D42C2A" w:rsidRPr="00766B90">
        <w:t>plângere</w:t>
      </w:r>
      <w:r w:rsidR="00766B90" w:rsidRPr="00766B90">
        <w:t xml:space="preserve"> la </w:t>
      </w:r>
      <w:r w:rsidR="00D42C2A" w:rsidRPr="00766B90">
        <w:t>autorități</w:t>
      </w:r>
      <w:r w:rsidR="00766B90" w:rsidRPr="00766B90">
        <w:t xml:space="preserve"> </w:t>
      </w:r>
      <w:r w:rsidR="00D42C2A">
        <w:t>ș</w:t>
      </w:r>
      <w:r w:rsidR="00766B90" w:rsidRPr="00766B90">
        <w:t xml:space="preserve">i cler, prilej cu care, Francisc </w:t>
      </w:r>
      <w:r w:rsidR="00613EA0" w:rsidRPr="00766B90">
        <w:t>renunță</w:t>
      </w:r>
      <w:r w:rsidR="00766B90" w:rsidRPr="00766B90">
        <w:t xml:space="preserve"> la </w:t>
      </w:r>
      <w:r w:rsidR="00613EA0" w:rsidRPr="00766B90">
        <w:t>moștenirea</w:t>
      </w:r>
      <w:r w:rsidR="00766B90" w:rsidRPr="00766B90">
        <w:t xml:space="preserve"> sa, </w:t>
      </w:r>
      <w:r w:rsidR="00613EA0" w:rsidRPr="00766B90">
        <w:t>înapoiază</w:t>
      </w:r>
      <w:r w:rsidR="00766B90" w:rsidRPr="00766B90">
        <w:t xml:space="preserve"> banii </w:t>
      </w:r>
      <w:r w:rsidR="00613EA0" w:rsidRPr="00766B90">
        <w:t>tatălui</w:t>
      </w:r>
      <w:r w:rsidR="00766B90" w:rsidRPr="00766B90">
        <w:t xml:space="preserve"> s</w:t>
      </w:r>
      <w:r w:rsidR="00613EA0">
        <w:t>ă</w:t>
      </w:r>
      <w:r w:rsidR="00766B90" w:rsidRPr="00766B90">
        <w:t xml:space="preserve">u, inclusiv hainele de pe el </w:t>
      </w:r>
      <w:r w:rsidR="00613EA0">
        <w:t>ș</w:t>
      </w:r>
      <w:r w:rsidR="00766B90" w:rsidRPr="00766B90">
        <w:t xml:space="preserve">i, </w:t>
      </w:r>
      <w:r w:rsidR="00613EA0" w:rsidRPr="00766B90">
        <w:t>rămânând</w:t>
      </w:r>
      <w:r w:rsidR="00766B90" w:rsidRPr="00766B90">
        <w:t xml:space="preserve"> gol, se dedic</w:t>
      </w:r>
      <w:r w:rsidR="00613EA0">
        <w:t>ă</w:t>
      </w:r>
      <w:r w:rsidR="00766B90" w:rsidRPr="00766B90">
        <w:t xml:space="preserve"> </w:t>
      </w:r>
      <w:r w:rsidR="00613EA0">
        <w:t>î</w:t>
      </w:r>
      <w:r w:rsidR="00766B90" w:rsidRPr="00766B90">
        <w:t xml:space="preserve">ntru totul slujirii </w:t>
      </w:r>
      <w:r w:rsidR="00613EA0" w:rsidRPr="00766B90">
        <w:t>Tatălui</w:t>
      </w:r>
      <w:r w:rsidR="00766B90" w:rsidRPr="00766B90">
        <w:t xml:space="preserve"> Ceresc.</w:t>
      </w:r>
    </w:p>
    <w:p w14:paraId="76FB4A08" w14:textId="2C9B18F2" w:rsidR="00B24D76" w:rsidRDefault="00B24D76" w:rsidP="00766B90">
      <w:r w:rsidRPr="00B24D76">
        <w:t xml:space="preserve">De </w:t>
      </w:r>
      <w:r w:rsidR="00613EA0" w:rsidRPr="00B24D76">
        <w:t>când</w:t>
      </w:r>
      <w:r w:rsidRPr="00B24D76">
        <w:t xml:space="preserve"> a </w:t>
      </w:r>
      <w:r w:rsidR="00613EA0" w:rsidRPr="00B24D76">
        <w:t>făcut</w:t>
      </w:r>
      <w:r w:rsidRPr="00B24D76">
        <w:t xml:space="preserve"> </w:t>
      </w:r>
      <w:r w:rsidR="00613EA0" w:rsidRPr="00B24D76">
        <w:t>legământ</w:t>
      </w:r>
      <w:r w:rsidRPr="00B24D76">
        <w:t xml:space="preserve"> de </w:t>
      </w:r>
      <w:r w:rsidR="00613EA0" w:rsidRPr="00B24D76">
        <w:t>sărăcie</w:t>
      </w:r>
      <w:r w:rsidRPr="00B24D76">
        <w:t>, Francisc a primit porecla de "</w:t>
      </w:r>
      <w:r w:rsidR="00613EA0" w:rsidRPr="00B24D76">
        <w:t>sărăcuțul</w:t>
      </w:r>
      <w:r w:rsidRPr="00B24D76">
        <w:t xml:space="preserve">" sau "micul </w:t>
      </w:r>
      <w:r w:rsidR="00613EA0" w:rsidRPr="00B24D76">
        <w:t>sărac</w:t>
      </w:r>
      <w:r w:rsidRPr="00B24D76">
        <w:t xml:space="preserve">" ; </w:t>
      </w:r>
      <w:r w:rsidR="00613EA0">
        <w:t>î</w:t>
      </w:r>
      <w:r w:rsidRPr="00B24D76">
        <w:t>ncet-</w:t>
      </w:r>
      <w:r w:rsidR="00613EA0">
        <w:t>î</w:t>
      </w:r>
      <w:r w:rsidRPr="00B24D76">
        <w:t xml:space="preserve">ncet, </w:t>
      </w:r>
      <w:r w:rsidR="00613EA0">
        <w:t>î</w:t>
      </w:r>
      <w:r w:rsidRPr="00B24D76">
        <w:t>n jurul s</w:t>
      </w:r>
      <w:r w:rsidR="00613EA0">
        <w:t>ă</w:t>
      </w:r>
      <w:r w:rsidRPr="00B24D76">
        <w:t xml:space="preserve">u s-au </w:t>
      </w:r>
      <w:r w:rsidR="00613EA0" w:rsidRPr="00B24D76">
        <w:t>strâns</w:t>
      </w:r>
      <w:r w:rsidRPr="00B24D76">
        <w:t xml:space="preserve"> </w:t>
      </w:r>
      <w:r w:rsidR="00613EA0" w:rsidRPr="00B24D76">
        <w:t>alți</w:t>
      </w:r>
      <w:r w:rsidRPr="00B24D76">
        <w:t xml:space="preserve"> </w:t>
      </w:r>
      <w:r w:rsidR="00613EA0" w:rsidRPr="00B24D76">
        <w:t>câțiva</w:t>
      </w:r>
      <w:r w:rsidRPr="00B24D76">
        <w:t xml:space="preserve"> </w:t>
      </w:r>
      <w:r w:rsidR="00613EA0" w:rsidRPr="00B24D76">
        <w:t>adepți</w:t>
      </w:r>
      <w:r w:rsidRPr="00B24D76">
        <w:t xml:space="preserve"> ai </w:t>
      </w:r>
      <w:r w:rsidR="00613EA0" w:rsidRPr="00B24D76">
        <w:t>sărăciei</w:t>
      </w:r>
      <w:r w:rsidRPr="00B24D76">
        <w:t xml:space="preserve"> depline </w:t>
      </w:r>
      <w:r w:rsidR="00613EA0">
        <w:t>ș</w:t>
      </w:r>
      <w:r w:rsidRPr="00B24D76">
        <w:t xml:space="preserve">i a </w:t>
      </w:r>
      <w:r w:rsidR="00613EA0" w:rsidRPr="00B24D76">
        <w:t>predicării</w:t>
      </w:r>
      <w:r w:rsidRPr="00B24D76">
        <w:t xml:space="preserve"> itinerante, </w:t>
      </w:r>
      <w:r w:rsidR="00613EA0" w:rsidRPr="00B24D76">
        <w:t>micuța</w:t>
      </w:r>
      <w:r w:rsidRPr="00B24D76">
        <w:t xml:space="preserve"> comunitate stabilindu-se la Portiuncula, </w:t>
      </w:r>
      <w:r w:rsidR="00613EA0" w:rsidRPr="00B24D76">
        <w:t>într-o</w:t>
      </w:r>
      <w:r w:rsidRPr="00B24D76">
        <w:t xml:space="preserve"> simpl</w:t>
      </w:r>
      <w:r w:rsidR="00613EA0">
        <w:t>ă</w:t>
      </w:r>
      <w:r w:rsidRPr="00B24D76">
        <w:t xml:space="preserve"> colib</w:t>
      </w:r>
      <w:r w:rsidR="00613EA0">
        <w:t>ă</w:t>
      </w:r>
      <w:r w:rsidRPr="00B24D76">
        <w:t xml:space="preserve">, </w:t>
      </w:r>
      <w:r w:rsidR="00613EA0" w:rsidRPr="00B24D76">
        <w:t>lângă</w:t>
      </w:r>
      <w:r w:rsidRPr="00B24D76">
        <w:t xml:space="preserve"> capela Sfintei Maria a </w:t>
      </w:r>
      <w:r w:rsidR="00613EA0" w:rsidRPr="00B24D76">
        <w:t>Îngerilor</w:t>
      </w:r>
      <w:r w:rsidRPr="00B24D76">
        <w:t xml:space="preserve">. Dar nu </w:t>
      </w:r>
      <w:r w:rsidR="00613EA0" w:rsidRPr="00B24D76">
        <w:t>rămân</w:t>
      </w:r>
      <w:r w:rsidRPr="00B24D76">
        <w:t xml:space="preserve"> acolo; doi cate doi, ca apostolii, pornesc s</w:t>
      </w:r>
      <w:r w:rsidR="00613EA0">
        <w:t>ă</w:t>
      </w:r>
      <w:r w:rsidRPr="00B24D76">
        <w:t xml:space="preserve"> evanghelizeze </w:t>
      </w:r>
      <w:r w:rsidR="00613EA0">
        <w:t>î</w:t>
      </w:r>
      <w:r w:rsidRPr="00B24D76">
        <w:t xml:space="preserve">n toate </w:t>
      </w:r>
      <w:r w:rsidR="00613EA0" w:rsidRPr="00B24D76">
        <w:t>părțile</w:t>
      </w:r>
      <w:r w:rsidRPr="00B24D76">
        <w:t xml:space="preserve"> </w:t>
      </w:r>
      <w:r w:rsidR="00613EA0">
        <w:t>ță</w:t>
      </w:r>
      <w:r w:rsidRPr="00B24D76">
        <w:t>rii.</w:t>
      </w:r>
    </w:p>
    <w:p w14:paraId="60BD1F7B" w14:textId="637FC0A5" w:rsidR="00B24D76" w:rsidRDefault="00B24D76" w:rsidP="003C2709">
      <w:r>
        <w:t xml:space="preserve">Cei </w:t>
      </w:r>
      <w:r w:rsidR="003C2709">
        <w:t>dintâi</w:t>
      </w:r>
      <w:r>
        <w:t xml:space="preserve"> biografi ai </w:t>
      </w:r>
      <w:r w:rsidR="003C2709">
        <w:t>săi</w:t>
      </w:r>
      <w:r>
        <w:t xml:space="preserve">, au plasat miracolul stigmatelor </w:t>
      </w:r>
      <w:r w:rsidR="003C2709">
        <w:t>î</w:t>
      </w:r>
      <w:r>
        <w:t xml:space="preserve">n jurul datei de 14 septembrie 1224, de </w:t>
      </w:r>
      <w:r w:rsidR="003C2709">
        <w:t>sărbătoarea</w:t>
      </w:r>
      <w:r>
        <w:t xml:space="preserve"> </w:t>
      </w:r>
      <w:r w:rsidR="003C2709">
        <w:t>Înălțării</w:t>
      </w:r>
      <w:r>
        <w:t xml:space="preserve"> Sfintei Cruci. Conform celor relatate despre acest eveniment, </w:t>
      </w:r>
      <w:r w:rsidR="003C2709">
        <w:t>Sfântul</w:t>
      </w:r>
      <w:r>
        <w:t xml:space="preserve"> Francisc se reculegea </w:t>
      </w:r>
      <w:r w:rsidR="003C2709">
        <w:t>într-o</w:t>
      </w:r>
      <w:r>
        <w:t xml:space="preserve"> </w:t>
      </w:r>
      <w:r w:rsidR="003C2709">
        <w:t>peșteră</w:t>
      </w:r>
      <w:r>
        <w:t xml:space="preserve">, unde un frate </w:t>
      </w:r>
      <w:r w:rsidR="003C2709">
        <w:t>î</w:t>
      </w:r>
      <w:r>
        <w:t xml:space="preserve">i aducea </w:t>
      </w:r>
      <w:r w:rsidR="003C2709">
        <w:t>pâine</w:t>
      </w:r>
      <w:r>
        <w:t xml:space="preserve"> </w:t>
      </w:r>
      <w:r w:rsidR="003C2709">
        <w:t>ș</w:t>
      </w:r>
      <w:r>
        <w:t xml:space="preserve">i apa, </w:t>
      </w:r>
      <w:r w:rsidR="003C2709">
        <w:t>ș</w:t>
      </w:r>
      <w:r>
        <w:t xml:space="preserve">i unde, Francisc nu </w:t>
      </w:r>
      <w:r w:rsidR="003C2709">
        <w:t>înceta</w:t>
      </w:r>
      <w:r>
        <w:t xml:space="preserve"> s</w:t>
      </w:r>
      <w:r w:rsidR="003C2709">
        <w:t>ă</w:t>
      </w:r>
      <w:r>
        <w:t xml:space="preserve"> se roage Domnului. Se spune c</w:t>
      </w:r>
      <w:r w:rsidR="003C2709">
        <w:t>ă</w:t>
      </w:r>
      <w:r>
        <w:t xml:space="preserve"> </w:t>
      </w:r>
      <w:r w:rsidR="003C2709">
        <w:t>odată</w:t>
      </w:r>
      <w:r>
        <w:t xml:space="preserve">, </w:t>
      </w:r>
      <w:r w:rsidR="003C2709">
        <w:t>înainte</w:t>
      </w:r>
      <w:r>
        <w:t xml:space="preserve"> de </w:t>
      </w:r>
      <w:r w:rsidR="003C2709">
        <w:t>răsăritul</w:t>
      </w:r>
      <w:r>
        <w:t xml:space="preserve"> soarelui, un </w:t>
      </w:r>
      <w:r>
        <w:lastRenderedPageBreak/>
        <w:t xml:space="preserve">serafim cu </w:t>
      </w:r>
      <w:r w:rsidR="003C2709">
        <w:t>șase</w:t>
      </w:r>
      <w:r>
        <w:t xml:space="preserve"> aripi i s-a </w:t>
      </w:r>
      <w:r w:rsidR="003C2709">
        <w:t>arătat</w:t>
      </w:r>
      <w:r>
        <w:t xml:space="preserve">, </w:t>
      </w:r>
      <w:r w:rsidR="003C2709">
        <w:t>luând</w:t>
      </w:r>
      <w:r>
        <w:t xml:space="preserve"> </w:t>
      </w:r>
      <w:r w:rsidR="003C2709">
        <w:t>înfățișarea</w:t>
      </w:r>
      <w:r>
        <w:t xml:space="preserve"> lui Isus </w:t>
      </w:r>
      <w:r w:rsidR="003C2709">
        <w:t>răstignit</w:t>
      </w:r>
      <w:r>
        <w:t xml:space="preserve">; </w:t>
      </w:r>
      <w:r w:rsidR="003C2709">
        <w:t>arzând</w:t>
      </w:r>
      <w:r>
        <w:t xml:space="preserve"> de iubire </w:t>
      </w:r>
      <w:r w:rsidR="003C2709">
        <w:t>ș</w:t>
      </w:r>
      <w:r>
        <w:t xml:space="preserve">i </w:t>
      </w:r>
      <w:r w:rsidR="003C2709">
        <w:t>suferință</w:t>
      </w:r>
      <w:r>
        <w:t xml:space="preserve">, Francisc </w:t>
      </w:r>
      <w:r w:rsidR="003C2709">
        <w:t>primește</w:t>
      </w:r>
      <w:r>
        <w:t xml:space="preserve"> miraculos cele cinci </w:t>
      </w:r>
      <w:r w:rsidR="003C2709">
        <w:t>răni</w:t>
      </w:r>
      <w:r>
        <w:t xml:space="preserve"> ale lui Isus; pe </w:t>
      </w:r>
      <w:r w:rsidR="003C2709">
        <w:t>mâini</w:t>
      </w:r>
      <w:r>
        <w:t xml:space="preserve">, picioare </w:t>
      </w:r>
      <w:r w:rsidR="003C2709">
        <w:t>ș</w:t>
      </w:r>
      <w:r>
        <w:t>i coast</w:t>
      </w:r>
      <w:r w:rsidR="003C2709">
        <w:t>ă</w:t>
      </w:r>
      <w:r>
        <w:t xml:space="preserve"> </w:t>
      </w:r>
      <w:r w:rsidR="003C2709">
        <w:t>își</w:t>
      </w:r>
      <w:r>
        <w:t xml:space="preserve"> fac </w:t>
      </w:r>
      <w:r w:rsidR="003C2709">
        <w:t>apariția</w:t>
      </w:r>
      <w:r>
        <w:t xml:space="preserve"> stigmatele, pe care </w:t>
      </w:r>
      <w:r w:rsidR="003C2709">
        <w:t>Sfântul</w:t>
      </w:r>
      <w:r>
        <w:t xml:space="preserve"> Francisc le va purta pana la moartea sa. </w:t>
      </w:r>
      <w:r w:rsidR="003C2709">
        <w:t>După</w:t>
      </w:r>
      <w:r>
        <w:t xml:space="preserve"> primirea stigmatelor, el vrea s</w:t>
      </w:r>
      <w:r w:rsidR="003C2709">
        <w:t>ă</w:t>
      </w:r>
      <w:r>
        <w:t xml:space="preserve"> se </w:t>
      </w:r>
      <w:r w:rsidR="003C2709">
        <w:t>întoarcă</w:t>
      </w:r>
      <w:r>
        <w:t xml:space="preserve"> la Assisi. Aproape orb, foarte bolnav, </w:t>
      </w:r>
      <w:r w:rsidR="003C2709">
        <w:t>nemaiputând</w:t>
      </w:r>
      <w:r>
        <w:t xml:space="preserve"> s</w:t>
      </w:r>
      <w:r w:rsidR="003C2709">
        <w:t>ă</w:t>
      </w:r>
      <w:r>
        <w:t xml:space="preserve"> </w:t>
      </w:r>
      <w:r w:rsidR="003C2709">
        <w:t>meargă</w:t>
      </w:r>
      <w:r>
        <w:t xml:space="preserve">, el face drumul anevoios pe spinarea unui </w:t>
      </w:r>
      <w:r w:rsidR="003C2709">
        <w:t>măgar</w:t>
      </w:r>
      <w:r>
        <w:t xml:space="preserve">. In ciuda bolii, a </w:t>
      </w:r>
      <w:r w:rsidR="003C2709">
        <w:t>stării</w:t>
      </w:r>
      <w:r>
        <w:t xml:space="preserve"> proaste a </w:t>
      </w:r>
      <w:r w:rsidR="003C2709">
        <w:t>sănătății</w:t>
      </w:r>
      <w:r>
        <w:t xml:space="preserve"> sale, </w:t>
      </w:r>
      <w:r w:rsidR="003C2709">
        <w:t>călătoria</w:t>
      </w:r>
      <w:r>
        <w:t xml:space="preserve"> s-a transformat </w:t>
      </w:r>
      <w:r w:rsidR="003C2709">
        <w:t>î</w:t>
      </w:r>
      <w:r>
        <w:t xml:space="preserve">ntr-un </w:t>
      </w:r>
      <w:r w:rsidR="003C2709">
        <w:t>adevărat</w:t>
      </w:r>
      <w:r>
        <w:t xml:space="preserve"> </w:t>
      </w:r>
      <w:r w:rsidR="003C2709">
        <w:t>marș</w:t>
      </w:r>
      <w:r>
        <w:t xml:space="preserve"> triumfal: oamenii vor s</w:t>
      </w:r>
      <w:r w:rsidR="003C2709">
        <w:t>ă</w:t>
      </w:r>
      <w:r>
        <w:t xml:space="preserve">-l </w:t>
      </w:r>
      <w:r w:rsidR="003C2709">
        <w:t>vadă</w:t>
      </w:r>
      <w:r>
        <w:t>, s</w:t>
      </w:r>
      <w:r w:rsidR="003C2709">
        <w:t>ă</w:t>
      </w:r>
      <w:r>
        <w:t xml:space="preserve">-l </w:t>
      </w:r>
      <w:r w:rsidR="003C2709">
        <w:t>atingă</w:t>
      </w:r>
      <w:r>
        <w:t xml:space="preserve">; </w:t>
      </w:r>
      <w:r w:rsidR="003C2709">
        <w:t>când</w:t>
      </w:r>
      <w:r>
        <w:t xml:space="preserve"> nu e absorbit de </w:t>
      </w:r>
      <w:r w:rsidR="003C2709">
        <w:t>rugăciune</w:t>
      </w:r>
      <w:r>
        <w:t xml:space="preserve">, </w:t>
      </w:r>
      <w:r w:rsidR="003C2709">
        <w:t>î</w:t>
      </w:r>
      <w:r>
        <w:t xml:space="preserve">i </w:t>
      </w:r>
      <w:r w:rsidR="003C2709">
        <w:t>mângâie</w:t>
      </w:r>
      <w:r>
        <w:t xml:space="preserve"> </w:t>
      </w:r>
      <w:r w:rsidR="003C2709">
        <w:t>ș</w:t>
      </w:r>
      <w:r>
        <w:t>i-i alin</w:t>
      </w:r>
      <w:r w:rsidR="003C2709">
        <w:t>ă</w:t>
      </w:r>
      <w:r>
        <w:t xml:space="preserve"> pe bolnavii care i se aduc. La peste o luna, ajunge la Portiuncula, unde </w:t>
      </w:r>
      <w:r w:rsidR="003C2709">
        <w:t>frații</w:t>
      </w:r>
      <w:r>
        <w:t xml:space="preserve"> </w:t>
      </w:r>
      <w:r w:rsidR="003C2709">
        <w:t>îl</w:t>
      </w:r>
      <w:r>
        <w:t xml:space="preserve"> primesc cu iubire. </w:t>
      </w:r>
      <w:r w:rsidR="003C2709">
        <w:t>Î</w:t>
      </w:r>
      <w:r>
        <w:t xml:space="preserve">n urma acestui pelerinaj istovitor, se duce la Assisi unde, </w:t>
      </w:r>
      <w:r w:rsidR="003C2709">
        <w:t>î</w:t>
      </w:r>
      <w:r>
        <w:t xml:space="preserve">n seara de 3 octombrie 1226 se va </w:t>
      </w:r>
      <w:r w:rsidR="003C2709">
        <w:t>întâlni</w:t>
      </w:r>
      <w:r>
        <w:t xml:space="preserve"> cu Isus Cristos, pe care </w:t>
      </w:r>
      <w:r w:rsidR="003C2709">
        <w:t>atât</w:t>
      </w:r>
      <w:r>
        <w:t xml:space="preserve"> de mult L-a iubit </w:t>
      </w:r>
      <w:r w:rsidR="003C2709">
        <w:t>ș</w:t>
      </w:r>
      <w:r>
        <w:t xml:space="preserve">i </w:t>
      </w:r>
      <w:r w:rsidR="003C2709">
        <w:t>căutat</w:t>
      </w:r>
      <w:r>
        <w:t>, toat</w:t>
      </w:r>
      <w:r w:rsidR="003C2709">
        <w:t>ă</w:t>
      </w:r>
      <w:r>
        <w:t xml:space="preserve"> </w:t>
      </w:r>
      <w:r w:rsidR="003C2709">
        <w:t>viața</w:t>
      </w:r>
      <w:r>
        <w:t xml:space="preserve"> sa.</w:t>
      </w:r>
    </w:p>
    <w:p w14:paraId="376EF72A" w14:textId="77E365EC" w:rsidR="00B24D76" w:rsidRDefault="00B24D76" w:rsidP="00B24D76">
      <w:r>
        <w:t xml:space="preserve">Papa Grigore al IX-lea l-a proclamat pe Francisc </w:t>
      </w:r>
      <w:r w:rsidR="003C2709">
        <w:t>Sfânt</w:t>
      </w:r>
      <w:r>
        <w:t xml:space="preserve"> </w:t>
      </w:r>
      <w:r w:rsidR="003C2709">
        <w:t>î</w:t>
      </w:r>
      <w:r>
        <w:t>n anul 1228, la numai doi ani de la moartea sa.</w:t>
      </w:r>
    </w:p>
    <w:p w14:paraId="69CA0711" w14:textId="3F41EF2B" w:rsidR="0020072A" w:rsidRDefault="0020072A" w:rsidP="0020072A">
      <w:pPr>
        <w:jc w:val="right"/>
      </w:pPr>
      <w:r>
        <w:t>Sfârșit</w:t>
      </w:r>
    </w:p>
    <w:p w14:paraId="5F811AC9" w14:textId="76ED8CDF" w:rsidR="002B0D27" w:rsidRDefault="002B0D27" w:rsidP="0020072A">
      <w:pPr>
        <w:jc w:val="right"/>
      </w:pPr>
    </w:p>
    <w:p w14:paraId="124250E2" w14:textId="0516A439" w:rsidR="002B0D27" w:rsidRDefault="002B0D27" w:rsidP="002B0D27">
      <w:pPr>
        <w:jc w:val="left"/>
      </w:pPr>
      <w:bookmarkStart w:id="0" w:name="_GoBack"/>
      <w:bookmarkEnd w:id="0"/>
    </w:p>
    <w:sectPr w:rsidR="002B0D27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4C"/>
    <w:rsid w:val="0015448E"/>
    <w:rsid w:val="0020072A"/>
    <w:rsid w:val="00247094"/>
    <w:rsid w:val="002B0D27"/>
    <w:rsid w:val="00376082"/>
    <w:rsid w:val="003C2709"/>
    <w:rsid w:val="0041176D"/>
    <w:rsid w:val="004643EB"/>
    <w:rsid w:val="004A2EC8"/>
    <w:rsid w:val="005E5839"/>
    <w:rsid w:val="00613EA0"/>
    <w:rsid w:val="00720A63"/>
    <w:rsid w:val="00766B90"/>
    <w:rsid w:val="008710CF"/>
    <w:rsid w:val="008D2D4C"/>
    <w:rsid w:val="0090561B"/>
    <w:rsid w:val="00A73307"/>
    <w:rsid w:val="00B24D76"/>
    <w:rsid w:val="00BF625A"/>
    <w:rsid w:val="00C86783"/>
    <w:rsid w:val="00CE5252"/>
    <w:rsid w:val="00D13CC8"/>
    <w:rsid w:val="00D42C2A"/>
    <w:rsid w:val="00E43483"/>
    <w:rsid w:val="00ED6F85"/>
    <w:rsid w:val="00EF4BB3"/>
    <w:rsid w:val="00F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6CD5"/>
  <w15:chartTrackingRefBased/>
  <w15:docId w15:val="{5755FF72-D30E-4450-9F4F-4663D86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720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20</cp:revision>
  <dcterms:created xsi:type="dcterms:W3CDTF">2017-10-25T05:39:00Z</dcterms:created>
  <dcterms:modified xsi:type="dcterms:W3CDTF">2017-10-25T12:54:00Z</dcterms:modified>
</cp:coreProperties>
</file>