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CF" w:rsidRPr="009E6CFF" w:rsidRDefault="009E6CFF" w:rsidP="009E6CFF">
      <w:pPr>
        <w:jc w:val="center"/>
        <w:rPr>
          <w:b/>
          <w:smallCaps/>
        </w:rPr>
      </w:pPr>
      <w:r w:rsidRPr="009E6CFF">
        <w:rPr>
          <w:b/>
          <w:smallCaps/>
        </w:rPr>
        <w:t>Vocația</w:t>
      </w:r>
    </w:p>
    <w:p w:rsidR="009E6CFF" w:rsidRDefault="009E6CFF" w:rsidP="009E6CFF">
      <w:pPr>
        <w:jc w:val="center"/>
      </w:pPr>
    </w:p>
    <w:p w:rsidR="009E6CFF" w:rsidRPr="009E6CFF" w:rsidRDefault="009E6CFF" w:rsidP="009E6CFF">
      <w:pPr>
        <w:jc w:val="left"/>
        <w:rPr>
          <w:i/>
        </w:rPr>
      </w:pPr>
      <w:r w:rsidRPr="009E6CFF">
        <w:rPr>
          <w:i/>
        </w:rPr>
        <w:t>Ce este vocația?</w:t>
      </w:r>
    </w:p>
    <w:p w:rsidR="009E6CFF" w:rsidRDefault="009E6CFF" w:rsidP="009E6CFF">
      <w:r w:rsidRPr="009E6CFF">
        <w:t xml:space="preserve">Dicționarul Explicativ al Limbii Romane </w:t>
      </w:r>
      <w:r>
        <w:t xml:space="preserve">zice ca vocația este chemarea, </w:t>
      </w:r>
      <w:r w:rsidRPr="009E6CFF">
        <w:t>predispoziția pentru un anumit domeniu de activitate sau pentru o anumita profesiune.</w:t>
      </w:r>
    </w:p>
    <w:p w:rsidR="009E6CFF" w:rsidRDefault="009E6CFF" w:rsidP="009E6CFF">
      <w:r>
        <w:t>Sau mai bine zis...</w:t>
      </w:r>
      <w:r w:rsidRPr="009E6CFF">
        <w:t xml:space="preserve"> căutarea sensului profund al vieții proprii, ce implică cunoașterea scopului ultim sau final al vieții proprii, precum </w:t>
      </w:r>
      <w:proofErr w:type="spellStart"/>
      <w:r w:rsidRPr="009E6CFF">
        <w:t>şi</w:t>
      </w:r>
      <w:proofErr w:type="spellEnd"/>
      <w:r w:rsidRPr="009E6CFF">
        <w:t xml:space="preserve"> a drumului ce trebuie par</w:t>
      </w:r>
      <w:r>
        <w:t>curs pentru a atinge acest scop.</w:t>
      </w:r>
    </w:p>
    <w:p w:rsidR="009E6CFF" w:rsidRDefault="009E6CFF" w:rsidP="00DB7B3C">
      <w:r>
        <w:t>Asta mă duce cu gândul la faptul ca este ceva cu care ne naștem si datoria noastră este aceea de a o descoperi. Descoperirea adevăratei vocații este procesul al cărui rezultat iți permite sa fii cine ești cu adevărat, sa faci ceea ce iți place si te pasionează, iar asta da sens profund vieții</w:t>
      </w:r>
      <w:r w:rsidR="00DB7B3C">
        <w:t>.</w:t>
      </w:r>
    </w:p>
    <w:p w:rsidR="009E6CFF" w:rsidRDefault="009E6CFF" w:rsidP="00DB7B3C">
      <w:r>
        <w:t>Ce ti-ar plăcea sa faci cel puțin 20 de ani de acum încolo? Vizualizează finalul carierei si apoi întoarce-te in prezent. Care este primul pas care sa-ti deschidă porțile către ceea ce dorești tu să obții pe</w:t>
      </w:r>
      <w:r w:rsidR="00DB7B3C">
        <w:t>ntru tine si pentru cariera ta?</w:t>
      </w:r>
    </w:p>
    <w:p w:rsidR="00DB7B3C" w:rsidRDefault="00DB7B3C" w:rsidP="009E6CFF">
      <w:r>
        <w:t>În urma unei statistici s-a constat că</w:t>
      </w:r>
      <w:r w:rsidR="009E6CFF">
        <w:t xml:space="preserve"> </w:t>
      </w:r>
      <w:r>
        <w:t>profesioniștii</w:t>
      </w:r>
      <w:r w:rsidR="009E6CFF">
        <w:t xml:space="preserve"> care </w:t>
      </w:r>
      <w:r>
        <w:t>făceau</w:t>
      </w:r>
      <w:r w:rsidR="009E6CFF">
        <w:t xml:space="preserve"> </w:t>
      </w:r>
      <w:r>
        <w:t>diferența</w:t>
      </w:r>
      <w:r w:rsidR="009E6CFF">
        <w:t>, cei care realizau performan</w:t>
      </w:r>
      <w:r>
        <w:t>ț</w:t>
      </w:r>
      <w:r w:rsidR="009E6CFF">
        <w:t xml:space="preserve">e, erau cei care si-au identificat </w:t>
      </w:r>
      <w:r>
        <w:t>vocația</w:t>
      </w:r>
      <w:r w:rsidR="009E6CFF">
        <w:t xml:space="preserve"> si o urmau. </w:t>
      </w:r>
      <w:r>
        <w:t>Aceștia</w:t>
      </w:r>
      <w:r w:rsidR="009E6CFF">
        <w:t xml:space="preserve"> erau </w:t>
      </w:r>
      <w:r>
        <w:t>satisfăcuți</w:t>
      </w:r>
      <w:r w:rsidR="009E6CFF">
        <w:t xml:space="preserve"> de alegerile lor profesionale si aveau o filosofie foarte interesanta: “</w:t>
      </w:r>
      <w:r w:rsidR="009E6CFF" w:rsidRPr="00DB7B3C">
        <w:rPr>
          <w:i/>
        </w:rPr>
        <w:t xml:space="preserve">daca faci cu pasiune ceea ce </w:t>
      </w:r>
      <w:proofErr w:type="spellStart"/>
      <w:r w:rsidR="009E6CFF" w:rsidRPr="00DB7B3C">
        <w:rPr>
          <w:i/>
        </w:rPr>
        <w:t>iti</w:t>
      </w:r>
      <w:proofErr w:type="spellEnd"/>
      <w:r w:rsidR="009E6CFF" w:rsidRPr="00DB7B3C">
        <w:rPr>
          <w:i/>
        </w:rPr>
        <w:t xml:space="preserve"> place, vin si banii</w:t>
      </w:r>
      <w:r w:rsidR="009E6CFF">
        <w:t>”.</w:t>
      </w:r>
    </w:p>
    <w:p w:rsidR="00DB7B3C" w:rsidRDefault="00DB7B3C" w:rsidP="00DB7B3C">
      <w:pPr>
        <w:jc w:val="left"/>
      </w:pPr>
    </w:p>
    <w:p w:rsidR="00DB7B3C" w:rsidRDefault="00DB7B3C" w:rsidP="00DB7B3C">
      <w:pPr>
        <w:jc w:val="left"/>
      </w:pPr>
      <w:r>
        <w:t>În continuare aș dori să vă propun niște pași prin care vă veți putea descoperi propria vocație:</w:t>
      </w:r>
    </w:p>
    <w:p w:rsidR="00DB7B3C" w:rsidRDefault="00DB7B3C" w:rsidP="00DB7B3C">
      <w:pPr>
        <w:jc w:val="left"/>
      </w:pPr>
    </w:p>
    <w:p w:rsidR="00DB7B3C" w:rsidRPr="00DB7B3C" w:rsidRDefault="00DB7B3C" w:rsidP="00DB7B3C">
      <w:pPr>
        <w:jc w:val="left"/>
        <w:rPr>
          <w:i/>
        </w:rPr>
      </w:pPr>
      <w:r w:rsidRPr="00DB7B3C">
        <w:rPr>
          <w:i/>
        </w:rPr>
        <w:t xml:space="preserve">1. Care este scopul </w:t>
      </w:r>
      <w:r w:rsidR="00396B60" w:rsidRPr="00DB7B3C">
        <w:rPr>
          <w:i/>
        </w:rPr>
        <w:t>tău</w:t>
      </w:r>
      <w:r w:rsidRPr="00DB7B3C">
        <w:rPr>
          <w:i/>
        </w:rPr>
        <w:t xml:space="preserve"> in </w:t>
      </w:r>
      <w:r w:rsidR="00396B60" w:rsidRPr="00DB7B3C">
        <w:rPr>
          <w:i/>
        </w:rPr>
        <w:t>viață</w:t>
      </w:r>
      <w:r w:rsidRPr="00DB7B3C">
        <w:rPr>
          <w:i/>
        </w:rPr>
        <w:t>?</w:t>
      </w:r>
    </w:p>
    <w:p w:rsidR="00DB7B3C" w:rsidRDefault="00DB7B3C" w:rsidP="00DB7B3C">
      <w:pPr>
        <w:jc w:val="left"/>
      </w:pPr>
    </w:p>
    <w:p w:rsidR="00DB7B3C" w:rsidRPr="00DB7B3C" w:rsidRDefault="00DB7B3C" w:rsidP="00DB7B3C">
      <w:pPr>
        <w:rPr>
          <w:i/>
        </w:rPr>
      </w:pPr>
      <w:r w:rsidRPr="00DB7B3C">
        <w:rPr>
          <w:i/>
        </w:rPr>
        <w:t xml:space="preserve">Scopul este o alegere </w:t>
      </w:r>
      <w:r w:rsidR="00396B60" w:rsidRPr="00DB7B3C">
        <w:rPr>
          <w:i/>
        </w:rPr>
        <w:t>conștientă</w:t>
      </w:r>
      <w:r w:rsidRPr="00DB7B3C">
        <w:rPr>
          <w:i/>
        </w:rPr>
        <w:t xml:space="preserve"> a ce, unde si cum s</w:t>
      </w:r>
      <w:r w:rsidR="00396B60">
        <w:rPr>
          <w:i/>
        </w:rPr>
        <w:t>ă</w:t>
      </w:r>
      <w:r w:rsidRPr="00DB7B3C">
        <w:rPr>
          <w:i/>
        </w:rPr>
        <w:t xml:space="preserve"> faci o </w:t>
      </w:r>
      <w:r w:rsidR="00396B60" w:rsidRPr="00DB7B3C">
        <w:rPr>
          <w:i/>
        </w:rPr>
        <w:t>contribuție</w:t>
      </w:r>
      <w:r w:rsidRPr="00DB7B3C">
        <w:rPr>
          <w:i/>
        </w:rPr>
        <w:t xml:space="preserve"> pozitiv</w:t>
      </w:r>
      <w:r w:rsidR="00396B60">
        <w:rPr>
          <w:i/>
        </w:rPr>
        <w:t>ă</w:t>
      </w:r>
      <w:r w:rsidRPr="00DB7B3C">
        <w:rPr>
          <w:i/>
        </w:rPr>
        <w:t xml:space="preserve"> pentru lume. Este tema, calitatea sau pasiunea pe care o alegem drept centru al </w:t>
      </w:r>
      <w:r w:rsidR="00396B60" w:rsidRPr="00DB7B3C">
        <w:rPr>
          <w:i/>
        </w:rPr>
        <w:t>vieții</w:t>
      </w:r>
      <w:r w:rsidRPr="00DB7B3C">
        <w:rPr>
          <w:i/>
        </w:rPr>
        <w:t xml:space="preserve"> noastre.</w:t>
      </w:r>
    </w:p>
    <w:p w:rsidR="00DB7B3C" w:rsidRDefault="00DB7B3C" w:rsidP="00DB7B3C">
      <w:pPr>
        <w:rPr>
          <w:i/>
        </w:rPr>
      </w:pPr>
      <w:r w:rsidRPr="00DB7B3C">
        <w:rPr>
          <w:i/>
        </w:rPr>
        <w:t xml:space="preserve">— Richard </w:t>
      </w:r>
      <w:proofErr w:type="spellStart"/>
      <w:r w:rsidRPr="00DB7B3C">
        <w:rPr>
          <w:i/>
        </w:rPr>
        <w:t>Lieder</w:t>
      </w:r>
      <w:proofErr w:type="spellEnd"/>
    </w:p>
    <w:p w:rsidR="00DB7B3C" w:rsidRPr="00DB7B3C" w:rsidRDefault="00DB7B3C" w:rsidP="00DB7B3C">
      <w:pPr>
        <w:rPr>
          <w:i/>
        </w:rPr>
      </w:pPr>
      <w:r>
        <w:t xml:space="preserve">In primul </w:t>
      </w:r>
      <w:r w:rsidR="00396B60">
        <w:t>rând</w:t>
      </w:r>
      <w:r>
        <w:t xml:space="preserve"> noi </w:t>
      </w:r>
      <w:r w:rsidR="00396B60">
        <w:t>toți</w:t>
      </w:r>
      <w:r>
        <w:t xml:space="preserve"> avem un scop comun: suntem aici sa ne </w:t>
      </w:r>
      <w:r w:rsidR="00396B60">
        <w:t>descoperim</w:t>
      </w:r>
      <w:r>
        <w:t xml:space="preserve"> sinele </w:t>
      </w:r>
      <w:r w:rsidR="00396B60">
        <w:t>ș</w:t>
      </w:r>
      <w:r>
        <w:t>i s</w:t>
      </w:r>
      <w:r w:rsidR="00396B60">
        <w:t>ă</w:t>
      </w:r>
      <w:r>
        <w:t>-l exprim</w:t>
      </w:r>
      <w:r w:rsidR="00396B60">
        <w:t>ă</w:t>
      </w:r>
      <w:r>
        <w:t xml:space="preserve">m </w:t>
      </w:r>
      <w:r w:rsidR="00396B60">
        <w:t>î</w:t>
      </w:r>
      <w:r>
        <w:t xml:space="preserve">n </w:t>
      </w:r>
      <w:r w:rsidR="00396B60">
        <w:t>viață</w:t>
      </w:r>
      <w:r>
        <w:t xml:space="preserve">. Apoi fiecare are un scop specific, cu alte cuvinte o misiune a </w:t>
      </w:r>
      <w:r w:rsidR="001D454C">
        <w:t>vieții</w:t>
      </w:r>
      <w:r>
        <w:t xml:space="preserve"> sale. Scopul </w:t>
      </w:r>
      <w:r w:rsidR="001D454C">
        <w:t>î</w:t>
      </w:r>
      <w:r>
        <w:t xml:space="preserve">n </w:t>
      </w:r>
      <w:r w:rsidR="001D454C">
        <w:t>viață</w:t>
      </w:r>
      <w:r>
        <w:t xml:space="preserve"> te ajut</w:t>
      </w:r>
      <w:r w:rsidR="0076221F">
        <w:t>ă</w:t>
      </w:r>
      <w:r>
        <w:t xml:space="preserve"> s</w:t>
      </w:r>
      <w:r w:rsidR="0076221F">
        <w:t>ă</w:t>
      </w:r>
      <w:r>
        <w:t xml:space="preserve"> decizi dac</w:t>
      </w:r>
      <w:r w:rsidR="0076221F">
        <w:t>ă</w:t>
      </w:r>
      <w:r>
        <w:t xml:space="preserve"> s</w:t>
      </w:r>
      <w:r w:rsidR="0076221F">
        <w:t>ă</w:t>
      </w:r>
      <w:r>
        <w:t xml:space="preserve"> </w:t>
      </w:r>
      <w:r w:rsidR="0076221F">
        <w:t>accepți</w:t>
      </w:r>
      <w:r>
        <w:t xml:space="preserve"> un anume job </w:t>
      </w:r>
      <w:r w:rsidR="0076221F">
        <w:t>ș</w:t>
      </w:r>
      <w:r>
        <w:t xml:space="preserve">i ce fel de </w:t>
      </w:r>
      <w:r w:rsidR="0076221F">
        <w:t>relații</w:t>
      </w:r>
      <w:r>
        <w:t xml:space="preserve"> profesionale si personale contribuie la realizarea scopului </w:t>
      </w:r>
      <w:r w:rsidR="0076221F">
        <w:t>tău</w:t>
      </w:r>
      <w:r>
        <w:t>.</w:t>
      </w:r>
    </w:p>
    <w:p w:rsidR="00DB7B3C" w:rsidRDefault="00DB7B3C" w:rsidP="00DB7B3C">
      <w:r>
        <w:t xml:space="preserve">Care este visul </w:t>
      </w:r>
      <w:r w:rsidR="0076221F">
        <w:t>tău</w:t>
      </w:r>
      <w:r>
        <w:t xml:space="preserve"> despre ceea ce vrei s</w:t>
      </w:r>
      <w:r w:rsidR="0076221F">
        <w:t>ă</w:t>
      </w:r>
      <w:r>
        <w:t xml:space="preserve"> faci? Ce vrei s</w:t>
      </w:r>
      <w:r w:rsidR="0076221F">
        <w:t>ă</w:t>
      </w:r>
      <w:r>
        <w:t xml:space="preserve"> faci </w:t>
      </w:r>
      <w:r w:rsidR="0076221F">
        <w:t>știind</w:t>
      </w:r>
      <w:r>
        <w:t xml:space="preserve"> sigur c</w:t>
      </w:r>
      <w:r w:rsidR="0076221F">
        <w:t>ă</w:t>
      </w:r>
      <w:r>
        <w:t xml:space="preserve"> nu vei pierde? Asculta-ti </w:t>
      </w:r>
      <w:r w:rsidR="0076221F">
        <w:t>intuiția</w:t>
      </w:r>
      <w:r>
        <w:t>. Ascult</w:t>
      </w:r>
      <w:r w:rsidR="0076221F">
        <w:t>ă</w:t>
      </w:r>
      <w:r>
        <w:t xml:space="preserve"> primul </w:t>
      </w:r>
      <w:r w:rsidR="0076221F">
        <w:t>gând</w:t>
      </w:r>
      <w:r>
        <w:t xml:space="preserve"> care este </w:t>
      </w:r>
      <w:r w:rsidR="0076221F">
        <w:t>însoțit</w:t>
      </w:r>
      <w:r>
        <w:t xml:space="preserve"> de entuziasm. Decide ceea ce </w:t>
      </w:r>
      <w:r w:rsidR="0076221F">
        <w:t>contează</w:t>
      </w:r>
      <w:r>
        <w:t xml:space="preserve"> </w:t>
      </w:r>
      <w:r w:rsidR="0076221F">
        <w:t>ș</w:t>
      </w:r>
      <w:r>
        <w:t xml:space="preserve">i </w:t>
      </w:r>
      <w:r w:rsidR="0076221F">
        <w:t>obține</w:t>
      </w:r>
      <w:r>
        <w:t xml:space="preserve"> claritate asupra scopului.</w:t>
      </w:r>
    </w:p>
    <w:p w:rsidR="00DB7B3C" w:rsidRDefault="00DB7B3C" w:rsidP="00DB7B3C"/>
    <w:p w:rsidR="00DB7B3C" w:rsidRPr="00DB7B3C" w:rsidRDefault="00DB7B3C" w:rsidP="00DB7B3C">
      <w:pPr>
        <w:rPr>
          <w:i/>
        </w:rPr>
      </w:pPr>
      <w:r w:rsidRPr="00DB7B3C">
        <w:rPr>
          <w:i/>
        </w:rPr>
        <w:t xml:space="preserve">2. Care sunt valorile tale? </w:t>
      </w:r>
    </w:p>
    <w:p w:rsidR="00DB7B3C" w:rsidRDefault="00DB7B3C" w:rsidP="00DB7B3C"/>
    <w:p w:rsidR="00DB7B3C" w:rsidRDefault="00DB7B3C" w:rsidP="00DB7B3C">
      <w:r>
        <w:t xml:space="preserve">Valorile sunt aspecte care pentru noi sunt foarte importante si pe care ni le dorim </w:t>
      </w:r>
      <w:r w:rsidR="0076221F">
        <w:t>î</w:t>
      </w:r>
      <w:r>
        <w:t xml:space="preserve">n </w:t>
      </w:r>
      <w:r w:rsidR="0076221F">
        <w:t>viața</w:t>
      </w:r>
      <w:r>
        <w:t xml:space="preserve"> </w:t>
      </w:r>
      <w:r w:rsidR="0076221F">
        <w:t>noastră</w:t>
      </w:r>
      <w:r>
        <w:t xml:space="preserve">. Valorile </w:t>
      </w:r>
      <w:r w:rsidR="0076221F">
        <w:t>formează</w:t>
      </w:r>
      <w:r>
        <w:t xml:space="preserve"> baza pentru alegerile noastre. Fiecare are sistemul s</w:t>
      </w:r>
      <w:r w:rsidR="0076221F">
        <w:t>ă</w:t>
      </w:r>
      <w:r>
        <w:t xml:space="preserve">u unic de valori. Ce este cu </w:t>
      </w:r>
      <w:r w:rsidR="0076221F">
        <w:t>adevărat</w:t>
      </w:r>
      <w:r>
        <w:t xml:space="preserve"> important pentru tine?</w:t>
      </w:r>
    </w:p>
    <w:p w:rsidR="00DB7B3C" w:rsidRDefault="00DB7B3C" w:rsidP="00DB7B3C"/>
    <w:p w:rsidR="00DB7B3C" w:rsidRPr="00DB7B3C" w:rsidRDefault="00DB7B3C" w:rsidP="00DB7B3C">
      <w:pPr>
        <w:rPr>
          <w:i/>
        </w:rPr>
      </w:pPr>
      <w:r w:rsidRPr="00DB7B3C">
        <w:rPr>
          <w:i/>
        </w:rPr>
        <w:t xml:space="preserve">3. Care sunt </w:t>
      </w:r>
      <w:r w:rsidR="0076221F" w:rsidRPr="00DB7B3C">
        <w:rPr>
          <w:i/>
        </w:rPr>
        <w:t>motivațiile</w:t>
      </w:r>
      <w:r w:rsidRPr="00DB7B3C">
        <w:rPr>
          <w:i/>
        </w:rPr>
        <w:t xml:space="preserve"> si interesele tale?</w:t>
      </w:r>
    </w:p>
    <w:p w:rsidR="00DB7B3C" w:rsidRDefault="00DB7B3C" w:rsidP="00DB7B3C">
      <w:r>
        <w:lastRenderedPageBreak/>
        <w:t xml:space="preserve">A fi motivat </w:t>
      </w:r>
      <w:r w:rsidR="00621414">
        <w:t>înseamnă</w:t>
      </w:r>
      <w:r>
        <w:t xml:space="preserve"> a te </w:t>
      </w:r>
      <w:r w:rsidR="00621414">
        <w:t>simți</w:t>
      </w:r>
      <w:r>
        <w:t xml:space="preserve"> inspirat </w:t>
      </w:r>
      <w:r w:rsidR="00621414">
        <w:t>ș</w:t>
      </w:r>
      <w:r>
        <w:t>i energic. Fiecare e motivat de diferite aspecte interne sau externe. Cele mai bune performan</w:t>
      </w:r>
      <w:r w:rsidR="008C03B2">
        <w:t>ț</w:t>
      </w:r>
      <w:r>
        <w:t xml:space="preserve">e apar daca suntem puternic </w:t>
      </w:r>
      <w:r w:rsidR="00AF184F">
        <w:t>motivați</w:t>
      </w:r>
      <w:r>
        <w:t xml:space="preserve"> intrinsec. Motivele sunt de cele mai multe ori </w:t>
      </w:r>
      <w:r w:rsidR="00127BFB">
        <w:t>inconștiente</w:t>
      </w:r>
      <w:r>
        <w:t>.</w:t>
      </w:r>
    </w:p>
    <w:p w:rsidR="00DB7B3C" w:rsidRDefault="00DB7B3C" w:rsidP="00DB7B3C"/>
    <w:p w:rsidR="00DB7B3C" w:rsidRPr="00DB7B3C" w:rsidRDefault="00DB7B3C" w:rsidP="00DB7B3C">
      <w:pPr>
        <w:rPr>
          <w:i/>
        </w:rPr>
      </w:pPr>
      <w:r w:rsidRPr="00DB7B3C">
        <w:rPr>
          <w:i/>
        </w:rPr>
        <w:t xml:space="preserve">4. Ce </w:t>
      </w:r>
      <w:r w:rsidR="00127BFB" w:rsidRPr="00DB7B3C">
        <w:rPr>
          <w:i/>
        </w:rPr>
        <w:t>cunoștințe</w:t>
      </w:r>
      <w:r w:rsidRPr="00DB7B3C">
        <w:rPr>
          <w:i/>
        </w:rPr>
        <w:t xml:space="preserve">, aptitudini si </w:t>
      </w:r>
      <w:r w:rsidR="00127BFB" w:rsidRPr="00DB7B3C">
        <w:rPr>
          <w:i/>
        </w:rPr>
        <w:t>abilitați</w:t>
      </w:r>
      <w:r w:rsidRPr="00DB7B3C">
        <w:rPr>
          <w:i/>
        </w:rPr>
        <w:t xml:space="preserve"> ai sau ai nevoie?</w:t>
      </w:r>
    </w:p>
    <w:p w:rsidR="00DB7B3C" w:rsidRDefault="00DB7B3C" w:rsidP="00DB7B3C"/>
    <w:p w:rsidR="00DB7B3C" w:rsidRDefault="00127BFB" w:rsidP="00DB7B3C">
      <w:r>
        <w:t>Cunoștințe</w:t>
      </w:r>
      <w:r w:rsidR="00DB7B3C">
        <w:t xml:space="preserve"> sunt </w:t>
      </w:r>
      <w:r>
        <w:t>dobândite</w:t>
      </w:r>
      <w:r w:rsidR="00DB7B3C">
        <w:t xml:space="preserve"> prin </w:t>
      </w:r>
      <w:r>
        <w:t>educație</w:t>
      </w:r>
      <w:r w:rsidR="00DB7B3C">
        <w:t xml:space="preserve"> formala. Aptitudinile sunt competente specifice legate de munc</w:t>
      </w:r>
      <w:r w:rsidR="0053463B">
        <w:t>ă</w:t>
      </w:r>
      <w:r w:rsidR="00DB7B3C">
        <w:t xml:space="preserve">, iar </w:t>
      </w:r>
      <w:r w:rsidR="0053463B">
        <w:t>abilitățile</w:t>
      </w:r>
      <w:r w:rsidR="00DB7B3C">
        <w:t xml:space="preserve"> sunt talentele proprii. Putem vorbi de competente tehnice sau “hard”, competente non-tehnice sau “soft”, competente </w:t>
      </w:r>
      <w:r w:rsidR="0053463B">
        <w:t>emoționale</w:t>
      </w:r>
      <w:r w:rsidR="00DB7B3C">
        <w:t xml:space="preserve"> </w:t>
      </w:r>
      <w:r w:rsidR="0053463B">
        <w:t>ș</w:t>
      </w:r>
      <w:r w:rsidR="00DB7B3C">
        <w:t>i de competen</w:t>
      </w:r>
      <w:r w:rsidR="0053463B">
        <w:t>ț</w:t>
      </w:r>
      <w:r w:rsidR="00DB7B3C">
        <w:t>e transferabile.</w:t>
      </w:r>
    </w:p>
    <w:p w:rsidR="00DB7B3C" w:rsidRDefault="00DB7B3C" w:rsidP="00DB7B3C"/>
    <w:p w:rsidR="00DB7B3C" w:rsidRDefault="00DB7B3C" w:rsidP="00DB7B3C">
      <w:r>
        <w:t xml:space="preserve">Unitatea Executiva a Consiliului National al </w:t>
      </w:r>
      <w:r w:rsidR="0053463B">
        <w:t>Calificărilor</w:t>
      </w:r>
      <w:r>
        <w:t xml:space="preserve"> si al Formarii Profesionale a </w:t>
      </w:r>
      <w:r w:rsidR="0053463B">
        <w:t>Adulților</w:t>
      </w:r>
      <w:r>
        <w:t xml:space="preserve"> (UECNCFPA) a realizat un studiu la nivel </w:t>
      </w:r>
      <w:r w:rsidR="00472B2C">
        <w:t>național</w:t>
      </w:r>
      <w:r>
        <w:t xml:space="preserve">, in perioada 2004-2009, pe 3 grupuri </w:t>
      </w:r>
      <w:r w:rsidR="00472B2C">
        <w:t>țintă</w:t>
      </w:r>
      <w:r>
        <w:t xml:space="preserve">: 4.000 de angajatori, 5.500 de </w:t>
      </w:r>
      <w:r w:rsidR="00472B2C">
        <w:t>absolvenți</w:t>
      </w:r>
      <w:r>
        <w:t xml:space="preserve"> de </w:t>
      </w:r>
      <w:r w:rsidR="00472B2C">
        <w:t>licență</w:t>
      </w:r>
      <w:r>
        <w:t xml:space="preserve"> si 120 de recrutori. </w:t>
      </w:r>
      <w:r w:rsidR="00472B2C">
        <w:t>Câteva</w:t>
      </w:r>
      <w:r>
        <w:t xml:space="preserve"> concluzii interesante se desprind:</w:t>
      </w:r>
    </w:p>
    <w:p w:rsidR="00DB7B3C" w:rsidRDefault="00DB7B3C" w:rsidP="00DB7B3C"/>
    <w:p w:rsidR="00DB7B3C" w:rsidRDefault="00DB7B3C" w:rsidP="00DB7B3C">
      <w:pPr>
        <w:pStyle w:val="Listparagraf"/>
        <w:numPr>
          <w:ilvl w:val="0"/>
          <w:numId w:val="1"/>
        </w:numPr>
      </w:pPr>
      <w:r>
        <w:t xml:space="preserve">80% dintre angajatori declara ca nu au nicio </w:t>
      </w:r>
      <w:r w:rsidR="00472B2C">
        <w:t>preferință</w:t>
      </w:r>
      <w:r>
        <w:t xml:space="preserve"> legata de facultatea sau universitatea din care provine studentul </w:t>
      </w:r>
      <w:r w:rsidR="00472B2C">
        <w:t>ș</w:t>
      </w:r>
      <w:r>
        <w:t xml:space="preserve">i sunt </w:t>
      </w:r>
      <w:r w:rsidR="00472B2C">
        <w:t>interesați</w:t>
      </w:r>
      <w:r>
        <w:t xml:space="preserve"> de competentele pe care le au </w:t>
      </w:r>
      <w:r w:rsidR="00472B2C">
        <w:t>absolvenții</w:t>
      </w:r>
      <w:r>
        <w:t xml:space="preserve"> si de </w:t>
      </w:r>
      <w:r w:rsidR="00472B2C">
        <w:t>experiența</w:t>
      </w:r>
      <w:r>
        <w:t xml:space="preserve"> anterioara de lucru </w:t>
      </w:r>
      <w:r w:rsidR="00472B2C">
        <w:t>ș</w:t>
      </w:r>
      <w:r>
        <w:t xml:space="preserve">i mai </w:t>
      </w:r>
      <w:r w:rsidR="00472B2C">
        <w:t>puțin</w:t>
      </w:r>
      <w:r>
        <w:t xml:space="preserve"> de specializarea absolvita sau de prestigiul </w:t>
      </w:r>
      <w:r w:rsidR="00472B2C">
        <w:t>universității</w:t>
      </w:r>
      <w:r>
        <w:t>;</w:t>
      </w:r>
    </w:p>
    <w:p w:rsidR="00DB7B3C" w:rsidRDefault="00DB7B3C" w:rsidP="00DB7B3C">
      <w:pPr>
        <w:pStyle w:val="Listparagraf"/>
        <w:numPr>
          <w:ilvl w:val="0"/>
          <w:numId w:val="1"/>
        </w:numPr>
      </w:pPr>
      <w:r>
        <w:t>angajatorii consider</w:t>
      </w:r>
      <w:r w:rsidR="00472B2C">
        <w:t>ă</w:t>
      </w:r>
      <w:r>
        <w:t xml:space="preserve"> competen</w:t>
      </w:r>
      <w:r w:rsidR="00472B2C">
        <w:t>ț</w:t>
      </w:r>
      <w:r>
        <w:t xml:space="preserve">ele de </w:t>
      </w:r>
      <w:r w:rsidR="00472B2C">
        <w:t>relaționare</w:t>
      </w:r>
      <w:r>
        <w:t xml:space="preserve"> </w:t>
      </w:r>
      <w:r w:rsidR="00472B2C">
        <w:t>într-o</w:t>
      </w:r>
      <w:r>
        <w:t xml:space="preserve"> echipa mai importante </w:t>
      </w:r>
      <w:r w:rsidR="00472B2C">
        <w:t>decât</w:t>
      </w:r>
      <w:r>
        <w:t xml:space="preserve"> cele </w:t>
      </w:r>
      <w:r w:rsidR="00472B2C">
        <w:t>dobândite</w:t>
      </w:r>
      <w:r>
        <w:t xml:space="preserve"> </w:t>
      </w:r>
      <w:r w:rsidR="00472B2C">
        <w:t>î</w:t>
      </w:r>
      <w:r>
        <w:t>n cadrul programelor de studii;</w:t>
      </w:r>
    </w:p>
    <w:p w:rsidR="00DB7B3C" w:rsidRDefault="00472B2C" w:rsidP="00DB7B3C">
      <w:pPr>
        <w:pStyle w:val="Listparagraf"/>
        <w:numPr>
          <w:ilvl w:val="0"/>
          <w:numId w:val="1"/>
        </w:numPr>
      </w:pPr>
      <w:r>
        <w:t>absolvenții</w:t>
      </w:r>
      <w:r w:rsidR="00DB7B3C">
        <w:t xml:space="preserve"> consider</w:t>
      </w:r>
      <w:r>
        <w:t>ă</w:t>
      </w:r>
      <w:r w:rsidR="00DB7B3C">
        <w:t xml:space="preserve"> c</w:t>
      </w:r>
      <w:r>
        <w:t>ă</w:t>
      </w:r>
      <w:r w:rsidR="00DB7B3C">
        <w:t xml:space="preserve"> 55% dintre </w:t>
      </w:r>
      <w:r>
        <w:t>cunoștințele</w:t>
      </w:r>
      <w:r w:rsidR="00DB7B3C">
        <w:t xml:space="preserve"> </w:t>
      </w:r>
      <w:r>
        <w:t>ș</w:t>
      </w:r>
      <w:r w:rsidR="00DB7B3C">
        <w:t xml:space="preserve">i </w:t>
      </w:r>
      <w:r>
        <w:t>abilitățile</w:t>
      </w:r>
      <w:r w:rsidR="00DB7B3C">
        <w:t xml:space="preserve"> de care au nevoie la locul de munc</w:t>
      </w:r>
      <w:r>
        <w:t>ă</w:t>
      </w:r>
      <w:r w:rsidR="00DB7B3C">
        <w:t xml:space="preserve"> au fost </w:t>
      </w:r>
      <w:r>
        <w:t>dobândite</w:t>
      </w:r>
      <w:r w:rsidR="00DB7B3C">
        <w:t xml:space="preserve"> chiar la locul de munca, </w:t>
      </w:r>
      <w:r>
        <w:t>î</w:t>
      </w:r>
      <w:r w:rsidR="00DB7B3C">
        <w:t xml:space="preserve">n timp ce doar 32% au fost </w:t>
      </w:r>
      <w:r>
        <w:t>dobândite</w:t>
      </w:r>
      <w:r w:rsidR="00DB7B3C">
        <w:t xml:space="preserve"> </w:t>
      </w:r>
      <w:r>
        <w:t>î</w:t>
      </w:r>
      <w:r w:rsidR="00DB7B3C">
        <w:t xml:space="preserve">n facultate, iar 14% </w:t>
      </w:r>
      <w:r>
        <w:t>î</w:t>
      </w:r>
      <w:r w:rsidR="00DB7B3C">
        <w:t xml:space="preserve">n alte </w:t>
      </w:r>
      <w:r>
        <w:t>împrejurări</w:t>
      </w:r>
      <w:r w:rsidR="00DB7B3C">
        <w:t>.</w:t>
      </w:r>
    </w:p>
    <w:p w:rsidR="00DB7B3C" w:rsidRDefault="00DB7B3C" w:rsidP="00DB7B3C"/>
    <w:p w:rsidR="00DB7B3C" w:rsidRPr="00DB7B3C" w:rsidRDefault="00DB7B3C" w:rsidP="00DB7B3C">
      <w:pPr>
        <w:rPr>
          <w:i/>
        </w:rPr>
      </w:pPr>
      <w:r w:rsidRPr="00DB7B3C">
        <w:rPr>
          <w:i/>
        </w:rPr>
        <w:t xml:space="preserve">5. Ce </w:t>
      </w:r>
      <w:r w:rsidR="00012BFE" w:rsidRPr="00DB7B3C">
        <w:rPr>
          <w:i/>
        </w:rPr>
        <w:t>experiență</w:t>
      </w:r>
      <w:r w:rsidRPr="00DB7B3C">
        <w:rPr>
          <w:i/>
        </w:rPr>
        <w:t xml:space="preserve"> ai </w:t>
      </w:r>
      <w:r w:rsidR="00012BFE" w:rsidRPr="00DB7B3C">
        <w:rPr>
          <w:i/>
        </w:rPr>
        <w:t>dobândit</w:t>
      </w:r>
      <w:r w:rsidRPr="00DB7B3C">
        <w:rPr>
          <w:i/>
        </w:rPr>
        <w:t>?</w:t>
      </w:r>
    </w:p>
    <w:p w:rsidR="00DB7B3C" w:rsidRDefault="00DB7B3C" w:rsidP="00DB7B3C"/>
    <w:p w:rsidR="00DB7B3C" w:rsidRPr="00DB7B3C" w:rsidRDefault="00012BFE" w:rsidP="00DB7B3C">
      <w:pPr>
        <w:rPr>
          <w:i/>
        </w:rPr>
      </w:pPr>
      <w:r w:rsidRPr="00DB7B3C">
        <w:rPr>
          <w:i/>
        </w:rPr>
        <w:t>Viața</w:t>
      </w:r>
      <w:r w:rsidR="00DB7B3C" w:rsidRPr="00DB7B3C">
        <w:rPr>
          <w:i/>
        </w:rPr>
        <w:t xml:space="preserve"> este o serie de </w:t>
      </w:r>
      <w:r w:rsidRPr="00DB7B3C">
        <w:rPr>
          <w:i/>
        </w:rPr>
        <w:t>experiențe</w:t>
      </w:r>
      <w:r w:rsidR="00DB7B3C" w:rsidRPr="00DB7B3C">
        <w:rPr>
          <w:i/>
        </w:rPr>
        <w:t xml:space="preserve">, fiecare </w:t>
      </w:r>
      <w:r w:rsidRPr="00DB7B3C">
        <w:rPr>
          <w:i/>
        </w:rPr>
        <w:t>experiență</w:t>
      </w:r>
      <w:r w:rsidR="00DB7B3C" w:rsidRPr="00DB7B3C">
        <w:rPr>
          <w:i/>
        </w:rPr>
        <w:t xml:space="preserve"> ne face mai mari chiar daca este greu </w:t>
      </w:r>
      <w:r w:rsidRPr="00DB7B3C">
        <w:rPr>
          <w:i/>
        </w:rPr>
        <w:t>câteodată</w:t>
      </w:r>
      <w:r w:rsidR="00DB7B3C" w:rsidRPr="00DB7B3C">
        <w:rPr>
          <w:i/>
        </w:rPr>
        <w:t xml:space="preserve"> s</w:t>
      </w:r>
      <w:r>
        <w:rPr>
          <w:i/>
        </w:rPr>
        <w:t>ă</w:t>
      </w:r>
      <w:r w:rsidR="00DB7B3C" w:rsidRPr="00DB7B3C">
        <w:rPr>
          <w:i/>
        </w:rPr>
        <w:t xml:space="preserve"> realizam asta.</w:t>
      </w:r>
    </w:p>
    <w:p w:rsidR="00DB7B3C" w:rsidRPr="00DB7B3C" w:rsidRDefault="00DB7B3C" w:rsidP="00DB7B3C">
      <w:pPr>
        <w:rPr>
          <w:i/>
        </w:rPr>
      </w:pPr>
      <w:r w:rsidRPr="00DB7B3C">
        <w:rPr>
          <w:i/>
        </w:rPr>
        <w:t>— Henry Ford</w:t>
      </w:r>
    </w:p>
    <w:p w:rsidR="00DB7B3C" w:rsidRDefault="00DB7B3C" w:rsidP="00DB7B3C"/>
    <w:p w:rsidR="00DB7B3C" w:rsidRPr="00DB7B3C" w:rsidRDefault="00DB7B3C" w:rsidP="00DB7B3C">
      <w:r w:rsidRPr="00DB7B3C">
        <w:t xml:space="preserve">Ce vrei sa realizezi? Care va fi </w:t>
      </w:r>
      <w:r w:rsidR="009A51E4" w:rsidRPr="00DB7B3C">
        <w:t>contribuția</w:t>
      </w:r>
      <w:r w:rsidRPr="00DB7B3C">
        <w:t xml:space="preserve"> ta?</w:t>
      </w:r>
    </w:p>
    <w:p w:rsidR="00DB7B3C" w:rsidRDefault="00DB7B3C" w:rsidP="00DB7B3C"/>
    <w:p w:rsidR="00DB7B3C" w:rsidRPr="00DB7B3C" w:rsidRDefault="00DB7B3C" w:rsidP="00DB7B3C">
      <w:pPr>
        <w:rPr>
          <w:i/>
        </w:rPr>
      </w:pPr>
      <w:r w:rsidRPr="00DB7B3C">
        <w:rPr>
          <w:i/>
        </w:rPr>
        <w:t xml:space="preserve">6. Care este obiectivul </w:t>
      </w:r>
      <w:r w:rsidR="009A51E4" w:rsidRPr="00DB7B3C">
        <w:rPr>
          <w:i/>
        </w:rPr>
        <w:t>tău</w:t>
      </w:r>
      <w:r w:rsidRPr="00DB7B3C">
        <w:rPr>
          <w:i/>
        </w:rPr>
        <w:t xml:space="preserve"> </w:t>
      </w:r>
      <w:r w:rsidR="009A51E4">
        <w:rPr>
          <w:i/>
        </w:rPr>
        <w:t>î</w:t>
      </w:r>
      <w:r w:rsidRPr="00DB7B3C">
        <w:rPr>
          <w:i/>
        </w:rPr>
        <w:t>n carier</w:t>
      </w:r>
      <w:r w:rsidR="009A51E4">
        <w:rPr>
          <w:i/>
        </w:rPr>
        <w:t>ă</w:t>
      </w:r>
      <w:r w:rsidRPr="00DB7B3C">
        <w:rPr>
          <w:i/>
        </w:rPr>
        <w:t>?</w:t>
      </w:r>
    </w:p>
    <w:p w:rsidR="00DB7B3C" w:rsidRPr="00DB7B3C" w:rsidRDefault="00DB7B3C" w:rsidP="00DB7B3C">
      <w:pPr>
        <w:rPr>
          <w:i/>
        </w:rPr>
      </w:pPr>
    </w:p>
    <w:p w:rsidR="00DB7B3C" w:rsidRPr="00DB7B3C" w:rsidRDefault="00DB7B3C" w:rsidP="00DB7B3C">
      <w:pPr>
        <w:rPr>
          <w:i/>
        </w:rPr>
      </w:pPr>
      <w:r w:rsidRPr="00DB7B3C">
        <w:rPr>
          <w:i/>
        </w:rPr>
        <w:t xml:space="preserve">Nu este suficient sa fii ocupat… </w:t>
      </w:r>
      <w:r w:rsidR="009A51E4" w:rsidRPr="00DB7B3C">
        <w:rPr>
          <w:i/>
        </w:rPr>
        <w:t>întrebarea</w:t>
      </w:r>
      <w:r w:rsidRPr="00DB7B3C">
        <w:rPr>
          <w:i/>
        </w:rPr>
        <w:t xml:space="preserve"> este cu ce </w:t>
      </w:r>
      <w:r w:rsidR="009A51E4" w:rsidRPr="00DB7B3C">
        <w:rPr>
          <w:i/>
        </w:rPr>
        <w:t>ești</w:t>
      </w:r>
      <w:r w:rsidRPr="00DB7B3C">
        <w:rPr>
          <w:i/>
        </w:rPr>
        <w:t xml:space="preserve"> ocupat?</w:t>
      </w:r>
    </w:p>
    <w:p w:rsidR="00DB7B3C" w:rsidRPr="00DB7B3C" w:rsidRDefault="00DB7B3C" w:rsidP="00DB7B3C">
      <w:pPr>
        <w:rPr>
          <w:i/>
        </w:rPr>
      </w:pPr>
      <w:r w:rsidRPr="00DB7B3C">
        <w:rPr>
          <w:i/>
        </w:rPr>
        <w:t xml:space="preserve">— Henry David </w:t>
      </w:r>
      <w:proofErr w:type="spellStart"/>
      <w:r w:rsidRPr="00DB7B3C">
        <w:rPr>
          <w:i/>
        </w:rPr>
        <w:t>Thoreau</w:t>
      </w:r>
      <w:proofErr w:type="spellEnd"/>
    </w:p>
    <w:p w:rsidR="00DB7B3C" w:rsidRDefault="00DB7B3C" w:rsidP="00DB7B3C"/>
    <w:p w:rsidR="00DB7B3C" w:rsidRDefault="00DB7B3C" w:rsidP="00DB7B3C">
      <w:r>
        <w:t>Practic ce vrei sa realizezi?</w:t>
      </w:r>
    </w:p>
    <w:p w:rsidR="00DB7B3C" w:rsidRDefault="00DB7B3C" w:rsidP="00DB7B3C"/>
    <w:p w:rsidR="00DB7B3C" w:rsidRPr="00DB7B3C" w:rsidRDefault="00DB7B3C" w:rsidP="00DB7B3C">
      <w:pPr>
        <w:rPr>
          <w:i/>
        </w:rPr>
      </w:pPr>
      <w:r w:rsidRPr="00DB7B3C">
        <w:rPr>
          <w:i/>
        </w:rPr>
        <w:t>7. Care este mediul de lucru de lucru ideal pentru tine?</w:t>
      </w:r>
    </w:p>
    <w:p w:rsidR="00DB7B3C" w:rsidRDefault="00DB7B3C" w:rsidP="00DB7B3C"/>
    <w:p w:rsidR="00DB7B3C" w:rsidRDefault="00DB7B3C" w:rsidP="00DB7B3C">
      <w:r>
        <w:lastRenderedPageBreak/>
        <w:t xml:space="preserve">Este foarte important sa </w:t>
      </w:r>
      <w:r w:rsidR="009A51E4">
        <w:t>definești</w:t>
      </w:r>
      <w:r>
        <w:t xml:space="preserve"> </w:t>
      </w:r>
      <w:r w:rsidR="009A51E4">
        <w:t>spațiul</w:t>
      </w:r>
      <w:r>
        <w:t xml:space="preserve"> </w:t>
      </w:r>
      <w:r w:rsidR="009A51E4">
        <w:t>î</w:t>
      </w:r>
      <w:r>
        <w:t xml:space="preserve">n care </w:t>
      </w:r>
      <w:r w:rsidR="009A51E4">
        <w:t>simți</w:t>
      </w:r>
      <w:r>
        <w:t xml:space="preserve"> c</w:t>
      </w:r>
      <w:r w:rsidR="009A51E4">
        <w:t>ă</w:t>
      </w:r>
      <w:r>
        <w:t xml:space="preserve"> </w:t>
      </w:r>
      <w:r w:rsidR="009A51E4">
        <w:t>poți</w:t>
      </w:r>
      <w:r>
        <w:t xml:space="preserve"> realiza performanta. Cu alte cuvinte ogorul </w:t>
      </w:r>
      <w:r w:rsidR="009A51E4">
        <w:t>î</w:t>
      </w:r>
      <w:r>
        <w:t>n care poate cre</w:t>
      </w:r>
      <w:r w:rsidR="009A51E4">
        <w:t>ș</w:t>
      </w:r>
      <w:r>
        <w:t xml:space="preserve">te </w:t>
      </w:r>
      <w:r w:rsidR="009A51E4">
        <w:t>ș</w:t>
      </w:r>
      <w:r>
        <w:t xml:space="preserve">i rodi </w:t>
      </w:r>
      <w:r w:rsidR="009A51E4">
        <w:t>sămânța</w:t>
      </w:r>
      <w:r>
        <w:t xml:space="preserve"> pe care tu vrei s</w:t>
      </w:r>
      <w:r w:rsidR="009A51E4">
        <w:t>ă</w:t>
      </w:r>
      <w:r>
        <w:t xml:space="preserve"> o plantezi. Poate fi </w:t>
      </w:r>
      <w:r w:rsidR="009A51E4">
        <w:t>corporație</w:t>
      </w:r>
      <w:r>
        <w:t>, companie mica sau mijlocie, structura guvernamentala, ONG, propria firma etc.</w:t>
      </w:r>
    </w:p>
    <w:p w:rsidR="00DB7B3C" w:rsidRDefault="00DB7B3C" w:rsidP="00DB7B3C"/>
    <w:p w:rsidR="00DB7B3C" w:rsidRPr="00DB7B3C" w:rsidRDefault="00DB7B3C" w:rsidP="00DB7B3C">
      <w:pPr>
        <w:rPr>
          <w:i/>
        </w:rPr>
      </w:pPr>
      <w:r w:rsidRPr="00DB7B3C">
        <w:rPr>
          <w:i/>
        </w:rPr>
        <w:t>8. Ai o perspectiva realista asupra procesului?</w:t>
      </w:r>
    </w:p>
    <w:p w:rsidR="00DB7B3C" w:rsidRDefault="00DB7B3C" w:rsidP="00DB7B3C"/>
    <w:p w:rsidR="00DB7B3C" w:rsidRDefault="00DB7B3C" w:rsidP="00DB7B3C">
      <w:r>
        <w:t xml:space="preserve">Apreciez mult metafora copacului care are </w:t>
      </w:r>
      <w:r w:rsidR="002018D8">
        <w:t>rădăcinile</w:t>
      </w:r>
      <w:r>
        <w:t xml:space="preserve"> </w:t>
      </w:r>
      <w:r w:rsidR="002018D8">
        <w:t>adânc</w:t>
      </w:r>
      <w:r>
        <w:t xml:space="preserve"> </w:t>
      </w:r>
      <w:r w:rsidR="002018D8">
        <w:t>înfipte</w:t>
      </w:r>
      <w:r>
        <w:t xml:space="preserve"> </w:t>
      </w:r>
      <w:r w:rsidR="002018D8">
        <w:t>î</w:t>
      </w:r>
      <w:r>
        <w:t xml:space="preserve">n </w:t>
      </w:r>
      <w:r w:rsidR="002018D8">
        <w:t>pământ</w:t>
      </w:r>
      <w:r>
        <w:t xml:space="preserve"> </w:t>
      </w:r>
      <w:r w:rsidR="002018D8">
        <w:t>ș</w:t>
      </w:r>
      <w:r>
        <w:t xml:space="preserve">i ramurile le </w:t>
      </w:r>
      <w:r w:rsidR="002018D8">
        <w:t>îndreaptă</w:t>
      </w:r>
      <w:r>
        <w:t xml:space="preserve"> spre </w:t>
      </w:r>
      <w:r w:rsidR="002018D8">
        <w:t>înaltul</w:t>
      </w:r>
      <w:r>
        <w:t xml:space="preserve"> cerului. Tot ceea ce ai </w:t>
      </w:r>
      <w:r w:rsidR="002018D8">
        <w:t>gândit</w:t>
      </w:r>
      <w:r>
        <w:t xml:space="preserve"> </w:t>
      </w:r>
      <w:r w:rsidR="002018D8">
        <w:t>ș</w:t>
      </w:r>
      <w:r>
        <w:t>i decis p</w:t>
      </w:r>
      <w:r w:rsidR="002018D8">
        <w:t>â</w:t>
      </w:r>
      <w:r>
        <w:t>n</w:t>
      </w:r>
      <w:r w:rsidR="002018D8">
        <w:t>ă</w:t>
      </w:r>
      <w:r>
        <w:t xml:space="preserve"> acum este realizabil?</w:t>
      </w:r>
    </w:p>
    <w:p w:rsidR="00DB7B3C" w:rsidRDefault="00DB7B3C" w:rsidP="00DB7B3C"/>
    <w:p w:rsidR="009E6CFF" w:rsidRDefault="00DB7B3C" w:rsidP="00DB7B3C">
      <w:pPr>
        <w:rPr>
          <w:b/>
          <w:i/>
        </w:rPr>
      </w:pPr>
      <w:r w:rsidRPr="00DB7B3C">
        <w:rPr>
          <w:b/>
          <w:i/>
        </w:rPr>
        <w:t xml:space="preserve">Care este </w:t>
      </w:r>
      <w:r w:rsidR="008C3540" w:rsidRPr="00DB7B3C">
        <w:rPr>
          <w:b/>
          <w:i/>
        </w:rPr>
        <w:t>următorul</w:t>
      </w:r>
      <w:r w:rsidRPr="00DB7B3C">
        <w:rPr>
          <w:b/>
          <w:i/>
        </w:rPr>
        <w:t xml:space="preserve"> pas pe care </w:t>
      </w:r>
      <w:r w:rsidR="008C3540" w:rsidRPr="00DB7B3C">
        <w:rPr>
          <w:b/>
          <w:i/>
        </w:rPr>
        <w:t>îl</w:t>
      </w:r>
      <w:r w:rsidRPr="00DB7B3C">
        <w:rPr>
          <w:b/>
          <w:i/>
        </w:rPr>
        <w:t xml:space="preserve"> vei face? </w:t>
      </w:r>
      <w:r w:rsidR="008C3540" w:rsidRPr="00DB7B3C">
        <w:rPr>
          <w:b/>
          <w:i/>
        </w:rPr>
        <w:t>Când</w:t>
      </w:r>
      <w:r w:rsidRPr="00DB7B3C">
        <w:rPr>
          <w:b/>
          <w:i/>
        </w:rPr>
        <w:t xml:space="preserve"> vei face </w:t>
      </w:r>
      <w:r w:rsidR="008C3540" w:rsidRPr="00DB7B3C">
        <w:rPr>
          <w:b/>
          <w:i/>
        </w:rPr>
        <w:t>următorul</w:t>
      </w:r>
      <w:r w:rsidRPr="00DB7B3C">
        <w:rPr>
          <w:b/>
          <w:i/>
        </w:rPr>
        <w:t xml:space="preserve"> pas?</w:t>
      </w:r>
    </w:p>
    <w:p w:rsidR="00DB7B3C" w:rsidRDefault="00DB7B3C" w:rsidP="00DB7B3C">
      <w:pPr>
        <w:rPr>
          <w:b/>
          <w:i/>
        </w:rPr>
      </w:pPr>
    </w:p>
    <w:p w:rsidR="00DB7B3C" w:rsidRDefault="007C5348" w:rsidP="00DB7B3C">
      <w:r>
        <w:t>Însă ceea ce e mai important e să</w:t>
      </w:r>
      <w:r w:rsidRPr="007C5348">
        <w:t xml:space="preserve"> </w:t>
      </w:r>
      <w:r>
        <w:t>faci</w:t>
      </w:r>
      <w:r w:rsidRPr="007C5348">
        <w:t xml:space="preserve"> un pas următor, destul de necesar, mergi în practică și testează, cercetează află mai multe și experimentează, doar așa poți afla care este sensul </w:t>
      </w:r>
      <w:r w:rsidR="00FA3112" w:rsidRPr="007C5348">
        <w:t>vieții</w:t>
      </w:r>
      <w:r w:rsidRPr="007C5348">
        <w:t xml:space="preserve"> tale. Destinul tău este unic, însă destinului tău trebuie să-i dai ocazia să se împlinească. Citește, intră în contact cu oameni noi, participă la cursuri, implică-te în diferite cauze, pictează, aleargă, ajută, etc. Fă și altceva decât ai făcut până acum, e simplu, iar atunci când vei găsi ceea ce cauți pur și simplu vei ști și vei simți acest lucru cu fiecare celulă a corpului tău, vei ști că ai găsit care este sensul </w:t>
      </w:r>
      <w:r w:rsidR="00FA3112" w:rsidRPr="007C5348">
        <w:t>vieții</w:t>
      </w:r>
      <w:r w:rsidRPr="007C5348">
        <w:t>!</w:t>
      </w:r>
    </w:p>
    <w:p w:rsidR="00FA3112" w:rsidRPr="003401CF" w:rsidRDefault="00FA3112" w:rsidP="00FA3112">
      <w:pPr>
        <w:jc w:val="right"/>
        <w:rPr>
          <w:i/>
        </w:rPr>
      </w:pPr>
      <w:bookmarkStart w:id="0" w:name="_GoBack"/>
      <w:r w:rsidRPr="003401CF">
        <w:rPr>
          <w:i/>
        </w:rPr>
        <w:t>Sfârșit</w:t>
      </w:r>
      <w:bookmarkEnd w:id="0"/>
    </w:p>
    <w:sectPr w:rsidR="00FA3112" w:rsidRPr="003401CF" w:rsidSect="00720A6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269DF"/>
    <w:multiLevelType w:val="hybridMultilevel"/>
    <w:tmpl w:val="E0469044"/>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FF"/>
    <w:rsid w:val="00012BFE"/>
    <w:rsid w:val="00127BFB"/>
    <w:rsid w:val="001D454C"/>
    <w:rsid w:val="002018D8"/>
    <w:rsid w:val="003401CF"/>
    <w:rsid w:val="00396B60"/>
    <w:rsid w:val="00472B2C"/>
    <w:rsid w:val="0053463B"/>
    <w:rsid w:val="00621414"/>
    <w:rsid w:val="00720A63"/>
    <w:rsid w:val="0076221F"/>
    <w:rsid w:val="007C5348"/>
    <w:rsid w:val="008710CF"/>
    <w:rsid w:val="008C03B2"/>
    <w:rsid w:val="008C3540"/>
    <w:rsid w:val="009A51E4"/>
    <w:rsid w:val="009E6CFF"/>
    <w:rsid w:val="00AF184F"/>
    <w:rsid w:val="00DB7B3C"/>
    <w:rsid w:val="00FA31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AF3D"/>
  <w15:chartTrackingRefBased/>
  <w15:docId w15:val="{A67FB57A-A8CB-4D83-954A-BA2DE2E6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ro-RO" w:eastAsia="en-US" w:bidi="ar-SA"/>
      </w:rPr>
    </w:rPrDefault>
    <w:pPrDefault>
      <w:pPr>
        <w:spacing w:line="259" w:lineRule="auto"/>
        <w:ind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B7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826</Words>
  <Characters>4797</Characters>
  <Application>Microsoft Office Word</Application>
  <DocSecurity>0</DocSecurity>
  <Lines>39</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iacob andrei</dc:creator>
  <cp:keywords/>
  <dc:description/>
  <cp:lastModifiedBy>iacob andrei</cp:lastModifiedBy>
  <cp:revision>16</cp:revision>
  <cp:lastPrinted>2017-10-19T14:12:00Z</cp:lastPrinted>
  <dcterms:created xsi:type="dcterms:W3CDTF">2017-10-19T13:35:00Z</dcterms:created>
  <dcterms:modified xsi:type="dcterms:W3CDTF">2017-10-19T14:12:00Z</dcterms:modified>
</cp:coreProperties>
</file>