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6723" w14:textId="319D5CBC" w:rsidR="008710CF" w:rsidRPr="000A5C70" w:rsidRDefault="00AF0795" w:rsidP="00AF0795">
      <w:pPr>
        <w:jc w:val="center"/>
        <w:rPr>
          <w:b/>
          <w:smallCaps/>
        </w:rPr>
      </w:pPr>
      <w:r w:rsidRPr="000A5C70">
        <w:rPr>
          <w:b/>
          <w:smallCaps/>
        </w:rPr>
        <w:t>Sfânta Tereza a pruncului Isus</w:t>
      </w:r>
    </w:p>
    <w:p w14:paraId="7CFB5942" w14:textId="519C3C53" w:rsidR="00AF0795" w:rsidRPr="000A5C70" w:rsidRDefault="00AF0795" w:rsidP="00AF0795">
      <w:pPr>
        <w:jc w:val="center"/>
        <w:rPr>
          <w:b/>
          <w:smallCaps/>
        </w:rPr>
      </w:pPr>
    </w:p>
    <w:p w14:paraId="7F90C01B" w14:textId="464B0351" w:rsidR="000A5C70" w:rsidRPr="000A5C70" w:rsidRDefault="000A5C70" w:rsidP="00AB239C">
      <w:pPr>
        <w:rPr>
          <w:i/>
        </w:rPr>
      </w:pPr>
      <w:r w:rsidRPr="000A5C70">
        <w:rPr>
          <w:i/>
        </w:rPr>
        <w:t>Ce știți despre sfânta Tereza a pruncului Isus?</w:t>
      </w:r>
    </w:p>
    <w:p w14:paraId="7E65AD5D" w14:textId="06E7A424" w:rsidR="00AF0795" w:rsidRDefault="00AF0795" w:rsidP="00AB239C">
      <w:r>
        <w:t xml:space="preserve">In seara zilei de 30 septembrie a anului 1897, la </w:t>
      </w:r>
      <w:r w:rsidR="0038001A">
        <w:t>infirmeria</w:t>
      </w:r>
      <w:r>
        <w:t xml:space="preserve"> </w:t>
      </w:r>
      <w:r w:rsidR="0038001A">
        <w:t>călugăritelor</w:t>
      </w:r>
      <w:r>
        <w:t xml:space="preserve"> carmelitane din Lisieux (</w:t>
      </w:r>
      <w:r w:rsidR="0038001A">
        <w:t>oraș</w:t>
      </w:r>
      <w:r>
        <w:t xml:space="preserve"> in nord-vestul </w:t>
      </w:r>
      <w:r w:rsidR="001A29C5">
        <w:t>Franței</w:t>
      </w:r>
      <w:r>
        <w:t xml:space="preserve">), o </w:t>
      </w:r>
      <w:r w:rsidR="0038001A">
        <w:t>tânără</w:t>
      </w:r>
      <w:r>
        <w:t xml:space="preserve"> </w:t>
      </w:r>
      <w:r w:rsidR="0038001A">
        <w:t>călugăriță</w:t>
      </w:r>
      <w:r>
        <w:t xml:space="preserve"> care abia </w:t>
      </w:r>
      <w:r w:rsidR="0038001A">
        <w:t>împlinise</w:t>
      </w:r>
      <w:r>
        <w:t xml:space="preserve"> </w:t>
      </w:r>
      <w:r w:rsidR="0038001A">
        <w:t>vârsta</w:t>
      </w:r>
      <w:r>
        <w:t xml:space="preserve"> de </w:t>
      </w:r>
      <w:r w:rsidR="0038001A">
        <w:t>douăzeci</w:t>
      </w:r>
      <w:r>
        <w:t xml:space="preserve"> si patru de ani si noua luni, </w:t>
      </w:r>
      <w:r w:rsidR="0038001A">
        <w:t>după</w:t>
      </w:r>
      <w:r>
        <w:t xml:space="preserve"> o agonie de doua zile, </w:t>
      </w:r>
      <w:r w:rsidR="0038001A">
        <w:t>închidea</w:t>
      </w:r>
      <w:r>
        <w:t xml:space="preserve"> ochii pentru </w:t>
      </w:r>
      <w:r w:rsidR="0038001A">
        <w:t>viața</w:t>
      </w:r>
      <w:r>
        <w:t xml:space="preserve"> </w:t>
      </w:r>
      <w:r w:rsidR="0038001A">
        <w:t>pământească</w:t>
      </w:r>
      <w:r>
        <w:t>; era Maria Francisca Tereza a Pruncului Isus si a Sfintei Fe</w:t>
      </w:r>
      <w:r w:rsidR="0038001A">
        <w:t>ț</w:t>
      </w:r>
      <w:r>
        <w:t xml:space="preserve">e. </w:t>
      </w:r>
      <w:r w:rsidR="0038001A">
        <w:t>Î</w:t>
      </w:r>
      <w:r>
        <w:t>n acea clip</w:t>
      </w:r>
      <w:r w:rsidR="0038001A">
        <w:t>ă</w:t>
      </w:r>
      <w:r>
        <w:t xml:space="preserve"> de sear</w:t>
      </w:r>
      <w:r w:rsidR="0038001A">
        <w:t>ă</w:t>
      </w:r>
      <w:r>
        <w:t xml:space="preserve">, la orele 19 si 20 de minute, s-a </w:t>
      </w:r>
      <w:r w:rsidR="0038001A">
        <w:t>împlinit</w:t>
      </w:r>
      <w:r>
        <w:t xml:space="preserve"> </w:t>
      </w:r>
      <w:r w:rsidR="0038001A">
        <w:t>dorința</w:t>
      </w:r>
      <w:r>
        <w:t xml:space="preserve"> fierbinte exprimat</w:t>
      </w:r>
      <w:r w:rsidR="0038001A">
        <w:t>ă</w:t>
      </w:r>
      <w:r>
        <w:t xml:space="preserve"> de ea </w:t>
      </w:r>
      <w:r w:rsidR="0038001A">
        <w:t>î</w:t>
      </w:r>
      <w:r>
        <w:t>n “Actul de ofrand</w:t>
      </w:r>
      <w:r w:rsidR="0038001A">
        <w:t>ă</w:t>
      </w:r>
      <w:r>
        <w:t xml:space="preserve"> </w:t>
      </w:r>
      <w:r w:rsidR="0038001A">
        <w:t>către</w:t>
      </w:r>
      <w:r>
        <w:t xml:space="preserve"> Iubirea </w:t>
      </w:r>
      <w:r w:rsidR="001A29C5">
        <w:t>Îndurătoare</w:t>
      </w:r>
      <w:r>
        <w:t>”: “</w:t>
      </w:r>
      <w:r w:rsidRPr="001A29C5">
        <w:rPr>
          <w:i/>
        </w:rPr>
        <w:t xml:space="preserve">O, Dumnezeul meu… Vreau ca fiecare </w:t>
      </w:r>
      <w:r w:rsidR="0038001A" w:rsidRPr="001A29C5">
        <w:rPr>
          <w:i/>
        </w:rPr>
        <w:t>bătaie</w:t>
      </w:r>
      <w:r w:rsidRPr="001A29C5">
        <w:rPr>
          <w:i/>
        </w:rPr>
        <w:t xml:space="preserve"> a inimii mele s</w:t>
      </w:r>
      <w:r w:rsidR="0038001A" w:rsidRPr="001A29C5">
        <w:rPr>
          <w:i/>
        </w:rPr>
        <w:t>ă</w:t>
      </w:r>
      <w:r w:rsidRPr="001A29C5">
        <w:rPr>
          <w:i/>
        </w:rPr>
        <w:t xml:space="preserve"> </w:t>
      </w:r>
      <w:r w:rsidR="0038001A" w:rsidRPr="001A29C5">
        <w:rPr>
          <w:i/>
        </w:rPr>
        <w:t>reînnoiască</w:t>
      </w:r>
      <w:r w:rsidRPr="001A29C5">
        <w:rPr>
          <w:i/>
        </w:rPr>
        <w:t xml:space="preserve"> de </w:t>
      </w:r>
      <w:r w:rsidR="0038001A" w:rsidRPr="001A29C5">
        <w:rPr>
          <w:i/>
        </w:rPr>
        <w:t>nenumărate</w:t>
      </w:r>
      <w:r w:rsidRPr="001A29C5">
        <w:rPr>
          <w:i/>
        </w:rPr>
        <w:t xml:space="preserve"> ori aceast</w:t>
      </w:r>
      <w:r w:rsidR="0038001A" w:rsidRPr="001A29C5">
        <w:rPr>
          <w:i/>
        </w:rPr>
        <w:t>ă</w:t>
      </w:r>
      <w:r w:rsidRPr="001A29C5">
        <w:rPr>
          <w:i/>
        </w:rPr>
        <w:t xml:space="preserve"> ofrand</w:t>
      </w:r>
      <w:r w:rsidR="0038001A" w:rsidRPr="001A29C5">
        <w:rPr>
          <w:i/>
        </w:rPr>
        <w:t>ă</w:t>
      </w:r>
      <w:r w:rsidRPr="001A29C5">
        <w:rPr>
          <w:i/>
        </w:rPr>
        <w:t xml:space="preserve"> adus</w:t>
      </w:r>
      <w:r w:rsidR="0038001A" w:rsidRPr="001A29C5">
        <w:rPr>
          <w:i/>
        </w:rPr>
        <w:t>ă</w:t>
      </w:r>
      <w:r w:rsidRPr="001A29C5">
        <w:rPr>
          <w:i/>
        </w:rPr>
        <w:t xml:space="preserve"> </w:t>
      </w:r>
      <w:r w:rsidR="0038001A" w:rsidRPr="001A29C5">
        <w:rPr>
          <w:i/>
        </w:rPr>
        <w:t>Ț</w:t>
      </w:r>
      <w:r w:rsidRPr="001A29C5">
        <w:rPr>
          <w:i/>
        </w:rPr>
        <w:t>ie, p</w:t>
      </w:r>
      <w:r w:rsidR="0038001A" w:rsidRPr="001A29C5">
        <w:rPr>
          <w:i/>
        </w:rPr>
        <w:t>â</w:t>
      </w:r>
      <w:r w:rsidRPr="001A29C5">
        <w:rPr>
          <w:i/>
        </w:rPr>
        <w:t>n</w:t>
      </w:r>
      <w:r w:rsidR="0038001A" w:rsidRPr="001A29C5">
        <w:rPr>
          <w:i/>
        </w:rPr>
        <w:t>ă</w:t>
      </w:r>
      <w:r w:rsidRPr="001A29C5">
        <w:rPr>
          <w:i/>
        </w:rPr>
        <w:t xml:space="preserve"> </w:t>
      </w:r>
      <w:r w:rsidR="0038001A" w:rsidRPr="001A29C5">
        <w:rPr>
          <w:i/>
        </w:rPr>
        <w:t>când</w:t>
      </w:r>
      <w:r w:rsidRPr="001A29C5">
        <w:rPr>
          <w:i/>
        </w:rPr>
        <w:t xml:space="preserve"> umbrele se vor </w:t>
      </w:r>
      <w:r w:rsidR="0038001A" w:rsidRPr="001A29C5">
        <w:rPr>
          <w:i/>
        </w:rPr>
        <w:t>destrăma</w:t>
      </w:r>
      <w:r w:rsidRPr="001A29C5">
        <w:rPr>
          <w:i/>
        </w:rPr>
        <w:t xml:space="preserve"> </w:t>
      </w:r>
      <w:r w:rsidR="0038001A" w:rsidRPr="001A29C5">
        <w:rPr>
          <w:i/>
        </w:rPr>
        <w:t>ș</w:t>
      </w:r>
      <w:r w:rsidRPr="001A29C5">
        <w:rPr>
          <w:i/>
        </w:rPr>
        <w:t>i astfel eu s</w:t>
      </w:r>
      <w:r w:rsidR="0038001A" w:rsidRPr="001A29C5">
        <w:rPr>
          <w:i/>
        </w:rPr>
        <w:t>ă</w:t>
      </w:r>
      <w:r w:rsidRPr="001A29C5">
        <w:rPr>
          <w:i/>
        </w:rPr>
        <w:t>-</w:t>
      </w:r>
      <w:r w:rsidR="0038001A" w:rsidRPr="001A29C5">
        <w:rPr>
          <w:i/>
        </w:rPr>
        <w:t>ț</w:t>
      </w:r>
      <w:r w:rsidRPr="001A29C5">
        <w:rPr>
          <w:i/>
        </w:rPr>
        <w:t xml:space="preserve">i pot </w:t>
      </w:r>
      <w:r w:rsidR="0038001A" w:rsidRPr="001A29C5">
        <w:rPr>
          <w:i/>
        </w:rPr>
        <w:t>mărturisi</w:t>
      </w:r>
      <w:r w:rsidRPr="001A29C5">
        <w:rPr>
          <w:i/>
        </w:rPr>
        <w:t xml:space="preserve"> iubirea mea </w:t>
      </w:r>
      <w:r w:rsidR="0038001A" w:rsidRPr="001A29C5">
        <w:rPr>
          <w:i/>
        </w:rPr>
        <w:t>î</w:t>
      </w:r>
      <w:r w:rsidRPr="001A29C5">
        <w:rPr>
          <w:i/>
        </w:rPr>
        <w:t xml:space="preserve">n </w:t>
      </w:r>
      <w:r w:rsidR="0038001A" w:rsidRPr="001A29C5">
        <w:rPr>
          <w:i/>
        </w:rPr>
        <w:t>veșnica</w:t>
      </w:r>
      <w:r w:rsidRPr="001A29C5">
        <w:rPr>
          <w:i/>
        </w:rPr>
        <w:t xml:space="preserve"> </w:t>
      </w:r>
      <w:r w:rsidR="0038001A" w:rsidRPr="001A29C5">
        <w:rPr>
          <w:i/>
        </w:rPr>
        <w:t>întâlnire</w:t>
      </w:r>
      <w:r w:rsidRPr="001A29C5">
        <w:rPr>
          <w:i/>
        </w:rPr>
        <w:t xml:space="preserve"> Fa</w:t>
      </w:r>
      <w:r w:rsidR="0038001A" w:rsidRPr="001A29C5">
        <w:rPr>
          <w:i/>
        </w:rPr>
        <w:t>ță</w:t>
      </w:r>
      <w:r w:rsidRPr="001A29C5">
        <w:rPr>
          <w:i/>
        </w:rPr>
        <w:t xml:space="preserve"> </w:t>
      </w:r>
      <w:r w:rsidR="0038001A" w:rsidRPr="001A29C5">
        <w:rPr>
          <w:i/>
        </w:rPr>
        <w:t>î</w:t>
      </w:r>
      <w:r w:rsidRPr="001A29C5">
        <w:rPr>
          <w:i/>
        </w:rPr>
        <w:t>n Fa</w:t>
      </w:r>
      <w:r w:rsidR="0038001A" w:rsidRPr="001A29C5">
        <w:rPr>
          <w:i/>
        </w:rPr>
        <w:t>ță</w:t>
      </w:r>
      <w:r w:rsidRPr="001A29C5">
        <w:rPr>
          <w:i/>
        </w:rPr>
        <w:t xml:space="preserve">”. Privind spre Crucifixul ce-l </w:t>
      </w:r>
      <w:r w:rsidR="001A29C5" w:rsidRPr="001A29C5">
        <w:rPr>
          <w:i/>
        </w:rPr>
        <w:t>ținea</w:t>
      </w:r>
      <w:r w:rsidRPr="001A29C5">
        <w:rPr>
          <w:i/>
        </w:rPr>
        <w:t xml:space="preserve"> </w:t>
      </w:r>
      <w:r w:rsidR="001A29C5" w:rsidRPr="001A29C5">
        <w:rPr>
          <w:i/>
        </w:rPr>
        <w:t>î</w:t>
      </w:r>
      <w:r w:rsidRPr="001A29C5">
        <w:rPr>
          <w:i/>
        </w:rPr>
        <w:t xml:space="preserve">n </w:t>
      </w:r>
      <w:r w:rsidR="001A29C5" w:rsidRPr="001A29C5">
        <w:rPr>
          <w:i/>
        </w:rPr>
        <w:t>mâini</w:t>
      </w:r>
      <w:r w:rsidRPr="001A29C5">
        <w:rPr>
          <w:i/>
        </w:rPr>
        <w:t xml:space="preserve"> a </w:t>
      </w:r>
      <w:r w:rsidR="001A29C5" w:rsidRPr="001A29C5">
        <w:rPr>
          <w:i/>
        </w:rPr>
        <w:t>șoptit</w:t>
      </w:r>
      <w:r w:rsidRPr="001A29C5">
        <w:rPr>
          <w:i/>
        </w:rPr>
        <w:t xml:space="preserve">: “Oh! </w:t>
      </w:r>
      <w:r w:rsidR="001A29C5" w:rsidRPr="001A29C5">
        <w:rPr>
          <w:i/>
        </w:rPr>
        <w:t>î</w:t>
      </w:r>
      <w:r w:rsidRPr="001A29C5">
        <w:rPr>
          <w:i/>
        </w:rPr>
        <w:t>l iubesc…</w:t>
      </w:r>
      <w:r>
        <w:t xml:space="preserve">”. </w:t>
      </w:r>
      <w:r w:rsidR="001A29C5">
        <w:t>După</w:t>
      </w:r>
      <w:r>
        <w:t xml:space="preserve"> </w:t>
      </w:r>
      <w:r w:rsidR="001A29C5">
        <w:t>câteva</w:t>
      </w:r>
      <w:r>
        <w:t xml:space="preserve"> clipe a continuat: “</w:t>
      </w:r>
      <w:r w:rsidRPr="00A84FAD">
        <w:rPr>
          <w:i/>
        </w:rPr>
        <w:t>Dumnezeul meu… eu.. te iubesc</w:t>
      </w:r>
      <w:r>
        <w:t>”. Au fost ultimele cuvinte, rostite cu glas aproape stins.</w:t>
      </w:r>
    </w:p>
    <w:p w14:paraId="1DB8BAE7" w14:textId="2E112BCD" w:rsidR="00AF0795" w:rsidRDefault="003F7E7E" w:rsidP="00AF0795">
      <w:r>
        <w:t>După</w:t>
      </w:r>
      <w:r w:rsidR="00AF0795">
        <w:t xml:space="preserve"> noua ani de </w:t>
      </w:r>
      <w:r>
        <w:t>viață</w:t>
      </w:r>
      <w:r w:rsidR="00AF0795">
        <w:t xml:space="preserve"> </w:t>
      </w:r>
      <w:r>
        <w:t>trăită</w:t>
      </w:r>
      <w:r w:rsidR="00AF0795">
        <w:t xml:space="preserve"> </w:t>
      </w:r>
      <w:r>
        <w:t>împreuna</w:t>
      </w:r>
      <w:r w:rsidR="00AF0795">
        <w:t xml:space="preserve"> cu Tereza, unele dintre surori se </w:t>
      </w:r>
      <w:r>
        <w:t>întrebau</w:t>
      </w:r>
      <w:r w:rsidR="00AF0795">
        <w:t xml:space="preserve"> nedumerite: “</w:t>
      </w:r>
      <w:r w:rsidR="00AF0795" w:rsidRPr="003F7E7E">
        <w:rPr>
          <w:i/>
        </w:rPr>
        <w:t xml:space="preserve">Ce s-ar putea scrie in cronica </w:t>
      </w:r>
      <w:r w:rsidRPr="003F7E7E">
        <w:rPr>
          <w:i/>
        </w:rPr>
        <w:t>mânăstirii</w:t>
      </w:r>
      <w:r w:rsidR="00AF0795" w:rsidRPr="003F7E7E">
        <w:rPr>
          <w:i/>
        </w:rPr>
        <w:t xml:space="preserve"> despre aceast</w:t>
      </w:r>
      <w:r w:rsidRPr="003F7E7E">
        <w:rPr>
          <w:i/>
        </w:rPr>
        <w:t>ă</w:t>
      </w:r>
      <w:r w:rsidR="00AF0795" w:rsidRPr="003F7E7E">
        <w:rPr>
          <w:i/>
        </w:rPr>
        <w:t xml:space="preserve"> mult prea </w:t>
      </w:r>
      <w:r w:rsidRPr="003F7E7E">
        <w:rPr>
          <w:i/>
        </w:rPr>
        <w:t>tânără</w:t>
      </w:r>
      <w:r w:rsidR="00AF0795" w:rsidRPr="003F7E7E">
        <w:rPr>
          <w:i/>
        </w:rPr>
        <w:t xml:space="preserve"> </w:t>
      </w:r>
      <w:r w:rsidRPr="003F7E7E">
        <w:rPr>
          <w:i/>
        </w:rPr>
        <w:t>călugăriță</w:t>
      </w:r>
      <w:r w:rsidR="00AF0795" w:rsidRPr="003F7E7E">
        <w:rPr>
          <w:i/>
        </w:rPr>
        <w:t>?</w:t>
      </w:r>
      <w:r w:rsidR="00AF0795">
        <w:t>” Nu au avut ocazia s</w:t>
      </w:r>
      <w:r>
        <w:t>ă</w:t>
      </w:r>
      <w:r w:rsidR="00AF0795">
        <w:t xml:space="preserve"> observe atitudini sau fapte care s</w:t>
      </w:r>
      <w:r>
        <w:t>ă</w:t>
      </w:r>
      <w:r w:rsidR="00AF0795">
        <w:t xml:space="preserve"> </w:t>
      </w:r>
      <w:r>
        <w:t>depășească</w:t>
      </w:r>
      <w:r w:rsidR="00AF0795">
        <w:t xml:space="preserve"> ritmul </w:t>
      </w:r>
      <w:r>
        <w:t>ș</w:t>
      </w:r>
      <w:r w:rsidR="00AF0795">
        <w:t xml:space="preserve">i cadrul </w:t>
      </w:r>
      <w:r>
        <w:t>obișnuit</w:t>
      </w:r>
      <w:r w:rsidR="00AF0795">
        <w:t xml:space="preserve"> al practicilor prescrise de regulamentul </w:t>
      </w:r>
      <w:r>
        <w:t>vieții</w:t>
      </w:r>
      <w:r w:rsidR="00AF0795">
        <w:t xml:space="preserve"> de fiecare zi; dar </w:t>
      </w:r>
      <w:r>
        <w:t>când</w:t>
      </w:r>
      <w:r w:rsidR="00AF0795">
        <w:t xml:space="preserve"> sora </w:t>
      </w:r>
      <w:r>
        <w:t>stareță</w:t>
      </w:r>
      <w:r w:rsidR="00AF0795">
        <w:t xml:space="preserve"> le-a </w:t>
      </w:r>
      <w:r>
        <w:t>destăinuit</w:t>
      </w:r>
      <w:r w:rsidR="00AF0795">
        <w:t xml:space="preserve"> </w:t>
      </w:r>
      <w:r>
        <w:t>însemnările</w:t>
      </w:r>
      <w:r w:rsidR="00AF0795">
        <w:t xml:space="preserve"> pe care Tereza le-a notat </w:t>
      </w:r>
      <w:r>
        <w:t>î</w:t>
      </w:r>
      <w:r w:rsidR="00AF0795">
        <w:t xml:space="preserve">ntr-un caiet intitulat: ” Istoria </w:t>
      </w:r>
      <w:r>
        <w:t>primăverii</w:t>
      </w:r>
      <w:r w:rsidR="00AF0795">
        <w:t xml:space="preserve"> unei mici flori albe”, au recunoscut cu uimire </w:t>
      </w:r>
      <w:r>
        <w:t>ș</w:t>
      </w:r>
      <w:r w:rsidR="00AF0795">
        <w:t xml:space="preserve">i bucurie ca </w:t>
      </w:r>
      <w:r>
        <w:t>î</w:t>
      </w:r>
      <w:r w:rsidR="00AF0795">
        <w:t xml:space="preserve">n mijlocul lor a </w:t>
      </w:r>
      <w:r>
        <w:t>trăit</w:t>
      </w:r>
      <w:r w:rsidR="00AF0795">
        <w:t xml:space="preserve"> un suflet </w:t>
      </w:r>
      <w:r>
        <w:t>excepțional</w:t>
      </w:r>
      <w:r w:rsidR="00AF0795">
        <w:t xml:space="preserve"> de mare. Aceste </w:t>
      </w:r>
      <w:r>
        <w:t>însemnări</w:t>
      </w:r>
      <w:r w:rsidR="00AF0795">
        <w:t xml:space="preserve">, scrise din porunca superioarei </w:t>
      </w:r>
      <w:r>
        <w:t>mânăstirii</w:t>
      </w:r>
      <w:r w:rsidR="00AF0795">
        <w:t>, au fost publicate sub titlul: “</w:t>
      </w:r>
      <w:r w:rsidR="00AF0795" w:rsidRPr="003F7E7E">
        <w:rPr>
          <w:i/>
        </w:rPr>
        <w:t>Istoria unui suflet</w:t>
      </w:r>
      <w:r w:rsidR="00AF0795">
        <w:t xml:space="preserve">”; </w:t>
      </w:r>
      <w:r>
        <w:t>î</w:t>
      </w:r>
      <w:r w:rsidR="00AF0795">
        <w:t xml:space="preserve">n scurt timp ele au devenit cunoscute si gustate nu numai </w:t>
      </w:r>
      <w:r>
        <w:t>î</w:t>
      </w:r>
      <w:r w:rsidR="00AF0795">
        <w:t xml:space="preserve">n </w:t>
      </w:r>
      <w:r>
        <w:t>Franța</w:t>
      </w:r>
      <w:r w:rsidR="00AF0795">
        <w:t xml:space="preserve">, dar </w:t>
      </w:r>
      <w:r>
        <w:t>î</w:t>
      </w:r>
      <w:r w:rsidR="00AF0795">
        <w:t xml:space="preserve">n </w:t>
      </w:r>
      <w:r>
        <w:t>întreaga</w:t>
      </w:r>
      <w:r w:rsidR="00AF0795">
        <w:t xml:space="preserve"> Biserica Catolica</w:t>
      </w:r>
      <w:r w:rsidR="000A5C70">
        <w:t>.</w:t>
      </w:r>
      <w:r w:rsidR="00AF0795">
        <w:t xml:space="preserve"> </w:t>
      </w:r>
      <w:r w:rsidR="000A5C70">
        <w:t>E</w:t>
      </w:r>
      <w:r w:rsidR="00AF0795">
        <w:t xml:space="preserve">le descopereau taina </w:t>
      </w:r>
      <w:r>
        <w:t>ș</w:t>
      </w:r>
      <w:r w:rsidR="00AF0795">
        <w:t xml:space="preserve">i </w:t>
      </w:r>
      <w:r>
        <w:t>frumusețea</w:t>
      </w:r>
      <w:r w:rsidR="00AF0795">
        <w:t xml:space="preserve"> unei </w:t>
      </w:r>
      <w:r>
        <w:t>vieți</w:t>
      </w:r>
      <w:r w:rsidR="00AF0795">
        <w:t xml:space="preserve"> </w:t>
      </w:r>
      <w:r>
        <w:t>trăite</w:t>
      </w:r>
      <w:r w:rsidR="00AF0795">
        <w:t xml:space="preserve"> </w:t>
      </w:r>
      <w:r>
        <w:t>î</w:t>
      </w:r>
      <w:r w:rsidR="00AF0795">
        <w:t xml:space="preserve">n iubirea lui Dumnezeu </w:t>
      </w:r>
      <w:r>
        <w:t>ș</w:t>
      </w:r>
      <w:r w:rsidR="00AF0795">
        <w:t xml:space="preserve">i </w:t>
      </w:r>
      <w:r>
        <w:t>trezeau</w:t>
      </w:r>
      <w:r w:rsidR="00AF0795">
        <w:t xml:space="preserve"> </w:t>
      </w:r>
      <w:r>
        <w:t>î</w:t>
      </w:r>
      <w:r w:rsidR="00AF0795">
        <w:t xml:space="preserve">n </w:t>
      </w:r>
      <w:r>
        <w:t>nenumărate</w:t>
      </w:r>
      <w:r w:rsidR="00AF0795">
        <w:t xml:space="preserve"> suflete </w:t>
      </w:r>
      <w:r>
        <w:t>încrederea</w:t>
      </w:r>
      <w:r w:rsidR="00AF0795">
        <w:t xml:space="preserve"> </w:t>
      </w:r>
      <w:r>
        <w:t>î</w:t>
      </w:r>
      <w:r w:rsidR="00AF0795">
        <w:t xml:space="preserve">n posibilitatea de a transforma chiar </w:t>
      </w:r>
      <w:r>
        <w:t>ș</w:t>
      </w:r>
      <w:r w:rsidR="00AF0795">
        <w:t xml:space="preserve">i cele mai simple </w:t>
      </w:r>
      <w:r>
        <w:t>ș</w:t>
      </w:r>
      <w:r w:rsidR="00AF0795">
        <w:t xml:space="preserve">i banale </w:t>
      </w:r>
      <w:r>
        <w:t>acțiuni</w:t>
      </w:r>
      <w:r w:rsidR="00AF0795">
        <w:t xml:space="preserve"> </w:t>
      </w:r>
      <w:r>
        <w:t>î</w:t>
      </w:r>
      <w:r w:rsidR="00AF0795">
        <w:t>n acte de iubire cereasc</w:t>
      </w:r>
      <w:r>
        <w:t>ă</w:t>
      </w:r>
      <w:r w:rsidR="00AF0795">
        <w:t xml:space="preserve">, iubire </w:t>
      </w:r>
      <w:r>
        <w:t>aducătoare</w:t>
      </w:r>
      <w:r w:rsidR="00AF0795">
        <w:t xml:space="preserve"> de pace </w:t>
      </w:r>
      <w:r>
        <w:t>ș</w:t>
      </w:r>
      <w:r w:rsidR="00AF0795">
        <w:t xml:space="preserve">i bucurie </w:t>
      </w:r>
      <w:r>
        <w:t>î</w:t>
      </w:r>
      <w:r w:rsidR="00AF0795">
        <w:t xml:space="preserve">n inimi </w:t>
      </w:r>
      <w:r>
        <w:t>ș</w:t>
      </w:r>
      <w:r w:rsidR="00AF0795">
        <w:t xml:space="preserve">i </w:t>
      </w:r>
      <w:r>
        <w:t>î</w:t>
      </w:r>
      <w:r w:rsidR="00AF0795">
        <w:t xml:space="preserve">ntre oameni. </w:t>
      </w:r>
      <w:r>
        <w:t>Î</w:t>
      </w:r>
      <w:r w:rsidR="00AF0795">
        <w:t>ntr-o epoc</w:t>
      </w:r>
      <w:r>
        <w:t>ă</w:t>
      </w:r>
      <w:r w:rsidR="00AF0795">
        <w:t xml:space="preserve"> de aprinse </w:t>
      </w:r>
      <w:r>
        <w:t>discuții</w:t>
      </w:r>
      <w:r w:rsidR="00AF0795">
        <w:t xml:space="preserve"> referitoare la legile fundamentale ale </w:t>
      </w:r>
      <w:r>
        <w:t>vieții</w:t>
      </w:r>
      <w:r w:rsidR="00AF0795">
        <w:t xml:space="preserve"> </w:t>
      </w:r>
      <w:r>
        <w:t>omenești</w:t>
      </w:r>
      <w:r w:rsidR="00AF0795">
        <w:t xml:space="preserve">, individuale </w:t>
      </w:r>
      <w:r>
        <w:t>ș</w:t>
      </w:r>
      <w:r w:rsidR="00AF0795">
        <w:t xml:space="preserve">i sociale, </w:t>
      </w:r>
      <w:r w:rsidR="00AF0795" w:rsidRPr="003F7E7E">
        <w:rPr>
          <w:i/>
        </w:rPr>
        <w:t>Mica floare din Lisieux</w:t>
      </w:r>
      <w:r w:rsidR="00AF0795">
        <w:t xml:space="preserve"> afirma prin scrisul </w:t>
      </w:r>
      <w:r>
        <w:t>ș</w:t>
      </w:r>
      <w:r w:rsidR="00AF0795">
        <w:t>i faptele sale c</w:t>
      </w:r>
      <w:r>
        <w:t>ă</w:t>
      </w:r>
      <w:r w:rsidR="00AF0795">
        <w:t xml:space="preserve"> suprema lege este Iubirea.</w:t>
      </w:r>
    </w:p>
    <w:p w14:paraId="52E6FBF8" w14:textId="77777777" w:rsidR="00AF0795" w:rsidRDefault="00AF0795" w:rsidP="00AF0795"/>
    <w:p w14:paraId="025D40F3" w14:textId="5D32BB5E" w:rsidR="00AF0795" w:rsidRDefault="00BD237C" w:rsidP="00AF0795">
      <w:r>
        <w:t>Sfântă</w:t>
      </w:r>
      <w:r w:rsidR="00AF0795">
        <w:t xml:space="preserve"> Tereza a Pruncului Isus este ultimul dintre cei nou</w:t>
      </w:r>
      <w:r>
        <w:t>ă</w:t>
      </w:r>
      <w:r w:rsidR="00AF0795">
        <w:t xml:space="preserve"> copii ai </w:t>
      </w:r>
      <w:r>
        <w:t>soților</w:t>
      </w:r>
      <w:r w:rsidR="00AF0795">
        <w:t xml:space="preserve"> Ludovic Martin si Zelia </w:t>
      </w:r>
      <w:proofErr w:type="spellStart"/>
      <w:r w:rsidR="00AF0795">
        <w:t>Guerin</w:t>
      </w:r>
      <w:proofErr w:type="spellEnd"/>
      <w:r w:rsidR="00AF0795">
        <w:t xml:space="preserve">. Ludovic, ceasornicar-bijutier </w:t>
      </w:r>
      <w:r>
        <w:t>î</w:t>
      </w:r>
      <w:r w:rsidR="00AF0795">
        <w:t xml:space="preserve">n </w:t>
      </w:r>
      <w:r>
        <w:t>orășelul</w:t>
      </w:r>
      <w:r w:rsidR="00AF0795">
        <w:t xml:space="preserve"> Alencon si Zelia, </w:t>
      </w:r>
      <w:r>
        <w:t>lucrătoare</w:t>
      </w:r>
      <w:r w:rsidR="00AF0795">
        <w:t xml:space="preserve"> </w:t>
      </w:r>
      <w:r>
        <w:t>î</w:t>
      </w:r>
      <w:r w:rsidR="00AF0795">
        <w:t xml:space="preserve">ntr-un atelier de dantele, s-au </w:t>
      </w:r>
      <w:r>
        <w:t>căsătorit</w:t>
      </w:r>
      <w:r w:rsidR="00AF0795">
        <w:t xml:space="preserve"> la o </w:t>
      </w:r>
      <w:r>
        <w:t>vârstă</w:t>
      </w:r>
      <w:r w:rsidR="00AF0795">
        <w:t xml:space="preserve"> mai </w:t>
      </w:r>
      <w:r>
        <w:t>înaintată</w:t>
      </w:r>
      <w:r w:rsidR="00AF0795">
        <w:t xml:space="preserve">; el avea 35 de ani iar ea 27; </w:t>
      </w:r>
      <w:r w:rsidR="00CE1B7A">
        <w:t>amândoi</w:t>
      </w:r>
      <w:r w:rsidR="00AF0795">
        <w:t xml:space="preserve">, </w:t>
      </w:r>
      <w:r w:rsidR="00CE1B7A">
        <w:t>î</w:t>
      </w:r>
      <w:r w:rsidR="00AF0795">
        <w:t xml:space="preserve">n prima parte a </w:t>
      </w:r>
      <w:r w:rsidR="00CE1B7A">
        <w:t>vieții</w:t>
      </w:r>
      <w:r w:rsidR="00AF0795">
        <w:t>, ar fi dorit s</w:t>
      </w:r>
      <w:r w:rsidR="00CE1B7A">
        <w:t>ă</w:t>
      </w:r>
      <w:r w:rsidR="00AF0795">
        <w:t xml:space="preserve"> intre </w:t>
      </w:r>
      <w:r w:rsidR="00CE1B7A">
        <w:t>î</w:t>
      </w:r>
      <w:r w:rsidR="00AF0795">
        <w:t xml:space="preserve">n </w:t>
      </w:r>
      <w:r w:rsidR="00CE1B7A">
        <w:t>mănăstire</w:t>
      </w:r>
      <w:r w:rsidR="00AF0795">
        <w:t xml:space="preserve">, dar din diferite motive nu au fost </w:t>
      </w:r>
      <w:r w:rsidR="00CE1B7A">
        <w:t>primiți</w:t>
      </w:r>
      <w:r w:rsidR="00AF0795">
        <w:t xml:space="preserve">. </w:t>
      </w:r>
      <w:r w:rsidR="00CE1B7A">
        <w:t>După</w:t>
      </w:r>
      <w:r w:rsidR="00AF0795">
        <w:t xml:space="preserve"> </w:t>
      </w:r>
      <w:r w:rsidR="00CE1B7A">
        <w:t>căsătorie</w:t>
      </w:r>
      <w:r w:rsidR="00AF0795">
        <w:t xml:space="preserve"> s-au </w:t>
      </w:r>
      <w:r w:rsidR="00CE1B7A">
        <w:t>hotărât</w:t>
      </w:r>
      <w:r w:rsidR="00AF0795">
        <w:t xml:space="preserve"> s</w:t>
      </w:r>
      <w:r w:rsidR="00CE1B7A">
        <w:t>ă</w:t>
      </w:r>
      <w:r w:rsidR="00AF0795">
        <w:t xml:space="preserve"> </w:t>
      </w:r>
      <w:r w:rsidR="00CE1B7A">
        <w:t>trăiască</w:t>
      </w:r>
      <w:r w:rsidR="00AF0795">
        <w:t xml:space="preserve"> </w:t>
      </w:r>
      <w:r w:rsidR="00CE1B7A">
        <w:t>împreună</w:t>
      </w:r>
      <w:r w:rsidR="00AF0795">
        <w:t xml:space="preserve"> ca frate </w:t>
      </w:r>
      <w:r w:rsidR="00CE1B7A">
        <w:t>ș</w:t>
      </w:r>
      <w:r w:rsidR="00AF0795">
        <w:t>i sor</w:t>
      </w:r>
      <w:r w:rsidR="00CE1B7A">
        <w:t>ă</w:t>
      </w:r>
      <w:r w:rsidR="00AF0795">
        <w:t>, dar un duhovnic luminat i-a convins s</w:t>
      </w:r>
      <w:r w:rsidR="00CE1B7A">
        <w:t>ă</w:t>
      </w:r>
      <w:r w:rsidR="00AF0795">
        <w:t>-</w:t>
      </w:r>
      <w:r w:rsidR="00CE1B7A">
        <w:t>ș</w:t>
      </w:r>
      <w:r w:rsidR="00AF0795">
        <w:t xml:space="preserve">i schimbe </w:t>
      </w:r>
      <w:r w:rsidR="00CE1B7A">
        <w:t>gândurile</w:t>
      </w:r>
      <w:r w:rsidR="00AF0795">
        <w:t>. Dac</w:t>
      </w:r>
      <w:r w:rsidR="00CE1B7A">
        <w:t>ă</w:t>
      </w:r>
      <w:r w:rsidR="00AF0795">
        <w:t xml:space="preserve"> fiecare </w:t>
      </w:r>
      <w:r w:rsidR="00CE1B7A">
        <w:t>ș</w:t>
      </w:r>
      <w:r w:rsidR="00AF0795">
        <w:t xml:space="preserve">i-ar fi urmat primele </w:t>
      </w:r>
      <w:r w:rsidR="00CE1B7A">
        <w:t>îndemnuri</w:t>
      </w:r>
      <w:r w:rsidR="00AF0795">
        <w:t xml:space="preserve"> ale inimii “cea mai mare </w:t>
      </w:r>
      <w:r w:rsidR="00CE1B7A">
        <w:t>sfântă</w:t>
      </w:r>
      <w:r w:rsidR="00AF0795">
        <w:t xml:space="preserve"> a timpurilor moderne” nu ar fi </w:t>
      </w:r>
      <w:r w:rsidR="00CE1B7A">
        <w:t>văzut</w:t>
      </w:r>
      <w:r w:rsidR="00AF0795">
        <w:t xml:space="preserve"> lumina zilei.</w:t>
      </w:r>
    </w:p>
    <w:p w14:paraId="4E915450" w14:textId="77777777" w:rsidR="00AF0795" w:rsidRDefault="00AF0795" w:rsidP="00AF0795"/>
    <w:p w14:paraId="49859F30" w14:textId="63F68D5A" w:rsidR="00AF0795" w:rsidRDefault="00AF0795" w:rsidP="00563F58">
      <w:r>
        <w:t xml:space="preserve">In familia Martin </w:t>
      </w:r>
      <w:r w:rsidR="004F59DE">
        <w:t>viața</w:t>
      </w:r>
      <w:r>
        <w:t xml:space="preserve"> se </w:t>
      </w:r>
      <w:r w:rsidR="004F59DE">
        <w:t>desfășura</w:t>
      </w:r>
      <w:r>
        <w:t xml:space="preserve"> </w:t>
      </w:r>
      <w:r w:rsidR="004F59DE">
        <w:t>într-o</w:t>
      </w:r>
      <w:r>
        <w:t xml:space="preserve"> atmosfera de </w:t>
      </w:r>
      <w:r w:rsidR="004F59DE">
        <w:t>încredere</w:t>
      </w:r>
      <w:r>
        <w:t xml:space="preserve"> </w:t>
      </w:r>
      <w:r w:rsidR="004F59DE">
        <w:t>ș</w:t>
      </w:r>
      <w:r>
        <w:t xml:space="preserve">i bucurii </w:t>
      </w:r>
      <w:r w:rsidR="004F59DE">
        <w:t>izvorâte</w:t>
      </w:r>
      <w:r>
        <w:t xml:space="preserve"> din munca de fiecare zi </w:t>
      </w:r>
      <w:r w:rsidR="004F59DE">
        <w:t>ș</w:t>
      </w:r>
      <w:r>
        <w:t xml:space="preserve">i o </w:t>
      </w:r>
      <w:r w:rsidR="004F59DE">
        <w:t>trăire</w:t>
      </w:r>
      <w:r>
        <w:t xml:space="preserve"> intens</w:t>
      </w:r>
      <w:r w:rsidR="004F59DE">
        <w:t>ă</w:t>
      </w:r>
      <w:r>
        <w:t xml:space="preserve"> a </w:t>
      </w:r>
      <w:r w:rsidR="004F59DE">
        <w:t>credinței</w:t>
      </w:r>
      <w:r>
        <w:t>, concretizat</w:t>
      </w:r>
      <w:r w:rsidR="004F59DE">
        <w:t>ă</w:t>
      </w:r>
      <w:r>
        <w:t xml:space="preserve"> prin </w:t>
      </w:r>
      <w:r w:rsidR="004F59DE">
        <w:t>rugăciunea</w:t>
      </w:r>
      <w:r>
        <w:t xml:space="preserve"> de seara </w:t>
      </w:r>
      <w:r w:rsidR="004F59DE">
        <w:t>făcută</w:t>
      </w:r>
      <w:r>
        <w:t xml:space="preserve"> </w:t>
      </w:r>
      <w:r w:rsidR="004F59DE">
        <w:t>împreuna</w:t>
      </w:r>
      <w:r>
        <w:t xml:space="preserve">, participarea la sfintele slujbe din duminici </w:t>
      </w:r>
      <w:r w:rsidR="004F59DE">
        <w:t>ș</w:t>
      </w:r>
      <w:r>
        <w:t xml:space="preserve">i </w:t>
      </w:r>
      <w:r w:rsidR="004F59DE">
        <w:t>sărbători</w:t>
      </w:r>
      <w:r>
        <w:t>, primirea frecvent</w:t>
      </w:r>
      <w:r w:rsidR="004F59DE">
        <w:t>ă</w:t>
      </w:r>
      <w:r>
        <w:t xml:space="preserve"> a Sfintei </w:t>
      </w:r>
      <w:r w:rsidR="004F59DE">
        <w:t>Împărtășanii</w:t>
      </w:r>
      <w:r>
        <w:t>, dragostea efectiv</w:t>
      </w:r>
      <w:r w:rsidR="004F59DE">
        <w:t>ă</w:t>
      </w:r>
      <w:r>
        <w:t xml:space="preserve"> fa</w:t>
      </w:r>
      <w:r w:rsidR="004F59DE">
        <w:t>ță</w:t>
      </w:r>
      <w:r>
        <w:t xml:space="preserve"> de </w:t>
      </w:r>
      <w:r w:rsidR="004F59DE">
        <w:t>săraci</w:t>
      </w:r>
      <w:r>
        <w:t xml:space="preserve"> </w:t>
      </w:r>
      <w:r w:rsidR="004F59DE">
        <w:t>ș</w:t>
      </w:r>
      <w:r>
        <w:t xml:space="preserve">i bolnavi. Nu au lipsit </w:t>
      </w:r>
      <w:r w:rsidR="004F59DE">
        <w:t>însă</w:t>
      </w:r>
      <w:r>
        <w:t xml:space="preserve"> nici </w:t>
      </w:r>
      <w:r w:rsidR="004F59DE">
        <w:t>încercările</w:t>
      </w:r>
      <w:r>
        <w:t xml:space="preserve">: patru copii, doi </w:t>
      </w:r>
      <w:r w:rsidR="004F59DE">
        <w:t>băieți</w:t>
      </w:r>
      <w:r>
        <w:t xml:space="preserve"> </w:t>
      </w:r>
      <w:r w:rsidR="004F59DE">
        <w:t>ș</w:t>
      </w:r>
      <w:r>
        <w:t xml:space="preserve">i doua fete, au murit de mici; </w:t>
      </w:r>
      <w:r w:rsidR="004F59DE">
        <w:t>î</w:t>
      </w:r>
      <w:r>
        <w:t xml:space="preserve">n timpul </w:t>
      </w:r>
      <w:r w:rsidR="004F59DE">
        <w:t>războiului</w:t>
      </w:r>
      <w:r>
        <w:t xml:space="preserve"> de la 1870 familia a fost obligat</w:t>
      </w:r>
      <w:r w:rsidR="004F59DE">
        <w:t>ă</w:t>
      </w:r>
      <w:r>
        <w:t xml:space="preserve"> s</w:t>
      </w:r>
      <w:r w:rsidR="004F59DE">
        <w:t>ă</w:t>
      </w:r>
      <w:r>
        <w:t xml:space="preserve"> </w:t>
      </w:r>
      <w:r w:rsidR="004F59DE">
        <w:t>ț</w:t>
      </w:r>
      <w:r>
        <w:t>in</w:t>
      </w:r>
      <w:r w:rsidR="004F59DE">
        <w:t>ă</w:t>
      </w:r>
      <w:r>
        <w:t xml:space="preserve"> </w:t>
      </w:r>
      <w:r w:rsidR="004F59DE">
        <w:t>î</w:t>
      </w:r>
      <w:r>
        <w:t xml:space="preserve">n cantonament 9 </w:t>
      </w:r>
      <w:r w:rsidR="004F59DE">
        <w:t>ostași</w:t>
      </w:r>
      <w:r>
        <w:t xml:space="preserve"> germani; Zelia a constatat semnele unei maladii care avea s</w:t>
      </w:r>
      <w:r w:rsidR="004F59DE">
        <w:t>ă</w:t>
      </w:r>
      <w:r>
        <w:t xml:space="preserve"> o </w:t>
      </w:r>
      <w:r w:rsidR="004F59DE">
        <w:t>pună</w:t>
      </w:r>
      <w:r>
        <w:t xml:space="preserve"> </w:t>
      </w:r>
      <w:r w:rsidR="004F59DE">
        <w:t>î</w:t>
      </w:r>
      <w:r>
        <w:t>n imposibilitatea de a-</w:t>
      </w:r>
      <w:r w:rsidR="004F59DE">
        <w:t>ș</w:t>
      </w:r>
      <w:r>
        <w:t xml:space="preserve">i </w:t>
      </w:r>
      <w:r w:rsidR="004F59DE">
        <w:t>alăpta</w:t>
      </w:r>
      <w:r>
        <w:t xml:space="preserve"> copilul pentru a noua oara. </w:t>
      </w:r>
      <w:r w:rsidR="004F59DE">
        <w:t>Î</w:t>
      </w:r>
      <w:r>
        <w:t xml:space="preserve">ntr-o scrisoare din 3 ianuarie 1873, curajoasa mama </w:t>
      </w:r>
      <w:r w:rsidR="004F59DE">
        <w:t>anunța</w:t>
      </w:r>
      <w:r>
        <w:t xml:space="preserve"> rudele din Lisieux: “Ieri, joi, la orele 11 </w:t>
      </w:r>
      <w:r w:rsidR="004F59DE">
        <w:t>ș</w:t>
      </w:r>
      <w:r>
        <w:t xml:space="preserve">i </w:t>
      </w:r>
      <w:r w:rsidR="004F59DE">
        <w:lastRenderedPageBreak/>
        <w:t>jumătate</w:t>
      </w:r>
      <w:r>
        <w:t xml:space="preserve"> noaptea s-a </w:t>
      </w:r>
      <w:r w:rsidR="004F59DE">
        <w:t>născut</w:t>
      </w:r>
      <w:r>
        <w:t xml:space="preserve"> fiica mea cea mai mic</w:t>
      </w:r>
      <w:r w:rsidR="004F59DE">
        <w:t>ă</w:t>
      </w:r>
      <w:r>
        <w:t xml:space="preserve">. E robusta </w:t>
      </w:r>
      <w:r w:rsidR="004F59DE">
        <w:t>ș</w:t>
      </w:r>
      <w:r>
        <w:t xml:space="preserve">i </w:t>
      </w:r>
      <w:r w:rsidR="004F59DE">
        <w:t>sănătoasă</w:t>
      </w:r>
      <w:r>
        <w:t xml:space="preserve"> </w:t>
      </w:r>
      <w:r w:rsidR="004F59DE">
        <w:t>ș</w:t>
      </w:r>
      <w:r>
        <w:t xml:space="preserve">i foarte </w:t>
      </w:r>
      <w:r w:rsidR="004F59DE">
        <w:t>grațioasă</w:t>
      </w:r>
      <w:r>
        <w:t xml:space="preserve">. Va fi botezata </w:t>
      </w:r>
      <w:r w:rsidR="004F59DE">
        <w:t>mâine</w:t>
      </w:r>
      <w:r>
        <w:t xml:space="preserve">, </w:t>
      </w:r>
      <w:r w:rsidR="004F59DE">
        <w:t>sâmbătă</w:t>
      </w:r>
      <w:r>
        <w:t xml:space="preserve"> </w:t>
      </w:r>
      <w:r w:rsidR="004F59DE">
        <w:t>ș</w:t>
      </w:r>
      <w:r>
        <w:t>i trebuie s</w:t>
      </w:r>
      <w:r w:rsidR="004F59DE">
        <w:t>ă</w:t>
      </w:r>
      <w:r>
        <w:t xml:space="preserve"> </w:t>
      </w:r>
      <w:r w:rsidR="004F59DE">
        <w:t>fiți</w:t>
      </w:r>
      <w:r>
        <w:t xml:space="preserve"> de fa</w:t>
      </w:r>
      <w:r w:rsidR="004F59DE">
        <w:t>ță</w:t>
      </w:r>
      <w:r>
        <w:t xml:space="preserve"> </w:t>
      </w:r>
      <w:r w:rsidR="004F59DE">
        <w:t>ș</w:t>
      </w:r>
      <w:r>
        <w:t xml:space="preserve">i voi pentru ca </w:t>
      </w:r>
      <w:r w:rsidR="004F59DE">
        <w:t>sărbătoarea</w:t>
      </w:r>
      <w:r>
        <w:t xml:space="preserve"> s</w:t>
      </w:r>
      <w:r w:rsidR="004F59DE">
        <w:t>ă</w:t>
      </w:r>
      <w:r>
        <w:t xml:space="preserve"> fie </w:t>
      </w:r>
      <w:r w:rsidR="004F59DE">
        <w:t>desăvârșita</w:t>
      </w:r>
      <w:r>
        <w:t xml:space="preserve">”. La botez a primit numele de Maria Francesca Tereza. </w:t>
      </w:r>
      <w:r w:rsidR="004F59DE">
        <w:t>Înaintea</w:t>
      </w:r>
      <w:r>
        <w:t xml:space="preserve"> ei se aflau alte patru surori: Maria, Paulina, </w:t>
      </w:r>
      <w:proofErr w:type="spellStart"/>
      <w:r>
        <w:t>Leonia</w:t>
      </w:r>
      <w:proofErr w:type="spellEnd"/>
      <w:r>
        <w:t xml:space="preserve">, </w:t>
      </w:r>
      <w:proofErr w:type="spellStart"/>
      <w:r>
        <w:t>Celina</w:t>
      </w:r>
      <w:proofErr w:type="spellEnd"/>
      <w:r>
        <w:t xml:space="preserve">; toate </w:t>
      </w:r>
      <w:r w:rsidR="004F59DE">
        <w:t>își</w:t>
      </w:r>
      <w:r>
        <w:t xml:space="preserve"> </w:t>
      </w:r>
      <w:r w:rsidR="004F59DE">
        <w:t>îndreptau</w:t>
      </w:r>
      <w:r>
        <w:t xml:space="preserve"> </w:t>
      </w:r>
      <w:r w:rsidR="004F59DE">
        <w:t>gândul</w:t>
      </w:r>
      <w:r>
        <w:t xml:space="preserve">, adesea </w:t>
      </w:r>
      <w:r w:rsidR="004F59DE">
        <w:t>ș</w:t>
      </w:r>
      <w:r>
        <w:t xml:space="preserve">i </w:t>
      </w:r>
      <w:r w:rsidR="004F59DE">
        <w:t>pașii</w:t>
      </w:r>
      <w:r>
        <w:t xml:space="preserve">, spre diferite </w:t>
      </w:r>
      <w:r w:rsidR="004F59DE">
        <w:t>lăcașuri</w:t>
      </w:r>
      <w:r>
        <w:t xml:space="preserve"> de </w:t>
      </w:r>
      <w:r w:rsidR="004F59DE">
        <w:t>viață</w:t>
      </w:r>
      <w:r>
        <w:t xml:space="preserve"> </w:t>
      </w:r>
      <w:r w:rsidR="004F59DE">
        <w:t>mânăstireasca</w:t>
      </w:r>
      <w:r>
        <w:t>.</w:t>
      </w:r>
    </w:p>
    <w:p w14:paraId="71C32606" w14:textId="1A72FF6E" w:rsidR="00AF0795" w:rsidRDefault="00AF0795" w:rsidP="00AF0795">
      <w:r>
        <w:t xml:space="preserve">La 28 august 1877 Zelia Martin </w:t>
      </w:r>
      <w:r w:rsidR="004F59DE">
        <w:t>părăsește</w:t>
      </w:r>
      <w:r>
        <w:t xml:space="preserve"> cuibul </w:t>
      </w:r>
      <w:r w:rsidR="004F59DE">
        <w:t>liniștit</w:t>
      </w:r>
      <w:r>
        <w:t xml:space="preserve"> din Alencon </w:t>
      </w:r>
      <w:r w:rsidR="004F59DE">
        <w:t>ș</w:t>
      </w:r>
      <w:r>
        <w:t xml:space="preserve">i trece la cele </w:t>
      </w:r>
      <w:r w:rsidR="004F59DE">
        <w:t>veșnice</w:t>
      </w:r>
      <w:r>
        <w:t xml:space="preserve">. Ludovic </w:t>
      </w:r>
      <w:r w:rsidR="004F59DE">
        <w:t>rămas</w:t>
      </w:r>
      <w:r>
        <w:t xml:space="preserve"> </w:t>
      </w:r>
      <w:r w:rsidR="004F59DE">
        <w:t>văduv</w:t>
      </w:r>
      <w:r>
        <w:t xml:space="preserve">, deoarece nu se </w:t>
      </w:r>
      <w:r w:rsidR="004F59DE">
        <w:t>simțea</w:t>
      </w:r>
      <w:r>
        <w:t xml:space="preserve"> bine cu </w:t>
      </w:r>
      <w:r w:rsidR="004F59DE">
        <w:t>sănătatea</w:t>
      </w:r>
      <w:r>
        <w:t xml:space="preserve">, se retrage </w:t>
      </w:r>
      <w:r w:rsidR="004F59DE">
        <w:t>împreuna</w:t>
      </w:r>
      <w:r>
        <w:t xml:space="preserve"> cu fiicele sale </w:t>
      </w:r>
      <w:r w:rsidR="004F59DE">
        <w:t>î</w:t>
      </w:r>
      <w:r>
        <w:t xml:space="preserve">n </w:t>
      </w:r>
      <w:r w:rsidR="004F59DE">
        <w:t>orașul</w:t>
      </w:r>
      <w:r>
        <w:t xml:space="preserve"> Lisiuex, unde se aflau rudele lui apropiate. Aici Tereza, </w:t>
      </w:r>
      <w:r w:rsidR="004F59DE">
        <w:t>înconjurată</w:t>
      </w:r>
      <w:r>
        <w:t xml:space="preserve"> de </w:t>
      </w:r>
      <w:r w:rsidR="004F59DE">
        <w:t>toți</w:t>
      </w:r>
      <w:r>
        <w:t xml:space="preserve"> cu dragoste, </w:t>
      </w:r>
      <w:r w:rsidR="004F59DE">
        <w:t>începe</w:t>
      </w:r>
      <w:r>
        <w:t xml:space="preserve"> s</w:t>
      </w:r>
      <w:r w:rsidR="004F59DE">
        <w:t>ă</w:t>
      </w:r>
      <w:r>
        <w:t xml:space="preserve"> ia </w:t>
      </w:r>
      <w:r w:rsidR="004F59DE">
        <w:t>cunoștință</w:t>
      </w:r>
      <w:r>
        <w:t xml:space="preserve"> de bucuriile, dar </w:t>
      </w:r>
      <w:r w:rsidR="004F59DE">
        <w:t>ș</w:t>
      </w:r>
      <w:r>
        <w:t xml:space="preserve">i de </w:t>
      </w:r>
      <w:r w:rsidR="004F59DE">
        <w:t>tristețile</w:t>
      </w:r>
      <w:r>
        <w:t xml:space="preserve"> </w:t>
      </w:r>
      <w:r w:rsidR="004F59DE">
        <w:t>vieții</w:t>
      </w:r>
      <w:r>
        <w:t>.</w:t>
      </w:r>
      <w:r w:rsidR="004F59DE">
        <w:t xml:space="preserve"> </w:t>
      </w:r>
      <w:r>
        <w:t xml:space="preserve">La </w:t>
      </w:r>
      <w:r w:rsidR="004F59DE">
        <w:t>vârsta</w:t>
      </w:r>
      <w:r>
        <w:t xml:space="preserve"> de 10 ani este lovita de o boala misterioasa, cu dureri de cap, insomnii, </w:t>
      </w:r>
      <w:r w:rsidR="004F59DE">
        <w:t>erupții</w:t>
      </w:r>
      <w:r>
        <w:t xml:space="preserve">, </w:t>
      </w:r>
      <w:r w:rsidR="004F59DE">
        <w:t>halucinații</w:t>
      </w:r>
      <w:r>
        <w:t>. In ziua de 13 mai 1883 are o viziune in care i se arat</w:t>
      </w:r>
      <w:r w:rsidR="004F59DE">
        <w:t>ă</w:t>
      </w:r>
      <w:r>
        <w:t xml:space="preserve"> Maica Domnului </w:t>
      </w:r>
      <w:r w:rsidR="004F59DE">
        <w:t>ș</w:t>
      </w:r>
      <w:r>
        <w:t xml:space="preserve">i cu </w:t>
      </w:r>
      <w:r w:rsidR="004F59DE">
        <w:t>surâs</w:t>
      </w:r>
      <w:r>
        <w:t xml:space="preserve"> ceresc </w:t>
      </w:r>
      <w:r w:rsidR="004F59DE">
        <w:t>î</w:t>
      </w:r>
      <w:r>
        <w:t>i red</w:t>
      </w:r>
      <w:r w:rsidR="004F59DE">
        <w:t>ă</w:t>
      </w:r>
      <w:r>
        <w:t xml:space="preserve"> </w:t>
      </w:r>
      <w:r w:rsidR="004F59DE">
        <w:t>sănătatea</w:t>
      </w:r>
      <w:r>
        <w:t xml:space="preserve">. Pentru Tereza se deschide </w:t>
      </w:r>
      <w:r w:rsidR="004F59DE">
        <w:t>însă</w:t>
      </w:r>
      <w:r>
        <w:t xml:space="preserve"> o perioada de </w:t>
      </w:r>
      <w:r w:rsidR="004F59DE">
        <w:t>frământări</w:t>
      </w:r>
      <w:r>
        <w:t xml:space="preserve"> </w:t>
      </w:r>
      <w:r w:rsidR="004F59DE">
        <w:t>sufletești</w:t>
      </w:r>
      <w:r>
        <w:t xml:space="preserve"> pe care le </w:t>
      </w:r>
      <w:r w:rsidR="004F59DE">
        <w:t>destăinuie</w:t>
      </w:r>
      <w:r>
        <w:t xml:space="preserve"> surorii sale Paulina, devenit</w:t>
      </w:r>
      <w:r w:rsidR="004F59DE">
        <w:t>ă</w:t>
      </w:r>
      <w:r>
        <w:t xml:space="preserve"> </w:t>
      </w:r>
      <w:r w:rsidR="004F59DE">
        <w:t>călugăriță</w:t>
      </w:r>
      <w:r>
        <w:t xml:space="preserve">, sub numele de sora Agnesa a lui Isus, </w:t>
      </w:r>
      <w:r w:rsidR="004F59DE">
        <w:t>î</w:t>
      </w:r>
      <w:r>
        <w:t xml:space="preserve">n </w:t>
      </w:r>
      <w:r w:rsidR="004F59DE">
        <w:t>mănăstirea</w:t>
      </w:r>
      <w:r>
        <w:t xml:space="preserve"> Carmelitanelor din Lisieux. Notele bune </w:t>
      </w:r>
      <w:r w:rsidR="004F59DE">
        <w:t>obținute</w:t>
      </w:r>
      <w:r>
        <w:t xml:space="preserve"> la </w:t>
      </w:r>
      <w:r w:rsidR="004F59DE">
        <w:t>învățătura</w:t>
      </w:r>
      <w:r>
        <w:t xml:space="preserve">, </w:t>
      </w:r>
      <w:r w:rsidR="004F59DE">
        <w:t>felicitările</w:t>
      </w:r>
      <w:r>
        <w:t xml:space="preserve"> </w:t>
      </w:r>
      <w:r w:rsidR="004F59DE">
        <w:t>ș</w:t>
      </w:r>
      <w:r>
        <w:t xml:space="preserve">i aprecierile </w:t>
      </w:r>
      <w:r w:rsidR="004F59DE">
        <w:t>măgulitoare</w:t>
      </w:r>
      <w:r>
        <w:t xml:space="preserve"> primite din toate </w:t>
      </w:r>
      <w:r w:rsidR="004F59DE">
        <w:t>părțile</w:t>
      </w:r>
      <w:r>
        <w:t xml:space="preserve">, diferitele </w:t>
      </w:r>
      <w:r w:rsidR="004F59DE">
        <w:t>plimbări</w:t>
      </w:r>
      <w:r>
        <w:t xml:space="preserve"> cu familii </w:t>
      </w:r>
      <w:r w:rsidR="004F59DE">
        <w:t>înrudite</w:t>
      </w:r>
      <w:r>
        <w:t xml:space="preserve"> </w:t>
      </w:r>
      <w:r w:rsidR="004F59DE">
        <w:t>ș</w:t>
      </w:r>
      <w:r>
        <w:t xml:space="preserve">i prietene nu </w:t>
      </w:r>
      <w:r w:rsidR="004F59DE">
        <w:t>reușesc</w:t>
      </w:r>
      <w:r>
        <w:t xml:space="preserve"> s</w:t>
      </w:r>
      <w:r w:rsidR="004F59DE">
        <w:t>ă</w:t>
      </w:r>
      <w:r>
        <w:t xml:space="preserve">-i </w:t>
      </w:r>
      <w:r w:rsidR="004F59DE">
        <w:t>îndepărteze</w:t>
      </w:r>
      <w:r>
        <w:t xml:space="preserve"> </w:t>
      </w:r>
      <w:r w:rsidR="004F59DE">
        <w:t>gândul</w:t>
      </w:r>
      <w:r>
        <w:t xml:space="preserve"> de la ceea ce ea considera un dar deosebit al lui Dumnezeu. “El m-a </w:t>
      </w:r>
      <w:r w:rsidR="004F59DE">
        <w:t>făcut</w:t>
      </w:r>
      <w:r>
        <w:t xml:space="preserve"> s</w:t>
      </w:r>
      <w:r w:rsidR="004F59DE">
        <w:t>ă</w:t>
      </w:r>
      <w:r>
        <w:t xml:space="preserve"> </w:t>
      </w:r>
      <w:r w:rsidR="004F59DE">
        <w:t>înțeleg</w:t>
      </w:r>
      <w:r>
        <w:t xml:space="preserve"> c</w:t>
      </w:r>
      <w:r w:rsidR="004F59DE">
        <w:t>ă</w:t>
      </w:r>
      <w:r>
        <w:t xml:space="preserve"> </w:t>
      </w:r>
      <w:r w:rsidR="004F59DE">
        <w:t>adevărata</w:t>
      </w:r>
      <w:r>
        <w:t xml:space="preserve"> mea glorie nu se va ar</w:t>
      </w:r>
      <w:r w:rsidR="004F59DE">
        <w:t>ă</w:t>
      </w:r>
      <w:r>
        <w:t xml:space="preserve">ta </w:t>
      </w:r>
      <w:r w:rsidR="004F59DE">
        <w:t>î</w:t>
      </w:r>
      <w:r>
        <w:t>n fa</w:t>
      </w:r>
      <w:r w:rsidR="00F45AEA">
        <w:t>ța</w:t>
      </w:r>
      <w:r>
        <w:t xml:space="preserve"> oamenilor </w:t>
      </w:r>
      <w:r w:rsidR="00F45AEA">
        <w:t>ș</w:t>
      </w:r>
      <w:r>
        <w:t>i c</w:t>
      </w:r>
      <w:r w:rsidR="00F45AEA">
        <w:t>ă</w:t>
      </w:r>
      <w:r>
        <w:t xml:space="preserve"> ea va consta </w:t>
      </w:r>
      <w:r w:rsidR="00E90B59">
        <w:t>î</w:t>
      </w:r>
      <w:r>
        <w:t xml:space="preserve">n a deveni o mare </w:t>
      </w:r>
      <w:r w:rsidR="00E90B59">
        <w:t>Sfântă</w:t>
      </w:r>
      <w:r>
        <w:t xml:space="preserve">!!!…”. Doua dintre surorile sale, Maria si Paulina, se aflau deja </w:t>
      </w:r>
      <w:r w:rsidR="00E90B59">
        <w:t>î</w:t>
      </w:r>
      <w:r>
        <w:t xml:space="preserve">n </w:t>
      </w:r>
      <w:r w:rsidR="00E90B59">
        <w:t>mănăstirea</w:t>
      </w:r>
      <w:r>
        <w:t xml:space="preserve"> din Lisieux; Tereza se simte chemat</w:t>
      </w:r>
      <w:r w:rsidR="00E90B59">
        <w:t xml:space="preserve">ă </w:t>
      </w:r>
      <w:r>
        <w:t xml:space="preserve">pe </w:t>
      </w:r>
      <w:r w:rsidR="00E90B59">
        <w:t>aceeași</w:t>
      </w:r>
      <w:r>
        <w:t xml:space="preserve"> cale. </w:t>
      </w:r>
      <w:r w:rsidR="00E90B59">
        <w:t>După</w:t>
      </w:r>
      <w:r>
        <w:t xml:space="preserve"> eforturi aproape </w:t>
      </w:r>
      <w:r w:rsidR="00E90B59">
        <w:t>supraomenești</w:t>
      </w:r>
      <w:r>
        <w:t>, ajutat</w:t>
      </w:r>
      <w:r w:rsidR="00E90B59">
        <w:t>ă</w:t>
      </w:r>
      <w:r>
        <w:t xml:space="preserve"> </w:t>
      </w:r>
      <w:r w:rsidR="00E90B59">
        <w:t>î</w:t>
      </w:r>
      <w:r>
        <w:t xml:space="preserve">n </w:t>
      </w:r>
      <w:r w:rsidR="00E90B59">
        <w:t>încrederea</w:t>
      </w:r>
      <w:r>
        <w:t xml:space="preserve"> ei </w:t>
      </w:r>
      <w:r w:rsidR="00E90B59">
        <w:t>nemărginita</w:t>
      </w:r>
      <w:r>
        <w:t xml:space="preserve"> </w:t>
      </w:r>
      <w:r w:rsidR="00E90B59">
        <w:t>î</w:t>
      </w:r>
      <w:r>
        <w:t xml:space="preserve">n Dumnezeu, </w:t>
      </w:r>
      <w:r w:rsidR="00E90B59">
        <w:t>obține</w:t>
      </w:r>
      <w:r>
        <w:t xml:space="preserve"> asentimentul </w:t>
      </w:r>
      <w:r w:rsidR="00E90B59">
        <w:t>tatălui</w:t>
      </w:r>
      <w:r>
        <w:t xml:space="preserve"> s</w:t>
      </w:r>
      <w:r w:rsidR="00E90B59">
        <w:t>ă</w:t>
      </w:r>
      <w:r>
        <w:t xml:space="preserve">u de a intra </w:t>
      </w:r>
      <w:r w:rsidR="00E90B59">
        <w:t>ș</w:t>
      </w:r>
      <w:r>
        <w:t xml:space="preserve">i ea </w:t>
      </w:r>
      <w:r w:rsidR="00E90B59">
        <w:t>î</w:t>
      </w:r>
      <w:r>
        <w:t xml:space="preserve">n acel </w:t>
      </w:r>
      <w:r w:rsidR="00E90B59">
        <w:t>lăcaș</w:t>
      </w:r>
      <w:r>
        <w:t xml:space="preserve"> de </w:t>
      </w:r>
      <w:r w:rsidR="00E90B59">
        <w:t>rugăciune</w:t>
      </w:r>
      <w:r>
        <w:t xml:space="preserve"> </w:t>
      </w:r>
      <w:r w:rsidR="00E90B59">
        <w:t>ș</w:t>
      </w:r>
      <w:r>
        <w:t xml:space="preserve">i </w:t>
      </w:r>
      <w:r w:rsidR="00E90B59">
        <w:t>înălțare</w:t>
      </w:r>
      <w:r>
        <w:t xml:space="preserve"> spiritual</w:t>
      </w:r>
      <w:r w:rsidR="00E90B59">
        <w:t>ă</w:t>
      </w:r>
      <w:r>
        <w:t xml:space="preserve">. Trebuia </w:t>
      </w:r>
      <w:r w:rsidR="00E90B59">
        <w:t>obținută</w:t>
      </w:r>
      <w:r>
        <w:t xml:space="preserve"> </w:t>
      </w:r>
      <w:r w:rsidR="00E90B59">
        <w:t>ș</w:t>
      </w:r>
      <w:r>
        <w:t xml:space="preserve">i aprobarea </w:t>
      </w:r>
      <w:r w:rsidR="00E90B59">
        <w:t>autorității</w:t>
      </w:r>
      <w:r>
        <w:t xml:space="preserve"> </w:t>
      </w:r>
      <w:r w:rsidR="00E90B59">
        <w:t>bisericești</w:t>
      </w:r>
      <w:r>
        <w:t xml:space="preserve"> care nu permite angajarea </w:t>
      </w:r>
      <w:r w:rsidR="00E90B59">
        <w:t>î</w:t>
      </w:r>
      <w:r>
        <w:t xml:space="preserve">n </w:t>
      </w:r>
      <w:r w:rsidR="00E90B59">
        <w:t>viața</w:t>
      </w:r>
      <w:r>
        <w:t xml:space="preserve"> aspr</w:t>
      </w:r>
      <w:r w:rsidR="00E90B59">
        <w:t>ă</w:t>
      </w:r>
      <w:r>
        <w:t xml:space="preserve"> a </w:t>
      </w:r>
      <w:r w:rsidR="00E90B59">
        <w:t>călugărițelor</w:t>
      </w:r>
      <w:r>
        <w:t xml:space="preserve"> carmelitane </w:t>
      </w:r>
      <w:r w:rsidR="00E90B59">
        <w:t>decât</w:t>
      </w:r>
      <w:r>
        <w:t xml:space="preserve"> </w:t>
      </w:r>
      <w:r w:rsidR="00E90B59">
        <w:t>după</w:t>
      </w:r>
      <w:r>
        <w:t xml:space="preserve"> </w:t>
      </w:r>
      <w:r w:rsidR="00E90B59">
        <w:t>vârsta</w:t>
      </w:r>
      <w:r>
        <w:t xml:space="preserve"> de 21 de ani. Tereza abia avea 15 ani. Alte </w:t>
      </w:r>
      <w:r w:rsidR="00E90B59">
        <w:t>rugăciuni</w:t>
      </w:r>
      <w:r>
        <w:t>, alte sacrificii, alte demersuri. Cu prilejul unei audien</w:t>
      </w:r>
      <w:r w:rsidR="00E90B59">
        <w:t>ț</w:t>
      </w:r>
      <w:r>
        <w:t xml:space="preserve">e comune la Papa Leon al XIII-lea, </w:t>
      </w:r>
      <w:r w:rsidR="00E90B59">
        <w:t>încălcând</w:t>
      </w:r>
      <w:r>
        <w:t xml:space="preserve"> legile protocolului, </w:t>
      </w:r>
      <w:r w:rsidR="00E90B59">
        <w:t>își</w:t>
      </w:r>
      <w:r>
        <w:t xml:space="preserve"> face curaj </w:t>
      </w:r>
      <w:r w:rsidR="00E90B59">
        <w:t>ș</w:t>
      </w:r>
      <w:r>
        <w:t>i se arunc</w:t>
      </w:r>
      <w:r w:rsidR="00E90B59">
        <w:t>ă</w:t>
      </w:r>
      <w:r>
        <w:t xml:space="preserve"> </w:t>
      </w:r>
      <w:r w:rsidR="00E90B59">
        <w:t>î</w:t>
      </w:r>
      <w:r>
        <w:t xml:space="preserve">n genunchi la picioarele Suveranului Pontif </w:t>
      </w:r>
      <w:r w:rsidR="00E90B59">
        <w:t>ș</w:t>
      </w:r>
      <w:r>
        <w:t xml:space="preserve">i-i spune: </w:t>
      </w:r>
      <w:r w:rsidRPr="00E90B59">
        <w:rPr>
          <w:i/>
        </w:rPr>
        <w:t xml:space="preserve">“Sfinte </w:t>
      </w:r>
      <w:r w:rsidR="00E90B59" w:rsidRPr="00E90B59">
        <w:rPr>
          <w:i/>
        </w:rPr>
        <w:t>Părinte</w:t>
      </w:r>
      <w:r w:rsidRPr="00E90B59">
        <w:rPr>
          <w:i/>
        </w:rPr>
        <w:t xml:space="preserve">, </w:t>
      </w:r>
      <w:r w:rsidR="00E90B59" w:rsidRPr="00E90B59">
        <w:rPr>
          <w:i/>
        </w:rPr>
        <w:t>î</w:t>
      </w:r>
      <w:r w:rsidRPr="00E90B59">
        <w:rPr>
          <w:i/>
        </w:rPr>
        <w:t xml:space="preserve">n onoarea jubileului </w:t>
      </w:r>
      <w:r w:rsidR="00E90B59" w:rsidRPr="00E90B59">
        <w:rPr>
          <w:i/>
        </w:rPr>
        <w:t>Sanctității</w:t>
      </w:r>
      <w:r w:rsidRPr="00E90B59">
        <w:rPr>
          <w:i/>
        </w:rPr>
        <w:t xml:space="preserve"> Voastre, </w:t>
      </w:r>
      <w:r w:rsidR="00E90B59" w:rsidRPr="00E90B59">
        <w:rPr>
          <w:i/>
        </w:rPr>
        <w:t>permiteți</w:t>
      </w:r>
      <w:r w:rsidRPr="00E90B59">
        <w:rPr>
          <w:i/>
        </w:rPr>
        <w:t>-mi s</w:t>
      </w:r>
      <w:r w:rsidR="00E90B59" w:rsidRPr="00E90B59">
        <w:rPr>
          <w:i/>
        </w:rPr>
        <w:t>ă</w:t>
      </w:r>
      <w:r w:rsidRPr="00E90B59">
        <w:rPr>
          <w:i/>
        </w:rPr>
        <w:t xml:space="preserve"> intru </w:t>
      </w:r>
      <w:r w:rsidR="00E90B59" w:rsidRPr="00E90B59">
        <w:rPr>
          <w:i/>
        </w:rPr>
        <w:t>î</w:t>
      </w:r>
      <w:r w:rsidRPr="00E90B59">
        <w:rPr>
          <w:i/>
        </w:rPr>
        <w:t xml:space="preserve">n </w:t>
      </w:r>
      <w:proofErr w:type="spellStart"/>
      <w:r w:rsidRPr="00E90B59">
        <w:rPr>
          <w:i/>
        </w:rPr>
        <w:t>Carmel</w:t>
      </w:r>
      <w:proofErr w:type="spellEnd"/>
      <w:r w:rsidRPr="00E90B59">
        <w:rPr>
          <w:i/>
        </w:rPr>
        <w:t xml:space="preserve"> la </w:t>
      </w:r>
      <w:r w:rsidR="00E90B59" w:rsidRPr="00E90B59">
        <w:rPr>
          <w:i/>
        </w:rPr>
        <w:t>vârsta</w:t>
      </w:r>
      <w:r w:rsidRPr="00E90B59">
        <w:rPr>
          <w:i/>
        </w:rPr>
        <w:t xml:space="preserve"> de 15 ani”. “Vei intra, dac</w:t>
      </w:r>
      <w:r w:rsidR="00E90B59" w:rsidRPr="00E90B59">
        <w:rPr>
          <w:i/>
        </w:rPr>
        <w:t>ă</w:t>
      </w:r>
      <w:r w:rsidRPr="00E90B59">
        <w:rPr>
          <w:i/>
        </w:rPr>
        <w:t xml:space="preserve"> Bunul Dumnezeu va voi”</w:t>
      </w:r>
      <w:r>
        <w:t xml:space="preserve">. In ziua de 10 ianuarie 1889, Tereza </w:t>
      </w:r>
      <w:r w:rsidR="00E90B59">
        <w:t>îmbrăca</w:t>
      </w:r>
      <w:r>
        <w:t xml:space="preserve"> haina </w:t>
      </w:r>
      <w:r w:rsidR="00E90B59">
        <w:t>călugăritelor</w:t>
      </w:r>
      <w:r>
        <w:t xml:space="preserve"> carmelitane, </w:t>
      </w:r>
      <w:r w:rsidR="00E90B59">
        <w:t>î</w:t>
      </w:r>
      <w:r>
        <w:t>n prezen</w:t>
      </w:r>
      <w:r w:rsidR="00E90B59">
        <w:t>ța</w:t>
      </w:r>
      <w:r>
        <w:t xml:space="preserve"> </w:t>
      </w:r>
      <w:r w:rsidR="00E90B59">
        <w:t>tatălui</w:t>
      </w:r>
      <w:r>
        <w:t xml:space="preserve"> </w:t>
      </w:r>
      <w:r w:rsidR="00E90B59">
        <w:t>lor</w:t>
      </w:r>
      <w:r>
        <w:t xml:space="preserve"> grav bolnav, dar nespus de fericit. O </w:t>
      </w:r>
      <w:r w:rsidR="00E90B59">
        <w:t>neașteptată</w:t>
      </w:r>
      <w:r>
        <w:t xml:space="preserve"> ninsoare </w:t>
      </w:r>
      <w:r w:rsidR="00E90B59">
        <w:t>îmbracă</w:t>
      </w:r>
      <w:r>
        <w:t xml:space="preserve"> </w:t>
      </w:r>
      <w:r w:rsidR="00E90B59">
        <w:t>î</w:t>
      </w:r>
      <w:r>
        <w:t xml:space="preserve">n alb </w:t>
      </w:r>
      <w:r w:rsidR="00E90B59">
        <w:t>acoperișurile</w:t>
      </w:r>
      <w:r>
        <w:t xml:space="preserve"> caselor </w:t>
      </w:r>
      <w:r w:rsidR="00E90B59">
        <w:t>ș</w:t>
      </w:r>
      <w:r>
        <w:t>i gr</w:t>
      </w:r>
      <w:r w:rsidR="00E90B59">
        <w:t>ă</w:t>
      </w:r>
      <w:r>
        <w:t xml:space="preserve">dina </w:t>
      </w:r>
      <w:r w:rsidR="00E90B59">
        <w:t>mănăstirii</w:t>
      </w:r>
      <w:r>
        <w:t xml:space="preserve">, </w:t>
      </w:r>
      <w:r w:rsidR="00E90B59">
        <w:t>răspunzând</w:t>
      </w:r>
      <w:r>
        <w:t xml:space="preserve"> parc</w:t>
      </w:r>
      <w:r w:rsidR="00E90B59">
        <w:t>ă</w:t>
      </w:r>
      <w:r>
        <w:t xml:space="preserve"> la o </w:t>
      </w:r>
      <w:r w:rsidR="00E90B59">
        <w:t>nemărturisită</w:t>
      </w:r>
      <w:r>
        <w:t xml:space="preserve"> </w:t>
      </w:r>
      <w:r w:rsidR="00E90B59">
        <w:t>dorință</w:t>
      </w:r>
      <w:r>
        <w:t xml:space="preserve"> a Terezei. </w:t>
      </w:r>
      <w:bookmarkStart w:id="0" w:name="_GoBack"/>
      <w:r>
        <w:t xml:space="preserve">A urmat noviciatul, timp </w:t>
      </w:r>
      <w:r w:rsidR="004E2F54">
        <w:t>î</w:t>
      </w:r>
      <w:r>
        <w:t xml:space="preserve">n care a </w:t>
      </w:r>
      <w:r w:rsidR="004E2F54">
        <w:t>îndeplinit</w:t>
      </w:r>
      <w:r>
        <w:t xml:space="preserve"> serviciul de </w:t>
      </w:r>
      <w:proofErr w:type="spellStart"/>
      <w:r>
        <w:t>m</w:t>
      </w:r>
      <w:r w:rsidR="004E2F54">
        <w:t>ă</w:t>
      </w:r>
      <w:r>
        <w:t>turatoare</w:t>
      </w:r>
      <w:proofErr w:type="spellEnd"/>
      <w:r>
        <w:t xml:space="preserve"> a </w:t>
      </w:r>
      <w:r w:rsidR="004E2F54">
        <w:t>încăperilor</w:t>
      </w:r>
      <w:r>
        <w:t xml:space="preserve"> </w:t>
      </w:r>
      <w:r w:rsidR="004E2F54">
        <w:t>mănăstirii</w:t>
      </w:r>
      <w:r>
        <w:t xml:space="preserve">. La 8 septembrie 1890 face profesiunea solemna </w:t>
      </w:r>
      <w:r w:rsidR="004E2F54">
        <w:t>ș</w:t>
      </w:r>
      <w:r>
        <w:t>i definitiv</w:t>
      </w:r>
      <w:r w:rsidR="004E2F54">
        <w:t>ă</w:t>
      </w:r>
      <w:r>
        <w:t xml:space="preserve">, devenind </w:t>
      </w:r>
      <w:r w:rsidR="004E2F54">
        <w:t>„</w:t>
      </w:r>
      <w:r>
        <w:t xml:space="preserve">Tereza a Pruncului Isus </w:t>
      </w:r>
      <w:r w:rsidR="004E2F54">
        <w:t>și</w:t>
      </w:r>
      <w:r>
        <w:t xml:space="preserve"> a Sfintei Fe</w:t>
      </w:r>
      <w:r w:rsidR="004E2F54">
        <w:t>țe</w:t>
      </w:r>
      <w:r>
        <w:t>”.</w:t>
      </w:r>
      <w:bookmarkEnd w:id="0"/>
    </w:p>
    <w:sectPr w:rsidR="00AF0795" w:rsidSect="00720A6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E9"/>
    <w:rsid w:val="000A5C70"/>
    <w:rsid w:val="001A29C5"/>
    <w:rsid w:val="0038001A"/>
    <w:rsid w:val="003F7E7E"/>
    <w:rsid w:val="004E2F54"/>
    <w:rsid w:val="004F59DE"/>
    <w:rsid w:val="00563F58"/>
    <w:rsid w:val="006266E9"/>
    <w:rsid w:val="00720A63"/>
    <w:rsid w:val="008710CF"/>
    <w:rsid w:val="00A84FAD"/>
    <w:rsid w:val="00AB239C"/>
    <w:rsid w:val="00AF0795"/>
    <w:rsid w:val="00BD237C"/>
    <w:rsid w:val="00CE1B7A"/>
    <w:rsid w:val="00E90B59"/>
    <w:rsid w:val="00F4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403C"/>
  <w15:chartTrackingRefBased/>
  <w15:docId w15:val="{5EC256BE-1E55-47D8-9EBC-EC6F2CED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979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 andrei</dc:creator>
  <cp:keywords/>
  <dc:description/>
  <cp:lastModifiedBy>iacob andrei</cp:lastModifiedBy>
  <cp:revision>14</cp:revision>
  <dcterms:created xsi:type="dcterms:W3CDTF">2017-11-19T16:45:00Z</dcterms:created>
  <dcterms:modified xsi:type="dcterms:W3CDTF">2017-11-20T12:29:00Z</dcterms:modified>
</cp:coreProperties>
</file>