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B702" w14:textId="2A158752" w:rsidR="008710CF" w:rsidRPr="002009E3" w:rsidRDefault="001C08FA" w:rsidP="002A1FAF">
      <w:pPr>
        <w:jc w:val="center"/>
        <w:rPr>
          <w:b/>
          <w:smallCaps/>
        </w:rPr>
      </w:pPr>
      <w:r w:rsidRPr="002009E3">
        <w:rPr>
          <w:b/>
          <w:smallCaps/>
        </w:rPr>
        <w:t>Fiul Favorit Devine Sclav</w:t>
      </w:r>
      <w:bookmarkStart w:id="0" w:name="_GoBack"/>
      <w:bookmarkEnd w:id="0"/>
    </w:p>
    <w:p w14:paraId="16F50F2A" w14:textId="5253757B" w:rsidR="001C08FA" w:rsidRDefault="001C08FA" w:rsidP="002A1FAF"/>
    <w:p w14:paraId="2B119944" w14:textId="3909D7DC" w:rsidR="002009E3" w:rsidRPr="002009E3" w:rsidRDefault="002009E3" w:rsidP="002A1FAF">
      <w:r w:rsidRPr="002009E3">
        <w:t>Isaac era foarte fericit. Acum că fiul său Iacob era acasă.</w:t>
      </w:r>
      <w:r w:rsidR="002A1FAF">
        <w:t xml:space="preserve"> </w:t>
      </w:r>
      <w:r w:rsidRPr="002009E3">
        <w:t xml:space="preserve">Până </w:t>
      </w:r>
      <w:proofErr w:type="spellStart"/>
      <w:r w:rsidRPr="002009E3">
        <w:t>şi</w:t>
      </w:r>
      <w:proofErr w:type="spellEnd"/>
      <w:r w:rsidRPr="002009E3">
        <w:t xml:space="preserve"> </w:t>
      </w:r>
      <w:proofErr w:type="spellStart"/>
      <w:r w:rsidRPr="002009E3">
        <w:t>Esau</w:t>
      </w:r>
      <w:proofErr w:type="spellEnd"/>
      <w:r w:rsidRPr="002009E3">
        <w:t xml:space="preserve"> l-a întâmpinat bucuros pe fratele său pe care odată a jurat să îl omoare.</w:t>
      </w:r>
      <w:r w:rsidR="002A1FAF">
        <w:t xml:space="preserve"> </w:t>
      </w:r>
      <w:r w:rsidRPr="002009E3">
        <w:t xml:space="preserve">Numai că fiii lui Iacob erau </w:t>
      </w:r>
      <w:proofErr w:type="spellStart"/>
      <w:r w:rsidRPr="002009E3">
        <w:t>supăraţi</w:t>
      </w:r>
      <w:proofErr w:type="spellEnd"/>
      <w:r w:rsidRPr="002009E3">
        <w:t xml:space="preserve"> pe fratele</w:t>
      </w:r>
      <w:r w:rsidR="002A1FAF">
        <w:t xml:space="preserve"> </w:t>
      </w:r>
      <w:r w:rsidRPr="002009E3">
        <w:t xml:space="preserve">lor Iosif pentru că acesta era cel mai mic dintre ei </w:t>
      </w:r>
      <w:proofErr w:type="spellStart"/>
      <w:r w:rsidRPr="002009E3">
        <w:t>şi</w:t>
      </w:r>
      <w:proofErr w:type="spellEnd"/>
      <w:r w:rsidR="002A1FAF">
        <w:t xml:space="preserve"> </w:t>
      </w:r>
      <w:r w:rsidRPr="002009E3">
        <w:t>preferatul tatălui lor.</w:t>
      </w:r>
    </w:p>
    <w:p w14:paraId="66CEC480" w14:textId="5FC39F90" w:rsidR="001C08FA" w:rsidRDefault="001C08FA" w:rsidP="002A1FAF"/>
    <w:p w14:paraId="7D2B3E37" w14:textId="1AA9D3BE" w:rsidR="002009E3" w:rsidRPr="002009E3" w:rsidRDefault="002009E3" w:rsidP="002A1FAF">
      <w:r w:rsidRPr="002009E3">
        <w:t xml:space="preserve">Ba mai mult, </w:t>
      </w:r>
      <w:proofErr w:type="spellStart"/>
      <w:r w:rsidRPr="002009E3">
        <w:t>fraţii</w:t>
      </w:r>
      <w:proofErr w:type="spellEnd"/>
      <w:r w:rsidRPr="002009E3">
        <w:t xml:space="preserve"> lui Iosif au devenit</w:t>
      </w:r>
      <w:r w:rsidR="002A1FAF">
        <w:t xml:space="preserve"> </w:t>
      </w:r>
      <w:proofErr w:type="spellStart"/>
      <w:r w:rsidRPr="002009E3">
        <w:t>şi</w:t>
      </w:r>
      <w:proofErr w:type="spellEnd"/>
      <w:r w:rsidRPr="002009E3">
        <w:t xml:space="preserve"> mai </w:t>
      </w:r>
      <w:proofErr w:type="spellStart"/>
      <w:r w:rsidRPr="002009E3">
        <w:t>supăraţi</w:t>
      </w:r>
      <w:proofErr w:type="spellEnd"/>
      <w:r w:rsidRPr="002009E3">
        <w:t xml:space="preserve"> când acesta le-a istorisit visele</w:t>
      </w:r>
      <w:r w:rsidR="002A1FAF">
        <w:t xml:space="preserve"> </w:t>
      </w:r>
      <w:r w:rsidRPr="002009E3">
        <w:t>sale.</w:t>
      </w:r>
      <w:r w:rsidR="002A1FAF">
        <w:t xml:space="preserve"> </w:t>
      </w:r>
      <w:r w:rsidRPr="002009E3">
        <w:t xml:space="preserve">„Snopul meu de grâu s-a ridicat </w:t>
      </w:r>
      <w:proofErr w:type="spellStart"/>
      <w:r w:rsidRPr="002009E3">
        <w:t>şi</w:t>
      </w:r>
      <w:proofErr w:type="spellEnd"/>
      <w:r w:rsidRPr="002009E3">
        <w:t xml:space="preserve"> a stat în</w:t>
      </w:r>
      <w:r w:rsidR="002A1FAF">
        <w:t xml:space="preserve"> </w:t>
      </w:r>
      <w:r w:rsidRPr="002009E3">
        <w:t xml:space="preserve">picioare în timp ce snopii </w:t>
      </w:r>
      <w:proofErr w:type="spellStart"/>
      <w:r w:rsidRPr="002009E3">
        <w:t>voştri</w:t>
      </w:r>
      <w:proofErr w:type="spellEnd"/>
      <w:r w:rsidRPr="002009E3">
        <w:t xml:space="preserve"> s-au aruncat cu </w:t>
      </w:r>
      <w:proofErr w:type="spellStart"/>
      <w:r w:rsidRPr="002009E3">
        <w:t>faţa</w:t>
      </w:r>
      <w:proofErr w:type="spellEnd"/>
      <w:r w:rsidR="002A1FAF">
        <w:t xml:space="preserve"> </w:t>
      </w:r>
      <w:r w:rsidRPr="002009E3">
        <w:t>la pământ înaintea lui” a</w:t>
      </w:r>
      <w:r w:rsidR="002A1FAF">
        <w:t xml:space="preserve"> </w:t>
      </w:r>
      <w:r w:rsidRPr="002009E3">
        <w:t>spus Iosif.</w:t>
      </w:r>
      <w:r w:rsidRPr="002009E3">
        <w:tab/>
        <w:t>Acest vis</w:t>
      </w:r>
      <w:r w:rsidR="002A1FAF">
        <w:t xml:space="preserve"> </w:t>
      </w:r>
      <w:r w:rsidRPr="002009E3">
        <w:t>însemna că Iosif</w:t>
      </w:r>
      <w:r w:rsidR="002A1FAF">
        <w:t xml:space="preserve"> </w:t>
      </w:r>
      <w:r w:rsidRPr="002009E3">
        <w:t>avea să fie mai</w:t>
      </w:r>
      <w:r w:rsidR="002A1FAF">
        <w:t xml:space="preserve"> </w:t>
      </w:r>
      <w:r w:rsidRPr="002009E3">
        <w:t>important</w:t>
      </w:r>
      <w:r w:rsidR="002A1FAF">
        <w:t xml:space="preserve"> </w:t>
      </w:r>
      <w:r w:rsidRPr="002009E3">
        <w:t>decât</w:t>
      </w:r>
      <w:r w:rsidR="002A1FAF">
        <w:t xml:space="preserve"> </w:t>
      </w:r>
      <w:proofErr w:type="spellStart"/>
      <w:r w:rsidRPr="002009E3">
        <w:t>fraţii</w:t>
      </w:r>
      <w:proofErr w:type="spellEnd"/>
      <w:r w:rsidRPr="002009E3">
        <w:t xml:space="preserve"> lui.</w:t>
      </w:r>
    </w:p>
    <w:p w14:paraId="6ECD3E56" w14:textId="66A7DEF8" w:rsidR="002009E3" w:rsidRDefault="002009E3" w:rsidP="002A1FAF"/>
    <w:p w14:paraId="26ED2599" w14:textId="342F3CCC" w:rsidR="007D5C1A" w:rsidRPr="007D5C1A" w:rsidRDefault="007D5C1A" w:rsidP="002A1FAF">
      <w:r w:rsidRPr="007D5C1A">
        <w:t>În cel de-al doilea vis</w:t>
      </w:r>
      <w:r w:rsidR="002A1FAF">
        <w:t xml:space="preserve"> </w:t>
      </w:r>
      <w:r w:rsidRPr="007D5C1A">
        <w:t>pe care Iosif l-a avut,</w:t>
      </w:r>
      <w:r w:rsidR="002A1FAF">
        <w:t xml:space="preserve"> </w:t>
      </w:r>
      <w:r w:rsidRPr="007D5C1A">
        <w:t xml:space="preserve">soarele, luna </w:t>
      </w:r>
      <w:proofErr w:type="spellStart"/>
      <w:r w:rsidRPr="007D5C1A">
        <w:t>şi</w:t>
      </w:r>
      <w:proofErr w:type="spellEnd"/>
      <w:r w:rsidRPr="007D5C1A">
        <w:t xml:space="preserve"> stelele,</w:t>
      </w:r>
      <w:r w:rsidR="002A1FAF">
        <w:t xml:space="preserve"> </w:t>
      </w:r>
      <w:r w:rsidRPr="007D5C1A">
        <w:t xml:space="preserve">s-au </w:t>
      </w:r>
      <w:proofErr w:type="spellStart"/>
      <w:r w:rsidRPr="007D5C1A">
        <w:t>aurncat</w:t>
      </w:r>
      <w:proofErr w:type="spellEnd"/>
      <w:r w:rsidRPr="007D5C1A">
        <w:t xml:space="preserve"> cu </w:t>
      </w:r>
      <w:proofErr w:type="spellStart"/>
      <w:r w:rsidRPr="007D5C1A">
        <w:t>faţa</w:t>
      </w:r>
      <w:proofErr w:type="spellEnd"/>
      <w:r w:rsidRPr="007D5C1A">
        <w:t xml:space="preserve"> la</w:t>
      </w:r>
      <w:r w:rsidR="002A1FAF">
        <w:t xml:space="preserve"> </w:t>
      </w:r>
      <w:r w:rsidRPr="007D5C1A">
        <w:t>pământ înaintea lui.</w:t>
      </w:r>
    </w:p>
    <w:p w14:paraId="72C81760" w14:textId="3DE2F6DF" w:rsidR="007D5C1A" w:rsidRPr="007D5C1A" w:rsidRDefault="007D5C1A" w:rsidP="002A1FAF">
      <w:r w:rsidRPr="007D5C1A">
        <w:t xml:space="preserve">Până </w:t>
      </w:r>
      <w:proofErr w:type="spellStart"/>
      <w:r w:rsidRPr="007D5C1A">
        <w:t>şi</w:t>
      </w:r>
      <w:proofErr w:type="spellEnd"/>
      <w:r w:rsidRPr="007D5C1A">
        <w:t xml:space="preserve"> tatăl său, Iacob,</w:t>
      </w:r>
      <w:r w:rsidR="002A1FAF">
        <w:t xml:space="preserve"> </w:t>
      </w:r>
      <w:r w:rsidRPr="007D5C1A">
        <w:t>s-a mâniat pe acesta</w:t>
      </w:r>
      <w:r w:rsidR="002A1FAF">
        <w:t xml:space="preserve"> </w:t>
      </w:r>
      <w:r w:rsidRPr="007D5C1A">
        <w:t>pentru că se credea</w:t>
      </w:r>
      <w:r w:rsidR="002A1FAF">
        <w:t xml:space="preserve"> </w:t>
      </w:r>
      <w:r w:rsidRPr="007D5C1A">
        <w:t>mai presus decât</w:t>
      </w:r>
      <w:r w:rsidR="002A1FAF">
        <w:t xml:space="preserve"> </w:t>
      </w:r>
      <w:proofErr w:type="spellStart"/>
      <w:r w:rsidRPr="007D5C1A">
        <w:t>părinţii</w:t>
      </w:r>
      <w:proofErr w:type="spellEnd"/>
      <w:r w:rsidRPr="007D5C1A">
        <w:t xml:space="preserve"> </w:t>
      </w:r>
      <w:proofErr w:type="spellStart"/>
      <w:r w:rsidRPr="007D5C1A">
        <w:t>şi</w:t>
      </w:r>
      <w:proofErr w:type="spellEnd"/>
      <w:r w:rsidRPr="007D5C1A">
        <w:t xml:space="preserve"> </w:t>
      </w:r>
      <w:proofErr w:type="spellStart"/>
      <w:r w:rsidRPr="007D5C1A">
        <w:t>fraţii</w:t>
      </w:r>
      <w:proofErr w:type="spellEnd"/>
      <w:r w:rsidRPr="007D5C1A">
        <w:t xml:space="preserve"> lui.</w:t>
      </w:r>
    </w:p>
    <w:p w14:paraId="5121C3EF" w14:textId="62BB6C29" w:rsidR="002009E3" w:rsidRDefault="002009E3" w:rsidP="002A1FAF"/>
    <w:p w14:paraId="6973D5A7" w14:textId="76F3108C" w:rsidR="004D02D6" w:rsidRPr="004D02D6" w:rsidRDefault="004D02D6" w:rsidP="002A1FAF">
      <w:r w:rsidRPr="004D02D6">
        <w:t>Într-o zi Iacob l-a trimis pe Iosif pe câmpul unde</w:t>
      </w:r>
      <w:r w:rsidR="002A1FAF">
        <w:t xml:space="preserve"> </w:t>
      </w:r>
      <w:proofErr w:type="spellStart"/>
      <w:r w:rsidRPr="004D02D6">
        <w:t>fraţii</w:t>
      </w:r>
      <w:proofErr w:type="spellEnd"/>
      <w:r w:rsidRPr="004D02D6">
        <w:t xml:space="preserve"> lui aveau turmele de animale.</w:t>
      </w:r>
      <w:r w:rsidRPr="004D02D6">
        <w:tab/>
      </w:r>
      <w:proofErr w:type="spellStart"/>
      <w:r w:rsidRPr="004D02D6">
        <w:t>Fraţii</w:t>
      </w:r>
      <w:proofErr w:type="spellEnd"/>
      <w:r w:rsidRPr="004D02D6">
        <w:t xml:space="preserve"> lui l-au</w:t>
      </w:r>
      <w:r w:rsidR="002A1FAF">
        <w:t xml:space="preserve"> </w:t>
      </w:r>
      <w:r w:rsidRPr="004D02D6">
        <w:t>văzut</w:t>
      </w:r>
      <w:r w:rsidR="002A1FAF">
        <w:t xml:space="preserve"> </w:t>
      </w:r>
      <w:r w:rsidRPr="004D02D6">
        <w:t xml:space="preserve">pe Iosif venind. „Să îl omorâm pe făuritorul de vise” au spus ei </w:t>
      </w:r>
      <w:proofErr w:type="spellStart"/>
      <w:r w:rsidRPr="004D02D6">
        <w:t>mânioşi</w:t>
      </w:r>
      <w:proofErr w:type="spellEnd"/>
      <w:r w:rsidRPr="004D02D6">
        <w:t>.</w:t>
      </w:r>
      <w:r w:rsidRPr="004D02D6">
        <w:tab/>
        <w:t xml:space="preserve">Iosif nu </w:t>
      </w:r>
      <w:proofErr w:type="spellStart"/>
      <w:r w:rsidRPr="004D02D6">
        <w:t>ştia</w:t>
      </w:r>
      <w:proofErr w:type="spellEnd"/>
      <w:r w:rsidRPr="004D02D6">
        <w:t xml:space="preserve"> ce pericol îl </w:t>
      </w:r>
      <w:proofErr w:type="spellStart"/>
      <w:r w:rsidRPr="004D02D6">
        <w:t>aştepta</w:t>
      </w:r>
      <w:proofErr w:type="spellEnd"/>
      <w:r w:rsidRPr="004D02D6">
        <w:t>.</w:t>
      </w:r>
    </w:p>
    <w:p w14:paraId="4B314688" w14:textId="56BCCE34" w:rsidR="007D5C1A" w:rsidRDefault="007D5C1A" w:rsidP="002A1FAF"/>
    <w:p w14:paraId="243F9362" w14:textId="267F2D6A" w:rsidR="004D02D6" w:rsidRDefault="00EF794A" w:rsidP="002A1FAF">
      <w:r w:rsidRPr="00EF794A">
        <w:t>Numai că fratele cel mai mare, Ruben, nu a fost de</w:t>
      </w:r>
      <w:r w:rsidR="002A1FAF">
        <w:t xml:space="preserve"> </w:t>
      </w:r>
      <w:r w:rsidRPr="00EF794A">
        <w:t xml:space="preserve">acord. „Să nu </w:t>
      </w:r>
      <w:proofErr w:type="spellStart"/>
      <w:r w:rsidRPr="00EF794A">
        <w:t>vărsaţi</w:t>
      </w:r>
      <w:proofErr w:type="spellEnd"/>
      <w:r w:rsidRPr="00EF794A">
        <w:t xml:space="preserve"> sânge” a spus el. „Uite aici o</w:t>
      </w:r>
      <w:r w:rsidR="002A1FAF">
        <w:t xml:space="preserve"> </w:t>
      </w:r>
      <w:r w:rsidRPr="00EF794A">
        <w:t xml:space="preserve">prăpastie. </w:t>
      </w:r>
      <w:proofErr w:type="spellStart"/>
      <w:r w:rsidRPr="00EF794A">
        <w:t>Lăsaţi</w:t>
      </w:r>
      <w:proofErr w:type="spellEnd"/>
      <w:r w:rsidRPr="00EF794A">
        <w:t>-l să moară acolo!” Ruben plănuia</w:t>
      </w:r>
      <w:r w:rsidR="002A1FAF">
        <w:t xml:space="preserve"> </w:t>
      </w:r>
      <w:r w:rsidRPr="00EF794A">
        <w:t xml:space="preserve">să îl salveze pe Iosif la lăsatul </w:t>
      </w:r>
      <w:proofErr w:type="spellStart"/>
      <w:r w:rsidRPr="00EF794A">
        <w:t>nopţii</w:t>
      </w:r>
      <w:proofErr w:type="spellEnd"/>
      <w:r w:rsidRPr="00EF794A">
        <w:t>.</w:t>
      </w:r>
    </w:p>
    <w:p w14:paraId="22A369CD" w14:textId="721EAFD1" w:rsidR="00EF794A" w:rsidRDefault="00EF794A" w:rsidP="002A1FAF"/>
    <w:p w14:paraId="75FA9922" w14:textId="77777777" w:rsidR="00B46254" w:rsidRPr="00B46254" w:rsidRDefault="00B46254" w:rsidP="002A1FAF">
      <w:r w:rsidRPr="00B46254">
        <w:t>Când Iosif</w:t>
      </w:r>
    </w:p>
    <w:p w14:paraId="29D19308" w14:textId="0BB0E81C" w:rsidR="00B46254" w:rsidRPr="00B46254" w:rsidRDefault="00B46254" w:rsidP="002A1FAF">
      <w:r w:rsidRPr="00B46254">
        <w:t xml:space="preserve">a ajuns, </w:t>
      </w:r>
      <w:proofErr w:type="spellStart"/>
      <w:r w:rsidRPr="00B46254">
        <w:t>fraţii</w:t>
      </w:r>
      <w:proofErr w:type="spellEnd"/>
      <w:r w:rsidR="002A1FAF">
        <w:t xml:space="preserve"> </w:t>
      </w:r>
      <w:r w:rsidRPr="00B46254">
        <w:t>lui l-au apucat,</w:t>
      </w:r>
      <w:r w:rsidR="002A1FAF">
        <w:t xml:space="preserve"> </w:t>
      </w:r>
      <w:r w:rsidRPr="00B46254">
        <w:t>l-au dezbrăcat</w:t>
      </w:r>
    </w:p>
    <w:p w14:paraId="6802601D" w14:textId="0459C4A5" w:rsidR="00B46254" w:rsidRPr="00B46254" w:rsidRDefault="00B46254" w:rsidP="002A1FAF">
      <w:r w:rsidRPr="00B46254">
        <w:t>de haina colorată</w:t>
      </w:r>
      <w:r w:rsidR="002A1FAF">
        <w:t xml:space="preserve"> </w:t>
      </w:r>
      <w:r w:rsidRPr="00B46254">
        <w:t>pe care Iacob a</w:t>
      </w:r>
      <w:r w:rsidR="002A1FAF">
        <w:t xml:space="preserve"> </w:t>
      </w:r>
      <w:r w:rsidRPr="00B46254">
        <w:t>făcut-o special</w:t>
      </w:r>
      <w:r w:rsidR="002A1FAF">
        <w:t xml:space="preserve"> </w:t>
      </w:r>
      <w:r w:rsidRPr="00B46254">
        <w:t>pentru fiul său</w:t>
      </w:r>
      <w:r w:rsidR="002A1FAF">
        <w:t xml:space="preserve"> </w:t>
      </w:r>
      <w:r w:rsidRPr="00B46254">
        <w:t xml:space="preserve">preferat </w:t>
      </w:r>
      <w:proofErr w:type="spellStart"/>
      <w:r w:rsidRPr="00B46254">
        <w:t>şi</w:t>
      </w:r>
      <w:proofErr w:type="spellEnd"/>
      <w:r w:rsidRPr="00B46254">
        <w:t xml:space="preserve"> l-au</w:t>
      </w:r>
      <w:r w:rsidR="002A1FAF">
        <w:t xml:space="preserve"> </w:t>
      </w:r>
      <w:r w:rsidRPr="00B46254">
        <w:t>aruncat în acea</w:t>
      </w:r>
      <w:r w:rsidR="002A1FAF">
        <w:t xml:space="preserve"> </w:t>
      </w:r>
      <w:r w:rsidRPr="00B46254">
        <w:t>prăpastie.</w:t>
      </w:r>
    </w:p>
    <w:p w14:paraId="1E4BD6AB" w14:textId="7DAA3BF3" w:rsidR="00EF794A" w:rsidRDefault="00EF794A" w:rsidP="002A1FAF"/>
    <w:p w14:paraId="3E41456F" w14:textId="70F2E479" w:rsidR="00381B01" w:rsidRPr="00381B01" w:rsidRDefault="00381B01" w:rsidP="002A1FAF">
      <w:r w:rsidRPr="00381B01">
        <w:t xml:space="preserve">În </w:t>
      </w:r>
      <w:proofErr w:type="spellStart"/>
      <w:r w:rsidRPr="00381B01">
        <w:t>absenţa</w:t>
      </w:r>
      <w:proofErr w:type="spellEnd"/>
      <w:r w:rsidRPr="00381B01">
        <w:t xml:space="preserve"> lui Ruben,</w:t>
      </w:r>
      <w:r w:rsidR="002A1FAF">
        <w:t xml:space="preserve"> </w:t>
      </w:r>
      <w:r w:rsidRPr="00381B01">
        <w:t>o caravană de cămile a</w:t>
      </w:r>
    </w:p>
    <w:p w14:paraId="31F42430" w14:textId="2B99D2DB" w:rsidR="00381B01" w:rsidRPr="00381B01" w:rsidRDefault="00381B01" w:rsidP="002A1FAF">
      <w:r w:rsidRPr="00381B01">
        <w:t>făcut popas în drumul spre</w:t>
      </w:r>
      <w:r w:rsidR="002A1FAF">
        <w:t xml:space="preserve"> </w:t>
      </w:r>
      <w:r w:rsidRPr="00381B01">
        <w:t>îndepărtatul Egipt. „Hai să îl</w:t>
      </w:r>
      <w:r w:rsidR="002A1FAF">
        <w:t xml:space="preserve"> </w:t>
      </w:r>
      <w:r w:rsidRPr="00381B01">
        <w:t>vindem pe Iosif” a spus Iuda, fratele lui.</w:t>
      </w:r>
      <w:r>
        <w:t xml:space="preserve"> </w:t>
      </w:r>
      <w:proofErr w:type="spellStart"/>
      <w:r w:rsidRPr="00381B01">
        <w:t>Înţelegerea</w:t>
      </w:r>
      <w:proofErr w:type="spellEnd"/>
      <w:r w:rsidRPr="00381B01">
        <w:t xml:space="preserve"> a fost</w:t>
      </w:r>
    </w:p>
    <w:p w14:paraId="25BF1095" w14:textId="45143906" w:rsidR="00381B01" w:rsidRPr="00381B01" w:rsidRDefault="00381B01" w:rsidP="002A1FAF">
      <w:r w:rsidRPr="00381B01">
        <w:t>făcută.</w:t>
      </w:r>
      <w:r>
        <w:t xml:space="preserve"> </w:t>
      </w:r>
      <w:r w:rsidRPr="00381B01">
        <w:t>Ei l-au vândut</w:t>
      </w:r>
      <w:r w:rsidR="002A1FAF">
        <w:t xml:space="preserve"> </w:t>
      </w:r>
      <w:r w:rsidRPr="00381B01">
        <w:t>pe Iosif pentru</w:t>
      </w:r>
      <w:r w:rsidR="002A1FAF">
        <w:t xml:space="preserve"> </w:t>
      </w:r>
      <w:r w:rsidRPr="00381B01">
        <w:t xml:space="preserve">douăzeci de </w:t>
      </w:r>
      <w:proofErr w:type="spellStart"/>
      <w:r w:rsidRPr="00381B01">
        <w:t>sicli</w:t>
      </w:r>
      <w:proofErr w:type="spellEnd"/>
      <w:r w:rsidR="002A1FAF">
        <w:t xml:space="preserve"> </w:t>
      </w:r>
      <w:r w:rsidRPr="00381B01">
        <w:t>de argint.</w:t>
      </w:r>
    </w:p>
    <w:p w14:paraId="7E1D0FB0" w14:textId="4E5BC8B8" w:rsidR="00381B01" w:rsidRDefault="00381B01" w:rsidP="002A1FAF"/>
    <w:p w14:paraId="5C09867B" w14:textId="29854961" w:rsidR="00B672F1" w:rsidRPr="00B672F1" w:rsidRDefault="00B672F1" w:rsidP="002A1FAF">
      <w:r w:rsidRPr="00B672F1">
        <w:t xml:space="preserve">Cu ochii în lacrimi </w:t>
      </w:r>
      <w:proofErr w:type="spellStart"/>
      <w:r w:rsidRPr="00B672F1">
        <w:t>şi</w:t>
      </w:r>
      <w:proofErr w:type="spellEnd"/>
      <w:r w:rsidRPr="00B672F1">
        <w:t xml:space="preserve"> </w:t>
      </w:r>
      <w:proofErr w:type="spellStart"/>
      <w:r w:rsidRPr="00B672F1">
        <w:t>înfricoşat</w:t>
      </w:r>
      <w:proofErr w:type="spellEnd"/>
      <w:r w:rsidRPr="00B672F1">
        <w:t>, Iosif</w:t>
      </w:r>
      <w:r w:rsidR="002A1FAF">
        <w:t xml:space="preserve"> </w:t>
      </w:r>
      <w:r w:rsidRPr="00B672F1">
        <w:t>a privit neputincios cum cămilele</w:t>
      </w:r>
    </w:p>
    <w:p w14:paraId="747905CE" w14:textId="77777777" w:rsidR="00B672F1" w:rsidRPr="00B672F1" w:rsidRDefault="00B672F1" w:rsidP="002A1FAF">
      <w:r w:rsidRPr="00B672F1">
        <w:t>l-au dus departe de familia</w:t>
      </w:r>
    </w:p>
    <w:p w14:paraId="61E0A9F8" w14:textId="77777777" w:rsidR="00B672F1" w:rsidRPr="00B672F1" w:rsidRDefault="00B672F1" w:rsidP="002A1FAF">
      <w:proofErr w:type="spellStart"/>
      <w:r w:rsidRPr="00B672F1">
        <w:t>şi</w:t>
      </w:r>
      <w:proofErr w:type="spellEnd"/>
      <w:r w:rsidRPr="00B672F1">
        <w:t xml:space="preserve"> de tărâmul natal.</w:t>
      </w:r>
    </w:p>
    <w:p w14:paraId="32300EFD" w14:textId="538C9F62" w:rsidR="00381B01" w:rsidRDefault="00381B01" w:rsidP="002A1FAF"/>
    <w:p w14:paraId="68335B11" w14:textId="22D0D719" w:rsidR="00CE3F52" w:rsidRPr="00CE3F52" w:rsidRDefault="00CE3F52" w:rsidP="002A1FAF">
      <w:r w:rsidRPr="00CE3F52">
        <w:t>„Este aceasta</w:t>
      </w:r>
      <w:r w:rsidR="002A1FAF">
        <w:t xml:space="preserve"> </w:t>
      </w:r>
      <w:r w:rsidRPr="00CE3F52">
        <w:t>haina lui Iosif?</w:t>
      </w:r>
      <w:r w:rsidRPr="00CE3F52">
        <w:tab/>
      </w:r>
      <w:r w:rsidRPr="00CE3F52">
        <w:tab/>
        <w:t>E</w:t>
      </w:r>
      <w:r w:rsidR="002A1FAF">
        <w:t xml:space="preserve"> </w:t>
      </w:r>
      <w:r w:rsidRPr="00CE3F52">
        <w:t>plină</w:t>
      </w:r>
      <w:r w:rsidR="002A1FAF">
        <w:t xml:space="preserve"> </w:t>
      </w:r>
      <w:r w:rsidRPr="00CE3F52">
        <w:t>de</w:t>
      </w:r>
      <w:r w:rsidR="002A1FAF">
        <w:t xml:space="preserve"> </w:t>
      </w:r>
      <w:r w:rsidRPr="00CE3F52">
        <w:t>sânge. Am</w:t>
      </w:r>
      <w:r w:rsidR="002A1FAF">
        <w:t xml:space="preserve"> </w:t>
      </w:r>
      <w:r w:rsidRPr="00CE3F52">
        <w:t xml:space="preserve">găsit-o în </w:t>
      </w:r>
      <w:proofErr w:type="spellStart"/>
      <w:r w:rsidRPr="00CE3F52">
        <w:t>deşert</w:t>
      </w:r>
      <w:proofErr w:type="spellEnd"/>
      <w:r w:rsidRPr="00CE3F52">
        <w:t>.”</w:t>
      </w:r>
      <w:r w:rsidR="002A1FAF">
        <w:t xml:space="preserve"> </w:t>
      </w:r>
      <w:r w:rsidRPr="00CE3F52">
        <w:t xml:space="preserve">Cei doi </w:t>
      </w:r>
      <w:proofErr w:type="spellStart"/>
      <w:r w:rsidRPr="00CE3F52">
        <w:t>fraţi</w:t>
      </w:r>
      <w:proofErr w:type="spellEnd"/>
      <w:r w:rsidRPr="00CE3F52">
        <w:t xml:space="preserve"> l-au făcut pe Iacob să</w:t>
      </w:r>
      <w:r w:rsidR="002A1FAF">
        <w:t xml:space="preserve"> </w:t>
      </w:r>
      <w:r w:rsidRPr="00CE3F52">
        <w:t>creadă că un animal</w:t>
      </w:r>
      <w:r w:rsidR="002A1FAF">
        <w:t xml:space="preserve"> </w:t>
      </w:r>
      <w:r w:rsidRPr="00CE3F52">
        <w:t>sălbatic i-a ucis</w:t>
      </w:r>
    </w:p>
    <w:p w14:paraId="15399A8F" w14:textId="2338ED24" w:rsidR="00CE3F52" w:rsidRPr="00CE3F52" w:rsidRDefault="00CE3F52" w:rsidP="002A1FAF">
      <w:r w:rsidRPr="00CE3F52">
        <w:t>fiul preferat. Iacob</w:t>
      </w:r>
      <w:r w:rsidR="002A1FAF">
        <w:t xml:space="preserve"> </w:t>
      </w:r>
      <w:proofErr w:type="spellStart"/>
      <w:r w:rsidRPr="00CE3F52">
        <w:t>şi</w:t>
      </w:r>
      <w:proofErr w:type="spellEnd"/>
      <w:r w:rsidRPr="00CE3F52">
        <w:t xml:space="preserve">-a </w:t>
      </w:r>
      <w:proofErr w:type="spellStart"/>
      <w:r w:rsidRPr="00CE3F52">
        <w:t>sfâşiat</w:t>
      </w:r>
      <w:proofErr w:type="spellEnd"/>
      <w:r w:rsidRPr="00CE3F52">
        <w:t xml:space="preserve"> hainele</w:t>
      </w:r>
      <w:r w:rsidR="002A1FAF">
        <w:t xml:space="preserve"> </w:t>
      </w:r>
      <w:proofErr w:type="spellStart"/>
      <w:r w:rsidRPr="00CE3F52">
        <w:t>şi</w:t>
      </w:r>
      <w:proofErr w:type="spellEnd"/>
      <w:r w:rsidR="002A1FAF">
        <w:t xml:space="preserve"> </w:t>
      </w:r>
      <w:r w:rsidRPr="00CE3F52">
        <w:t>a</w:t>
      </w:r>
      <w:r w:rsidR="002A1FAF">
        <w:t xml:space="preserve"> </w:t>
      </w:r>
      <w:r w:rsidRPr="00CE3F52">
        <w:t>plâns.</w:t>
      </w:r>
      <w:r w:rsidRPr="00CE3F52">
        <w:tab/>
        <w:t>Nimeni</w:t>
      </w:r>
      <w:r w:rsidR="002A1FAF">
        <w:t xml:space="preserve"> </w:t>
      </w:r>
      <w:r w:rsidRPr="00CE3F52">
        <w:t>nu a putut să îi</w:t>
      </w:r>
    </w:p>
    <w:p w14:paraId="5DEB0B55" w14:textId="77777777" w:rsidR="00CE3F52" w:rsidRPr="00CE3F52" w:rsidRDefault="00CE3F52" w:rsidP="002A1FAF">
      <w:r w:rsidRPr="00CE3F52">
        <w:t xml:space="preserve">aline </w:t>
      </w:r>
      <w:proofErr w:type="spellStart"/>
      <w:r w:rsidRPr="00CE3F52">
        <w:t>suferinţa</w:t>
      </w:r>
      <w:proofErr w:type="spellEnd"/>
      <w:r w:rsidRPr="00CE3F52">
        <w:t>.</w:t>
      </w:r>
    </w:p>
    <w:p w14:paraId="54CB41E0" w14:textId="1F769118" w:rsidR="00B672F1" w:rsidRDefault="00B672F1" w:rsidP="002A1FAF"/>
    <w:p w14:paraId="79435BD3" w14:textId="6BB6D9C1" w:rsidR="001A4757" w:rsidRPr="001A4757" w:rsidRDefault="00CB69DF" w:rsidP="002A1FAF">
      <w:r w:rsidRPr="00CB69DF">
        <w:t xml:space="preserve">În Egipt, Iosif se </w:t>
      </w:r>
      <w:proofErr w:type="spellStart"/>
      <w:r w:rsidRPr="00CB69DF">
        <w:t>simţea</w:t>
      </w:r>
      <w:proofErr w:type="spellEnd"/>
      <w:r w:rsidRPr="00CB69DF">
        <w:t xml:space="preserve"> probabil singur </w:t>
      </w:r>
      <w:proofErr w:type="spellStart"/>
      <w:r w:rsidRPr="00CB69DF">
        <w:t>şi</w:t>
      </w:r>
      <w:proofErr w:type="spellEnd"/>
      <w:r w:rsidR="002A1FAF">
        <w:t xml:space="preserve"> </w:t>
      </w:r>
      <w:proofErr w:type="spellStart"/>
      <w:r w:rsidRPr="00CB69DF">
        <w:t>înfricoşat</w:t>
      </w:r>
      <w:proofErr w:type="spellEnd"/>
      <w:r w:rsidRPr="00CB69DF">
        <w:t>.</w:t>
      </w:r>
      <w:r w:rsidRPr="00CB69DF">
        <w:tab/>
        <w:t>Îi</w:t>
      </w:r>
      <w:r w:rsidR="002A1FAF">
        <w:t xml:space="preserve"> </w:t>
      </w:r>
      <w:r w:rsidRPr="00CB69DF">
        <w:t>era</w:t>
      </w:r>
      <w:r w:rsidR="002A1FAF">
        <w:t xml:space="preserve"> </w:t>
      </w:r>
      <w:r w:rsidRPr="00CB69DF">
        <w:t>dor de casă.</w:t>
      </w:r>
      <w:r w:rsidRPr="00CB69DF">
        <w:tab/>
        <w:t>Dar nu putea</w:t>
      </w:r>
      <w:r w:rsidR="001A4757">
        <w:t xml:space="preserve"> </w:t>
      </w:r>
      <w:r w:rsidR="001A4757" w:rsidRPr="001A4757">
        <w:t>să scape.</w:t>
      </w:r>
      <w:r w:rsidR="001A4757">
        <w:t xml:space="preserve"> </w:t>
      </w:r>
      <w:r w:rsidR="001A4757" w:rsidRPr="001A4757">
        <w:t xml:space="preserve">Era </w:t>
      </w:r>
      <w:proofErr w:type="spellStart"/>
      <w:r w:rsidR="001A4757" w:rsidRPr="001A4757">
        <w:t>scalv</w:t>
      </w:r>
      <w:proofErr w:type="spellEnd"/>
      <w:r w:rsidR="001A4757" w:rsidRPr="001A4757">
        <w:t xml:space="preserve"> în casa lui </w:t>
      </w:r>
      <w:proofErr w:type="spellStart"/>
      <w:r w:rsidR="001A4757" w:rsidRPr="001A4757">
        <w:t>Potifar</w:t>
      </w:r>
      <w:proofErr w:type="spellEnd"/>
      <w:r w:rsidR="001A4757" w:rsidRPr="001A4757">
        <w:t>, un important om egiptean.</w:t>
      </w:r>
      <w:r w:rsidR="002A1FAF">
        <w:t xml:space="preserve"> </w:t>
      </w:r>
    </w:p>
    <w:p w14:paraId="28269E45" w14:textId="29D095CC" w:rsidR="001A4757" w:rsidRPr="001A4757" w:rsidRDefault="001A4757" w:rsidP="002A1FAF">
      <w:r w:rsidRPr="001A4757">
        <w:lastRenderedPageBreak/>
        <w:t xml:space="preserve">Însă </w:t>
      </w:r>
      <w:proofErr w:type="spellStart"/>
      <w:r w:rsidRPr="001A4757">
        <w:t>Potifar</w:t>
      </w:r>
      <w:proofErr w:type="spellEnd"/>
      <w:r w:rsidRPr="001A4757">
        <w:t xml:space="preserve"> a văzut că</w:t>
      </w:r>
      <w:r w:rsidR="002A1FAF">
        <w:t xml:space="preserve"> </w:t>
      </w:r>
    </w:p>
    <w:p w14:paraId="6C929734" w14:textId="77777777" w:rsidR="001A4757" w:rsidRPr="001A4757" w:rsidRDefault="001A4757" w:rsidP="002A1FAF">
      <w:r w:rsidRPr="001A4757">
        <w:t xml:space="preserve">Iosif era un muncitor </w:t>
      </w:r>
      <w:proofErr w:type="spellStart"/>
      <w:r w:rsidRPr="001A4757">
        <w:t>conştiincios</w:t>
      </w:r>
      <w:proofErr w:type="spellEnd"/>
      <w:r w:rsidRPr="001A4757">
        <w:t xml:space="preserve"> </w:t>
      </w:r>
    </w:p>
    <w:p w14:paraId="4EBF936F" w14:textId="64E4EE65" w:rsidR="001A4757" w:rsidRPr="001A4757" w:rsidRDefault="001A4757" w:rsidP="002A1FAF">
      <w:proofErr w:type="spellStart"/>
      <w:r w:rsidRPr="001A4757">
        <w:t>şi</w:t>
      </w:r>
      <w:proofErr w:type="spellEnd"/>
      <w:r w:rsidR="002A1FAF">
        <w:t xml:space="preserve"> </w:t>
      </w:r>
      <w:r w:rsidRPr="001A4757">
        <w:t>de încredere.</w:t>
      </w:r>
    </w:p>
    <w:p w14:paraId="47086513" w14:textId="20DCF443" w:rsidR="001A4757" w:rsidRDefault="001A4757" w:rsidP="002A1FAF"/>
    <w:p w14:paraId="54B383DE" w14:textId="6A61EEFB" w:rsidR="004800ED" w:rsidRPr="004800ED" w:rsidRDefault="004800ED" w:rsidP="002A1FAF">
      <w:r w:rsidRPr="004800ED">
        <w:t xml:space="preserve">„Tot ce faci, </w:t>
      </w:r>
      <w:proofErr w:type="spellStart"/>
      <w:r w:rsidRPr="004800ED">
        <w:t>îţi</w:t>
      </w:r>
      <w:proofErr w:type="spellEnd"/>
      <w:r w:rsidRPr="004800ED">
        <w:t xml:space="preserve"> </w:t>
      </w:r>
      <w:proofErr w:type="spellStart"/>
      <w:r w:rsidRPr="004800ED">
        <w:t>reuşeşte</w:t>
      </w:r>
      <w:proofErr w:type="spellEnd"/>
      <w:r w:rsidRPr="004800ED">
        <w:t>”</w:t>
      </w:r>
      <w:r w:rsidR="002A1FAF">
        <w:t xml:space="preserve"> </w:t>
      </w:r>
      <w:r w:rsidRPr="004800ED">
        <w:t xml:space="preserve">i-a spus </w:t>
      </w:r>
      <w:proofErr w:type="spellStart"/>
      <w:r w:rsidRPr="004800ED">
        <w:t>Putifar</w:t>
      </w:r>
      <w:proofErr w:type="spellEnd"/>
      <w:r w:rsidRPr="004800ED">
        <w:t xml:space="preserve"> lui Iosif.</w:t>
      </w:r>
    </w:p>
    <w:p w14:paraId="05D6BF9B" w14:textId="54F9F0C6" w:rsidR="004800ED" w:rsidRPr="004800ED" w:rsidRDefault="004800ED" w:rsidP="002A1FAF">
      <w:r w:rsidRPr="004800ED">
        <w:t>„Dumnezeu e în preajma ta.</w:t>
      </w:r>
      <w:r w:rsidR="002A1FAF">
        <w:t xml:space="preserve"> </w:t>
      </w:r>
      <w:proofErr w:type="spellStart"/>
      <w:r w:rsidRPr="004800ED">
        <w:t>Aş</w:t>
      </w:r>
      <w:proofErr w:type="spellEnd"/>
      <w:r w:rsidRPr="004800ED">
        <w:t xml:space="preserve"> vrea ca tu să fi </w:t>
      </w:r>
      <w:proofErr w:type="spellStart"/>
      <w:r w:rsidRPr="004800ED">
        <w:t>şeful</w:t>
      </w:r>
      <w:proofErr w:type="spellEnd"/>
      <w:r w:rsidR="002A1FAF">
        <w:t xml:space="preserve"> </w:t>
      </w:r>
      <w:r w:rsidRPr="004800ED">
        <w:t xml:space="preserve">servitorilor mei </w:t>
      </w:r>
      <w:proofErr w:type="spellStart"/>
      <w:r w:rsidRPr="004800ED">
        <w:t>şi</w:t>
      </w:r>
      <w:proofErr w:type="spellEnd"/>
      <w:r w:rsidRPr="004800ED">
        <w:t xml:space="preserve"> să te</w:t>
      </w:r>
      <w:r w:rsidR="002A1FAF">
        <w:t xml:space="preserve"> </w:t>
      </w:r>
      <w:r w:rsidRPr="004800ED">
        <w:t>ocupi de toate afacerile</w:t>
      </w:r>
      <w:r w:rsidR="002A1FAF">
        <w:t xml:space="preserve"> </w:t>
      </w:r>
      <w:r w:rsidRPr="004800ED">
        <w:t>mele”.</w:t>
      </w:r>
    </w:p>
    <w:p w14:paraId="57935FF1" w14:textId="606DBA6A" w:rsidR="001A4757" w:rsidRDefault="001A4757" w:rsidP="002A1FAF"/>
    <w:p w14:paraId="425BF63F" w14:textId="0A95BF37" w:rsidR="00AD35D7" w:rsidRPr="00AD35D7" w:rsidRDefault="00AD35D7" w:rsidP="002A1FAF">
      <w:r w:rsidRPr="00AD35D7">
        <w:t xml:space="preserve">Dumnezeu i-a dat lui </w:t>
      </w:r>
      <w:proofErr w:type="spellStart"/>
      <w:r w:rsidRPr="00AD35D7">
        <w:t>Putifar</w:t>
      </w:r>
      <w:proofErr w:type="spellEnd"/>
      <w:r w:rsidR="002A1FAF">
        <w:t xml:space="preserve"> </w:t>
      </w:r>
      <w:r w:rsidRPr="00AD35D7">
        <w:t xml:space="preserve">recoltă bogată </w:t>
      </w:r>
      <w:proofErr w:type="spellStart"/>
      <w:r w:rsidRPr="00AD35D7">
        <w:t>şi</w:t>
      </w:r>
      <w:proofErr w:type="spellEnd"/>
      <w:r w:rsidRPr="00AD35D7">
        <w:t xml:space="preserve"> multe </w:t>
      </w:r>
      <w:proofErr w:type="spellStart"/>
      <w:r w:rsidRPr="00AD35D7">
        <w:t>bogăţii</w:t>
      </w:r>
      <w:proofErr w:type="spellEnd"/>
      <w:r w:rsidR="002A1FAF">
        <w:t xml:space="preserve"> </w:t>
      </w:r>
      <w:r w:rsidRPr="00AD35D7">
        <w:t>datorită</w:t>
      </w:r>
      <w:r w:rsidR="002A1FAF">
        <w:t xml:space="preserve"> </w:t>
      </w:r>
      <w:r w:rsidRPr="00AD35D7">
        <w:t>lui</w:t>
      </w:r>
      <w:r w:rsidR="002A1FAF">
        <w:t xml:space="preserve"> </w:t>
      </w:r>
      <w:r w:rsidRPr="00AD35D7">
        <w:t>Iosif. Ajuns un om</w:t>
      </w:r>
      <w:r w:rsidR="002A1FAF">
        <w:t xml:space="preserve"> </w:t>
      </w:r>
      <w:r w:rsidRPr="00AD35D7">
        <w:t xml:space="preserve">important, Iosif nu </w:t>
      </w:r>
      <w:proofErr w:type="spellStart"/>
      <w:r w:rsidRPr="00AD35D7">
        <w:t>şi</w:t>
      </w:r>
      <w:proofErr w:type="spellEnd"/>
      <w:r w:rsidRPr="00AD35D7">
        <w:t>-a</w:t>
      </w:r>
      <w:r w:rsidR="002A1FAF">
        <w:t xml:space="preserve"> </w:t>
      </w:r>
      <w:r w:rsidRPr="00AD35D7">
        <w:t xml:space="preserve">pierdut </w:t>
      </w:r>
      <w:proofErr w:type="spellStart"/>
      <w:r w:rsidRPr="00AD35D7">
        <w:t>încredrea</w:t>
      </w:r>
      <w:proofErr w:type="spellEnd"/>
      <w:r w:rsidRPr="00AD35D7">
        <w:t xml:space="preserve"> </w:t>
      </w:r>
      <w:proofErr w:type="spellStart"/>
      <w:r w:rsidRPr="00AD35D7">
        <w:t>şi</w:t>
      </w:r>
      <w:proofErr w:type="spellEnd"/>
    </w:p>
    <w:p w14:paraId="5D029B2A" w14:textId="71A6404D" w:rsidR="00AD35D7" w:rsidRPr="00AD35D7" w:rsidRDefault="00AD35D7" w:rsidP="002A1FAF">
      <w:proofErr w:type="spellStart"/>
      <w:r w:rsidRPr="00AD35D7">
        <w:t>credinţa</w:t>
      </w:r>
      <w:proofErr w:type="spellEnd"/>
      <w:r w:rsidRPr="00AD35D7">
        <w:t xml:space="preserve"> în Dumnezeu.</w:t>
      </w:r>
      <w:r w:rsidR="002A1FAF">
        <w:t xml:space="preserve"> </w:t>
      </w:r>
      <w:r w:rsidRPr="00AD35D7">
        <w:t>Numai că necazul l-a</w:t>
      </w:r>
      <w:r w:rsidR="002A1FAF">
        <w:t xml:space="preserve"> </w:t>
      </w:r>
      <w:r w:rsidRPr="00AD35D7">
        <w:t>găsit din nou pe Iosif.</w:t>
      </w:r>
    </w:p>
    <w:p w14:paraId="6C9557A3" w14:textId="2F652289" w:rsidR="004800ED" w:rsidRDefault="004800ED" w:rsidP="002A1FAF"/>
    <w:p w14:paraId="2770F82C" w14:textId="77777777" w:rsidR="00AC1F2D" w:rsidRPr="00AC1F2D" w:rsidRDefault="00AC1F2D" w:rsidP="002A1FAF">
      <w:r w:rsidRPr="00AC1F2D">
        <w:t xml:space="preserve">Nevasta lui </w:t>
      </w:r>
      <w:proofErr w:type="spellStart"/>
      <w:r w:rsidRPr="00AC1F2D">
        <w:t>Putifar</w:t>
      </w:r>
      <w:proofErr w:type="spellEnd"/>
      <w:r w:rsidRPr="00AC1F2D">
        <w:t xml:space="preserve"> era o femeie vicleană.</w:t>
      </w:r>
    </w:p>
    <w:p w14:paraId="33ED86E7" w14:textId="4BBB8623" w:rsidR="00AC1F2D" w:rsidRPr="00AC1F2D" w:rsidRDefault="00AC1F2D" w:rsidP="002A1FAF">
      <w:r w:rsidRPr="00AC1F2D">
        <w:t>L-a rugat pe Iosif să fie cu ea</w:t>
      </w:r>
      <w:r w:rsidR="002A1FAF">
        <w:t xml:space="preserve"> </w:t>
      </w:r>
      <w:r w:rsidRPr="00AC1F2D">
        <w:t xml:space="preserve">în locul </w:t>
      </w:r>
      <w:proofErr w:type="spellStart"/>
      <w:r w:rsidRPr="00AC1F2D">
        <w:t>soţului</w:t>
      </w:r>
      <w:proofErr w:type="spellEnd"/>
      <w:r w:rsidRPr="00AC1F2D">
        <w:t xml:space="preserve"> ei.</w:t>
      </w:r>
      <w:r w:rsidRPr="00AC1F2D">
        <w:tab/>
        <w:t>Iosif</w:t>
      </w:r>
    </w:p>
    <w:p w14:paraId="3A5D1A5E" w14:textId="4A44BE4A" w:rsidR="00AC1F2D" w:rsidRPr="00AC1F2D" w:rsidRDefault="00AC1F2D" w:rsidP="002A1FAF">
      <w:r w:rsidRPr="00AC1F2D">
        <w:t>A refuzat.</w:t>
      </w:r>
      <w:r w:rsidRPr="00AC1F2D">
        <w:tab/>
        <w:t>Nu avea să</w:t>
      </w:r>
      <w:r w:rsidR="002A1FAF">
        <w:t xml:space="preserve"> </w:t>
      </w:r>
      <w:r w:rsidRPr="00AC1F2D">
        <w:t xml:space="preserve">comită păcat în </w:t>
      </w:r>
      <w:proofErr w:type="spellStart"/>
      <w:r w:rsidRPr="00AC1F2D">
        <w:t>faţa</w:t>
      </w:r>
      <w:proofErr w:type="spellEnd"/>
      <w:r w:rsidR="002A1FAF">
        <w:t xml:space="preserve"> </w:t>
      </w:r>
      <w:r w:rsidRPr="00AC1F2D">
        <w:t>lui Dumnezeu cu</w:t>
      </w:r>
      <w:r w:rsidR="002A1FAF">
        <w:t xml:space="preserve"> </w:t>
      </w:r>
      <w:r w:rsidRPr="00AC1F2D">
        <w:t xml:space="preserve">nevasta lui </w:t>
      </w:r>
      <w:proofErr w:type="spellStart"/>
      <w:r w:rsidRPr="00AC1F2D">
        <w:t>Potifar</w:t>
      </w:r>
      <w:proofErr w:type="spellEnd"/>
      <w:r w:rsidRPr="00AC1F2D">
        <w:t>.</w:t>
      </w:r>
    </w:p>
    <w:p w14:paraId="55EA9EC3" w14:textId="1A514FFF" w:rsidR="00AD35D7" w:rsidRDefault="00AD35D7" w:rsidP="002A1FAF"/>
    <w:p w14:paraId="6CF01FCF" w14:textId="0C9BFF14" w:rsidR="00B22DEF" w:rsidRPr="00B22DEF" w:rsidRDefault="00B22DEF" w:rsidP="002A1FAF">
      <w:r w:rsidRPr="00B22DEF">
        <w:t>Când femeia a</w:t>
      </w:r>
      <w:r w:rsidR="002A1FAF">
        <w:t xml:space="preserve"> </w:t>
      </w:r>
      <w:r w:rsidRPr="00B22DEF">
        <w:t>încercat să îl</w:t>
      </w:r>
      <w:r w:rsidR="002A1FAF">
        <w:t xml:space="preserve"> </w:t>
      </w:r>
      <w:r w:rsidRPr="00B22DEF">
        <w:t>oblige, Iosif a</w:t>
      </w:r>
      <w:r w:rsidR="002A1FAF">
        <w:t xml:space="preserve"> </w:t>
      </w:r>
      <w:r w:rsidRPr="00B22DEF">
        <w:t>fugit.</w:t>
      </w:r>
      <w:r w:rsidRPr="00B22DEF">
        <w:tab/>
        <w:t>Numai că</w:t>
      </w:r>
      <w:r w:rsidR="002A1FAF">
        <w:t xml:space="preserve"> </w:t>
      </w:r>
      <w:r w:rsidRPr="00B22DEF">
        <w:t>haina lui a rămas</w:t>
      </w:r>
      <w:r w:rsidR="002A1FAF">
        <w:t xml:space="preserve"> </w:t>
      </w:r>
      <w:r w:rsidRPr="00B22DEF">
        <w:t>în mâinile ei.</w:t>
      </w:r>
    </w:p>
    <w:p w14:paraId="3C76A7D4" w14:textId="70AE46E8" w:rsidR="00AC1F2D" w:rsidRDefault="00AC1F2D" w:rsidP="002A1FAF"/>
    <w:p w14:paraId="29A7ABF8" w14:textId="15DC3926" w:rsidR="002A1FAF" w:rsidRPr="002A1FAF" w:rsidRDefault="002A1FAF" w:rsidP="002A1FAF">
      <w:r w:rsidRPr="002A1FAF">
        <w:t>„Sclavul tău m-a atacat” s-a plâns nevasta către</w:t>
      </w:r>
      <w:r>
        <w:t xml:space="preserve"> </w:t>
      </w:r>
      <w:proofErr w:type="spellStart"/>
      <w:r w:rsidRPr="002A1FAF">
        <w:t>Potifar</w:t>
      </w:r>
      <w:proofErr w:type="spellEnd"/>
      <w:r w:rsidRPr="002A1FAF">
        <w:t xml:space="preserve">. „Uite-i haina!” </w:t>
      </w:r>
      <w:proofErr w:type="spellStart"/>
      <w:r w:rsidRPr="002A1FAF">
        <w:t>Potifar</w:t>
      </w:r>
      <w:proofErr w:type="spellEnd"/>
      <w:r w:rsidRPr="002A1FAF">
        <w:t xml:space="preserve"> s-a înfuriat.</w:t>
      </w:r>
    </w:p>
    <w:p w14:paraId="7DD4C3BA" w14:textId="5C960558" w:rsidR="002A1FAF" w:rsidRPr="002A1FAF" w:rsidRDefault="002A1FAF" w:rsidP="002A1FAF">
      <w:r w:rsidRPr="002A1FAF">
        <w:t xml:space="preserve">Poate </w:t>
      </w:r>
      <w:proofErr w:type="spellStart"/>
      <w:r w:rsidRPr="002A1FAF">
        <w:t>ştia</w:t>
      </w:r>
      <w:proofErr w:type="spellEnd"/>
      <w:r w:rsidRPr="002A1FAF">
        <w:t xml:space="preserve"> că </w:t>
      </w:r>
      <w:proofErr w:type="spellStart"/>
      <w:r w:rsidRPr="002A1FAF">
        <w:t>soţia</w:t>
      </w:r>
      <w:proofErr w:type="spellEnd"/>
      <w:r w:rsidRPr="002A1FAF">
        <w:t xml:space="preserve"> lui </w:t>
      </w:r>
      <w:proofErr w:type="spellStart"/>
      <w:r w:rsidRPr="002A1FAF">
        <w:t>minţea</w:t>
      </w:r>
      <w:proofErr w:type="spellEnd"/>
      <w:r w:rsidRPr="002A1FAF">
        <w:t>.</w:t>
      </w:r>
      <w:r>
        <w:t xml:space="preserve"> </w:t>
      </w:r>
      <w:r w:rsidRPr="002A1FAF">
        <w:t>Dar trebuia</w:t>
      </w:r>
      <w:r>
        <w:t xml:space="preserve"> </w:t>
      </w:r>
      <w:r w:rsidRPr="002A1FAF">
        <w:t>să facă ceva.</w:t>
      </w:r>
      <w:r>
        <w:t xml:space="preserve"> </w:t>
      </w:r>
      <w:r w:rsidRPr="002A1FAF">
        <w:t>Oare ce?</w:t>
      </w:r>
    </w:p>
    <w:p w14:paraId="5C9963E3" w14:textId="400BDDD6" w:rsidR="002A1FAF" w:rsidRPr="002A1FAF" w:rsidRDefault="002A1FAF" w:rsidP="002A1FAF"/>
    <w:p w14:paraId="0BDDF7A1" w14:textId="392CAFB5" w:rsidR="002A1FAF" w:rsidRPr="002A1FAF" w:rsidRDefault="002A1FAF" w:rsidP="002A1FAF">
      <w:proofErr w:type="spellStart"/>
      <w:r w:rsidRPr="002A1FAF">
        <w:t>Putifar</w:t>
      </w:r>
      <w:proofErr w:type="spellEnd"/>
      <w:r w:rsidRPr="002A1FAF">
        <w:t xml:space="preserve"> l-a închis pe Iosif</w:t>
      </w:r>
      <w:r>
        <w:t xml:space="preserve"> </w:t>
      </w:r>
      <w:r w:rsidRPr="002A1FAF">
        <w:t>în închisoare. Cu toate că</w:t>
      </w:r>
      <w:r>
        <w:t xml:space="preserve"> </w:t>
      </w:r>
      <w:r w:rsidRPr="002A1FAF">
        <w:t>era nevinovat, Iosif nu era</w:t>
      </w:r>
    </w:p>
    <w:p w14:paraId="5D71A2BE" w14:textId="02166850" w:rsidR="002A1FAF" w:rsidRPr="002A1FAF" w:rsidRDefault="002A1FAF" w:rsidP="002A1FAF">
      <w:r w:rsidRPr="002A1FAF">
        <w:t>supărat</w:t>
      </w:r>
      <w:r>
        <w:t xml:space="preserve"> </w:t>
      </w:r>
      <w:r w:rsidRPr="002A1FAF">
        <w:t>sau</w:t>
      </w:r>
      <w:r>
        <w:t xml:space="preserve"> </w:t>
      </w:r>
      <w:r w:rsidRPr="002A1FAF">
        <w:t>amărât. Poate a</w:t>
      </w:r>
      <w:r>
        <w:t xml:space="preserve"> </w:t>
      </w:r>
      <w:proofErr w:type="spellStart"/>
      <w:r w:rsidRPr="002A1FAF">
        <w:t>învăţat</w:t>
      </w:r>
      <w:proofErr w:type="spellEnd"/>
      <w:r w:rsidRPr="002A1FAF">
        <w:t xml:space="preserve"> din acele necazuri</w:t>
      </w:r>
    </w:p>
    <w:p w14:paraId="6B7D4942" w14:textId="65F1DCC7" w:rsidR="002A1FAF" w:rsidRPr="002A1FAF" w:rsidRDefault="002A1FAF" w:rsidP="002A1FAF">
      <w:r w:rsidRPr="002A1FAF">
        <w:t>că indiferent unde se afla,</w:t>
      </w:r>
      <w:r>
        <w:t xml:space="preserve"> </w:t>
      </w:r>
      <w:r w:rsidRPr="002A1FAF">
        <w:t>dacă îl va onora pe Dumnezeu,</w:t>
      </w:r>
    </w:p>
    <w:p w14:paraId="40705AF1" w14:textId="1D59B276" w:rsidR="002A1FAF" w:rsidRPr="002A1FAF" w:rsidRDefault="002A1FAF" w:rsidP="002A1FAF">
      <w:r w:rsidRPr="002A1FAF">
        <w:t>Dumnezeu la rândul</w:t>
      </w:r>
      <w:r>
        <w:t xml:space="preserve"> </w:t>
      </w:r>
      <w:r w:rsidRPr="002A1FAF">
        <w:t>Său îl va onora pe el –</w:t>
      </w:r>
      <w:r>
        <w:t xml:space="preserve"> </w:t>
      </w:r>
      <w:r w:rsidRPr="002A1FAF">
        <w:t xml:space="preserve">chiar </w:t>
      </w:r>
      <w:proofErr w:type="spellStart"/>
      <w:r w:rsidRPr="002A1FAF">
        <w:t>şi</w:t>
      </w:r>
      <w:proofErr w:type="spellEnd"/>
      <w:r w:rsidRPr="002A1FAF">
        <w:t xml:space="preserve"> în închisoare.</w:t>
      </w:r>
    </w:p>
    <w:p w14:paraId="68E32DC3" w14:textId="77777777" w:rsidR="00B22DEF" w:rsidRPr="001A4757" w:rsidRDefault="00B22DEF" w:rsidP="002A1FAF"/>
    <w:p w14:paraId="619045D3" w14:textId="21CE8901" w:rsidR="00CB69DF" w:rsidRPr="00CB69DF" w:rsidRDefault="00CB69DF" w:rsidP="002A1FAF"/>
    <w:p w14:paraId="22A9173E" w14:textId="77777777" w:rsidR="00CB69DF" w:rsidRDefault="00CB69DF" w:rsidP="002A1FAF"/>
    <w:p w14:paraId="4832C305" w14:textId="77777777" w:rsidR="00CE3F52" w:rsidRPr="00381B01" w:rsidRDefault="00CE3F52" w:rsidP="002A1FAF"/>
    <w:p w14:paraId="691176FB" w14:textId="1B2F1167" w:rsidR="00381B01" w:rsidRPr="00381B01" w:rsidRDefault="00381B01" w:rsidP="002A1FAF"/>
    <w:p w14:paraId="06CAE758" w14:textId="77777777" w:rsidR="00B46254" w:rsidRDefault="00B46254" w:rsidP="002A1FAF"/>
    <w:sectPr w:rsidR="00B46254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6B"/>
    <w:rsid w:val="00175C6B"/>
    <w:rsid w:val="001A4757"/>
    <w:rsid w:val="001C08FA"/>
    <w:rsid w:val="002009E3"/>
    <w:rsid w:val="002A1FAF"/>
    <w:rsid w:val="00381B01"/>
    <w:rsid w:val="004800ED"/>
    <w:rsid w:val="004D02D6"/>
    <w:rsid w:val="00720A63"/>
    <w:rsid w:val="007D5C1A"/>
    <w:rsid w:val="008710CF"/>
    <w:rsid w:val="00AC1F2D"/>
    <w:rsid w:val="00AD35D7"/>
    <w:rsid w:val="00B22DEF"/>
    <w:rsid w:val="00B46254"/>
    <w:rsid w:val="00B672F1"/>
    <w:rsid w:val="00CB69DF"/>
    <w:rsid w:val="00CE3F52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87E"/>
  <w15:chartTrackingRefBased/>
  <w15:docId w15:val="{20CE29E3-1D75-43DE-97F1-B48AAD5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B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16</cp:revision>
  <dcterms:created xsi:type="dcterms:W3CDTF">2017-11-18T14:34:00Z</dcterms:created>
  <dcterms:modified xsi:type="dcterms:W3CDTF">2017-11-19T16:38:00Z</dcterms:modified>
</cp:coreProperties>
</file>