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D8D8A" w14:textId="09E4C2C1" w:rsidR="008710CF" w:rsidRPr="000B1195" w:rsidRDefault="00A80EF9" w:rsidP="00A80EF9">
      <w:pPr>
        <w:jc w:val="center"/>
        <w:rPr>
          <w:b/>
          <w:smallCaps/>
        </w:rPr>
      </w:pPr>
      <w:r w:rsidRPr="000B1195">
        <w:rPr>
          <w:b/>
          <w:smallCaps/>
        </w:rPr>
        <w:t>Prințul din râu</w:t>
      </w:r>
    </w:p>
    <w:p w14:paraId="28102F2C" w14:textId="0FEE6249" w:rsidR="00A80EF9" w:rsidRDefault="00A80EF9" w:rsidP="00A80EF9">
      <w:pPr>
        <w:jc w:val="center"/>
      </w:pPr>
    </w:p>
    <w:p w14:paraId="3E86462B" w14:textId="07D4DB79" w:rsidR="00BA40FA" w:rsidRDefault="00BA40FA" w:rsidP="009010A6">
      <w:r w:rsidRPr="00BA40FA">
        <w:t>Primul ministru Iosif era mort!</w:t>
      </w:r>
      <w:r w:rsidR="009010A6">
        <w:t xml:space="preserve"> </w:t>
      </w:r>
      <w:r w:rsidR="009010A6" w:rsidRPr="00BA40FA">
        <w:t>Întregul</w:t>
      </w:r>
      <w:r w:rsidRPr="00BA40FA">
        <w:t xml:space="preserve"> Egipt </w:t>
      </w:r>
      <w:r w:rsidR="009010A6" w:rsidRPr="00BA40FA">
        <w:t>împărtășea</w:t>
      </w:r>
      <w:r w:rsidR="009010A6">
        <w:t xml:space="preserve"> </w:t>
      </w:r>
      <w:r w:rsidR="009010A6" w:rsidRPr="00BA40FA">
        <w:t>aceeași</w:t>
      </w:r>
      <w:r w:rsidRPr="00BA40FA">
        <w:t xml:space="preserve"> durere cu familia</w:t>
      </w:r>
      <w:r w:rsidR="009010A6">
        <w:t xml:space="preserve"> </w:t>
      </w:r>
      <w:r w:rsidRPr="00BA40FA">
        <w:t>acestuia.</w:t>
      </w:r>
      <w:r w:rsidR="009010A6">
        <w:t xml:space="preserve"> </w:t>
      </w:r>
      <w:r w:rsidRPr="00BA40FA">
        <w:t>Dumnezeu l-a</w:t>
      </w:r>
      <w:r w:rsidR="009010A6">
        <w:t xml:space="preserve"> </w:t>
      </w:r>
      <w:r w:rsidRPr="00BA40FA">
        <w:t>ajutat pe Iosif, Evreul</w:t>
      </w:r>
      <w:r w:rsidR="009010A6">
        <w:t xml:space="preserve"> </w:t>
      </w:r>
      <w:r w:rsidRPr="00BA40FA">
        <w:t>sa salveze tara</w:t>
      </w:r>
      <w:r w:rsidR="009010A6">
        <w:t xml:space="preserve"> </w:t>
      </w:r>
      <w:r w:rsidRPr="00BA40FA">
        <w:t>de la foamete.</w:t>
      </w:r>
      <w:r w:rsidR="009010A6">
        <w:t xml:space="preserve"> </w:t>
      </w:r>
      <w:r w:rsidRPr="00BA40FA">
        <w:t>Fusese</w:t>
      </w:r>
      <w:r w:rsidR="009010A6">
        <w:t xml:space="preserve"> </w:t>
      </w:r>
      <w:r w:rsidRPr="00BA40FA">
        <w:t>un lider</w:t>
      </w:r>
      <w:r w:rsidR="009010A6">
        <w:t xml:space="preserve"> </w:t>
      </w:r>
      <w:r w:rsidRPr="00BA40FA">
        <w:t>iubit si</w:t>
      </w:r>
      <w:r w:rsidR="009010A6">
        <w:t xml:space="preserve"> </w:t>
      </w:r>
      <w:r w:rsidR="009010A6" w:rsidRPr="00BA40FA">
        <w:t>înțelept</w:t>
      </w:r>
      <w:r w:rsidRPr="00BA40FA">
        <w:t>.</w:t>
      </w:r>
      <w:r w:rsidR="009010A6">
        <w:t xml:space="preserve"> </w:t>
      </w:r>
      <w:r w:rsidRPr="00BA40FA">
        <w:t>Acum ple</w:t>
      </w:r>
      <w:r w:rsidR="009010A6">
        <w:t>c</w:t>
      </w:r>
      <w:r w:rsidRPr="00BA40FA">
        <w:t>ase</w:t>
      </w:r>
      <w:r w:rsidR="009010A6">
        <w:t xml:space="preserve"> </w:t>
      </w:r>
      <w:r w:rsidRPr="00BA40FA">
        <w:t>dintre cei vii.</w:t>
      </w:r>
    </w:p>
    <w:p w14:paraId="78BBAFA6" w14:textId="247F8B5D" w:rsidR="00676312" w:rsidRDefault="00676312" w:rsidP="009010A6">
      <w:r w:rsidRPr="00676312">
        <w:t>Mai mult de trei sute de</w:t>
      </w:r>
      <w:r w:rsidR="009010A6">
        <w:t xml:space="preserve"> </w:t>
      </w:r>
      <w:r w:rsidRPr="00676312">
        <w:t xml:space="preserve">ani </w:t>
      </w:r>
      <w:r w:rsidR="009010A6" w:rsidRPr="00676312">
        <w:t>trecuseră</w:t>
      </w:r>
      <w:r w:rsidRPr="00676312">
        <w:t>. Oamenii lui</w:t>
      </w:r>
      <w:r w:rsidR="009010A6">
        <w:t xml:space="preserve"> </w:t>
      </w:r>
      <w:r w:rsidRPr="00676312">
        <w:t xml:space="preserve">Iosif, Evreii, </w:t>
      </w:r>
      <w:r w:rsidR="009010A6" w:rsidRPr="00676312">
        <w:t>deveniseră</w:t>
      </w:r>
      <w:r w:rsidRPr="00676312">
        <w:t xml:space="preserve"> un</w:t>
      </w:r>
      <w:r w:rsidR="009010A6">
        <w:t xml:space="preserve"> </w:t>
      </w:r>
      <w:r w:rsidRPr="00676312">
        <w:t>popor viteaz.</w:t>
      </w:r>
      <w:r w:rsidR="009010A6">
        <w:t xml:space="preserve"> </w:t>
      </w:r>
      <w:r w:rsidRPr="00676312">
        <w:t>Noul</w:t>
      </w:r>
      <w:r w:rsidR="009010A6">
        <w:t xml:space="preserve"> </w:t>
      </w:r>
      <w:r w:rsidRPr="00676312">
        <w:t xml:space="preserve">Faraon s-a temut ca </w:t>
      </w:r>
      <w:r w:rsidR="009010A6" w:rsidRPr="00676312">
        <w:t>aceștia</w:t>
      </w:r>
      <w:r w:rsidRPr="00676312">
        <w:t xml:space="preserve"> că se vor </w:t>
      </w:r>
      <w:r w:rsidR="009010A6" w:rsidRPr="00676312">
        <w:t>răscula</w:t>
      </w:r>
      <w:r w:rsidRPr="00676312">
        <w:t xml:space="preserve"> </w:t>
      </w:r>
      <w:r w:rsidR="009010A6" w:rsidRPr="00676312">
        <w:t>împotriva</w:t>
      </w:r>
      <w:r w:rsidR="009010A6">
        <w:t xml:space="preserve"> </w:t>
      </w:r>
      <w:r w:rsidRPr="00676312">
        <w:t xml:space="preserve">lui </w:t>
      </w:r>
      <w:r w:rsidR="009010A6" w:rsidRPr="00676312">
        <w:t>așa</w:t>
      </w:r>
      <w:r w:rsidRPr="00676312">
        <w:t xml:space="preserve"> ca i-a </w:t>
      </w:r>
      <w:r w:rsidR="009010A6" w:rsidRPr="00676312">
        <w:t>făcut</w:t>
      </w:r>
      <w:r w:rsidRPr="00676312">
        <w:t xml:space="preserve"> pe </w:t>
      </w:r>
      <w:r w:rsidR="009010A6" w:rsidRPr="00676312">
        <w:t>toți</w:t>
      </w:r>
      <w:r w:rsidRPr="00676312">
        <w:t xml:space="preserve"> sclavi.</w:t>
      </w:r>
    </w:p>
    <w:p w14:paraId="1E25249F" w14:textId="68388269" w:rsidR="00CF2A1F" w:rsidRDefault="000B1195" w:rsidP="009010A6">
      <w:r w:rsidRPr="000B1195">
        <w:t>Faraonul i-a tratat pe evrei cu o mare cruditate.</w:t>
      </w:r>
      <w:r w:rsidR="00CF2A1F">
        <w:t xml:space="preserve"> </w:t>
      </w:r>
      <w:r w:rsidRPr="000B1195">
        <w:t>I-a</w:t>
      </w:r>
      <w:r w:rsidR="009010A6">
        <w:t xml:space="preserve"> </w:t>
      </w:r>
      <w:r w:rsidRPr="000B1195">
        <w:t xml:space="preserve">obligat sa </w:t>
      </w:r>
      <w:r w:rsidR="009010A6" w:rsidRPr="000B1195">
        <w:t>muncească</w:t>
      </w:r>
      <w:r w:rsidRPr="000B1195">
        <w:t xml:space="preserve"> din greu sa </w:t>
      </w:r>
      <w:r w:rsidR="009010A6" w:rsidRPr="000B1195">
        <w:t>construiască</w:t>
      </w:r>
      <w:r w:rsidRPr="000B1195">
        <w:t xml:space="preserve"> </w:t>
      </w:r>
      <w:r w:rsidR="009010A6" w:rsidRPr="000B1195">
        <w:t>orașe</w:t>
      </w:r>
      <w:r w:rsidR="009010A6">
        <w:t xml:space="preserve"> </w:t>
      </w:r>
      <w:r w:rsidR="009010A6" w:rsidRPr="000B1195">
        <w:t>mărețe</w:t>
      </w:r>
      <w:r w:rsidRPr="000B1195">
        <w:t>.</w:t>
      </w:r>
      <w:r w:rsidRPr="000B1195">
        <w:tab/>
        <w:t xml:space="preserve">Cu toate ca ii muncea din greu, </w:t>
      </w:r>
      <w:r w:rsidR="009010A6" w:rsidRPr="000B1195">
        <w:t>numărul</w:t>
      </w:r>
      <w:r w:rsidR="009010A6">
        <w:t xml:space="preserve"> </w:t>
      </w:r>
      <w:r w:rsidRPr="000B1195">
        <w:t xml:space="preserve">sclavilor evrei </w:t>
      </w:r>
      <w:r w:rsidR="009010A6" w:rsidRPr="000B1195">
        <w:t>creștea</w:t>
      </w:r>
      <w:r w:rsidRPr="000B1195">
        <w:t xml:space="preserve"> constant.</w:t>
      </w:r>
    </w:p>
    <w:p w14:paraId="45B1A0F7" w14:textId="0B4393E0" w:rsidR="00CF2A1F" w:rsidRDefault="00CF2A1F" w:rsidP="009010A6">
      <w:r w:rsidRPr="00CF2A1F">
        <w:t>Intr-o zi, a porunca oribila a venit din partea</w:t>
      </w:r>
      <w:r w:rsidR="009010A6">
        <w:t xml:space="preserve"> </w:t>
      </w:r>
      <w:r w:rsidRPr="00CF2A1F">
        <w:t>Faraonului.</w:t>
      </w:r>
      <w:r w:rsidR="009010A6">
        <w:t xml:space="preserve"> </w:t>
      </w:r>
      <w:r w:rsidRPr="00CF2A1F">
        <w:t>„</w:t>
      </w:r>
      <w:r w:rsidR="009010A6" w:rsidRPr="00CF2A1F">
        <w:t>Toți</w:t>
      </w:r>
      <w:r w:rsidRPr="00CF2A1F">
        <w:t xml:space="preserve"> nou </w:t>
      </w:r>
      <w:r w:rsidR="009010A6" w:rsidRPr="00CF2A1F">
        <w:t>născuții</w:t>
      </w:r>
      <w:r w:rsidRPr="00CF2A1F">
        <w:t xml:space="preserve"> </w:t>
      </w:r>
      <w:r w:rsidR="009010A6" w:rsidRPr="00CF2A1F">
        <w:t>băieți</w:t>
      </w:r>
      <w:r w:rsidRPr="00CF2A1F">
        <w:t xml:space="preserve"> aveau sa fie</w:t>
      </w:r>
      <w:r w:rsidR="009010A6">
        <w:t xml:space="preserve"> </w:t>
      </w:r>
      <w:r w:rsidR="009010A6" w:rsidRPr="00CF2A1F">
        <w:t>aruncați</w:t>
      </w:r>
      <w:r w:rsidR="009010A6">
        <w:t xml:space="preserve"> </w:t>
      </w:r>
      <w:r w:rsidRPr="00CF2A1F">
        <w:t>in</w:t>
      </w:r>
      <w:r w:rsidR="009010A6">
        <w:t xml:space="preserve"> </w:t>
      </w:r>
      <w:r w:rsidRPr="00CF2A1F">
        <w:t xml:space="preserve">Nil.” Faraonul cel </w:t>
      </w:r>
      <w:r w:rsidR="009010A6" w:rsidRPr="00CF2A1F">
        <w:t>rău</w:t>
      </w:r>
      <w:r w:rsidRPr="00CF2A1F">
        <w:t xml:space="preserve"> era </w:t>
      </w:r>
      <w:r w:rsidR="009010A6" w:rsidRPr="00CF2A1F">
        <w:t>hotărât</w:t>
      </w:r>
      <w:r w:rsidRPr="00CF2A1F">
        <w:t xml:space="preserve"> sa</w:t>
      </w:r>
      <w:r w:rsidR="009010A6">
        <w:t xml:space="preserve"> </w:t>
      </w:r>
      <w:r w:rsidR="009010A6" w:rsidRPr="00CF2A1F">
        <w:t>reducă</w:t>
      </w:r>
      <w:r w:rsidR="009010A6">
        <w:t xml:space="preserve"> </w:t>
      </w:r>
      <w:r w:rsidR="009010A6" w:rsidRPr="00CF2A1F">
        <w:t>numărul</w:t>
      </w:r>
      <w:r w:rsidR="009010A6">
        <w:t xml:space="preserve"> </w:t>
      </w:r>
      <w:r w:rsidRPr="00CF2A1F">
        <w:t xml:space="preserve">evreilor. Avea sa omoare </w:t>
      </w:r>
      <w:r w:rsidR="009010A6" w:rsidRPr="00CF2A1F">
        <w:t>bebeluși</w:t>
      </w:r>
      <w:r w:rsidRPr="00CF2A1F">
        <w:t xml:space="preserve"> daca trebuia.</w:t>
      </w:r>
    </w:p>
    <w:p w14:paraId="0E7C04B2" w14:textId="3A8CBAC3" w:rsidR="00882D01" w:rsidRDefault="00882D01" w:rsidP="009010A6">
      <w:r w:rsidRPr="00882D01">
        <w:t xml:space="preserve">„Ce ne facem?” s-a </w:t>
      </w:r>
      <w:r w:rsidR="009010A6" w:rsidRPr="00882D01">
        <w:t>întrebat</w:t>
      </w:r>
      <w:r w:rsidRPr="00882D01">
        <w:t xml:space="preserve"> una din familii. Au decis</w:t>
      </w:r>
      <w:r w:rsidR="009010A6">
        <w:t xml:space="preserve"> </w:t>
      </w:r>
      <w:r w:rsidRPr="00882D01">
        <w:t xml:space="preserve">sa </w:t>
      </w:r>
      <w:r w:rsidR="009010A6" w:rsidRPr="00882D01">
        <w:t>pună</w:t>
      </w:r>
      <w:r w:rsidRPr="00882D01">
        <w:t xml:space="preserve"> </w:t>
      </w:r>
      <w:r w:rsidR="009010A6" w:rsidRPr="00882D01">
        <w:t>băiețelul</w:t>
      </w:r>
      <w:r w:rsidRPr="00882D01">
        <w:t xml:space="preserve"> intr</w:t>
      </w:r>
      <w:bookmarkStart w:id="0" w:name="_GoBack"/>
      <w:bookmarkEnd w:id="0"/>
      <w:r w:rsidRPr="00882D01">
        <w:t xml:space="preserve">-un </w:t>
      </w:r>
      <w:r w:rsidR="009010A6" w:rsidRPr="00882D01">
        <w:t>coșuleț</w:t>
      </w:r>
      <w:r w:rsidRPr="00882D01">
        <w:t xml:space="preserve"> </w:t>
      </w:r>
      <w:r w:rsidR="009010A6" w:rsidRPr="00882D01">
        <w:t>închis</w:t>
      </w:r>
      <w:r w:rsidRPr="00882D01">
        <w:t xml:space="preserve"> si sa </w:t>
      </w:r>
      <w:r w:rsidR="009010A6" w:rsidRPr="00882D01">
        <w:t>îl</w:t>
      </w:r>
      <w:r w:rsidRPr="00882D01">
        <w:t xml:space="preserve"> arunce</w:t>
      </w:r>
      <w:r w:rsidR="009010A6">
        <w:t xml:space="preserve"> </w:t>
      </w:r>
      <w:r w:rsidRPr="00882D01">
        <w:t>in apele Nilului.</w:t>
      </w:r>
    </w:p>
    <w:p w14:paraId="67A4221A" w14:textId="43E5A222" w:rsidR="0076731D" w:rsidRDefault="0076731D" w:rsidP="009010A6">
      <w:r w:rsidRPr="0076731D">
        <w:t xml:space="preserve">Carat de ape, </w:t>
      </w:r>
      <w:r w:rsidR="009010A6" w:rsidRPr="0076731D">
        <w:t>prețiosul</w:t>
      </w:r>
      <w:r w:rsidRPr="0076731D">
        <w:t xml:space="preserve"> </w:t>
      </w:r>
      <w:r w:rsidR="009010A6" w:rsidRPr="0076731D">
        <w:t>coșuleț</w:t>
      </w:r>
      <w:r w:rsidRPr="0076731D">
        <w:t xml:space="preserve"> a plutit printre</w:t>
      </w:r>
      <w:r w:rsidR="009010A6">
        <w:t xml:space="preserve"> </w:t>
      </w:r>
      <w:r w:rsidRPr="0076731D">
        <w:t xml:space="preserve">trestii. Oare ce avea sa se </w:t>
      </w:r>
      <w:r w:rsidR="009010A6" w:rsidRPr="0076731D">
        <w:t>întâmple</w:t>
      </w:r>
      <w:r w:rsidRPr="0076731D">
        <w:t xml:space="preserve"> cu </w:t>
      </w:r>
      <w:r w:rsidR="009010A6" w:rsidRPr="0076731D">
        <w:t>micuțul</w:t>
      </w:r>
      <w:r w:rsidR="009010A6">
        <w:t xml:space="preserve"> </w:t>
      </w:r>
      <w:r w:rsidR="009010A6" w:rsidRPr="0076731D">
        <w:t>băiețel</w:t>
      </w:r>
      <w:r w:rsidRPr="0076731D">
        <w:t>?</w:t>
      </w:r>
    </w:p>
    <w:p w14:paraId="2D5BF9F3" w14:textId="5C944F45" w:rsidR="00590239" w:rsidRDefault="00590239" w:rsidP="009010A6">
      <w:r w:rsidRPr="00590239">
        <w:t xml:space="preserve">De la distantă surioara </w:t>
      </w:r>
      <w:r w:rsidR="009010A6" w:rsidRPr="00590239">
        <w:t>bebelușului</w:t>
      </w:r>
      <w:r w:rsidRPr="00590239">
        <w:t xml:space="preserve"> a privit cum</w:t>
      </w:r>
      <w:r w:rsidR="009010A6">
        <w:t xml:space="preserve"> </w:t>
      </w:r>
      <w:r w:rsidR="009010A6" w:rsidRPr="00590239">
        <w:t>coșulețul</w:t>
      </w:r>
      <w:r w:rsidRPr="00590239">
        <w:t xml:space="preserve"> s-a balansat gentil printre trestii.</w:t>
      </w:r>
    </w:p>
    <w:p w14:paraId="16348FEB" w14:textId="1D1F3224" w:rsidR="00590239" w:rsidRDefault="009010A6" w:rsidP="009010A6">
      <w:r w:rsidRPr="00484239">
        <w:t>Deodată</w:t>
      </w:r>
      <w:r w:rsidR="00484239" w:rsidRPr="00484239">
        <w:t xml:space="preserve"> fiica faraonului </w:t>
      </w:r>
      <w:r w:rsidRPr="00484239">
        <w:t>însoțită</w:t>
      </w:r>
      <w:r w:rsidR="00484239" w:rsidRPr="00484239">
        <w:t xml:space="preserve"> de</w:t>
      </w:r>
      <w:r>
        <w:t xml:space="preserve"> </w:t>
      </w:r>
      <w:r w:rsidRPr="00484239">
        <w:t>servitori</w:t>
      </w:r>
      <w:r w:rsidR="00484239" w:rsidRPr="00484239">
        <w:t xml:space="preserve"> au venit la </w:t>
      </w:r>
      <w:r w:rsidRPr="00484239">
        <w:t>rău</w:t>
      </w:r>
      <w:r w:rsidR="00484239" w:rsidRPr="00484239">
        <w:t xml:space="preserve"> sa se spele.</w:t>
      </w:r>
      <w:r>
        <w:t xml:space="preserve"> </w:t>
      </w:r>
      <w:r w:rsidR="00484239" w:rsidRPr="00484239">
        <w:t xml:space="preserve">Nu aveau cum sa nu </w:t>
      </w:r>
      <w:r w:rsidRPr="00484239">
        <w:t>vadă</w:t>
      </w:r>
      <w:r w:rsidR="00484239" w:rsidRPr="00484239">
        <w:t xml:space="preserve"> </w:t>
      </w:r>
      <w:r w:rsidRPr="00484239">
        <w:t>coșulețul</w:t>
      </w:r>
      <w:r w:rsidR="00484239" w:rsidRPr="00484239">
        <w:t>.</w:t>
      </w:r>
      <w:r>
        <w:t xml:space="preserve"> </w:t>
      </w:r>
      <w:r w:rsidR="00484239" w:rsidRPr="00484239">
        <w:t xml:space="preserve">Poate aveau sa </w:t>
      </w:r>
      <w:r w:rsidRPr="00484239">
        <w:t>treacă</w:t>
      </w:r>
      <w:r w:rsidR="00484239" w:rsidRPr="00484239">
        <w:t xml:space="preserve"> si sa nu</w:t>
      </w:r>
      <w:r>
        <w:t xml:space="preserve"> </w:t>
      </w:r>
      <w:r w:rsidRPr="00484239">
        <w:t>îl</w:t>
      </w:r>
      <w:r w:rsidR="00484239" w:rsidRPr="00484239">
        <w:t xml:space="preserve"> observe.</w:t>
      </w:r>
    </w:p>
    <w:p w14:paraId="5547D151" w14:textId="2D622538" w:rsidR="00700C0F" w:rsidRPr="00700C0F" w:rsidRDefault="00700C0F" w:rsidP="009010A6">
      <w:r w:rsidRPr="00700C0F">
        <w:t>„Oh!</w:t>
      </w:r>
      <w:r w:rsidR="009010A6">
        <w:t xml:space="preserve"> </w:t>
      </w:r>
      <w:r w:rsidRPr="00700C0F">
        <w:t xml:space="preserve">Un </w:t>
      </w:r>
      <w:r w:rsidR="009010A6" w:rsidRPr="00700C0F">
        <w:t>coșuleț</w:t>
      </w:r>
      <w:r w:rsidRPr="00700C0F">
        <w:t>.</w:t>
      </w:r>
      <w:r w:rsidR="009010A6">
        <w:t xml:space="preserve"> </w:t>
      </w:r>
      <w:r w:rsidRPr="00700C0F">
        <w:t>Acolo printre trestii.</w:t>
      </w:r>
      <w:r w:rsidR="009010A6">
        <w:t xml:space="preserve"> </w:t>
      </w:r>
      <w:r w:rsidRPr="00700C0F">
        <w:t xml:space="preserve">Oare ce e </w:t>
      </w:r>
      <w:r w:rsidR="009010A6" w:rsidRPr="00700C0F">
        <w:t>înăuntru</w:t>
      </w:r>
      <w:r w:rsidRPr="00700C0F">
        <w:t>.”</w:t>
      </w:r>
      <w:r w:rsidR="009010A6">
        <w:t xml:space="preserve"> </w:t>
      </w:r>
      <w:r w:rsidRPr="00700C0F">
        <w:t>Fiica faraonului a</w:t>
      </w:r>
      <w:r w:rsidR="009010A6">
        <w:t xml:space="preserve"> </w:t>
      </w:r>
      <w:r w:rsidRPr="00700C0F">
        <w:t>ordonat servitorilor</w:t>
      </w:r>
      <w:r w:rsidR="009010A6">
        <w:t xml:space="preserve"> </w:t>
      </w:r>
      <w:r w:rsidRPr="00700C0F">
        <w:t xml:space="preserve">sa </w:t>
      </w:r>
      <w:r w:rsidR="009010A6" w:rsidRPr="00700C0F">
        <w:t>aducă</w:t>
      </w:r>
      <w:r w:rsidRPr="00700C0F">
        <w:t xml:space="preserve"> </w:t>
      </w:r>
      <w:r w:rsidR="009010A6" w:rsidRPr="00700C0F">
        <w:t>coșulețul</w:t>
      </w:r>
      <w:r w:rsidRPr="00700C0F">
        <w:t>.</w:t>
      </w:r>
    </w:p>
    <w:p w14:paraId="544B26B2" w14:textId="50D35788" w:rsidR="002440FA" w:rsidRDefault="009010A6" w:rsidP="009010A6">
      <w:r w:rsidRPr="00700C0F">
        <w:t>Când</w:t>
      </w:r>
      <w:r w:rsidR="00700C0F" w:rsidRPr="00700C0F">
        <w:t xml:space="preserve"> l-a deschis</w:t>
      </w:r>
      <w:r>
        <w:t xml:space="preserve"> </w:t>
      </w:r>
      <w:r w:rsidRPr="00700C0F">
        <w:t>bebelușul</w:t>
      </w:r>
      <w:r w:rsidR="00700C0F" w:rsidRPr="00700C0F">
        <w:t xml:space="preserve"> a </w:t>
      </w:r>
      <w:r w:rsidRPr="00700C0F">
        <w:t>început</w:t>
      </w:r>
      <w:r>
        <w:t xml:space="preserve"> </w:t>
      </w:r>
      <w:r w:rsidR="00700C0F" w:rsidRPr="00700C0F">
        <w:t>sa</w:t>
      </w:r>
      <w:r>
        <w:t xml:space="preserve"> </w:t>
      </w:r>
      <w:r w:rsidR="00700C0F" w:rsidRPr="00700C0F">
        <w:t xml:space="preserve"> </w:t>
      </w:r>
      <w:r w:rsidRPr="00700C0F">
        <w:t>plângă</w:t>
      </w:r>
      <w:r w:rsidR="00700C0F" w:rsidRPr="00700C0F">
        <w:t>.</w:t>
      </w:r>
      <w:r>
        <w:t xml:space="preserve"> </w:t>
      </w:r>
      <w:r w:rsidR="00700C0F" w:rsidRPr="00700C0F">
        <w:t>„E un copil</w:t>
      </w:r>
      <w:r>
        <w:t xml:space="preserve"> </w:t>
      </w:r>
      <w:r w:rsidR="00700C0F" w:rsidRPr="00700C0F">
        <w:t>evreu,” a exclamat</w:t>
      </w:r>
      <w:r>
        <w:t xml:space="preserve"> </w:t>
      </w:r>
      <w:r w:rsidRPr="00700C0F">
        <w:t>prințesa</w:t>
      </w:r>
      <w:r w:rsidR="00700C0F" w:rsidRPr="00700C0F">
        <w:t>.</w:t>
      </w:r>
    </w:p>
    <w:p w14:paraId="08C9F83F" w14:textId="56D1EF0C" w:rsidR="00DA5FA1" w:rsidRDefault="00DA5FA1" w:rsidP="009010A6">
      <w:r w:rsidRPr="00DA5FA1">
        <w:t>„</w:t>
      </w:r>
      <w:r w:rsidR="009010A6" w:rsidRPr="00DA5FA1">
        <w:t>Sărăcuțul</w:t>
      </w:r>
      <w:r w:rsidRPr="00DA5FA1">
        <w:t xml:space="preserve"> de tine.</w:t>
      </w:r>
      <w:r w:rsidR="009010A6">
        <w:t xml:space="preserve"> </w:t>
      </w:r>
      <w:r w:rsidR="009010A6" w:rsidRPr="00DA5FA1">
        <w:t>Ești</w:t>
      </w:r>
      <w:r w:rsidRPr="00DA5FA1">
        <w:t xml:space="preserve"> </w:t>
      </w:r>
      <w:r w:rsidR="009010A6" w:rsidRPr="00DA5FA1">
        <w:t>atât</w:t>
      </w:r>
      <w:r w:rsidRPr="00DA5FA1">
        <w:t xml:space="preserve"> de frumos.”</w:t>
      </w:r>
      <w:r w:rsidR="009010A6">
        <w:t xml:space="preserve"> </w:t>
      </w:r>
      <w:r w:rsidRPr="00DA5FA1">
        <w:t>Probabil</w:t>
      </w:r>
      <w:r w:rsidR="009010A6">
        <w:t xml:space="preserve"> </w:t>
      </w:r>
      <w:r w:rsidRPr="00DA5FA1">
        <w:t xml:space="preserve">fata faraonului i-a vorbit </w:t>
      </w:r>
      <w:r w:rsidR="009010A6" w:rsidRPr="00DA5FA1">
        <w:t>bebelușului</w:t>
      </w:r>
      <w:r w:rsidRPr="00DA5FA1">
        <w:t xml:space="preserve"> cu multa</w:t>
      </w:r>
      <w:r w:rsidR="009010A6">
        <w:t xml:space="preserve"> </w:t>
      </w:r>
      <w:r w:rsidR="009010A6" w:rsidRPr="00DA5FA1">
        <w:t>gingășie</w:t>
      </w:r>
      <w:r w:rsidRPr="00DA5FA1">
        <w:t xml:space="preserve"> si dragoste in ebraica.</w:t>
      </w:r>
    </w:p>
    <w:p w14:paraId="48C18F95" w14:textId="1100135D" w:rsidR="00DA5FA1" w:rsidRDefault="00C84D73" w:rsidP="009010A6">
      <w:r w:rsidRPr="00C84D73">
        <w:t xml:space="preserve">Dumnezeu i-a dat multa </w:t>
      </w:r>
      <w:r w:rsidR="009010A6" w:rsidRPr="00C84D73">
        <w:t>înțelepciune</w:t>
      </w:r>
      <w:r w:rsidRPr="00C84D73">
        <w:t xml:space="preserve"> surorii</w:t>
      </w:r>
      <w:r w:rsidR="009010A6">
        <w:t xml:space="preserve"> </w:t>
      </w:r>
      <w:r w:rsidR="009010A6" w:rsidRPr="00C84D73">
        <w:t>bebelușului</w:t>
      </w:r>
      <w:r w:rsidRPr="00C84D73">
        <w:t>.</w:t>
      </w:r>
      <w:r w:rsidR="009010A6">
        <w:t xml:space="preserve"> </w:t>
      </w:r>
      <w:r w:rsidRPr="00C84D73">
        <w:t>A alergat la fata faraonului.</w:t>
      </w:r>
      <w:r w:rsidR="009010A6">
        <w:t xml:space="preserve"> </w:t>
      </w:r>
      <w:r w:rsidRPr="00C84D73">
        <w:t xml:space="preserve">„Sa </w:t>
      </w:r>
      <w:r w:rsidR="009010A6" w:rsidRPr="00C84D73">
        <w:t>mă</w:t>
      </w:r>
      <w:r w:rsidRPr="00C84D73">
        <w:t xml:space="preserve"> duc sa caut o femeie din</w:t>
      </w:r>
      <w:r w:rsidR="009010A6">
        <w:t xml:space="preserve"> </w:t>
      </w:r>
      <w:r w:rsidRPr="00C84D73">
        <w:t xml:space="preserve">poporul evreu sa </w:t>
      </w:r>
      <w:r w:rsidR="009010A6" w:rsidRPr="00C84D73">
        <w:t>aibă</w:t>
      </w:r>
      <w:r w:rsidRPr="00C84D73">
        <w:t xml:space="preserve"> grija de</w:t>
      </w:r>
      <w:r w:rsidR="009010A6">
        <w:t xml:space="preserve"> </w:t>
      </w:r>
      <w:r w:rsidRPr="00C84D73">
        <w:t>acest</w:t>
      </w:r>
      <w:r w:rsidR="009010A6">
        <w:t xml:space="preserve"> </w:t>
      </w:r>
      <w:r w:rsidRPr="00C84D73">
        <w:t xml:space="preserve"> copil?”</w:t>
      </w:r>
      <w:r w:rsidR="009010A6">
        <w:t xml:space="preserve"> </w:t>
      </w:r>
      <w:r w:rsidRPr="00C84D73">
        <w:t>„Te rog,”</w:t>
      </w:r>
      <w:r w:rsidR="009010A6">
        <w:t xml:space="preserve"> </w:t>
      </w:r>
      <w:r w:rsidRPr="00C84D73">
        <w:t xml:space="preserve">a fost </w:t>
      </w:r>
      <w:r w:rsidR="009010A6" w:rsidRPr="00C84D73">
        <w:t>răspunsul</w:t>
      </w:r>
      <w:r w:rsidRPr="00C84D73">
        <w:t>.</w:t>
      </w:r>
      <w:r w:rsidR="009010A6">
        <w:t xml:space="preserve"> </w:t>
      </w:r>
      <w:r w:rsidRPr="00C84D73">
        <w:t>Pe</w:t>
      </w:r>
      <w:r w:rsidR="009010A6">
        <w:t xml:space="preserve"> </w:t>
      </w:r>
      <w:r w:rsidRPr="00C84D73">
        <w:t xml:space="preserve">cine </w:t>
      </w:r>
      <w:r w:rsidR="009010A6" w:rsidRPr="00C84D73">
        <w:t>credeți</w:t>
      </w:r>
      <w:r w:rsidRPr="00C84D73">
        <w:t xml:space="preserve"> ca a</w:t>
      </w:r>
      <w:r w:rsidR="009010A6">
        <w:t xml:space="preserve"> </w:t>
      </w:r>
      <w:r w:rsidRPr="00C84D73">
        <w:t>ales fata?</w:t>
      </w:r>
    </w:p>
    <w:p w14:paraId="71D183BA" w14:textId="53BA43D0" w:rsidR="000B4C9B" w:rsidRDefault="000B4C9B" w:rsidP="009010A6">
      <w:r w:rsidRPr="000B4C9B">
        <w:t>„Mama!</w:t>
      </w:r>
      <w:r w:rsidR="009010A6">
        <w:t xml:space="preserve"> </w:t>
      </w:r>
      <w:r w:rsidRPr="000B4C9B">
        <w:t>Vino repede!</w:t>
      </w:r>
      <w:r>
        <w:t xml:space="preserve"> </w:t>
      </w:r>
      <w:r w:rsidR="009010A6" w:rsidRPr="000B4C9B">
        <w:t>Grăbește</w:t>
      </w:r>
      <w:r w:rsidRPr="000B4C9B">
        <w:t>-te!”</w:t>
      </w:r>
      <w:r w:rsidR="009010A6">
        <w:t xml:space="preserve"> </w:t>
      </w:r>
      <w:r w:rsidRPr="000B4C9B">
        <w:t>Fata nu a avut</w:t>
      </w:r>
      <w:r>
        <w:t xml:space="preserve"> </w:t>
      </w:r>
      <w:r w:rsidRPr="000B4C9B">
        <w:t>timp</w:t>
      </w:r>
      <w:r w:rsidR="009010A6">
        <w:t xml:space="preserve"> </w:t>
      </w:r>
      <w:r w:rsidRPr="000B4C9B">
        <w:t>sa</w:t>
      </w:r>
      <w:r w:rsidR="009010A6">
        <w:t xml:space="preserve"> </w:t>
      </w:r>
      <w:r w:rsidRPr="000B4C9B">
        <w:t>ii explice mamei.</w:t>
      </w:r>
      <w:r w:rsidR="009010A6">
        <w:t xml:space="preserve"> </w:t>
      </w:r>
      <w:r w:rsidR="009010A6" w:rsidRPr="000B4C9B">
        <w:t>Amândouă</w:t>
      </w:r>
      <w:r w:rsidRPr="000B4C9B">
        <w:t xml:space="preserve"> au alergat pe</w:t>
      </w:r>
      <w:r w:rsidR="009010A6">
        <w:t xml:space="preserve"> </w:t>
      </w:r>
      <w:r w:rsidR="009010A6" w:rsidRPr="000B4C9B">
        <w:t>cărare</w:t>
      </w:r>
      <w:r w:rsidRPr="000B4C9B">
        <w:t xml:space="preserve"> in jos.</w:t>
      </w:r>
    </w:p>
    <w:p w14:paraId="6DF98DB9" w14:textId="0DCEB672" w:rsidR="000B4C9B" w:rsidRDefault="009010A6" w:rsidP="009010A6">
      <w:r w:rsidRPr="000B4C9B">
        <w:t>Înapoi</w:t>
      </w:r>
      <w:r w:rsidR="000B4C9B" w:rsidRPr="000B4C9B">
        <w:t xml:space="preserve"> la </w:t>
      </w:r>
      <w:r w:rsidRPr="000B4C9B">
        <w:t>râu</w:t>
      </w:r>
      <w:r w:rsidR="000B4C9B" w:rsidRPr="000B4C9B">
        <w:t xml:space="preserve">, fiica faraonului </w:t>
      </w:r>
      <w:r w:rsidRPr="000B4C9B">
        <w:t>ținea</w:t>
      </w:r>
      <w:r w:rsidR="000B4C9B" w:rsidRPr="000B4C9B">
        <w:t xml:space="preserve"> un copil in </w:t>
      </w:r>
      <w:r w:rsidRPr="000B4C9B">
        <w:t>brațe</w:t>
      </w:r>
      <w:r w:rsidR="000B4C9B" w:rsidRPr="000B4C9B">
        <w:t>.</w:t>
      </w:r>
      <w:r>
        <w:t xml:space="preserve"> </w:t>
      </w:r>
      <w:r w:rsidR="000B4C9B" w:rsidRPr="000B4C9B">
        <w:t>„</w:t>
      </w:r>
      <w:r w:rsidRPr="000B4C9B">
        <w:t>Hrănește</w:t>
      </w:r>
      <w:r w:rsidR="000B4C9B" w:rsidRPr="000B4C9B">
        <w:t>-l pentru mine.</w:t>
      </w:r>
      <w:r>
        <w:t xml:space="preserve"> </w:t>
      </w:r>
      <w:r w:rsidR="000B4C9B" w:rsidRPr="000B4C9B">
        <w:t xml:space="preserve">Te voi </w:t>
      </w:r>
      <w:r w:rsidRPr="000B4C9B">
        <w:t>plăti</w:t>
      </w:r>
      <w:r w:rsidR="000B4C9B" w:rsidRPr="000B4C9B">
        <w:t>.</w:t>
      </w:r>
      <w:r>
        <w:t xml:space="preserve"> </w:t>
      </w:r>
      <w:r w:rsidRPr="000B4C9B">
        <w:t>Numește</w:t>
      </w:r>
      <w:r w:rsidR="000B4C9B" w:rsidRPr="000B4C9B">
        <w:t>-l</w:t>
      </w:r>
      <w:r>
        <w:t xml:space="preserve"> </w:t>
      </w:r>
      <w:r w:rsidR="000B4C9B" w:rsidRPr="000B4C9B">
        <w:t>Moses.”</w:t>
      </w:r>
      <w:r w:rsidR="000B4C9B" w:rsidRPr="000B4C9B">
        <w:tab/>
        <w:t>„In ebraica Moses</w:t>
      </w:r>
      <w:r>
        <w:t xml:space="preserve"> </w:t>
      </w:r>
      <w:r w:rsidRPr="000B4C9B">
        <w:t>însemna</w:t>
      </w:r>
      <w:r w:rsidR="000B4C9B" w:rsidRPr="000B4C9B">
        <w:t xml:space="preserve"> fiul apei.”</w:t>
      </w:r>
    </w:p>
    <w:p w14:paraId="1BA68C59" w14:textId="605A0539" w:rsidR="000B4C9B" w:rsidRPr="000B4C9B" w:rsidRDefault="009010A6" w:rsidP="009010A6">
      <w:r w:rsidRPr="009010A6">
        <w:t>In acest fel Moses s-a întors la</w:t>
      </w:r>
      <w:r>
        <w:t xml:space="preserve"> </w:t>
      </w:r>
      <w:r w:rsidRPr="009010A6">
        <w:t>părinții</w:t>
      </w:r>
      <w:r>
        <w:t xml:space="preserve"> </w:t>
      </w:r>
      <w:r w:rsidRPr="009010A6">
        <w:t xml:space="preserve"> lui. L-au învățat sa îl</w:t>
      </w:r>
      <w:r>
        <w:t xml:space="preserve"> </w:t>
      </w:r>
      <w:r w:rsidRPr="009010A6">
        <w:t>iubească pe Dumnezeu</w:t>
      </w:r>
      <w:r>
        <w:t xml:space="preserve"> </w:t>
      </w:r>
      <w:r w:rsidRPr="009010A6">
        <w:t>si poporul evreu. Curând</w:t>
      </w:r>
      <w:r>
        <w:t xml:space="preserve"> </w:t>
      </w:r>
      <w:r w:rsidRPr="009010A6">
        <w:t xml:space="preserve"> avea sa locuiască</w:t>
      </w:r>
      <w:r>
        <w:t xml:space="preserve"> </w:t>
      </w:r>
      <w:r w:rsidRPr="009010A6">
        <w:t>in palat</w:t>
      </w:r>
      <w:r>
        <w:t xml:space="preserve"> </w:t>
      </w:r>
      <w:r w:rsidRPr="009010A6">
        <w:t>împreună cu</w:t>
      </w:r>
      <w:r>
        <w:t xml:space="preserve"> </w:t>
      </w:r>
      <w:r w:rsidRPr="009010A6">
        <w:t>fiica Faraonului.</w:t>
      </w:r>
      <w:r>
        <w:t xml:space="preserve"> </w:t>
      </w:r>
      <w:r w:rsidRPr="009010A6">
        <w:t>Dumnezeu care</w:t>
      </w:r>
      <w:r>
        <w:t xml:space="preserve"> </w:t>
      </w:r>
      <w:r w:rsidRPr="009010A6">
        <w:t xml:space="preserve">i-a salvat </w:t>
      </w:r>
      <w:r w:rsidR="00250C0E" w:rsidRPr="009010A6">
        <w:t>viața</w:t>
      </w:r>
      <w:r>
        <w:t xml:space="preserve"> </w:t>
      </w:r>
      <w:r w:rsidRPr="009010A6">
        <w:t>lui Moses avea</w:t>
      </w:r>
      <w:r>
        <w:t xml:space="preserve"> </w:t>
      </w:r>
      <w:r w:rsidRPr="009010A6">
        <w:t xml:space="preserve">un plan </w:t>
      </w:r>
      <w:r w:rsidR="00250C0E" w:rsidRPr="009010A6">
        <w:t>măreț</w:t>
      </w:r>
      <w:r>
        <w:t xml:space="preserve"> </w:t>
      </w:r>
      <w:r w:rsidRPr="009010A6">
        <w:t>pentru</w:t>
      </w:r>
      <w:r>
        <w:t xml:space="preserve"> </w:t>
      </w:r>
      <w:r w:rsidRPr="009010A6">
        <w:t>acesta.</w:t>
      </w:r>
    </w:p>
    <w:p w14:paraId="15921445" w14:textId="150CDE2B" w:rsidR="000B4C9B" w:rsidRPr="000B4C9B" w:rsidRDefault="000B4C9B" w:rsidP="009010A6"/>
    <w:p w14:paraId="05C43A7C" w14:textId="77777777" w:rsidR="00C84D73" w:rsidRDefault="00C84D73" w:rsidP="009010A6"/>
    <w:sectPr w:rsidR="00C84D73" w:rsidSect="00720A6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9C8"/>
    <w:rsid w:val="000B1195"/>
    <w:rsid w:val="000B4C9B"/>
    <w:rsid w:val="002440FA"/>
    <w:rsid w:val="00250C0E"/>
    <w:rsid w:val="00484239"/>
    <w:rsid w:val="00590239"/>
    <w:rsid w:val="00676312"/>
    <w:rsid w:val="00700C0F"/>
    <w:rsid w:val="00720A63"/>
    <w:rsid w:val="0076731D"/>
    <w:rsid w:val="008710CF"/>
    <w:rsid w:val="00882D01"/>
    <w:rsid w:val="009010A6"/>
    <w:rsid w:val="00A80EF9"/>
    <w:rsid w:val="00BA40FA"/>
    <w:rsid w:val="00BA59C8"/>
    <w:rsid w:val="00C84D73"/>
    <w:rsid w:val="00CF2A1F"/>
    <w:rsid w:val="00DA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CF11"/>
  <w15:chartTrackingRefBased/>
  <w15:docId w15:val="{54F1970D-261E-4ECD-9795-11DA1E0D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6"/>
        <w:lang w:val="ro-RO" w:eastAsia="en-US" w:bidi="ar-SA"/>
      </w:rPr>
    </w:rPrDefault>
    <w:pPrDefault>
      <w:pPr>
        <w:spacing w:line="259" w:lineRule="auto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4C9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353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iacob andrei</dc:creator>
  <cp:keywords/>
  <dc:description/>
  <cp:lastModifiedBy>iacob andrei</cp:lastModifiedBy>
  <cp:revision>15</cp:revision>
  <dcterms:created xsi:type="dcterms:W3CDTF">2017-12-05T07:14:00Z</dcterms:created>
  <dcterms:modified xsi:type="dcterms:W3CDTF">2017-12-05T13:32:00Z</dcterms:modified>
</cp:coreProperties>
</file>