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2B4" w:rsidRPr="00B552B4" w:rsidRDefault="00B552B4" w:rsidP="00B552B4">
      <w:pPr>
        <w:jc w:val="center"/>
        <w:rPr>
          <w:b/>
          <w:smallCaps/>
        </w:rPr>
      </w:pPr>
      <w:r w:rsidRPr="00B552B4">
        <w:rPr>
          <w:b/>
          <w:smallCaps/>
        </w:rPr>
        <w:t>SFÂNTUL MATEI</w:t>
      </w:r>
    </w:p>
    <w:p w:rsidR="00B552B4" w:rsidRPr="00B552B4" w:rsidRDefault="00B552B4" w:rsidP="00B552B4">
      <w:pPr>
        <w:jc w:val="center"/>
        <w:rPr>
          <w:i/>
        </w:rPr>
      </w:pPr>
      <w:r w:rsidRPr="00B552B4">
        <w:rPr>
          <w:i/>
        </w:rPr>
        <w:t>apostol, evanghelist</w:t>
      </w:r>
    </w:p>
    <w:p w:rsidR="00B552B4" w:rsidRPr="00B552B4" w:rsidRDefault="00B552B4" w:rsidP="00B552B4">
      <w:pPr>
        <w:jc w:val="center"/>
        <w:rPr>
          <w:i/>
        </w:rPr>
      </w:pPr>
      <w:r w:rsidRPr="00B552B4">
        <w:rPr>
          <w:i/>
        </w:rPr>
        <w:t>(sec. I)</w:t>
      </w:r>
    </w:p>
    <w:p w:rsidR="00B552B4" w:rsidRDefault="00B552B4" w:rsidP="00B552B4"/>
    <w:p w:rsidR="00B552B4" w:rsidRDefault="00DB503E" w:rsidP="000A740C">
      <w:r>
        <w:rPr>
          <w:i/>
        </w:rPr>
        <w:t>„</w:t>
      </w:r>
      <w:r w:rsidR="00B552B4" w:rsidRPr="00B552B4">
        <w:rPr>
          <w:i/>
        </w:rPr>
        <w:t>În misiunea Fiului tău unul-născut, tu ne-ai revelat iubirea ta fa</w:t>
      </w:r>
      <w:r w:rsidR="0009502C">
        <w:rPr>
          <w:i/>
        </w:rPr>
        <w:t>ț</w:t>
      </w:r>
      <w:r w:rsidR="00B552B4" w:rsidRPr="00B552B4">
        <w:rPr>
          <w:i/>
        </w:rPr>
        <w:t xml:space="preserve">ă de oameni </w:t>
      </w:r>
      <w:r w:rsidR="0009502C">
        <w:rPr>
          <w:i/>
        </w:rPr>
        <w:t>ș</w:t>
      </w:r>
      <w:r w:rsidR="00B552B4" w:rsidRPr="00B552B4">
        <w:rPr>
          <w:i/>
        </w:rPr>
        <w:t>i, în mila ta, i-ai chemat pe păcăto</w:t>
      </w:r>
      <w:r w:rsidR="0009502C">
        <w:rPr>
          <w:i/>
        </w:rPr>
        <w:t>ș</w:t>
      </w:r>
      <w:r w:rsidR="00B552B4" w:rsidRPr="00B552B4">
        <w:rPr>
          <w:i/>
        </w:rPr>
        <w:t>i să se a</w:t>
      </w:r>
      <w:r w:rsidR="0009502C">
        <w:rPr>
          <w:i/>
        </w:rPr>
        <w:t>ș</w:t>
      </w:r>
      <w:r w:rsidR="00B552B4" w:rsidRPr="00B552B4">
        <w:rPr>
          <w:i/>
        </w:rPr>
        <w:t>eze la masa împără</w:t>
      </w:r>
      <w:r w:rsidR="0009502C">
        <w:rPr>
          <w:i/>
        </w:rPr>
        <w:t>ț</w:t>
      </w:r>
      <w:r w:rsidR="00B552B4" w:rsidRPr="00B552B4">
        <w:rPr>
          <w:i/>
        </w:rPr>
        <w:t>iei tale. Matei a răspuns cu generozitate, primindu-l cu bucurie pe Învă</w:t>
      </w:r>
      <w:r w:rsidR="0009502C">
        <w:rPr>
          <w:i/>
        </w:rPr>
        <w:t>ț</w:t>
      </w:r>
      <w:r w:rsidR="00B552B4" w:rsidRPr="00B552B4">
        <w:rPr>
          <w:i/>
        </w:rPr>
        <w:t xml:space="preserve">ătorul în casa lui, </w:t>
      </w:r>
      <w:r w:rsidR="0009502C">
        <w:rPr>
          <w:i/>
        </w:rPr>
        <w:t>ș</w:t>
      </w:r>
      <w:r w:rsidR="00B552B4" w:rsidRPr="00B552B4">
        <w:rPr>
          <w:i/>
        </w:rPr>
        <w:t>i, reînnoit în această întâlnire de har, a devenit vestitor al minunilor tale”</w:t>
      </w:r>
      <w:r w:rsidR="00B552B4">
        <w:rPr>
          <w:i/>
        </w:rPr>
        <w:t>.</w:t>
      </w:r>
    </w:p>
    <w:p w:rsidR="00B552B4" w:rsidRDefault="00B552B4" w:rsidP="000A740C">
      <w:r>
        <w:t xml:space="preserve"> Isus se stabilise la </w:t>
      </w:r>
      <w:proofErr w:type="spellStart"/>
      <w:r>
        <w:t>Cafarnaum</w:t>
      </w:r>
      <w:proofErr w:type="spellEnd"/>
      <w:r>
        <w:t xml:space="preserve"> </w:t>
      </w:r>
      <w:r w:rsidR="0009502C">
        <w:t>ș</w:t>
      </w:r>
      <w:r>
        <w:t xml:space="preserve">i, prin predica </w:t>
      </w:r>
      <w:r w:rsidR="0009502C">
        <w:t>ș</w:t>
      </w:r>
      <w:r>
        <w:t>i minunile sale, trezea admira</w:t>
      </w:r>
      <w:r w:rsidR="0009502C">
        <w:t>ț</w:t>
      </w:r>
      <w:r>
        <w:t xml:space="preserve">ia </w:t>
      </w:r>
      <w:r w:rsidR="0009502C">
        <w:t>ș</w:t>
      </w:r>
      <w:r>
        <w:t xml:space="preserve">i stupoarea tuturor oamenilor. Matei, numit </w:t>
      </w:r>
      <w:r w:rsidR="0009502C">
        <w:t>ș</w:t>
      </w:r>
      <w:r>
        <w:t xml:space="preserve">i Levi, a auzit vorbindu-se despre acestea </w:t>
      </w:r>
      <w:r w:rsidR="0009502C">
        <w:t>ș</w:t>
      </w:r>
      <w:r>
        <w:t xml:space="preserve">i a fost impresionat de mesajul său, dar el era un păcătos public </w:t>
      </w:r>
      <w:r w:rsidR="0009502C">
        <w:t>ș</w:t>
      </w:r>
      <w:r>
        <w:t>i, deci, unul exclus de la aceste lucrări ale lui Dumnezeu, care cereau o anumită cură</w:t>
      </w:r>
      <w:r w:rsidR="0009502C">
        <w:t>ț</w:t>
      </w:r>
      <w:r>
        <w:t>ie de spirit.</w:t>
      </w:r>
    </w:p>
    <w:p w:rsidR="00B552B4" w:rsidRDefault="00B552B4" w:rsidP="000A740C">
      <w:r>
        <w:t>El exercita o meserie considerată infamantă, cum era cea a prostituatelor: era vame</w:t>
      </w:r>
      <w:r w:rsidR="0009502C">
        <w:t>ș</w:t>
      </w:r>
      <w:r>
        <w:t xml:space="preserve"> la </w:t>
      </w:r>
      <w:proofErr w:type="spellStart"/>
      <w:r>
        <w:t>Cafarnaum</w:t>
      </w:r>
      <w:proofErr w:type="spellEnd"/>
      <w:r>
        <w:t>.</w:t>
      </w:r>
    </w:p>
    <w:p w:rsidR="00B552B4" w:rsidRDefault="00B552B4" w:rsidP="00B552B4">
      <w:r>
        <w:t>Prin pozi</w:t>
      </w:r>
      <w:r w:rsidR="0009502C">
        <w:t>ț</w:t>
      </w:r>
      <w:r>
        <w:t>ia sa geografică, ora</w:t>
      </w:r>
      <w:r w:rsidR="0009502C">
        <w:t>ș</w:t>
      </w:r>
      <w:r>
        <w:t xml:space="preserve">ul era punct de trecere spre Siria, spre mare, </w:t>
      </w:r>
      <w:r w:rsidR="0009502C">
        <w:t>ș</w:t>
      </w:r>
      <w:r>
        <w:t>i deci era un punct vamal. Nimeni nu a avut vreodată plăcerea să-</w:t>
      </w:r>
      <w:r w:rsidR="0009502C">
        <w:t>ș</w:t>
      </w:r>
      <w:r>
        <w:t xml:space="preserve">i plătească impozitele, chiar dacă acestea păreau juste, </w:t>
      </w:r>
      <w:r w:rsidR="0009502C">
        <w:t>ș</w:t>
      </w:r>
      <w:r>
        <w:t>i cu atât mai pu</w:t>
      </w:r>
      <w:r w:rsidR="0009502C">
        <w:t>ț</w:t>
      </w:r>
      <w:r>
        <w:t>in acelea care erau extorcate prin diferite mijloace de ace</w:t>
      </w:r>
      <w:r w:rsidR="0009502C">
        <w:t>ș</w:t>
      </w:r>
      <w:r>
        <w:t>ti vame</w:t>
      </w:r>
      <w:r w:rsidR="0009502C">
        <w:t>ș</w:t>
      </w:r>
      <w:r>
        <w:t>i evrei, care lucrau în folosul unor dominatori străini, romanii. Ei erau urâ</w:t>
      </w:r>
      <w:r w:rsidR="0009502C">
        <w:t>ț</w:t>
      </w:r>
      <w:r>
        <w:t xml:space="preserve">i din inimă </w:t>
      </w:r>
      <w:r w:rsidR="0009502C">
        <w:t>ș</w:t>
      </w:r>
      <w:r>
        <w:t>i dispre</w:t>
      </w:r>
      <w:r w:rsidR="0009502C">
        <w:t>ț</w:t>
      </w:r>
      <w:r>
        <w:t>ui</w:t>
      </w:r>
      <w:r w:rsidR="0009502C">
        <w:t>ț</w:t>
      </w:r>
      <w:r>
        <w:t>i ca oameni vându</w:t>
      </w:r>
      <w:r w:rsidR="0009502C">
        <w:t>ț</w:t>
      </w:r>
      <w:r>
        <w:t>i asupritorilor străini.</w:t>
      </w:r>
    </w:p>
    <w:p w:rsidR="00B552B4" w:rsidRDefault="00B552B4" w:rsidP="00B552B4"/>
    <w:p w:rsidR="00B552B4" w:rsidRPr="00AC6AD7" w:rsidRDefault="00B552B4" w:rsidP="00B552B4">
      <w:pPr>
        <w:rPr>
          <w:i/>
        </w:rPr>
      </w:pPr>
      <w:r w:rsidRPr="00AC6AD7">
        <w:rPr>
          <w:i/>
        </w:rPr>
        <w:t>Chemarea nea</w:t>
      </w:r>
      <w:r w:rsidR="0009502C">
        <w:rPr>
          <w:i/>
        </w:rPr>
        <w:t>ș</w:t>
      </w:r>
      <w:r w:rsidRPr="00AC6AD7">
        <w:rPr>
          <w:i/>
        </w:rPr>
        <w:t>teptată</w:t>
      </w:r>
    </w:p>
    <w:p w:rsidR="00B552B4" w:rsidRDefault="00B552B4" w:rsidP="00B552B4"/>
    <w:p w:rsidR="00B552B4" w:rsidRDefault="00B552B4" w:rsidP="000A740C">
      <w:r>
        <w:t xml:space="preserve"> Dar într-o zi, s-a întâmplat un fapt nea</w:t>
      </w:r>
      <w:r w:rsidR="0009502C">
        <w:t>ș</w:t>
      </w:r>
      <w:r>
        <w:t xml:space="preserve">teptat pentru Matei </w:t>
      </w:r>
      <w:r w:rsidR="0009502C">
        <w:t>ș</w:t>
      </w:r>
      <w:r>
        <w:t>i tulburător pentru mul</w:t>
      </w:r>
      <w:r w:rsidR="0009502C">
        <w:t>ț</w:t>
      </w:r>
      <w:r>
        <w:t>ime. Isus din Nazaret în persoană, trecând prin apropierea biroului său de vame</w:t>
      </w:r>
      <w:r w:rsidR="0009502C">
        <w:t>ș</w:t>
      </w:r>
      <w:r>
        <w:t xml:space="preserve">, unde aduna taxele, i s-a adresat lui </w:t>
      </w:r>
      <w:r w:rsidR="0009502C">
        <w:t>ș</w:t>
      </w:r>
      <w:r>
        <w:t xml:space="preserve">i i-a spus: </w:t>
      </w:r>
      <w:r w:rsidR="00AC6AD7" w:rsidRPr="00AC6AD7">
        <w:rPr>
          <w:i/>
        </w:rPr>
        <w:t>„</w:t>
      </w:r>
      <w:r w:rsidRPr="00AC6AD7">
        <w:rPr>
          <w:i/>
        </w:rPr>
        <w:t>Urmează-mă!”</w:t>
      </w:r>
      <w:r>
        <w:t xml:space="preserve"> Au fost suficiente doar aceste cuvinte </w:t>
      </w:r>
      <w:r w:rsidR="0009502C">
        <w:t>ș</w:t>
      </w:r>
      <w:r>
        <w:t xml:space="preserve">i Matei </w:t>
      </w:r>
      <w:r w:rsidR="002053C6" w:rsidRPr="002053C6">
        <w:rPr>
          <w:i/>
        </w:rPr>
        <w:t>„</w:t>
      </w:r>
      <w:r w:rsidRPr="002053C6">
        <w:rPr>
          <w:i/>
        </w:rPr>
        <w:t xml:space="preserve">s-a ridicat </w:t>
      </w:r>
      <w:r w:rsidR="0009502C">
        <w:rPr>
          <w:i/>
        </w:rPr>
        <w:t>ș</w:t>
      </w:r>
      <w:r w:rsidRPr="002053C6">
        <w:rPr>
          <w:i/>
        </w:rPr>
        <w:t>i l-a urmat” (</w:t>
      </w:r>
      <w:proofErr w:type="spellStart"/>
      <w:r w:rsidRPr="002053C6">
        <w:rPr>
          <w:i/>
        </w:rPr>
        <w:t>Mt</w:t>
      </w:r>
      <w:proofErr w:type="spellEnd"/>
      <w:r w:rsidRPr="002053C6">
        <w:rPr>
          <w:i/>
        </w:rPr>
        <w:t xml:space="preserve"> 9,9-13).</w:t>
      </w:r>
    </w:p>
    <w:p w:rsidR="00B552B4" w:rsidRDefault="00B552B4" w:rsidP="000A740C">
      <w:r>
        <w:t>El în</w:t>
      </w:r>
      <w:r w:rsidR="0009502C">
        <w:t>ț</w:t>
      </w:r>
      <w:r>
        <w:t>elegea foarte bine că trebuie să-</w:t>
      </w:r>
      <w:r w:rsidR="0009502C">
        <w:t>ș</w:t>
      </w:r>
      <w:r>
        <w:t>i schimbe via</w:t>
      </w:r>
      <w:r w:rsidR="0009502C">
        <w:t>ț</w:t>
      </w:r>
      <w:r>
        <w:t xml:space="preserve">a în mod radical. Până în acea zi, se gândise cum să acumuleze cât mai multe bunuri pe acest pământ, de acum, însă, îl va urma pe Fiul Omului, </w:t>
      </w:r>
      <w:r w:rsidR="00FE39B5" w:rsidRPr="00FE39B5">
        <w:rPr>
          <w:i/>
        </w:rPr>
        <w:t>„</w:t>
      </w:r>
      <w:r w:rsidRPr="00FE39B5">
        <w:rPr>
          <w:i/>
        </w:rPr>
        <w:t>care nu are unde să-</w:t>
      </w:r>
      <w:r w:rsidR="0009502C">
        <w:rPr>
          <w:i/>
        </w:rPr>
        <w:t>ș</w:t>
      </w:r>
      <w:r w:rsidRPr="00FE39B5">
        <w:rPr>
          <w:i/>
        </w:rPr>
        <w:t>i plece capul”,</w:t>
      </w:r>
      <w:r>
        <w:t xml:space="preserve"> dar merita efortul, deoarece acum experimenta o bucurie a</w:t>
      </w:r>
      <w:r w:rsidR="0009502C">
        <w:t>ș</w:t>
      </w:r>
      <w:r>
        <w:t xml:space="preserve">a de mare, încât i-a invitat pe Isus </w:t>
      </w:r>
      <w:r w:rsidR="0009502C">
        <w:t>ș</w:t>
      </w:r>
      <w:r>
        <w:t>i pe primii săi apostoli la o masă festivă în locuin</w:t>
      </w:r>
      <w:r w:rsidR="0009502C">
        <w:t>ț</w:t>
      </w:r>
      <w:r>
        <w:t>a sa.</w:t>
      </w:r>
    </w:p>
    <w:p w:rsidR="00B552B4" w:rsidRDefault="00B552B4" w:rsidP="00B552B4">
      <w:r>
        <w:t>Prânzul solemn trebuia să-i ofere ocazia de a-i saluta pe numero</w:t>
      </w:r>
      <w:r w:rsidR="0009502C">
        <w:t>ș</w:t>
      </w:r>
      <w:r>
        <w:t>ii săi prieteni, to</w:t>
      </w:r>
      <w:r w:rsidR="0009502C">
        <w:t>ț</w:t>
      </w:r>
      <w:r>
        <w:t>i oameni de rangul său, din punct de vedere social boga</w:t>
      </w:r>
      <w:r w:rsidR="0009502C">
        <w:t>ț</w:t>
      </w:r>
      <w:r>
        <w:t>i, dar departe de religie, politic compromi</w:t>
      </w:r>
      <w:r w:rsidR="0009502C">
        <w:t>ș</w:t>
      </w:r>
      <w:r>
        <w:t xml:space="preserve">i cu romanii </w:t>
      </w:r>
      <w:r w:rsidR="0009502C">
        <w:t>ș</w:t>
      </w:r>
      <w:r>
        <w:t>i dispre</w:t>
      </w:r>
      <w:r w:rsidR="0009502C">
        <w:t>ț</w:t>
      </w:r>
      <w:r>
        <w:t>ui</w:t>
      </w:r>
      <w:r w:rsidR="0009502C">
        <w:t>ț</w:t>
      </w:r>
      <w:r>
        <w:t xml:space="preserve">i </w:t>
      </w:r>
      <w:r w:rsidR="0009502C">
        <w:t>ș</w:t>
      </w:r>
      <w:r>
        <w:t>i temu</w:t>
      </w:r>
      <w:r w:rsidR="0009502C">
        <w:t>ț</w:t>
      </w:r>
      <w:r>
        <w:t>i în fa</w:t>
      </w:r>
      <w:r w:rsidR="0009502C">
        <w:t>ț</w:t>
      </w:r>
      <w:r>
        <w:t>a oamenilor. Evreii tradi</w:t>
      </w:r>
      <w:r w:rsidR="0009502C">
        <w:t>ț</w:t>
      </w:r>
      <w:r>
        <w:t>ionali</w:t>
      </w:r>
      <w:r w:rsidR="0009502C">
        <w:t>ș</w:t>
      </w:r>
      <w:r>
        <w:t>ti din ora</w:t>
      </w:r>
      <w:r w:rsidR="0009502C">
        <w:t>ș</w:t>
      </w:r>
      <w:r>
        <w:t xml:space="preserve"> s-au scandalizat </w:t>
      </w:r>
      <w:r w:rsidR="0009502C">
        <w:t>ș</w:t>
      </w:r>
      <w:r>
        <w:t xml:space="preserve">i i-au întrebat pe apostoli: </w:t>
      </w:r>
      <w:r w:rsidR="003F5E72" w:rsidRPr="003F5E72">
        <w:rPr>
          <w:i/>
        </w:rPr>
        <w:t>„</w:t>
      </w:r>
      <w:r w:rsidRPr="003F5E72">
        <w:rPr>
          <w:i/>
        </w:rPr>
        <w:t>Pentru ce Învă</w:t>
      </w:r>
      <w:r w:rsidR="0009502C" w:rsidRPr="003F5E72">
        <w:rPr>
          <w:i/>
        </w:rPr>
        <w:t>ț</w:t>
      </w:r>
      <w:r w:rsidRPr="003F5E72">
        <w:rPr>
          <w:i/>
        </w:rPr>
        <w:t>ătorul vostru mănâncă împreună cu vame</w:t>
      </w:r>
      <w:r w:rsidR="0009502C" w:rsidRPr="003F5E72">
        <w:rPr>
          <w:i/>
        </w:rPr>
        <w:t>ș</w:t>
      </w:r>
      <w:r w:rsidRPr="003F5E72">
        <w:rPr>
          <w:i/>
        </w:rPr>
        <w:t xml:space="preserve">ii </w:t>
      </w:r>
      <w:r w:rsidR="0009502C" w:rsidRPr="003F5E72">
        <w:rPr>
          <w:i/>
        </w:rPr>
        <w:t>ș</w:t>
      </w:r>
      <w:r w:rsidRPr="003F5E72">
        <w:rPr>
          <w:i/>
        </w:rPr>
        <w:t>i cu păcăto</w:t>
      </w:r>
      <w:r w:rsidR="0009502C" w:rsidRPr="003F5E72">
        <w:rPr>
          <w:i/>
        </w:rPr>
        <w:t>ș</w:t>
      </w:r>
      <w:r w:rsidRPr="003F5E72">
        <w:rPr>
          <w:i/>
        </w:rPr>
        <w:t>ii?” (</w:t>
      </w:r>
      <w:proofErr w:type="spellStart"/>
      <w:r w:rsidRPr="003F5E72">
        <w:rPr>
          <w:i/>
        </w:rPr>
        <w:t>Mt</w:t>
      </w:r>
      <w:proofErr w:type="spellEnd"/>
      <w:r w:rsidRPr="003F5E72">
        <w:rPr>
          <w:i/>
        </w:rPr>
        <w:t xml:space="preserve"> 9,11)</w:t>
      </w:r>
    </w:p>
    <w:p w:rsidR="00B552B4" w:rsidRDefault="00B552B4" w:rsidP="00B552B4"/>
    <w:p w:rsidR="00B552B4" w:rsidRPr="000A740C" w:rsidRDefault="00B552B4" w:rsidP="000A740C">
      <w:pPr>
        <w:rPr>
          <w:i/>
        </w:rPr>
      </w:pPr>
      <w:r>
        <w:lastRenderedPageBreak/>
        <w:t>Murmurul lor a ajuns la urechile Învă</w:t>
      </w:r>
      <w:r w:rsidR="0009502C">
        <w:t>ț</w:t>
      </w:r>
      <w:r>
        <w:t xml:space="preserve">ătorului care le-a răspuns: </w:t>
      </w:r>
      <w:r w:rsidR="00E24EEA" w:rsidRPr="00E24EEA">
        <w:rPr>
          <w:i/>
        </w:rPr>
        <w:t>„</w:t>
      </w:r>
      <w:r w:rsidRPr="00E24EEA">
        <w:rPr>
          <w:i/>
        </w:rPr>
        <w:t>Nu cei sănăto</w:t>
      </w:r>
      <w:r w:rsidR="0009502C" w:rsidRPr="00E24EEA">
        <w:rPr>
          <w:i/>
        </w:rPr>
        <w:t>ș</w:t>
      </w:r>
      <w:r w:rsidRPr="00E24EEA">
        <w:rPr>
          <w:i/>
        </w:rPr>
        <w:t>i au nevoie de medic, ci cei bolnavi. Merge</w:t>
      </w:r>
      <w:r w:rsidR="0009502C" w:rsidRPr="00E24EEA">
        <w:rPr>
          <w:i/>
        </w:rPr>
        <w:t>ț</w:t>
      </w:r>
      <w:r w:rsidRPr="00E24EEA">
        <w:rPr>
          <w:i/>
        </w:rPr>
        <w:t xml:space="preserve">i </w:t>
      </w:r>
      <w:r w:rsidR="0009502C" w:rsidRPr="00E24EEA">
        <w:rPr>
          <w:i/>
        </w:rPr>
        <w:t>ș</w:t>
      </w:r>
      <w:r w:rsidRPr="00E24EEA">
        <w:rPr>
          <w:i/>
        </w:rPr>
        <w:t>i învă</w:t>
      </w:r>
      <w:r w:rsidR="0009502C" w:rsidRPr="00E24EEA">
        <w:rPr>
          <w:i/>
        </w:rPr>
        <w:t>ț</w:t>
      </w:r>
      <w:r w:rsidRPr="00E24EEA">
        <w:rPr>
          <w:i/>
        </w:rPr>
        <w:t>a</w:t>
      </w:r>
      <w:r w:rsidR="0009502C" w:rsidRPr="00E24EEA">
        <w:rPr>
          <w:i/>
        </w:rPr>
        <w:t>ț</w:t>
      </w:r>
      <w:r w:rsidRPr="00E24EEA">
        <w:rPr>
          <w:i/>
        </w:rPr>
        <w:t xml:space="preserve">i ce vrea să însemne: Milă vreau, </w:t>
      </w:r>
      <w:r w:rsidR="0009502C" w:rsidRPr="00E24EEA">
        <w:rPr>
          <w:i/>
        </w:rPr>
        <w:t>ș</w:t>
      </w:r>
      <w:r w:rsidRPr="00E24EEA">
        <w:rPr>
          <w:i/>
        </w:rPr>
        <w:t>i nu jertfă. Nu am venit să-i chem pe cei drep</w:t>
      </w:r>
      <w:r w:rsidR="0009502C" w:rsidRPr="00E24EEA">
        <w:rPr>
          <w:i/>
        </w:rPr>
        <w:t>ț</w:t>
      </w:r>
      <w:r w:rsidRPr="00E24EEA">
        <w:rPr>
          <w:i/>
        </w:rPr>
        <w:t>i, ci pe cei păcăto</w:t>
      </w:r>
      <w:r w:rsidR="0009502C" w:rsidRPr="00E24EEA">
        <w:rPr>
          <w:i/>
        </w:rPr>
        <w:t>ș</w:t>
      </w:r>
      <w:r w:rsidRPr="00E24EEA">
        <w:rPr>
          <w:i/>
        </w:rPr>
        <w:t>i” (</w:t>
      </w:r>
      <w:proofErr w:type="spellStart"/>
      <w:r w:rsidRPr="00E24EEA">
        <w:rPr>
          <w:i/>
        </w:rPr>
        <w:t>Mt</w:t>
      </w:r>
      <w:proofErr w:type="spellEnd"/>
      <w:r w:rsidRPr="00E24EEA">
        <w:rPr>
          <w:i/>
        </w:rPr>
        <w:t xml:space="preserve"> 9,9-13).</w:t>
      </w:r>
      <w:bookmarkStart w:id="0" w:name="_GoBack"/>
      <w:bookmarkEnd w:id="0"/>
    </w:p>
    <w:p w:rsidR="00BB029E" w:rsidRDefault="00B552B4" w:rsidP="00B552B4">
      <w:r>
        <w:t xml:space="preserve">După sfântul </w:t>
      </w:r>
      <w:proofErr w:type="spellStart"/>
      <w:r>
        <w:t>Ambroziu</w:t>
      </w:r>
      <w:proofErr w:type="spellEnd"/>
      <w:r>
        <w:t xml:space="preserve">, în acest episod trebuie să admirăm, pe de o parte, bunătatea Domnului, care merge dincolo de schemele puritane ale timpului, </w:t>
      </w:r>
      <w:r w:rsidR="0009502C">
        <w:t>ș</w:t>
      </w:r>
      <w:r>
        <w:t xml:space="preserve">i, pe de altă parte, generozitatea răspunsului prompt </w:t>
      </w:r>
      <w:r w:rsidR="0009502C">
        <w:t>ș</w:t>
      </w:r>
      <w:r>
        <w:t>i hotărât al lui Matei.</w:t>
      </w:r>
    </w:p>
    <w:p w:rsidR="00BB029E" w:rsidRDefault="00B552B4" w:rsidP="00B552B4">
      <w:pPr>
        <w:rPr>
          <w:i/>
        </w:rPr>
      </w:pPr>
      <w:r>
        <w:t xml:space="preserve">Sfântul episcop scrie în acest sens: </w:t>
      </w:r>
      <w:r w:rsidR="00BB029E" w:rsidRPr="00BB029E">
        <w:rPr>
          <w:i/>
        </w:rPr>
        <w:t>„</w:t>
      </w:r>
      <w:r w:rsidRPr="00BB029E">
        <w:rPr>
          <w:i/>
        </w:rPr>
        <w:t>Imediat după aceasta, a urmat chemarea mistică a publicanului, căruia Domnul i-a poruncit să-l urmeze nu cu trupul, ci cu sufletul. Astfel, acest om, care până atunci î</w:t>
      </w:r>
      <w:r w:rsidR="0009502C" w:rsidRPr="00BB029E">
        <w:rPr>
          <w:i/>
        </w:rPr>
        <w:t>ș</w:t>
      </w:r>
      <w:r w:rsidRPr="00BB029E">
        <w:rPr>
          <w:i/>
        </w:rPr>
        <w:t>i extrăgea cu aviditate profiturile din veniturile câ</w:t>
      </w:r>
      <w:r w:rsidR="0009502C" w:rsidRPr="00BB029E">
        <w:rPr>
          <w:i/>
        </w:rPr>
        <w:t>ș</w:t>
      </w:r>
      <w:r w:rsidRPr="00BB029E">
        <w:rPr>
          <w:i/>
        </w:rPr>
        <w:t xml:space="preserve">tigate cu greu </w:t>
      </w:r>
      <w:r w:rsidR="0009502C" w:rsidRPr="00BB029E">
        <w:rPr>
          <w:i/>
        </w:rPr>
        <w:t>ș</w:t>
      </w:r>
      <w:r w:rsidRPr="00BB029E">
        <w:rPr>
          <w:i/>
        </w:rPr>
        <w:t xml:space="preserve">i în pericole de pescari, chemat printr-un singur cuvânt, a abandonat, el, care fura bunurile altora, propriile sale bunuri. </w:t>
      </w:r>
    </w:p>
    <w:p w:rsidR="00B552B4" w:rsidRDefault="0009502C" w:rsidP="00B552B4">
      <w:r w:rsidRPr="00BB029E">
        <w:rPr>
          <w:i/>
        </w:rPr>
        <w:t>Ș</w:t>
      </w:r>
      <w:r w:rsidR="00B552B4" w:rsidRPr="00BB029E">
        <w:rPr>
          <w:i/>
        </w:rPr>
        <w:t>i, părăsind josnicul său birou de vame</w:t>
      </w:r>
      <w:r w:rsidRPr="00BB029E">
        <w:rPr>
          <w:i/>
        </w:rPr>
        <w:t>ș</w:t>
      </w:r>
      <w:r w:rsidR="00B552B4" w:rsidRPr="00BB029E">
        <w:rPr>
          <w:i/>
        </w:rPr>
        <w:t xml:space="preserve">, a plecat să-l urmeze pe Domnul cu toată ardoarea inimii sale. </w:t>
      </w:r>
      <w:r w:rsidRPr="00BB029E">
        <w:rPr>
          <w:i/>
        </w:rPr>
        <w:t>Ș</w:t>
      </w:r>
      <w:r w:rsidR="00B552B4" w:rsidRPr="00BB029E">
        <w:rPr>
          <w:i/>
        </w:rPr>
        <w:t>i nu numai atât, dar a pregătit un mare ospă</w:t>
      </w:r>
      <w:r w:rsidRPr="00BB029E">
        <w:rPr>
          <w:i/>
        </w:rPr>
        <w:t>ț</w:t>
      </w:r>
      <w:r w:rsidR="00B552B4" w:rsidRPr="00BB029E">
        <w:rPr>
          <w:i/>
        </w:rPr>
        <w:t>: de fapt, cel care îl prime</w:t>
      </w:r>
      <w:r w:rsidRPr="00BB029E">
        <w:rPr>
          <w:i/>
        </w:rPr>
        <w:t>ș</w:t>
      </w:r>
      <w:r w:rsidR="00B552B4" w:rsidRPr="00BB029E">
        <w:rPr>
          <w:i/>
        </w:rPr>
        <w:t>te pe Cristos în locuin</w:t>
      </w:r>
      <w:r w:rsidRPr="00BB029E">
        <w:rPr>
          <w:i/>
        </w:rPr>
        <w:t>ț</w:t>
      </w:r>
      <w:r w:rsidR="00B552B4" w:rsidRPr="00BB029E">
        <w:rPr>
          <w:i/>
        </w:rPr>
        <w:t xml:space="preserve">a sa interioară este îndestulat de bucurii </w:t>
      </w:r>
      <w:r w:rsidRPr="00BB029E">
        <w:rPr>
          <w:i/>
        </w:rPr>
        <w:t>ș</w:t>
      </w:r>
      <w:r w:rsidR="00B552B4" w:rsidRPr="00BB029E">
        <w:rPr>
          <w:i/>
        </w:rPr>
        <w:t xml:space="preserve">i plăceri imense. </w:t>
      </w:r>
      <w:r w:rsidRPr="00BB029E">
        <w:rPr>
          <w:i/>
        </w:rPr>
        <w:t>Ș</w:t>
      </w:r>
      <w:r w:rsidR="00B552B4" w:rsidRPr="00BB029E">
        <w:rPr>
          <w:i/>
        </w:rPr>
        <w:t xml:space="preserve">i Domnul a intrat cu plăcere </w:t>
      </w:r>
      <w:r w:rsidRPr="00BB029E">
        <w:rPr>
          <w:i/>
        </w:rPr>
        <w:t>ș</w:t>
      </w:r>
      <w:r w:rsidR="00B552B4" w:rsidRPr="00BB029E">
        <w:rPr>
          <w:i/>
        </w:rPr>
        <w:t>i s-a a</w:t>
      </w:r>
      <w:r w:rsidRPr="00BB029E">
        <w:rPr>
          <w:i/>
        </w:rPr>
        <w:t>ș</w:t>
      </w:r>
      <w:r w:rsidR="00B552B4" w:rsidRPr="00BB029E">
        <w:rPr>
          <w:i/>
        </w:rPr>
        <w:t>ezat la masă din iubire fa</w:t>
      </w:r>
      <w:r w:rsidRPr="00BB029E">
        <w:rPr>
          <w:i/>
        </w:rPr>
        <w:t>ț</w:t>
      </w:r>
      <w:r w:rsidR="00B552B4" w:rsidRPr="00BB029E">
        <w:rPr>
          <w:i/>
        </w:rPr>
        <w:t>ă de acela care a crezut în el”</w:t>
      </w:r>
    </w:p>
    <w:p w:rsidR="00B552B4" w:rsidRDefault="00B552B4" w:rsidP="00B552B4"/>
    <w:p w:rsidR="00B552B4" w:rsidRPr="00BB029E" w:rsidRDefault="00B552B4" w:rsidP="00B552B4">
      <w:pPr>
        <w:rPr>
          <w:i/>
        </w:rPr>
      </w:pPr>
      <w:r w:rsidRPr="00BB029E">
        <w:rPr>
          <w:i/>
        </w:rPr>
        <w:t>Evanghelistul</w:t>
      </w:r>
    </w:p>
    <w:p w:rsidR="00B552B4" w:rsidRDefault="00B552B4" w:rsidP="00B552B4"/>
    <w:p w:rsidR="00B552B4" w:rsidRDefault="00B552B4" w:rsidP="000A740C">
      <w:r>
        <w:t xml:space="preserve">Nu </w:t>
      </w:r>
      <w:r w:rsidR="0009502C">
        <w:t>ș</w:t>
      </w:r>
      <w:r>
        <w:t>tim alte lucruri cu privire la via</w:t>
      </w:r>
      <w:r w:rsidR="0009502C">
        <w:t>ț</w:t>
      </w:r>
      <w:r>
        <w:t xml:space="preserve">a lui Matei, dar numele său este pus în legătură cu prima dintre cele patru evanghelii. Chiar dacă redactarea în limba greacă ajunsă până la noi nu este originalul scris de Matei, e o convingere comună că el a scris-o în limba aramaică. Eusebiu de </w:t>
      </w:r>
      <w:proofErr w:type="spellStart"/>
      <w:r>
        <w:t>Cezareea</w:t>
      </w:r>
      <w:proofErr w:type="spellEnd"/>
      <w:r>
        <w:t xml:space="preserve"> dă mărturie despre acest lucru amintind o tradi</w:t>
      </w:r>
      <w:r w:rsidR="0009502C">
        <w:t>ț</w:t>
      </w:r>
      <w:r>
        <w:t xml:space="preserve">ie mai veche: </w:t>
      </w:r>
      <w:r w:rsidR="00472B3B" w:rsidRPr="00472B3B">
        <w:rPr>
          <w:i/>
        </w:rPr>
        <w:t>„</w:t>
      </w:r>
      <w:r w:rsidRPr="00472B3B">
        <w:rPr>
          <w:i/>
        </w:rPr>
        <w:t>Matei, care a predicat mai întâi evreilor, le-a dăruit acestora evanghelia sa, compusă în idiomul neamului”.</w:t>
      </w:r>
    </w:p>
    <w:p w:rsidR="00B552B4" w:rsidRPr="000A740C" w:rsidRDefault="00B552B4" w:rsidP="000A740C">
      <w:pPr>
        <w:rPr>
          <w:i/>
        </w:rPr>
      </w:pPr>
      <w:r>
        <w:t xml:space="preserve">Interesantă este </w:t>
      </w:r>
      <w:r w:rsidR="0009502C">
        <w:t>ș</w:t>
      </w:r>
      <w:r>
        <w:t xml:space="preserve">i mărturia lui </w:t>
      </w:r>
      <w:proofErr w:type="spellStart"/>
      <w:r>
        <w:t>Origene</w:t>
      </w:r>
      <w:proofErr w:type="spellEnd"/>
      <w:r>
        <w:t>, evocată de Eusebiu</w:t>
      </w:r>
      <w:r w:rsidR="00472B3B">
        <w:t>: „</w:t>
      </w:r>
      <w:r w:rsidRPr="00472B3B">
        <w:rPr>
          <w:i/>
        </w:rPr>
        <w:t>Cât prive</w:t>
      </w:r>
      <w:r w:rsidR="0009502C" w:rsidRPr="00472B3B">
        <w:rPr>
          <w:i/>
        </w:rPr>
        <w:t>ș</w:t>
      </w:r>
      <w:r w:rsidRPr="00472B3B">
        <w:rPr>
          <w:i/>
        </w:rPr>
        <w:t>te cele patru evanghelii, singurele admise, fără a fi contestate în Biserica lui Dumnezeu de sub cer, am re</w:t>
      </w:r>
      <w:r w:rsidR="0009502C" w:rsidRPr="00472B3B">
        <w:rPr>
          <w:i/>
        </w:rPr>
        <w:t>ț</w:t>
      </w:r>
      <w:r w:rsidRPr="00472B3B">
        <w:rPr>
          <w:i/>
        </w:rPr>
        <w:t>inut din tradi</w:t>
      </w:r>
      <w:r w:rsidR="0009502C" w:rsidRPr="00472B3B">
        <w:rPr>
          <w:i/>
        </w:rPr>
        <w:t>ț</w:t>
      </w:r>
      <w:r w:rsidRPr="00472B3B">
        <w:rPr>
          <w:i/>
        </w:rPr>
        <w:t>ie că prima a fost scrisă de Matei, mai întâi vame</w:t>
      </w:r>
      <w:r w:rsidR="0009502C" w:rsidRPr="00472B3B">
        <w:rPr>
          <w:i/>
        </w:rPr>
        <w:t>ș</w:t>
      </w:r>
      <w:r w:rsidRPr="00472B3B">
        <w:rPr>
          <w:i/>
        </w:rPr>
        <w:t xml:space="preserve">, apoi apostol al lui Isus Cristos; că a fost compusă în limba ebraică (aramaică) </w:t>
      </w:r>
      <w:r w:rsidR="0009502C" w:rsidRPr="00472B3B">
        <w:rPr>
          <w:i/>
        </w:rPr>
        <w:t>ș</w:t>
      </w:r>
      <w:r w:rsidRPr="00472B3B">
        <w:rPr>
          <w:i/>
        </w:rPr>
        <w:t>i destinată converti</w:t>
      </w:r>
      <w:r w:rsidR="0009502C" w:rsidRPr="00472B3B">
        <w:rPr>
          <w:i/>
        </w:rPr>
        <w:t>ț</w:t>
      </w:r>
      <w:r w:rsidRPr="00472B3B">
        <w:rPr>
          <w:i/>
        </w:rPr>
        <w:t>ilor de la iudaism la credin</w:t>
      </w:r>
      <w:r w:rsidR="0009502C" w:rsidRPr="00472B3B">
        <w:rPr>
          <w:i/>
        </w:rPr>
        <w:t>ț</w:t>
      </w:r>
      <w:r w:rsidRPr="00472B3B">
        <w:rPr>
          <w:i/>
        </w:rPr>
        <w:t>a (cre</w:t>
      </w:r>
      <w:r w:rsidR="0009502C" w:rsidRPr="00472B3B">
        <w:rPr>
          <w:i/>
        </w:rPr>
        <w:t>ș</w:t>
      </w:r>
      <w:r w:rsidRPr="00472B3B">
        <w:rPr>
          <w:i/>
        </w:rPr>
        <w:t>tină)”.</w:t>
      </w:r>
    </w:p>
    <w:p w:rsidR="00B552B4" w:rsidRDefault="00B552B4" w:rsidP="000A740C">
      <w:r>
        <w:t xml:space="preserve"> Originalul aramaic s-a pierdut, în timp ce versiunea sau poate reconstituirea ei în limba greacă a devenit textul oficial al Bisericii.</w:t>
      </w:r>
    </w:p>
    <w:p w:rsidR="00B552B4" w:rsidRDefault="00B552B4" w:rsidP="00B552B4">
      <w:r>
        <w:t>Autorul scrie clar pentru un public ce cunoa</w:t>
      </w:r>
      <w:r w:rsidR="0009502C">
        <w:t>ș</w:t>
      </w:r>
      <w:r>
        <w:t>te tradi</w:t>
      </w:r>
      <w:r w:rsidR="0009502C">
        <w:t>ț</w:t>
      </w:r>
      <w:r>
        <w:t xml:space="preserve">iile ebraice </w:t>
      </w:r>
      <w:r w:rsidR="0009502C">
        <w:t>ș</w:t>
      </w:r>
      <w:r>
        <w:t>i se străduie</w:t>
      </w:r>
      <w:r w:rsidR="0009502C">
        <w:t>ș</w:t>
      </w:r>
      <w:r>
        <w:t>te să demonstreze că Isus din Nazaret este trimisul promis de Scripturi. Vechea alian</w:t>
      </w:r>
      <w:r w:rsidR="0009502C">
        <w:t>ț</w:t>
      </w:r>
      <w:r>
        <w:t>ă î</w:t>
      </w:r>
      <w:r w:rsidR="0009502C">
        <w:t>ș</w:t>
      </w:r>
      <w:r>
        <w:t>i găse</w:t>
      </w:r>
      <w:r w:rsidR="0009502C">
        <w:t>ș</w:t>
      </w:r>
      <w:r>
        <w:t xml:space="preserve">te deci împlinirea sa în cea nouă </w:t>
      </w:r>
      <w:r w:rsidR="0009502C">
        <w:t>ș</w:t>
      </w:r>
      <w:r>
        <w:t>i poporului ales îi succede Biserica lui Dumnezeu, care cuprinde în sânul ei toate popoarele.</w:t>
      </w:r>
    </w:p>
    <w:p w:rsidR="00B552B4" w:rsidRDefault="00B552B4" w:rsidP="00B552B4"/>
    <w:p w:rsidR="00B552B4" w:rsidRPr="00B105D7" w:rsidRDefault="00B552B4" w:rsidP="00B552B4">
      <w:pPr>
        <w:rPr>
          <w:i/>
        </w:rPr>
      </w:pPr>
      <w:r w:rsidRPr="00B105D7">
        <w:rPr>
          <w:i/>
        </w:rPr>
        <w:t>Apostolul</w:t>
      </w:r>
    </w:p>
    <w:p w:rsidR="00B552B4" w:rsidRDefault="00B552B4" w:rsidP="00B552B4"/>
    <w:p w:rsidR="00B552B4" w:rsidRDefault="00B552B4" w:rsidP="000A740C">
      <w:r>
        <w:t>Nu cunoa</w:t>
      </w:r>
      <w:r w:rsidR="0009502C">
        <w:t>ș</w:t>
      </w:r>
      <w:r>
        <w:t>tem cu certitudine ce regiuni au fost evanghelizate de Matei. Conform unei tradi</w:t>
      </w:r>
      <w:r w:rsidR="0009502C">
        <w:t>ț</w:t>
      </w:r>
      <w:r>
        <w:t xml:space="preserve">ii antice, el ar fi străbătut Pontul, Persia, Siria </w:t>
      </w:r>
      <w:r w:rsidR="0009502C">
        <w:t>ș</w:t>
      </w:r>
      <w:r>
        <w:t>i Macedonia. O altă tradi</w:t>
      </w:r>
      <w:r w:rsidR="0009502C">
        <w:t>ț</w:t>
      </w:r>
      <w:r>
        <w:t xml:space="preserve">ie îl consideră apostol al </w:t>
      </w:r>
      <w:r>
        <w:lastRenderedPageBreak/>
        <w:t xml:space="preserve">Etiopiei, unde ar fi convertit-o pe fiica regelui, pe fecioara Ifigenia, </w:t>
      </w:r>
      <w:r w:rsidR="0009502C">
        <w:t>ș</w:t>
      </w:r>
      <w:r>
        <w:t xml:space="preserve">i din această cauză ar fi suferit </w:t>
      </w:r>
      <w:r w:rsidR="0009502C">
        <w:t>ș</w:t>
      </w:r>
      <w:r>
        <w:t>i martiriul.</w:t>
      </w:r>
    </w:p>
    <w:p w:rsidR="00550D2E" w:rsidRDefault="00B552B4" w:rsidP="00B552B4">
      <w:r>
        <w:t xml:space="preserve">Din acest </w:t>
      </w:r>
      <w:r w:rsidR="0009502C">
        <w:t>ț</w:t>
      </w:r>
      <w:r>
        <w:t>inut, relicvele considerate ca apar</w:t>
      </w:r>
      <w:r w:rsidR="0009502C">
        <w:t>ț</w:t>
      </w:r>
      <w:r>
        <w:t xml:space="preserve">inând lui au fost transportate la </w:t>
      </w:r>
      <w:proofErr w:type="spellStart"/>
      <w:r>
        <w:t>Pesto</w:t>
      </w:r>
      <w:proofErr w:type="spellEnd"/>
      <w:r>
        <w:t xml:space="preserve"> </w:t>
      </w:r>
      <w:r w:rsidR="0009502C">
        <w:t>ș</w:t>
      </w:r>
      <w:r>
        <w:t xml:space="preserve">i apoi în Domul din Salerno, în sudul Italiei, unde sunt </w:t>
      </w:r>
      <w:r w:rsidR="0009502C">
        <w:t>ș</w:t>
      </w:r>
      <w:r>
        <w:t>i astăzi venerate. El, ca evanghelist, este reprezentat ca un om înaripat sau ca un înger.</w:t>
      </w:r>
    </w:p>
    <w:sectPr w:rsidR="00550D2E" w:rsidSect="00053791">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hyphenationZone w:val="425"/>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AB"/>
    <w:rsid w:val="00053791"/>
    <w:rsid w:val="00056F1B"/>
    <w:rsid w:val="0009502C"/>
    <w:rsid w:val="000A740C"/>
    <w:rsid w:val="002053C6"/>
    <w:rsid w:val="003F5E72"/>
    <w:rsid w:val="00472B3B"/>
    <w:rsid w:val="00474FA2"/>
    <w:rsid w:val="00550D2E"/>
    <w:rsid w:val="00AC6AD7"/>
    <w:rsid w:val="00B041FD"/>
    <w:rsid w:val="00B105D7"/>
    <w:rsid w:val="00B552B4"/>
    <w:rsid w:val="00BB029E"/>
    <w:rsid w:val="00C0093F"/>
    <w:rsid w:val="00DB503E"/>
    <w:rsid w:val="00E24EEA"/>
    <w:rsid w:val="00E931AB"/>
    <w:rsid w:val="00F56A6E"/>
    <w:rsid w:val="00FE39B5"/>
  </w:rsids>
  <m:mathPr>
    <m:mathFont m:val="Cambria Math"/>
    <m:brkBin m:val="before"/>
    <m:brkBinSub m:val="--"/>
    <m:smallFrac m:val="0"/>
    <m:dispDef/>
    <m:lMargin m:val="0"/>
    <m:rMargin m:val="0"/>
    <m:defJc m:val="centerGroup"/>
    <m:wrapIndent m:val="1440"/>
    <m:intLim m:val="subSup"/>
    <m:naryLim m:val="undOvr"/>
  </m:mathPr>
  <w:themeFontLang w:val="en-US" w:eastAsia="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A519E"/>
  <w15:chartTrackingRefBased/>
  <w15:docId w15:val="{2EF932A0-F1E4-4F2F-A173-B3007ADF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ro-RO" w:eastAsia="en-US" w:bidi="ar-SA"/>
      </w:rPr>
    </w:rPrDefault>
    <w:pPrDefault>
      <w:pPr>
        <w:spacing w:line="276" w:lineRule="auto"/>
        <w:ind w:firstLine="28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3</Pages>
  <Words>824</Words>
  <Characters>4700</Characters>
  <Application>Microsoft Office Word</Application>
  <DocSecurity>0</DocSecurity>
  <Lines>39</Lines>
  <Paragraphs>11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dc:creator>
  <cp:keywords/>
  <dc:description/>
  <cp:lastModifiedBy>Mihail</cp:lastModifiedBy>
  <cp:revision>16</cp:revision>
  <dcterms:created xsi:type="dcterms:W3CDTF">2018-02-26T20:38:00Z</dcterms:created>
  <dcterms:modified xsi:type="dcterms:W3CDTF">2018-05-23T05:10:00Z</dcterms:modified>
</cp:coreProperties>
</file>