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6B1F" w14:textId="29BC23B0" w:rsidR="00292468" w:rsidRPr="009F7462" w:rsidRDefault="004107B6" w:rsidP="004107B6">
      <w:pPr>
        <w:jc w:val="center"/>
        <w:rPr>
          <w:b/>
          <w:smallCaps/>
        </w:rPr>
      </w:pPr>
      <w:r w:rsidRPr="009F7462">
        <w:rPr>
          <w:b/>
          <w:smallCaps/>
        </w:rPr>
        <w:t>David Regele – I</w:t>
      </w:r>
    </w:p>
    <w:p w14:paraId="2ED6DFB4" w14:textId="31B1E65D" w:rsidR="004107B6" w:rsidRDefault="004107B6" w:rsidP="004107B6">
      <w:pPr>
        <w:jc w:val="center"/>
      </w:pPr>
    </w:p>
    <w:p w14:paraId="49CDA81A" w14:textId="2248640C" w:rsidR="00AB6A9D" w:rsidRDefault="002A6741" w:rsidP="00883BEB">
      <w:r>
        <w:t>Tânărul David era pe fugă</w:t>
      </w:r>
      <w:r w:rsidR="00EF3AF2">
        <w:t xml:space="preserve"> fiindcă regele Saul dorea să îl ucidă.</w:t>
      </w:r>
      <w:r w:rsidR="00DE0ADC">
        <w:t xml:space="preserve"> David a trăit în sălbăticie, într-o peșteră uriașă împreună cu patru sute de oameni care îl urmau.</w:t>
      </w:r>
      <w:bookmarkStart w:id="0" w:name="_GoBack"/>
      <w:bookmarkEnd w:id="0"/>
    </w:p>
    <w:p w14:paraId="4950E4FC" w14:textId="7E085F99" w:rsidR="00976F57" w:rsidRDefault="00AB6A9D" w:rsidP="00883BEB">
      <w:r>
        <w:t>Uneori, soldații regelui Saul aproape reușeau să îi găsească. Însă David continua să se miște.</w:t>
      </w:r>
    </w:p>
    <w:p w14:paraId="48331DA4" w14:textId="4594F1AD" w:rsidR="0043150F" w:rsidRDefault="00976F57" w:rsidP="00883BEB">
      <w:r>
        <w:t xml:space="preserve">Servitorul regelui Saul, </w:t>
      </w:r>
      <w:proofErr w:type="spellStart"/>
      <w:r>
        <w:t>Doeg</w:t>
      </w:r>
      <w:proofErr w:type="spellEnd"/>
      <w:r>
        <w:t>, i-a spus regelui că preoți l-au ajutat pe David să scape.</w:t>
      </w:r>
      <w:r w:rsidR="00772DFF">
        <w:t xml:space="preserve"> Așa că Saul a ordonat ca aceștia să fie uciși</w:t>
      </w:r>
      <w:r w:rsidR="00413127">
        <w:t>.</w:t>
      </w:r>
      <w:r w:rsidR="00BC1AD1">
        <w:t xml:space="preserve"> Însă, </w:t>
      </w:r>
      <w:proofErr w:type="spellStart"/>
      <w:r w:rsidR="00BC1AD1">
        <w:t>Doeg</w:t>
      </w:r>
      <w:proofErr w:type="spellEnd"/>
      <w:r w:rsidR="00BC1AD1">
        <w:t xml:space="preserve"> era singurul dispus să o facă</w:t>
      </w:r>
      <w:r w:rsidR="00912AC0">
        <w:t xml:space="preserve">! </w:t>
      </w:r>
      <w:proofErr w:type="spellStart"/>
      <w:r w:rsidR="00912AC0">
        <w:t>Doeg</w:t>
      </w:r>
      <w:proofErr w:type="spellEnd"/>
      <w:r w:rsidR="00912AC0">
        <w:t xml:space="preserve"> a ucis cu brutalitate 85 de preoți împreună cu famiile acestora cu sabia lui.</w:t>
      </w:r>
      <w:r w:rsidR="005E141C">
        <w:t xml:space="preserve"> El era foarte viclean.</w:t>
      </w:r>
    </w:p>
    <w:p w14:paraId="7DECE6D5" w14:textId="55D0C7FC" w:rsidR="009F7462" w:rsidRDefault="0043150F" w:rsidP="00883BEB">
      <w:r>
        <w:t>Într-o zi, Saul îl vâna pe David, moment în care a intrat în peștera în care se afla David împreună cu oameni cu care se ascundea.</w:t>
      </w:r>
      <w:r w:rsidR="001A65EA">
        <w:t xml:space="preserve"> Iar Saul era singur</w:t>
      </w:r>
      <w:r w:rsidR="006E6267">
        <w:t>!</w:t>
      </w:r>
    </w:p>
    <w:p w14:paraId="78720A1D" w14:textId="30CA23EB" w:rsidR="00A2144D" w:rsidRDefault="006E6267" w:rsidP="00883BEB">
      <w:r>
        <w:t>În peșteră, David cu ușurință ar fi putut să îl ucidă pe Saul.</w:t>
      </w:r>
      <w:r w:rsidR="00024803">
        <w:t xml:space="preserve"> Însă, el a tăiat o bucată din haina lui Saul cu sabia sa.</w:t>
      </w:r>
    </w:p>
    <w:p w14:paraId="1E96309E" w14:textId="5E0CEC17" w:rsidR="00B86BF7" w:rsidRDefault="00A2144D" w:rsidP="00883BEB">
      <w:r>
        <w:t>Când a plecat Saul, David l-a strigat.</w:t>
      </w:r>
      <w:r w:rsidR="00BC0A1A">
        <w:t xml:space="preserve"> </w:t>
      </w:r>
      <w:r w:rsidR="00BC0A1A" w:rsidRPr="0049110D">
        <w:rPr>
          <w:i/>
        </w:rPr>
        <w:t>Am tăiat colțul hainei tale și nu te-am ucis, cunoaște și vezi că nu se află nici un pic de răutate sau de răzvrătire în mâinile mele</w:t>
      </w:r>
      <w:r w:rsidR="00B86BF7" w:rsidRPr="0049110D">
        <w:rPr>
          <w:i/>
        </w:rPr>
        <w:t>...</w:t>
      </w:r>
    </w:p>
    <w:p w14:paraId="435D0F13" w14:textId="448C8667" w:rsidR="004A7A45" w:rsidRPr="00883BEB" w:rsidRDefault="00A46B34" w:rsidP="00883BEB">
      <w:r>
        <w:t>Saul și-a cerut iertare pentru că a încercat să îi facă rău</w:t>
      </w:r>
      <w:r w:rsidR="005A46CD">
        <w:t>.</w:t>
      </w:r>
      <w:r w:rsidR="007813F3">
        <w:t xml:space="preserve"> Însă la scurt timp această furie veche s-a reîntors, așa că Saul a adunat o armată de trei sute de oameni pentru al ucide pe David.</w:t>
      </w:r>
      <w:r w:rsidR="00044840">
        <w:t xml:space="preserve"> Într-o noapte, în timp ce armata dormea, David și </w:t>
      </w:r>
      <w:proofErr w:type="spellStart"/>
      <w:r w:rsidR="00044840">
        <w:t>Abishai</w:t>
      </w:r>
      <w:proofErr w:type="spellEnd"/>
      <w:r w:rsidR="00044840">
        <w:t>, unul dintre soldați lui,</w:t>
      </w:r>
      <w:r w:rsidR="00F64875">
        <w:t xml:space="preserve"> s-au furișat în cortul în care dormea regele.</w:t>
      </w:r>
    </w:p>
    <w:p w14:paraId="0D3BDDE6" w14:textId="4B2AD079" w:rsidR="004A7A45" w:rsidRDefault="003B24C2" w:rsidP="00883BEB">
      <w:r w:rsidRPr="004A7A45">
        <w:rPr>
          <w:i/>
        </w:rPr>
        <w:t>Dumnezeu l-a dat pe dușmanul tău în mâinile tale astăzi,</w:t>
      </w:r>
      <w:r>
        <w:t xml:space="preserve"> i-a șoptit </w:t>
      </w:r>
      <w:proofErr w:type="spellStart"/>
      <w:r>
        <w:t>Abi</w:t>
      </w:r>
      <w:r w:rsidR="00C70AA5">
        <w:t>shai</w:t>
      </w:r>
      <w:proofErr w:type="spellEnd"/>
      <w:r w:rsidR="00C70AA5">
        <w:t>.</w:t>
      </w:r>
      <w:r w:rsidR="00356109">
        <w:t xml:space="preserve"> </w:t>
      </w:r>
      <w:r w:rsidR="00356109" w:rsidRPr="004A7A45">
        <w:rPr>
          <w:i/>
        </w:rPr>
        <w:t>Te rog, lasă-mă să îl lovesc cu sulița</w:t>
      </w:r>
      <w:r w:rsidR="004A7A45">
        <w:t>.</w:t>
      </w:r>
    </w:p>
    <w:p w14:paraId="31134015" w14:textId="483909C6" w:rsidR="004C59C7" w:rsidRDefault="004C59C7" w:rsidP="004107B6">
      <w:r>
        <w:t>David însă a refuzat.</w:t>
      </w:r>
      <w:r w:rsidR="00644CF7">
        <w:t xml:space="preserve"> În schimb, a luat sabia regelui Saul și a plecat.</w:t>
      </w:r>
      <w:r w:rsidR="00737559">
        <w:t xml:space="preserve"> De pe un deal din apropiere, David a strigat până când Saul l-a auzit.</w:t>
      </w:r>
    </w:p>
    <w:p w14:paraId="7293BB70" w14:textId="6AEBCC86" w:rsidR="00BF1351" w:rsidRDefault="00C56AD5" w:rsidP="00BF1351">
      <w:r>
        <w:t>Încă o dată, Saul a văzut că David ar fi putut să îl ucidă cu ușurință</w:t>
      </w:r>
      <w:r w:rsidR="00712B92">
        <w:t>, însă nu a făcut-o.</w:t>
      </w:r>
      <w:r w:rsidR="00A913C5">
        <w:t xml:space="preserve"> încă o dată, Saul și-a cerut iertare pentru că a încercat să îi facă rău.</w:t>
      </w:r>
    </w:p>
    <w:p w14:paraId="3FFF81DF" w14:textId="4A08B594" w:rsidR="00553147" w:rsidRDefault="00BF1351" w:rsidP="00883BEB">
      <w:r>
        <w:t xml:space="preserve">Însă David știa că nu </w:t>
      </w:r>
      <w:r w:rsidR="00553147">
        <w:t>se putea încrede</w:t>
      </w:r>
      <w:r>
        <w:t xml:space="preserve"> în cuvântul lui Saul.</w:t>
      </w:r>
    </w:p>
    <w:p w14:paraId="76BFFE77" w14:textId="55D8D5C0" w:rsidR="00553147" w:rsidRDefault="004B7449" w:rsidP="00BF1351">
      <w:r>
        <w:t>Între timp, profetul Samuel murise.</w:t>
      </w:r>
      <w:r w:rsidR="000A2EA0">
        <w:t xml:space="preserve"> Profetul căruia, Dumnezeu îi spusese să îl ungă mai întâi pe Saul, iar apoi pe David ca rege al Israelului.</w:t>
      </w:r>
    </w:p>
    <w:p w14:paraId="2ECD01DC" w14:textId="30E7DCA7" w:rsidR="00883BEB" w:rsidRDefault="00181608" w:rsidP="00883BEB">
      <w:r>
        <w:t>Când filisteni au atacat Israelul</w:t>
      </w:r>
      <w:r w:rsidR="0014112A">
        <w:t>, Saul a făcut ceva oribil</w:t>
      </w:r>
      <w:r w:rsidR="00E018E8">
        <w:t>, ceva ce Dumnezeu interzise.</w:t>
      </w:r>
    </w:p>
    <w:p w14:paraId="75C1AAC3" w14:textId="5590D929" w:rsidR="00C419C8" w:rsidRDefault="00E711EB" w:rsidP="00883BEB">
      <w:r>
        <w:t>El a poruncit unei femei să îl cheme pe Samuel din locul morților.</w:t>
      </w:r>
      <w:r w:rsidR="00A84F16">
        <w:t xml:space="preserve"> În acea noapte, Saul a primit un mesaj.</w:t>
      </w:r>
    </w:p>
    <w:p w14:paraId="03B38370" w14:textId="69504F0C" w:rsidR="00C419C8" w:rsidRPr="00CF2DD6" w:rsidRDefault="00C419C8" w:rsidP="00BF1351">
      <w:pPr>
        <w:rPr>
          <w:i/>
        </w:rPr>
      </w:pPr>
      <w:r>
        <w:t>....</w:t>
      </w:r>
      <w:r w:rsidRPr="00CF2DD6">
        <w:rPr>
          <w:i/>
        </w:rPr>
        <w:t>Domnul s-a îndepărtat de la tine și a devenit dușmanul tău....</w:t>
      </w:r>
      <w:r w:rsidR="00C81C0D" w:rsidRPr="00CF2DD6">
        <w:rPr>
          <w:i/>
        </w:rPr>
        <w:t xml:space="preserve"> Domnul a smuls regatul tău din mâinile tale și l-a dat aproapelui tău, lui David.</w:t>
      </w:r>
    </w:p>
    <w:p w14:paraId="4B7B7454" w14:textId="4229B851" w:rsidR="00AD477A" w:rsidRDefault="003C4128" w:rsidP="00883BEB">
      <w:r w:rsidRPr="00CF2DD6">
        <w:rPr>
          <w:i/>
        </w:rPr>
        <w:t>Mâine, tu și fii tăi veți fi cu mine.</w:t>
      </w:r>
      <w:r w:rsidR="001051C8" w:rsidRPr="00CF2DD6">
        <w:rPr>
          <w:i/>
        </w:rPr>
        <w:t xml:space="preserve"> Domnul va da armatele lui Israel în mâinile filistenilor</w:t>
      </w:r>
      <w:r w:rsidR="001051C8">
        <w:t>.</w:t>
      </w:r>
      <w:r w:rsidR="001A52B7">
        <w:t xml:space="preserve"> Când Saul a auzit acestea, s-a prăbușit cuprins de frică.</w:t>
      </w:r>
    </w:p>
    <w:p w14:paraId="71926907" w14:textId="6C20D21E" w:rsidR="00044733" w:rsidRDefault="00AD477A" w:rsidP="00883BEB">
      <w:r>
        <w:t>Filisteni au luptat împotriva Israelului, iar bărbați lui Israel au fugit.</w:t>
      </w:r>
      <w:r w:rsidR="00E269EE">
        <w:t xml:space="preserve"> Filisteni i-au ucis pe fii lui Saul</w:t>
      </w:r>
      <w:r w:rsidR="00CA5289">
        <w:t>, inclusiv pe Ionatan, cel mai bun prieten al lui David.</w:t>
      </w:r>
    </w:p>
    <w:p w14:paraId="10E6BB20" w14:textId="75B9989E" w:rsidR="00A4323A" w:rsidRDefault="00044733" w:rsidP="00883BEB">
      <w:r>
        <w:t>Saul fusese grav rănit de o săgeată.</w:t>
      </w:r>
      <w:r w:rsidR="00832AC5">
        <w:t xml:space="preserve"> În acel moment i-a spus armurierului său</w:t>
      </w:r>
      <w:r w:rsidR="00215820">
        <w:t xml:space="preserve">. </w:t>
      </w:r>
      <w:r w:rsidR="00ED39D6">
        <w:t>Scoate-ți sabia și străpunge-mă,</w:t>
      </w:r>
      <w:r w:rsidR="008E5A9D">
        <w:t xml:space="preserve"> ca să nu vină acești netăiați împrejur să mă străpungă și să-și bată joc de mine!</w:t>
      </w:r>
      <w:r w:rsidR="00D2082B">
        <w:t xml:space="preserve"> Dar cel care purta armele nu a vrut</w:t>
      </w:r>
      <w:r w:rsidR="00762ABE">
        <w:t xml:space="preserve"> pentru că îi era teamă.</w:t>
      </w:r>
      <w:r w:rsidR="000F1DCB">
        <w:t xml:space="preserve"> Dar , Saul și-a luat sabia și s-a aruncat în ea.</w:t>
      </w:r>
    </w:p>
    <w:p w14:paraId="2370A63C" w14:textId="30102073" w:rsidR="00D17FCA" w:rsidRDefault="00A4323A" w:rsidP="00883BEB">
      <w:r>
        <w:lastRenderedPageBreak/>
        <w:t>A doua zi filisteni au găsit trupurile lui Saul și ale fiilor lui</w:t>
      </w:r>
      <w:r w:rsidR="00BB0D45">
        <w:t>. Aceștia le-au luat și le-au atârnat de zidurile unui oraș cucerit al lui Israel.</w:t>
      </w:r>
      <w:r w:rsidR="00064777">
        <w:t xml:space="preserve"> Câțiva bărbați curajoși au reușit să salveze trupurile, le-a adus acasă și le-au ars, după care au </w:t>
      </w:r>
      <w:r w:rsidR="00D17FCA">
        <w:t>înmormântat</w:t>
      </w:r>
      <w:r w:rsidR="00064777">
        <w:t xml:space="preserve"> rămășițele în Israel.</w:t>
      </w:r>
    </w:p>
    <w:p w14:paraId="72DBBFD6" w14:textId="63A79BC8" w:rsidR="00044C14" w:rsidRDefault="00D17FCA" w:rsidP="00883BEB">
      <w:r>
        <w:t xml:space="preserve">Când David a auzit teribila veste, a început să plângă, să jelească și să postească până seara, pentru Saul, pentru Ionatan, fiul său, </w:t>
      </w:r>
      <w:r w:rsidR="00237F85">
        <w:t>și pentru poporul Domnului, fiindcă muriseră de sabie.</w:t>
      </w:r>
    </w:p>
    <w:p w14:paraId="144C5490" w14:textId="74ECA2A2" w:rsidR="00044C14" w:rsidRDefault="00044C14" w:rsidP="00CA5289">
      <w:r>
        <w:t>Cu toate că Saul încercase să îl ucidă pe David, David tot la onorat pe Saul ca unsul Domnului</w:t>
      </w:r>
      <w:r w:rsidR="00680AF3">
        <w:t xml:space="preserve"> până la final.</w:t>
      </w:r>
      <w:r w:rsidR="00F55685">
        <w:t xml:space="preserve"> Acum Dumnezeu îl onorase pe David, făcându-l rege în locul lui Saul.</w:t>
      </w:r>
    </w:p>
    <w:p w14:paraId="35280C73" w14:textId="3B9773B4" w:rsidR="00335A50" w:rsidRPr="00335A50" w:rsidRDefault="00335A50" w:rsidP="00335A50">
      <w:pPr>
        <w:jc w:val="right"/>
        <w:rPr>
          <w:i/>
        </w:rPr>
      </w:pPr>
      <w:r w:rsidRPr="00335A50">
        <w:rPr>
          <w:i/>
        </w:rPr>
        <w:t>Sfârșit</w:t>
      </w:r>
    </w:p>
    <w:sectPr w:rsidR="00335A50" w:rsidRPr="00335A50" w:rsidSect="00720BFE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B"/>
    <w:rsid w:val="00024803"/>
    <w:rsid w:val="00044733"/>
    <w:rsid w:val="00044840"/>
    <w:rsid w:val="00044C14"/>
    <w:rsid w:val="00064777"/>
    <w:rsid w:val="000A2EA0"/>
    <w:rsid w:val="000F1DCB"/>
    <w:rsid w:val="001051C8"/>
    <w:rsid w:val="00137DFB"/>
    <w:rsid w:val="0014112A"/>
    <w:rsid w:val="00181608"/>
    <w:rsid w:val="001A52B7"/>
    <w:rsid w:val="001A65EA"/>
    <w:rsid w:val="00215820"/>
    <w:rsid w:val="00237F85"/>
    <w:rsid w:val="00292468"/>
    <w:rsid w:val="002A6741"/>
    <w:rsid w:val="00335A50"/>
    <w:rsid w:val="00356109"/>
    <w:rsid w:val="003B24C2"/>
    <w:rsid w:val="003C4128"/>
    <w:rsid w:val="004107B6"/>
    <w:rsid w:val="00413127"/>
    <w:rsid w:val="0043150F"/>
    <w:rsid w:val="0049110D"/>
    <w:rsid w:val="004A7A45"/>
    <w:rsid w:val="004B7449"/>
    <w:rsid w:val="004C59C7"/>
    <w:rsid w:val="00553147"/>
    <w:rsid w:val="005A46CD"/>
    <w:rsid w:val="005E141C"/>
    <w:rsid w:val="00622876"/>
    <w:rsid w:val="00644CF7"/>
    <w:rsid w:val="00675C3D"/>
    <w:rsid w:val="00680AF3"/>
    <w:rsid w:val="006E02B9"/>
    <w:rsid w:val="006E6267"/>
    <w:rsid w:val="00712B92"/>
    <w:rsid w:val="00720BFE"/>
    <w:rsid w:val="00737559"/>
    <w:rsid w:val="00762ABE"/>
    <w:rsid w:val="00772DFF"/>
    <w:rsid w:val="007813F3"/>
    <w:rsid w:val="00832AC5"/>
    <w:rsid w:val="00883BEB"/>
    <w:rsid w:val="008E5A9D"/>
    <w:rsid w:val="00912AC0"/>
    <w:rsid w:val="00976F57"/>
    <w:rsid w:val="009F7462"/>
    <w:rsid w:val="00A2144D"/>
    <w:rsid w:val="00A4323A"/>
    <w:rsid w:val="00A46B34"/>
    <w:rsid w:val="00A84F16"/>
    <w:rsid w:val="00A913C5"/>
    <w:rsid w:val="00AB6A9D"/>
    <w:rsid w:val="00AD477A"/>
    <w:rsid w:val="00B86BF7"/>
    <w:rsid w:val="00BB0D45"/>
    <w:rsid w:val="00BC0A1A"/>
    <w:rsid w:val="00BC1AD1"/>
    <w:rsid w:val="00BF1351"/>
    <w:rsid w:val="00C419C8"/>
    <w:rsid w:val="00C56AD5"/>
    <w:rsid w:val="00C70AA5"/>
    <w:rsid w:val="00C81C0D"/>
    <w:rsid w:val="00CA5289"/>
    <w:rsid w:val="00CF2DD6"/>
    <w:rsid w:val="00D17FCA"/>
    <w:rsid w:val="00D2082B"/>
    <w:rsid w:val="00DE0ADC"/>
    <w:rsid w:val="00E018E8"/>
    <w:rsid w:val="00E269EE"/>
    <w:rsid w:val="00E711EB"/>
    <w:rsid w:val="00ED39D6"/>
    <w:rsid w:val="00EF3AF2"/>
    <w:rsid w:val="00F55685"/>
    <w:rsid w:val="00F6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2CC8"/>
  <w15:chartTrackingRefBased/>
  <w15:docId w15:val="{C9EBEE37-A0D6-4D66-96E0-8194750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C3D"/>
    <w:pPr>
      <w:spacing w:after="0" w:line="276" w:lineRule="auto"/>
      <w:ind w:firstLine="284"/>
      <w:jc w:val="both"/>
    </w:pPr>
    <w:rPr>
      <w:rFonts w:ascii="Times New Roman" w:hAnsi="Times New Roman"/>
      <w:sz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70</cp:revision>
  <dcterms:created xsi:type="dcterms:W3CDTF">2018-05-14T20:16:00Z</dcterms:created>
  <dcterms:modified xsi:type="dcterms:W3CDTF">2018-05-22T07:02:00Z</dcterms:modified>
</cp:coreProperties>
</file>