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F470" w14:textId="62444F09" w:rsidR="005F4098" w:rsidRPr="00AB73B8" w:rsidRDefault="00602C30" w:rsidP="00E041B7">
      <w:pPr>
        <w:jc w:val="center"/>
        <w:rPr>
          <w:sz w:val="36"/>
          <w:szCs w:val="36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CD9D24" wp14:editId="25E3F49B">
            <wp:simplePos x="0" y="0"/>
            <wp:positionH relativeFrom="margin">
              <wp:align>center</wp:align>
            </wp:positionH>
            <wp:positionV relativeFrom="paragraph">
              <wp:posOffset>-456565</wp:posOffset>
            </wp:positionV>
            <wp:extent cx="7098632" cy="10732922"/>
            <wp:effectExtent l="0" t="0" r="762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32" cy="1073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9328D" w14:textId="119D0F20" w:rsidR="00602C30" w:rsidRDefault="00602C30" w:rsidP="00E041B7">
      <w:pPr>
        <w:jc w:val="center"/>
        <w:rPr>
          <w:rFonts w:ascii="Monotype Corsiva" w:hAnsi="Monotype Corsiva"/>
          <w:sz w:val="36"/>
          <w:szCs w:val="36"/>
          <w:lang w:val="ro-RO"/>
        </w:rPr>
      </w:pPr>
    </w:p>
    <w:p w14:paraId="4329B6F8" w14:textId="3592C93D" w:rsidR="00602C30" w:rsidRDefault="00602C30" w:rsidP="00E041B7">
      <w:pPr>
        <w:jc w:val="center"/>
        <w:rPr>
          <w:rFonts w:ascii="Monotype Corsiva" w:hAnsi="Monotype Corsiva"/>
          <w:sz w:val="36"/>
          <w:szCs w:val="36"/>
          <w:lang w:val="ro-RO"/>
        </w:rPr>
      </w:pPr>
    </w:p>
    <w:p w14:paraId="3A085E34" w14:textId="5F2DE24B" w:rsidR="00602C30" w:rsidRDefault="00602C30" w:rsidP="00E041B7">
      <w:pPr>
        <w:jc w:val="center"/>
        <w:rPr>
          <w:rFonts w:ascii="Monotype Corsiva" w:hAnsi="Monotype Corsiva"/>
          <w:sz w:val="36"/>
          <w:szCs w:val="36"/>
          <w:lang w:val="ro-RO"/>
        </w:rPr>
      </w:pPr>
    </w:p>
    <w:p w14:paraId="6179BF4B" w14:textId="3EEB41B3" w:rsidR="00602C30" w:rsidRDefault="00602C30" w:rsidP="00E041B7">
      <w:pPr>
        <w:jc w:val="center"/>
        <w:rPr>
          <w:rFonts w:ascii="Monotype Corsiva" w:hAnsi="Monotype Corsiva"/>
          <w:sz w:val="36"/>
          <w:szCs w:val="36"/>
          <w:lang w:val="ro-RO"/>
        </w:rPr>
      </w:pPr>
    </w:p>
    <w:p w14:paraId="16EBD1EA" w14:textId="77777777" w:rsidR="00602C30" w:rsidRDefault="00602C30" w:rsidP="00602C30">
      <w:pPr>
        <w:ind w:firstLine="0"/>
        <w:rPr>
          <w:rFonts w:ascii="Monotype Corsiva" w:hAnsi="Monotype Corsiva"/>
          <w:sz w:val="36"/>
          <w:szCs w:val="36"/>
          <w:lang w:val="ro-RO"/>
        </w:rPr>
      </w:pPr>
    </w:p>
    <w:p w14:paraId="6E051CBB" w14:textId="73B12591" w:rsidR="00602C30" w:rsidRDefault="00602C30" w:rsidP="0039738D">
      <w:pPr>
        <w:ind w:firstLine="0"/>
        <w:rPr>
          <w:rFonts w:ascii="Monotype Corsiva" w:hAnsi="Monotype Corsiva"/>
          <w:sz w:val="36"/>
          <w:szCs w:val="36"/>
          <w:lang w:val="ro-RO"/>
        </w:rPr>
      </w:pPr>
    </w:p>
    <w:p w14:paraId="4AE368A8" w14:textId="77777777" w:rsidR="0039738D" w:rsidRDefault="0039738D" w:rsidP="0039738D">
      <w:pPr>
        <w:ind w:firstLine="0"/>
        <w:rPr>
          <w:rFonts w:ascii="Monotype Corsiva" w:hAnsi="Monotype Corsiva"/>
          <w:sz w:val="36"/>
          <w:szCs w:val="36"/>
          <w:lang w:val="ro-RO"/>
        </w:rPr>
      </w:pPr>
    </w:p>
    <w:p w14:paraId="4C8C1855" w14:textId="57887FF0" w:rsidR="00E041B7" w:rsidRPr="00602C30" w:rsidRDefault="00E041B7" w:rsidP="00E041B7">
      <w:pPr>
        <w:jc w:val="center"/>
        <w:rPr>
          <w:rFonts w:ascii="Monotype Corsiva" w:hAnsi="Monotype Corsiva"/>
          <w:sz w:val="180"/>
          <w:szCs w:val="36"/>
          <w:lang w:val="ro-RO"/>
        </w:rPr>
      </w:pPr>
      <w:proofErr w:type="spellStart"/>
      <w:r w:rsidRPr="00602C30">
        <w:rPr>
          <w:rFonts w:ascii="Monotype Corsiva" w:hAnsi="Monotype Corsiva"/>
          <w:sz w:val="180"/>
          <w:szCs w:val="36"/>
          <w:lang w:val="ro-RO"/>
        </w:rPr>
        <w:t>Ador</w:t>
      </w:r>
      <w:r w:rsidR="00602C30" w:rsidRPr="00602C30">
        <w:rPr>
          <w:rFonts w:ascii="Monotype Corsiva" w:hAnsi="Monotype Corsiva"/>
          <w:sz w:val="180"/>
          <w:szCs w:val="36"/>
          <w:lang w:val="ro-RO"/>
        </w:rPr>
        <w:t>at</w:t>
      </w:r>
      <w:r w:rsidRPr="00602C30">
        <w:rPr>
          <w:rFonts w:ascii="Monotype Corsiva" w:hAnsi="Monotype Corsiva"/>
          <w:sz w:val="180"/>
          <w:szCs w:val="36"/>
          <w:lang w:val="ro-RO"/>
        </w:rPr>
        <w:t>ie</w:t>
      </w:r>
      <w:proofErr w:type="spellEnd"/>
      <w:r w:rsidRPr="00602C30">
        <w:rPr>
          <w:rFonts w:ascii="Monotype Corsiva" w:hAnsi="Monotype Corsiva"/>
          <w:sz w:val="180"/>
          <w:szCs w:val="36"/>
          <w:lang w:val="ro-RO"/>
        </w:rPr>
        <w:t xml:space="preserve"> </w:t>
      </w:r>
    </w:p>
    <w:p w14:paraId="32153EB1" w14:textId="4EDDC714" w:rsidR="00E041B7" w:rsidRPr="00602C30" w:rsidRDefault="005E1E11" w:rsidP="00E041B7">
      <w:pPr>
        <w:jc w:val="center"/>
        <w:rPr>
          <w:rFonts w:ascii="Monotype Corsiva" w:hAnsi="Monotype Corsiva"/>
          <w:sz w:val="180"/>
          <w:szCs w:val="36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14C78" wp14:editId="2BC07AC2">
            <wp:simplePos x="0" y="0"/>
            <wp:positionH relativeFrom="margin">
              <wp:posOffset>1228750</wp:posOffset>
            </wp:positionH>
            <wp:positionV relativeFrom="paragraph">
              <wp:posOffset>1227406</wp:posOffset>
            </wp:positionV>
            <wp:extent cx="4362118" cy="3837529"/>
            <wp:effectExtent l="0" t="0" r="0" b="0"/>
            <wp:wrapNone/>
            <wp:docPr id="3" name="Imagine 3" descr="Imagini pentru holy sacrament ange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holy sacrament angel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118" cy="383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1B7" w:rsidRPr="00602C30">
        <w:rPr>
          <w:rFonts w:ascii="Monotype Corsiva" w:hAnsi="Monotype Corsiva"/>
          <w:sz w:val="180"/>
          <w:szCs w:val="36"/>
          <w:lang w:val="ro-RO"/>
        </w:rPr>
        <w:t>Euharistică</w:t>
      </w:r>
    </w:p>
    <w:p w14:paraId="78F3317F" w14:textId="23C81BC3" w:rsidR="00E041B7" w:rsidRPr="00AB73B8" w:rsidRDefault="00E041B7" w:rsidP="00E041B7">
      <w:pPr>
        <w:jc w:val="center"/>
        <w:rPr>
          <w:sz w:val="36"/>
          <w:szCs w:val="36"/>
          <w:lang w:val="ro-RO"/>
        </w:rPr>
      </w:pPr>
    </w:p>
    <w:p w14:paraId="48DA330A" w14:textId="60EE9C49" w:rsidR="00E041B7" w:rsidRPr="00AB73B8" w:rsidRDefault="00E041B7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br w:type="page"/>
      </w:r>
      <w:bookmarkStart w:id="0" w:name="_GoBack"/>
      <w:bookmarkEnd w:id="0"/>
    </w:p>
    <w:p w14:paraId="6B0556C9" w14:textId="015E888C" w:rsidR="00E041B7" w:rsidRPr="00AB73B8" w:rsidRDefault="00E041B7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lastRenderedPageBreak/>
        <w:br w:type="page"/>
      </w:r>
    </w:p>
    <w:p w14:paraId="3B100046" w14:textId="77777777" w:rsidR="00E041B7" w:rsidRPr="00AB73B8" w:rsidRDefault="00E041B7" w:rsidP="00E041B7">
      <w:pPr>
        <w:jc w:val="left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b/>
          <w:smallCaps/>
          <w:sz w:val="36"/>
          <w:szCs w:val="36"/>
          <w:lang w:val="ro-RO"/>
        </w:rPr>
        <w:lastRenderedPageBreak/>
        <w:t>Cântec</w:t>
      </w:r>
    </w:p>
    <w:p w14:paraId="6FE7443C" w14:textId="77777777" w:rsidR="00E041B7" w:rsidRPr="000F6981" w:rsidRDefault="00E041B7" w:rsidP="00E041B7">
      <w:pPr>
        <w:jc w:val="left"/>
        <w:rPr>
          <w:rFonts w:cs="Times New Roman"/>
          <w:b/>
          <w:smallCaps/>
          <w:sz w:val="14"/>
          <w:szCs w:val="14"/>
          <w:lang w:val="ro-RO"/>
        </w:rPr>
      </w:pPr>
    </w:p>
    <w:p w14:paraId="1631A497" w14:textId="232A2851" w:rsidR="00E041B7" w:rsidRPr="00AB73B8" w:rsidRDefault="00E041B7" w:rsidP="00E041B7">
      <w:pPr>
        <w:jc w:val="left"/>
        <w:rPr>
          <w:rFonts w:cs="Times New Roman"/>
          <w:b/>
          <w:i/>
          <w:sz w:val="36"/>
          <w:szCs w:val="36"/>
          <w:lang w:val="ro-RO"/>
        </w:rPr>
      </w:pPr>
      <w:r w:rsidRPr="00AB73B8">
        <w:rPr>
          <w:rFonts w:cs="Times New Roman"/>
          <w:b/>
          <w:i/>
          <w:sz w:val="36"/>
          <w:szCs w:val="36"/>
          <w:lang w:val="ro-RO"/>
        </w:rPr>
        <w:t xml:space="preserve">† În Numele Tatălui </w:t>
      </w:r>
      <w:r w:rsidR="00AB73B8">
        <w:rPr>
          <w:rFonts w:cs="Times New Roman"/>
          <w:b/>
          <w:i/>
          <w:sz w:val="36"/>
          <w:szCs w:val="36"/>
          <w:lang w:val="ro-RO"/>
        </w:rPr>
        <w:t>ș</w:t>
      </w:r>
      <w:r w:rsidRPr="00AB73B8">
        <w:rPr>
          <w:rFonts w:cs="Times New Roman"/>
          <w:b/>
          <w:i/>
          <w:sz w:val="36"/>
          <w:szCs w:val="36"/>
          <w:lang w:val="ro-RO"/>
        </w:rPr>
        <w:t xml:space="preserve">i al Fiului </w:t>
      </w:r>
      <w:r w:rsidR="00AB73B8">
        <w:rPr>
          <w:rFonts w:cs="Times New Roman"/>
          <w:b/>
          <w:i/>
          <w:sz w:val="36"/>
          <w:szCs w:val="36"/>
          <w:lang w:val="ro-RO"/>
        </w:rPr>
        <w:t>ș</w:t>
      </w:r>
      <w:r w:rsidRPr="00AB73B8">
        <w:rPr>
          <w:rFonts w:cs="Times New Roman"/>
          <w:b/>
          <w:i/>
          <w:sz w:val="36"/>
          <w:szCs w:val="36"/>
          <w:lang w:val="ro-RO"/>
        </w:rPr>
        <w:t>i al Sfântului Duh.</w:t>
      </w:r>
    </w:p>
    <w:p w14:paraId="0983F2D3" w14:textId="77777777" w:rsidR="00E041B7" w:rsidRPr="00AB73B8" w:rsidRDefault="00E041B7" w:rsidP="000F6981">
      <w:pPr>
        <w:jc w:val="right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>Amin</w:t>
      </w:r>
    </w:p>
    <w:p w14:paraId="26074472" w14:textId="77777777" w:rsidR="00E041B7" w:rsidRPr="000F6981" w:rsidRDefault="00E041B7" w:rsidP="00E041B7">
      <w:pPr>
        <w:rPr>
          <w:sz w:val="14"/>
          <w:szCs w:val="14"/>
          <w:lang w:val="ro-RO"/>
        </w:rPr>
      </w:pPr>
    </w:p>
    <w:p w14:paraId="0ACFB78F" w14:textId="3B65FE5E" w:rsidR="00E041B7" w:rsidRPr="00AB73B8" w:rsidRDefault="00E041B7" w:rsidP="00E041B7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Isuse, noi î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mul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umim că te-ai întors în mijlocul nostru în sfânta Euharistie, ca un pastor care î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caută oi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a rătăcită.</w:t>
      </w:r>
    </w:p>
    <w:p w14:paraId="5DC18C77" w14:textId="1E6DF02A" w:rsidR="00E041B7" w:rsidRPr="00AB73B8" w:rsidRDefault="00E041B7" w:rsidP="00E041B7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Te-am jignit atât de mult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te-am dat uitării, iar tu, mi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cat de milă fa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 de mizeriile noastre, fa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ă urmările dezastruoase ale păcatului nostru, vii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acum ca să ne ier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să ne oferi mângâierea harului tău. Nu permite ca venirea ta între noi să fie zadarnică! Mântuie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te-ne, Doamne, pentru că fără tine pierim, ne osândim. Treze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 în fiii risipitori, în păcăto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i, dorin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a casei părinte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ti. Redă-ne fervoarea unei vie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cre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tine adevărate. Ascultă rugăciunile pe care răposa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ii no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tri din cer le înal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 spre tine pentru noi.</w:t>
      </w:r>
    </w:p>
    <w:p w14:paraId="65368ED0" w14:textId="61531352" w:rsidR="00E041B7" w:rsidRPr="00AB73B8" w:rsidRDefault="00E041B7" w:rsidP="00E041B7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Trimite-ni-1 pe Duhul Sfânt, ca să deschidă inima noastră la credin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a ta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să o reînnoiască în iubire.</w:t>
      </w:r>
    </w:p>
    <w:p w14:paraId="22A92446" w14:textId="5CFA71D9" w:rsidR="00E041B7" w:rsidRPr="00AB73B8" w:rsidRDefault="00E041B7" w:rsidP="00E041B7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Fecioară neprihănită, dobânde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te-ne harul de a primi invita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ia ta la rugăciune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pocăin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ă, de a vindeca sufle-</w:t>
      </w:r>
      <w:proofErr w:type="spellStart"/>
      <w:r w:rsidRPr="00AB73B8">
        <w:rPr>
          <w:sz w:val="36"/>
          <w:szCs w:val="36"/>
          <w:lang w:val="ro-RO"/>
        </w:rPr>
        <w:t>tele</w:t>
      </w:r>
      <w:proofErr w:type="spellEnd"/>
      <w:r w:rsidRPr="00AB73B8">
        <w:rPr>
          <w:sz w:val="36"/>
          <w:szCs w:val="36"/>
          <w:lang w:val="ro-RO"/>
        </w:rPr>
        <w:t xml:space="preserve"> noastre cu apa iertării divine,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ajută-ne să găsim în Isus bucuriile 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nice ale Paradisului. Amin.</w:t>
      </w:r>
    </w:p>
    <w:p w14:paraId="1C242CBB" w14:textId="77777777" w:rsidR="00C74F36" w:rsidRPr="000F6981" w:rsidRDefault="00C74F36" w:rsidP="00C74F36">
      <w:pPr>
        <w:ind w:firstLine="0"/>
        <w:rPr>
          <w:sz w:val="20"/>
          <w:szCs w:val="20"/>
          <w:lang w:val="ro-RO"/>
        </w:rPr>
      </w:pPr>
    </w:p>
    <w:p w14:paraId="32D4C60B" w14:textId="77777777" w:rsidR="00C74F36" w:rsidRPr="00AB73B8" w:rsidRDefault="00C74F36" w:rsidP="00AB73B8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Tatăl Nostru...  Bucură-te </w:t>
      </w:r>
      <w:proofErr w:type="spellStart"/>
      <w:r w:rsidRPr="00AB73B8">
        <w:rPr>
          <w:rFonts w:cs="Times New Roman"/>
          <w:i/>
          <w:sz w:val="36"/>
          <w:szCs w:val="36"/>
          <w:lang w:val="ro-RO"/>
        </w:rPr>
        <w:t>Marie</w:t>
      </w:r>
      <w:proofErr w:type="spellEnd"/>
      <w:r w:rsidRPr="00AB73B8">
        <w:rPr>
          <w:rFonts w:cs="Times New Roman"/>
          <w:i/>
          <w:sz w:val="36"/>
          <w:szCs w:val="36"/>
          <w:lang w:val="ro-RO"/>
        </w:rPr>
        <w:t>...   Slavă Tatălui....</w:t>
      </w:r>
    </w:p>
    <w:p w14:paraId="27BE721C" w14:textId="77777777" w:rsidR="00C74F36" w:rsidRPr="000F6981" w:rsidRDefault="00C74F36" w:rsidP="00AB73B8">
      <w:pPr>
        <w:ind w:left="284" w:firstLine="0"/>
        <w:rPr>
          <w:rFonts w:cs="Times New Roman"/>
          <w:b/>
          <w:i/>
          <w:sz w:val="20"/>
          <w:szCs w:val="20"/>
          <w:lang w:val="ro-RO"/>
        </w:rPr>
      </w:pPr>
    </w:p>
    <w:p w14:paraId="502C550B" w14:textId="6BCAD579" w:rsidR="00C74F36" w:rsidRPr="00AB73B8" w:rsidRDefault="00C74F36" w:rsidP="00AB73B8">
      <w:pPr>
        <w:ind w:left="284" w:firstLine="0"/>
        <w:rPr>
          <w:rFonts w:cs="Times New Roman"/>
          <w:b/>
          <w:sz w:val="36"/>
          <w:szCs w:val="36"/>
          <w:lang w:val="ro-RO"/>
        </w:rPr>
      </w:pPr>
      <w:r w:rsidRPr="00AB73B8">
        <w:rPr>
          <w:rFonts w:cs="Times New Roman"/>
          <w:b/>
          <w:sz w:val="36"/>
          <w:szCs w:val="36"/>
          <w:lang w:val="ro-RO"/>
        </w:rPr>
        <w:t xml:space="preserve">C. Laudă </w:t>
      </w:r>
      <w:r w:rsidR="00AB73B8">
        <w:rPr>
          <w:rFonts w:cs="Times New Roman"/>
          <w:b/>
          <w:sz w:val="36"/>
          <w:szCs w:val="36"/>
          <w:lang w:val="ro-RO"/>
        </w:rPr>
        <w:t>ș</w:t>
      </w:r>
      <w:r w:rsidRPr="00AB73B8">
        <w:rPr>
          <w:rFonts w:cs="Times New Roman"/>
          <w:b/>
          <w:sz w:val="36"/>
          <w:szCs w:val="36"/>
          <w:lang w:val="ro-RO"/>
        </w:rPr>
        <w:t>i mul</w:t>
      </w:r>
      <w:r w:rsidR="00AB73B8">
        <w:rPr>
          <w:rFonts w:cs="Times New Roman"/>
          <w:b/>
          <w:sz w:val="36"/>
          <w:szCs w:val="36"/>
          <w:lang w:val="ro-RO"/>
        </w:rPr>
        <w:t>ț</w:t>
      </w:r>
      <w:r w:rsidRPr="00AB73B8">
        <w:rPr>
          <w:rFonts w:cs="Times New Roman"/>
          <w:b/>
          <w:sz w:val="36"/>
          <w:szCs w:val="36"/>
          <w:lang w:val="ro-RO"/>
        </w:rPr>
        <w:t xml:space="preserve">umire să fie în orice moment. </w:t>
      </w:r>
    </w:p>
    <w:p w14:paraId="4FC75BAA" w14:textId="5E97C8BE" w:rsidR="00C74F36" w:rsidRPr="00AB73B8" w:rsidRDefault="00C74F36" w:rsidP="00AB73B8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P. Preasfântului </w:t>
      </w:r>
      <w:r w:rsidR="00AB73B8">
        <w:rPr>
          <w:rFonts w:cs="Times New Roman"/>
          <w:i/>
          <w:sz w:val="36"/>
          <w:szCs w:val="36"/>
          <w:lang w:val="ro-RO"/>
        </w:rPr>
        <w:t>ș</w:t>
      </w:r>
      <w:r w:rsidRPr="00AB73B8">
        <w:rPr>
          <w:rFonts w:cs="Times New Roman"/>
          <w:i/>
          <w:sz w:val="36"/>
          <w:szCs w:val="36"/>
          <w:lang w:val="ro-RO"/>
        </w:rPr>
        <w:t>i dumnezeiescului sacrament.</w:t>
      </w:r>
    </w:p>
    <w:p w14:paraId="2E146C57" w14:textId="608D0871" w:rsidR="00C74F36" w:rsidRPr="000F6981" w:rsidRDefault="00C74F36" w:rsidP="00C74F36">
      <w:pPr>
        <w:ind w:firstLine="0"/>
        <w:rPr>
          <w:sz w:val="20"/>
          <w:szCs w:val="14"/>
          <w:lang w:val="ro-RO"/>
        </w:rPr>
      </w:pPr>
    </w:p>
    <w:p w14:paraId="1FB8EFFF" w14:textId="350E9596" w:rsidR="008F61F2" w:rsidRPr="00AB73B8" w:rsidRDefault="008F61F2" w:rsidP="008F61F2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Isuse, în acest moment vrem să stăm cu tine. Tu 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ti fratele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Salvatorul nostru. Tu ai rămas cu noi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pentru noi. Recunoscători pentru via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a pe care ne-ai dăruit-o, la începutul acestei adora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ii, î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 oferim ceea ce avem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ceea ce suntem:  lăsăm la o parte toate grijile, toate problemele, tot ceea ce ne atrage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ne îndepărtează de tine. Renun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ăm la păcat, prin care am distrus prietenia cu tine; renun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ăm la răul cu care am făcut ca prietenia noastră cu tine să devină dificilă. Isuse, vrem să fim cu totul ai tăi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împreună cu tine să fim pe deplin fii ai Tatălui ceresc. Acum tu 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ti aici. Credem în tine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te iubim cu toată ardoarea inimii. Tu 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ti învăluit de o </w:t>
      </w:r>
      <w:r w:rsidRPr="00AB73B8">
        <w:rPr>
          <w:sz w:val="36"/>
          <w:szCs w:val="36"/>
          <w:lang w:val="ro-RO"/>
        </w:rPr>
        <w:lastRenderedPageBreak/>
        <w:t>lini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 divină dar noi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tim că numai în lini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 desăvâr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ită putem să auzim glasul tău. Vorbe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te-ne, Doamne, astfel încât inima noastră să audă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să în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eleagă cuvintele tale. Dorim să te întâlnim ca Domn al vie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ii care ne prime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 mereu, ne sfătuie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ne conduce. Vrem să te adorăm, să te iubim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să credem în tine pentru că tu 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ti Dumnezeu, Fiul credincios al Tatălui 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nic, vrednic de toată lauda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iubirea noastră.</w:t>
      </w:r>
    </w:p>
    <w:p w14:paraId="14DBDDC9" w14:textId="0B8D64DA" w:rsidR="008F61F2" w:rsidRPr="00AB73B8" w:rsidRDefault="008F61F2" w:rsidP="008F61F2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Isuse, tu 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ti Cuvântului Tatălui. Prin intermediul tău a fost creat tot ce există. Tu ai cuvintele vie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ii 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nice. Cuvântul tău este atotputernic. Te binecuvântăm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te preamărim, te adorăm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i-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mul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umim pentru că prin tine Tatăl ceresc ne-a vorbit. Fă ca Spiritul tău Sfânt care a vorbit profe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ilor să fie activ în noi, să lucreze în noi a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a cum a lucrat încă de la începutul Crea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iei. </w:t>
      </w:r>
    </w:p>
    <w:p w14:paraId="1D89B1CB" w14:textId="5E5D2AB7" w:rsidR="00C74F36" w:rsidRPr="00AB73B8" w:rsidRDefault="008F61F2" w:rsidP="008F61F2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Recunoa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tem, Doamne, că adesea am fost insensibili fa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 de cuvântul tău. Adesea am ascultat fără să în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elegem pentru că inima noastră a fost un teren pietros în care sămân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a Cuvântului tău nu a putut să crească. Isuse, acum dorim să ascultăm cuvântul tău, dorim să crească în noi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să aducă roade bogate.</w:t>
      </w:r>
    </w:p>
    <w:p w14:paraId="758F1792" w14:textId="77777777" w:rsidR="008F61F2" w:rsidRPr="000F6981" w:rsidRDefault="008F61F2" w:rsidP="008F61F2">
      <w:pPr>
        <w:ind w:firstLine="0"/>
        <w:rPr>
          <w:sz w:val="20"/>
          <w:szCs w:val="20"/>
          <w:lang w:val="ro-RO"/>
        </w:rPr>
      </w:pPr>
    </w:p>
    <w:p w14:paraId="0D8825C4" w14:textId="77777777" w:rsidR="008F61F2" w:rsidRPr="00AB73B8" w:rsidRDefault="008F61F2" w:rsidP="008F61F2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Tatăl Nostru...  Bucură-te </w:t>
      </w:r>
      <w:proofErr w:type="spellStart"/>
      <w:r w:rsidRPr="00AB73B8">
        <w:rPr>
          <w:rFonts w:cs="Times New Roman"/>
          <w:i/>
          <w:sz w:val="36"/>
          <w:szCs w:val="36"/>
          <w:lang w:val="ro-RO"/>
        </w:rPr>
        <w:t>Marie</w:t>
      </w:r>
      <w:proofErr w:type="spellEnd"/>
      <w:r w:rsidRPr="00AB73B8">
        <w:rPr>
          <w:rFonts w:cs="Times New Roman"/>
          <w:i/>
          <w:sz w:val="36"/>
          <w:szCs w:val="36"/>
          <w:lang w:val="ro-RO"/>
        </w:rPr>
        <w:t>...   Slavă Tatălui....</w:t>
      </w:r>
    </w:p>
    <w:p w14:paraId="3B1D8F12" w14:textId="77777777" w:rsidR="008F61F2" w:rsidRPr="000F6981" w:rsidRDefault="008F61F2" w:rsidP="008F61F2">
      <w:pPr>
        <w:ind w:left="284" w:firstLine="0"/>
        <w:rPr>
          <w:rFonts w:cs="Times New Roman"/>
          <w:b/>
          <w:i/>
          <w:sz w:val="20"/>
          <w:szCs w:val="20"/>
          <w:lang w:val="ro-RO"/>
        </w:rPr>
      </w:pPr>
    </w:p>
    <w:p w14:paraId="78066839" w14:textId="2B62BFA4" w:rsidR="008F61F2" w:rsidRPr="00AB73B8" w:rsidRDefault="008F61F2" w:rsidP="008F61F2">
      <w:pPr>
        <w:ind w:left="284" w:firstLine="0"/>
        <w:rPr>
          <w:rFonts w:cs="Times New Roman"/>
          <w:b/>
          <w:sz w:val="36"/>
          <w:szCs w:val="36"/>
          <w:lang w:val="ro-RO"/>
        </w:rPr>
      </w:pPr>
      <w:r w:rsidRPr="00AB73B8">
        <w:rPr>
          <w:rFonts w:cs="Times New Roman"/>
          <w:b/>
          <w:sz w:val="36"/>
          <w:szCs w:val="36"/>
          <w:lang w:val="ro-RO"/>
        </w:rPr>
        <w:t xml:space="preserve">C. Laudă </w:t>
      </w:r>
      <w:r w:rsidR="00AB73B8">
        <w:rPr>
          <w:rFonts w:cs="Times New Roman"/>
          <w:b/>
          <w:sz w:val="36"/>
          <w:szCs w:val="36"/>
          <w:lang w:val="ro-RO"/>
        </w:rPr>
        <w:t>ș</w:t>
      </w:r>
      <w:r w:rsidRPr="00AB73B8">
        <w:rPr>
          <w:rFonts w:cs="Times New Roman"/>
          <w:b/>
          <w:sz w:val="36"/>
          <w:szCs w:val="36"/>
          <w:lang w:val="ro-RO"/>
        </w:rPr>
        <w:t>i mul</w:t>
      </w:r>
      <w:r w:rsidR="00AB73B8">
        <w:rPr>
          <w:rFonts w:cs="Times New Roman"/>
          <w:b/>
          <w:sz w:val="36"/>
          <w:szCs w:val="36"/>
          <w:lang w:val="ro-RO"/>
        </w:rPr>
        <w:t>ț</w:t>
      </w:r>
      <w:r w:rsidRPr="00AB73B8">
        <w:rPr>
          <w:rFonts w:cs="Times New Roman"/>
          <w:b/>
          <w:sz w:val="36"/>
          <w:szCs w:val="36"/>
          <w:lang w:val="ro-RO"/>
        </w:rPr>
        <w:t xml:space="preserve">umire să fie în orice moment. </w:t>
      </w:r>
    </w:p>
    <w:p w14:paraId="28D945E0" w14:textId="7A04BD5D" w:rsidR="008F61F2" w:rsidRPr="00AB73B8" w:rsidRDefault="008F61F2" w:rsidP="008F61F2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P. Preasfântului </w:t>
      </w:r>
      <w:r w:rsidR="00AB73B8">
        <w:rPr>
          <w:rFonts w:cs="Times New Roman"/>
          <w:i/>
          <w:sz w:val="36"/>
          <w:szCs w:val="36"/>
          <w:lang w:val="ro-RO"/>
        </w:rPr>
        <w:t>ș</w:t>
      </w:r>
      <w:r w:rsidRPr="00AB73B8">
        <w:rPr>
          <w:rFonts w:cs="Times New Roman"/>
          <w:i/>
          <w:sz w:val="36"/>
          <w:szCs w:val="36"/>
          <w:lang w:val="ro-RO"/>
        </w:rPr>
        <w:t>i dumnezeiescului sacrament.</w:t>
      </w:r>
    </w:p>
    <w:p w14:paraId="325A5CE5" w14:textId="77777777" w:rsidR="008F61F2" w:rsidRPr="000F6981" w:rsidRDefault="008F61F2" w:rsidP="008F61F2">
      <w:pPr>
        <w:jc w:val="left"/>
        <w:rPr>
          <w:rFonts w:cs="Times New Roman"/>
          <w:b/>
          <w:smallCaps/>
          <w:sz w:val="20"/>
          <w:szCs w:val="20"/>
          <w:lang w:val="ro-RO"/>
        </w:rPr>
      </w:pPr>
    </w:p>
    <w:p w14:paraId="4FAA91B6" w14:textId="77777777" w:rsidR="008F61F2" w:rsidRPr="00AB73B8" w:rsidRDefault="008F61F2" w:rsidP="008F61F2">
      <w:pPr>
        <w:jc w:val="left"/>
        <w:rPr>
          <w:rFonts w:cs="Times New Roman"/>
          <w:sz w:val="36"/>
          <w:szCs w:val="36"/>
          <w:lang w:val="ro-RO"/>
        </w:rPr>
      </w:pPr>
      <w:r w:rsidRPr="00AB73B8">
        <w:rPr>
          <w:rFonts w:cs="Times New Roman"/>
          <w:b/>
          <w:smallCaps/>
          <w:sz w:val="36"/>
          <w:szCs w:val="36"/>
          <w:lang w:val="ro-RO"/>
        </w:rPr>
        <w:t>Cântec</w:t>
      </w:r>
    </w:p>
    <w:p w14:paraId="31D5DED7" w14:textId="02311387" w:rsidR="00E041B7" w:rsidRPr="000F6981" w:rsidRDefault="00E041B7" w:rsidP="008F61F2">
      <w:pPr>
        <w:ind w:firstLine="0"/>
        <w:rPr>
          <w:sz w:val="20"/>
          <w:szCs w:val="20"/>
          <w:lang w:val="ro-RO"/>
        </w:rPr>
      </w:pPr>
    </w:p>
    <w:p w14:paraId="1E8FB7B4" w14:textId="3F77D467" w:rsidR="00474298" w:rsidRPr="00AB73B8" w:rsidRDefault="00474298" w:rsidP="0047429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Isus a spus: „</w:t>
      </w:r>
      <w:r w:rsidRPr="00AB73B8">
        <w:rPr>
          <w:i/>
          <w:sz w:val="36"/>
          <w:szCs w:val="36"/>
          <w:lang w:val="ro-RO"/>
        </w:rPr>
        <w:t>Voi rămâne cu voi până la sfâr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itul veacurilor</w:t>
      </w:r>
      <w:r w:rsidRPr="00AB73B8">
        <w:rPr>
          <w:sz w:val="36"/>
          <w:szCs w:val="36"/>
          <w:lang w:val="ro-RO"/>
        </w:rPr>
        <w:t xml:space="preserve">”; prin sfânta Euharistie, el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i-a realizat această dorin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ă arzătoare, devenind hrana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băutura noastră. De aceea, îl rugăm:</w:t>
      </w:r>
    </w:p>
    <w:p w14:paraId="40FD0A1B" w14:textId="77777777" w:rsidR="00474298" w:rsidRPr="000F6981" w:rsidRDefault="00474298" w:rsidP="00474298">
      <w:pPr>
        <w:rPr>
          <w:sz w:val="20"/>
          <w:szCs w:val="20"/>
          <w:lang w:val="ro-RO"/>
        </w:rPr>
      </w:pPr>
    </w:p>
    <w:p w14:paraId="0A874518" w14:textId="46798972" w:rsidR="00474298" w:rsidRPr="00AB73B8" w:rsidRDefault="00474298" w:rsidP="00474298">
      <w:pPr>
        <w:rPr>
          <w:b/>
          <w:i/>
          <w:sz w:val="36"/>
          <w:szCs w:val="36"/>
          <w:lang w:val="ro-RO"/>
        </w:rPr>
      </w:pPr>
      <w:r w:rsidRPr="00AB73B8">
        <w:rPr>
          <w:b/>
          <w:i/>
          <w:sz w:val="36"/>
          <w:szCs w:val="36"/>
          <w:lang w:val="ro-RO"/>
        </w:rPr>
        <w:t>R.: Rămâi cu noi, Doamne!</w:t>
      </w:r>
    </w:p>
    <w:p w14:paraId="3F9AB9E0" w14:textId="77777777" w:rsidR="00474298" w:rsidRPr="000F6981" w:rsidRDefault="00474298" w:rsidP="00474298">
      <w:pPr>
        <w:rPr>
          <w:sz w:val="20"/>
          <w:szCs w:val="20"/>
          <w:lang w:val="ro-RO"/>
        </w:rPr>
      </w:pPr>
    </w:p>
    <w:p w14:paraId="02724EE3" w14:textId="6F1501A6" w:rsidR="00474298" w:rsidRPr="00AB73B8" w:rsidRDefault="00474298" w:rsidP="0047429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1.</w:t>
      </w:r>
      <w:r w:rsidRPr="00AB73B8">
        <w:rPr>
          <w:sz w:val="36"/>
          <w:szCs w:val="36"/>
          <w:lang w:val="ro-RO"/>
        </w:rPr>
        <w:tab/>
        <w:t>Pentru toată via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a noastră, în bucurii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în triste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e, rămâi cu noi, Doamne, căci vrem ca soarele </w:t>
      </w:r>
      <w:r w:rsidR="00AB73B8" w:rsidRPr="00AB73B8">
        <w:rPr>
          <w:sz w:val="36"/>
          <w:szCs w:val="36"/>
          <w:lang w:val="ro-RO"/>
        </w:rPr>
        <w:t>dreptății</w:t>
      </w:r>
      <w:r w:rsidRPr="00AB73B8">
        <w:rPr>
          <w:sz w:val="36"/>
          <w:szCs w:val="36"/>
          <w:lang w:val="ro-RO"/>
        </w:rPr>
        <w:t xml:space="preserve"> să nu apună niciodată de deasupra noastră. </w:t>
      </w:r>
      <w:r w:rsidR="00AB59B5" w:rsidRPr="00AB73B8">
        <w:rPr>
          <w:b/>
          <w:i/>
          <w:sz w:val="36"/>
          <w:szCs w:val="36"/>
          <w:lang w:val="ro-RO"/>
        </w:rPr>
        <w:t>R.</w:t>
      </w:r>
    </w:p>
    <w:p w14:paraId="76491189" w14:textId="07342E14" w:rsidR="00474298" w:rsidRPr="00AB73B8" w:rsidRDefault="00474298" w:rsidP="0047429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lastRenderedPageBreak/>
        <w:t>2.</w:t>
      </w:r>
      <w:r w:rsidRPr="00AB73B8">
        <w:rPr>
          <w:sz w:val="36"/>
          <w:szCs w:val="36"/>
          <w:lang w:val="ro-RO"/>
        </w:rPr>
        <w:tab/>
        <w:t>I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 oferim faptele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suferin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ele acestei zile, prin care vrem să te preamărim. </w:t>
      </w:r>
      <w:r w:rsidR="00AB59B5" w:rsidRPr="00AB73B8">
        <w:rPr>
          <w:b/>
          <w:i/>
          <w:sz w:val="36"/>
          <w:szCs w:val="36"/>
          <w:lang w:val="ro-RO"/>
        </w:rPr>
        <w:t>R.</w:t>
      </w:r>
    </w:p>
    <w:p w14:paraId="6C32A204" w14:textId="42B02449" w:rsidR="00474298" w:rsidRPr="00AB73B8" w:rsidRDefault="00474298" w:rsidP="0047429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3.</w:t>
      </w:r>
      <w:r w:rsidRPr="00AB73B8">
        <w:rPr>
          <w:sz w:val="36"/>
          <w:szCs w:val="36"/>
          <w:lang w:val="ro-RO"/>
        </w:rPr>
        <w:tab/>
        <w:t xml:space="preserve">Ajută-ne să te slujim mereu cu o inimă curată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sinceră. </w:t>
      </w:r>
      <w:r w:rsidR="00AB59B5" w:rsidRPr="00AB73B8">
        <w:rPr>
          <w:b/>
          <w:i/>
          <w:sz w:val="36"/>
          <w:szCs w:val="36"/>
          <w:lang w:val="ro-RO"/>
        </w:rPr>
        <w:t>R.</w:t>
      </w:r>
    </w:p>
    <w:p w14:paraId="6D7E5DEC" w14:textId="3B50DB7A" w:rsidR="00474298" w:rsidRPr="00AB73B8" w:rsidRDefault="00474298" w:rsidP="0047429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4.</w:t>
      </w:r>
      <w:r w:rsidRPr="00AB73B8">
        <w:rPr>
          <w:sz w:val="36"/>
          <w:szCs w:val="36"/>
          <w:lang w:val="ro-RO"/>
        </w:rPr>
        <w:tab/>
        <w:t xml:space="preserve">Ajută-ne să fim sare a pământului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lumină a lumii, folosind bine timpul, care este darul tău. </w:t>
      </w:r>
      <w:r w:rsidR="00AB59B5" w:rsidRPr="00AB73B8">
        <w:rPr>
          <w:b/>
          <w:i/>
          <w:sz w:val="36"/>
          <w:szCs w:val="36"/>
          <w:lang w:val="ro-RO"/>
        </w:rPr>
        <w:t>R.</w:t>
      </w:r>
    </w:p>
    <w:p w14:paraId="23E62B49" w14:textId="7B14AFAA" w:rsidR="00474298" w:rsidRPr="00AB73B8" w:rsidRDefault="00474298" w:rsidP="0047429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5.</w:t>
      </w:r>
      <w:r w:rsidRPr="00AB73B8">
        <w:rPr>
          <w:sz w:val="36"/>
          <w:szCs w:val="36"/>
          <w:lang w:val="ro-RO"/>
        </w:rPr>
        <w:tab/>
        <w:t>Trimite-</w:t>
      </w:r>
      <w:r w:rsidR="00F37DE5" w:rsidRPr="00AB73B8">
        <w:rPr>
          <w:sz w:val="36"/>
          <w:szCs w:val="36"/>
          <w:lang w:val="ro-RO"/>
        </w:rPr>
        <w:t>l</w:t>
      </w:r>
      <w:r w:rsidRPr="00AB73B8">
        <w:rPr>
          <w:sz w:val="36"/>
          <w:szCs w:val="36"/>
          <w:lang w:val="ro-RO"/>
        </w:rPr>
        <w:t xml:space="preserve"> permanent asupra noastră pe Duhul</w:t>
      </w:r>
      <w:r w:rsidR="00F37DE5" w:rsidRPr="00AB73B8">
        <w:rPr>
          <w:sz w:val="36"/>
          <w:szCs w:val="36"/>
          <w:lang w:val="ro-RO"/>
        </w:rPr>
        <w:t xml:space="preserve"> </w:t>
      </w:r>
      <w:r w:rsidRPr="00AB73B8">
        <w:rPr>
          <w:sz w:val="36"/>
          <w:szCs w:val="36"/>
          <w:lang w:val="ro-RO"/>
        </w:rPr>
        <w:t xml:space="preserve">Sfânt, pentru ca gândurile, cuvintele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faptele noastre să arate fidelitatea noastră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să te preamărim. </w:t>
      </w:r>
      <w:r w:rsidR="00AB59B5" w:rsidRPr="00AB73B8">
        <w:rPr>
          <w:b/>
          <w:i/>
          <w:sz w:val="36"/>
          <w:szCs w:val="36"/>
          <w:lang w:val="ro-RO"/>
        </w:rPr>
        <w:t>R.</w:t>
      </w:r>
    </w:p>
    <w:p w14:paraId="565B8ED7" w14:textId="77777777" w:rsidR="00F37DE5" w:rsidRPr="000F6981" w:rsidRDefault="00F37DE5" w:rsidP="00474298">
      <w:pPr>
        <w:rPr>
          <w:sz w:val="20"/>
          <w:szCs w:val="20"/>
          <w:lang w:val="ro-RO"/>
        </w:rPr>
      </w:pPr>
    </w:p>
    <w:p w14:paraId="4C74D753" w14:textId="77777777" w:rsidR="00F37DE5" w:rsidRPr="00AB73B8" w:rsidRDefault="00F37DE5" w:rsidP="00AB73B8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Tatăl Nostru...  Bucură-te </w:t>
      </w:r>
      <w:proofErr w:type="spellStart"/>
      <w:r w:rsidRPr="00AB73B8">
        <w:rPr>
          <w:rFonts w:cs="Times New Roman"/>
          <w:i/>
          <w:sz w:val="36"/>
          <w:szCs w:val="36"/>
          <w:lang w:val="ro-RO"/>
        </w:rPr>
        <w:t>Marie</w:t>
      </w:r>
      <w:proofErr w:type="spellEnd"/>
      <w:r w:rsidRPr="00AB73B8">
        <w:rPr>
          <w:rFonts w:cs="Times New Roman"/>
          <w:i/>
          <w:sz w:val="36"/>
          <w:szCs w:val="36"/>
          <w:lang w:val="ro-RO"/>
        </w:rPr>
        <w:t>...   Slavă Tatălui....</w:t>
      </w:r>
    </w:p>
    <w:p w14:paraId="04EB2847" w14:textId="77777777" w:rsidR="00F37DE5" w:rsidRPr="000F6981" w:rsidRDefault="00F37DE5" w:rsidP="00474298">
      <w:pPr>
        <w:rPr>
          <w:sz w:val="20"/>
          <w:szCs w:val="36"/>
          <w:lang w:val="ro-RO"/>
        </w:rPr>
      </w:pPr>
    </w:p>
    <w:p w14:paraId="2FC6D332" w14:textId="59805A59" w:rsidR="00474298" w:rsidRPr="00AB73B8" w:rsidRDefault="00474298" w:rsidP="0047429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Doamne, să strălucească asupra noastră lumina fe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ei tale, ca, întări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cu sfânta împărtă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anie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elibera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</w:t>
      </w:r>
      <w:r w:rsidR="00F37DE5" w:rsidRPr="00AB73B8">
        <w:rPr>
          <w:sz w:val="36"/>
          <w:szCs w:val="36"/>
          <w:lang w:val="ro-RO"/>
        </w:rPr>
        <w:t xml:space="preserve"> </w:t>
      </w:r>
      <w:r w:rsidRPr="00AB73B8">
        <w:rPr>
          <w:sz w:val="36"/>
          <w:szCs w:val="36"/>
          <w:lang w:val="ro-RO"/>
        </w:rPr>
        <w:t>de orice compromis cu păcatul, să putem umbla mereu în respectarea fidelă a poruncilor tale. Prin Cristos, Domnul nostru. Ami</w:t>
      </w:r>
      <w:r w:rsidR="002F4A0A" w:rsidRPr="00AB73B8">
        <w:rPr>
          <w:sz w:val="36"/>
          <w:szCs w:val="36"/>
          <w:lang w:val="ro-RO"/>
        </w:rPr>
        <w:t>n</w:t>
      </w:r>
    </w:p>
    <w:p w14:paraId="6DF66024" w14:textId="1FD32A3C" w:rsidR="002F4A0A" w:rsidRPr="000F6981" w:rsidRDefault="002F4A0A" w:rsidP="00474298">
      <w:pPr>
        <w:rPr>
          <w:sz w:val="20"/>
          <w:szCs w:val="36"/>
          <w:lang w:val="ro-RO"/>
        </w:rPr>
      </w:pPr>
    </w:p>
    <w:p w14:paraId="644E879D" w14:textId="0992AE40" w:rsidR="002F4A0A" w:rsidRPr="00AB73B8" w:rsidRDefault="002F4A0A" w:rsidP="002F4A0A">
      <w:pPr>
        <w:ind w:left="284" w:firstLine="0"/>
        <w:rPr>
          <w:rFonts w:cs="Times New Roman"/>
          <w:b/>
          <w:sz w:val="36"/>
          <w:szCs w:val="36"/>
          <w:lang w:val="ro-RO"/>
        </w:rPr>
      </w:pPr>
      <w:r w:rsidRPr="00AB73B8">
        <w:rPr>
          <w:rFonts w:cs="Times New Roman"/>
          <w:b/>
          <w:sz w:val="36"/>
          <w:szCs w:val="36"/>
          <w:lang w:val="ro-RO"/>
        </w:rPr>
        <w:t xml:space="preserve">C. Laudă </w:t>
      </w:r>
      <w:r w:rsidR="00AB73B8">
        <w:rPr>
          <w:rFonts w:cs="Times New Roman"/>
          <w:b/>
          <w:sz w:val="36"/>
          <w:szCs w:val="36"/>
          <w:lang w:val="ro-RO"/>
        </w:rPr>
        <w:t>ș</w:t>
      </w:r>
      <w:r w:rsidRPr="00AB73B8">
        <w:rPr>
          <w:rFonts w:cs="Times New Roman"/>
          <w:b/>
          <w:sz w:val="36"/>
          <w:szCs w:val="36"/>
          <w:lang w:val="ro-RO"/>
        </w:rPr>
        <w:t>i mul</w:t>
      </w:r>
      <w:r w:rsidR="00AB73B8">
        <w:rPr>
          <w:rFonts w:cs="Times New Roman"/>
          <w:b/>
          <w:sz w:val="36"/>
          <w:szCs w:val="36"/>
          <w:lang w:val="ro-RO"/>
        </w:rPr>
        <w:t>ț</w:t>
      </w:r>
      <w:r w:rsidRPr="00AB73B8">
        <w:rPr>
          <w:rFonts w:cs="Times New Roman"/>
          <w:b/>
          <w:sz w:val="36"/>
          <w:szCs w:val="36"/>
          <w:lang w:val="ro-RO"/>
        </w:rPr>
        <w:t xml:space="preserve">umire să fie în orice moment. </w:t>
      </w:r>
    </w:p>
    <w:p w14:paraId="33B59098" w14:textId="5FB36A33" w:rsidR="002F4A0A" w:rsidRPr="00AB73B8" w:rsidRDefault="002F4A0A" w:rsidP="002F4A0A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P. Preasfântului </w:t>
      </w:r>
      <w:r w:rsidR="00AB73B8">
        <w:rPr>
          <w:rFonts w:cs="Times New Roman"/>
          <w:i/>
          <w:sz w:val="36"/>
          <w:szCs w:val="36"/>
          <w:lang w:val="ro-RO"/>
        </w:rPr>
        <w:t>ș</w:t>
      </w:r>
      <w:r w:rsidRPr="00AB73B8">
        <w:rPr>
          <w:rFonts w:cs="Times New Roman"/>
          <w:i/>
          <w:sz w:val="36"/>
          <w:szCs w:val="36"/>
          <w:lang w:val="ro-RO"/>
        </w:rPr>
        <w:t>i dumnezeiescului sacrament.</w:t>
      </w:r>
    </w:p>
    <w:p w14:paraId="0E60815B" w14:textId="77777777" w:rsidR="00AB73B8" w:rsidRDefault="00AB73B8" w:rsidP="00FF4CA4">
      <w:pPr>
        <w:rPr>
          <w:b/>
          <w:smallCaps/>
          <w:sz w:val="36"/>
          <w:szCs w:val="36"/>
          <w:lang w:val="ro-RO" w:bidi="ro-RO"/>
        </w:rPr>
      </w:pPr>
    </w:p>
    <w:p w14:paraId="300CE875" w14:textId="13ED36EB" w:rsidR="00FF4CA4" w:rsidRPr="00AB73B8" w:rsidRDefault="00FF4CA4" w:rsidP="00FF4CA4">
      <w:pPr>
        <w:rPr>
          <w:b/>
          <w:smallCaps/>
          <w:sz w:val="36"/>
          <w:szCs w:val="36"/>
          <w:lang w:val="ro-RO" w:bidi="ro-RO"/>
        </w:rPr>
      </w:pPr>
      <w:r w:rsidRPr="00AB73B8">
        <w:rPr>
          <w:b/>
          <w:smallCaps/>
          <w:sz w:val="36"/>
          <w:szCs w:val="36"/>
          <w:lang w:val="ro-RO" w:bidi="ro-RO"/>
        </w:rPr>
        <w:t xml:space="preserve">Lectura </w:t>
      </w:r>
      <w:r w:rsidRPr="00AB73B8">
        <w:rPr>
          <w:b/>
          <w:bCs/>
          <w:smallCaps/>
          <w:sz w:val="36"/>
          <w:szCs w:val="36"/>
          <w:lang w:val="ro-RO" w:bidi="ro-RO"/>
        </w:rPr>
        <w:t>I</w:t>
      </w:r>
    </w:p>
    <w:p w14:paraId="7A3E9117" w14:textId="68EF7E89" w:rsidR="00FF4CA4" w:rsidRPr="006F06C6" w:rsidRDefault="00FF4CA4" w:rsidP="00FF4CA4">
      <w:pPr>
        <w:jc w:val="right"/>
        <w:rPr>
          <w:bCs/>
          <w:i/>
          <w:iCs/>
          <w:sz w:val="36"/>
          <w:szCs w:val="36"/>
          <w:lang w:val="ro-RO" w:bidi="ro-RO"/>
        </w:rPr>
      </w:pPr>
      <w:r w:rsidRPr="006F06C6">
        <w:rPr>
          <w:bCs/>
          <w:i/>
          <w:iCs/>
          <w:sz w:val="36"/>
          <w:szCs w:val="36"/>
          <w:lang w:val="ro-RO" w:bidi="ro-RO"/>
        </w:rPr>
        <w:t>Supune</w:t>
      </w:r>
      <w:r w:rsidR="00AB73B8" w:rsidRPr="006F06C6">
        <w:rPr>
          <w:bCs/>
          <w:i/>
          <w:iCs/>
          <w:sz w:val="36"/>
          <w:szCs w:val="36"/>
          <w:lang w:val="ro-RO" w:bidi="ro-RO"/>
        </w:rPr>
        <w:t>ț</w:t>
      </w:r>
      <w:r w:rsidRPr="006F06C6">
        <w:rPr>
          <w:bCs/>
          <w:i/>
          <w:iCs/>
          <w:sz w:val="36"/>
          <w:szCs w:val="36"/>
          <w:lang w:val="ro-RO" w:bidi="ro-RO"/>
        </w:rPr>
        <w:t xml:space="preserve">i-vă lui Dumnezeu; </w:t>
      </w:r>
      <w:proofErr w:type="spellStart"/>
      <w:r w:rsidRPr="006F06C6">
        <w:rPr>
          <w:bCs/>
          <w:i/>
          <w:iCs/>
          <w:sz w:val="36"/>
          <w:szCs w:val="36"/>
          <w:lang w:val="ro-RO" w:bidi="ro-RO"/>
        </w:rPr>
        <w:t>împotrivi</w:t>
      </w:r>
      <w:r w:rsidR="00AB73B8" w:rsidRPr="006F06C6">
        <w:rPr>
          <w:bCs/>
          <w:i/>
          <w:iCs/>
          <w:sz w:val="36"/>
          <w:szCs w:val="36"/>
          <w:lang w:val="ro-RO" w:bidi="ro-RO"/>
        </w:rPr>
        <w:t>ț</w:t>
      </w:r>
      <w:r w:rsidRPr="006F06C6">
        <w:rPr>
          <w:bCs/>
          <w:i/>
          <w:iCs/>
          <w:sz w:val="36"/>
          <w:szCs w:val="36"/>
          <w:lang w:val="ro-RO" w:bidi="ro-RO"/>
        </w:rPr>
        <w:t>i-vă</w:t>
      </w:r>
      <w:proofErr w:type="spellEnd"/>
      <w:r w:rsidRPr="006F06C6">
        <w:rPr>
          <w:bCs/>
          <w:i/>
          <w:iCs/>
          <w:sz w:val="36"/>
          <w:szCs w:val="36"/>
          <w:lang w:val="ro-RO" w:bidi="ro-RO"/>
        </w:rPr>
        <w:t xml:space="preserve"> diavolului</w:t>
      </w:r>
    </w:p>
    <w:p w14:paraId="31F92888" w14:textId="6AD7F936" w:rsidR="00FF4CA4" w:rsidRPr="006F06C6" w:rsidRDefault="00FF4CA4" w:rsidP="00FF4CA4">
      <w:pPr>
        <w:rPr>
          <w:bCs/>
          <w:sz w:val="36"/>
          <w:szCs w:val="36"/>
          <w:lang w:val="ro-RO" w:bidi="ro-RO"/>
        </w:rPr>
      </w:pPr>
      <w:r w:rsidRPr="006F06C6">
        <w:rPr>
          <w:bCs/>
          <w:sz w:val="36"/>
          <w:szCs w:val="36"/>
          <w:lang w:val="ro-RO" w:bidi="ro-RO"/>
        </w:rPr>
        <w:t xml:space="preserve"> </w:t>
      </w:r>
    </w:p>
    <w:p w14:paraId="6907BF07" w14:textId="6D77F4EB" w:rsidR="00FF4CA4" w:rsidRPr="000F6981" w:rsidRDefault="00FF4CA4" w:rsidP="000F6981">
      <w:pPr>
        <w:rPr>
          <w:b/>
          <w:bCs/>
          <w:sz w:val="36"/>
          <w:szCs w:val="36"/>
          <w:lang w:val="ro-RO" w:bidi="ro-RO"/>
        </w:rPr>
      </w:pPr>
      <w:r w:rsidRPr="00AB73B8">
        <w:rPr>
          <w:b/>
          <w:bCs/>
          <w:sz w:val="36"/>
          <w:szCs w:val="36"/>
          <w:lang w:val="ro-RO" w:bidi="ro-RO"/>
        </w:rPr>
        <w:t>Lectură din Scrisoarea</w:t>
      </w:r>
      <w:r w:rsidR="00AB73B8">
        <w:rPr>
          <w:b/>
          <w:bCs/>
          <w:sz w:val="36"/>
          <w:szCs w:val="36"/>
          <w:lang w:val="ro-RO" w:bidi="ro-RO"/>
        </w:rPr>
        <w:t xml:space="preserve"> </w:t>
      </w:r>
      <w:r w:rsidRPr="00AB73B8">
        <w:rPr>
          <w:b/>
          <w:bCs/>
          <w:sz w:val="36"/>
          <w:szCs w:val="36"/>
          <w:lang w:val="ro-RO" w:bidi="ro-RO"/>
        </w:rPr>
        <w:t>sfântului apostol Iacob</w:t>
      </w:r>
      <w:r w:rsidR="00AB73B8">
        <w:rPr>
          <w:b/>
          <w:bCs/>
          <w:sz w:val="36"/>
          <w:szCs w:val="36"/>
          <w:lang w:val="ro-RO" w:bidi="ro-RO"/>
        </w:rPr>
        <w:t xml:space="preserve">                       </w:t>
      </w:r>
      <w:r w:rsidRPr="00AB73B8">
        <w:rPr>
          <w:b/>
          <w:bCs/>
          <w:sz w:val="36"/>
          <w:szCs w:val="36"/>
          <w:lang w:val="ro-RO" w:bidi="ro-RO"/>
        </w:rPr>
        <w:t xml:space="preserve">4,1-10 </w:t>
      </w:r>
    </w:p>
    <w:p w14:paraId="11F0D748" w14:textId="44BA4AEB" w:rsidR="00FF4CA4" w:rsidRPr="00AB73B8" w:rsidRDefault="00FF4CA4" w:rsidP="00FF4CA4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Preaiubi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ilor, de unde vin războaiele, de unde conflictele dintre voi? Oare nu tocmai din poftele voastre care se luptă în membrele voastre? Râvni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nu ave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i; ucide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invidia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i, dar nu reu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să ob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ine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i; vă lupta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purta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războaie; nu ave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pentru că nu cere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i, cere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nu primi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pentru că cere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rău, pentru a risipi în plă</w:t>
      </w:r>
      <w:r w:rsidRPr="00AB73B8">
        <w:rPr>
          <w:sz w:val="36"/>
          <w:szCs w:val="36"/>
          <w:lang w:val="ro-RO" w:bidi="ro-RO"/>
        </w:rPr>
        <w:softHyphen/>
        <w:t>cerile voastre. Desfrâna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ilor! Oare nu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ti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că prietenia lumii este du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mănie fa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ă de Dumnezeu? A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adar, cine vrea să fie prietenul lumii, devine du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manul lui Dumne</w:t>
      </w:r>
      <w:r w:rsidRPr="00AB73B8">
        <w:rPr>
          <w:sz w:val="36"/>
          <w:szCs w:val="36"/>
          <w:lang w:val="ro-RO" w:bidi="ro-RO"/>
        </w:rPr>
        <w:softHyphen/>
        <w:t>zeu. Sau crede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că Scriptura spune în zadar: „Duhul pe care l-a pus în noi ne iube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te până la gelozie”? Dar el dă un har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mai mare; de aceea spune: „Dumnezeu se împotrive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te celor mândri, însă celor smeri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le dă har”. A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adar, supune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</w:t>
      </w:r>
      <w:r w:rsidRPr="00AB73B8">
        <w:rPr>
          <w:sz w:val="36"/>
          <w:szCs w:val="36"/>
          <w:lang w:val="ro-RO" w:bidi="ro-RO"/>
        </w:rPr>
        <w:lastRenderedPageBreak/>
        <w:t xml:space="preserve">vă lui Dumnezeu; </w:t>
      </w:r>
      <w:proofErr w:type="spellStart"/>
      <w:r w:rsidRPr="00AB73B8">
        <w:rPr>
          <w:sz w:val="36"/>
          <w:szCs w:val="36"/>
          <w:lang w:val="ro-RO" w:bidi="ro-RO"/>
        </w:rPr>
        <w:t>împotrivi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i-vă</w:t>
      </w:r>
      <w:proofErr w:type="spellEnd"/>
      <w:r w:rsidRPr="00AB73B8">
        <w:rPr>
          <w:sz w:val="36"/>
          <w:szCs w:val="36"/>
          <w:lang w:val="ro-RO" w:bidi="ro-RO"/>
        </w:rPr>
        <w:t xml:space="preserve"> dia</w:t>
      </w:r>
      <w:r w:rsidRPr="00AB73B8">
        <w:rPr>
          <w:sz w:val="36"/>
          <w:szCs w:val="36"/>
          <w:lang w:val="ro-RO" w:bidi="ro-RO"/>
        </w:rPr>
        <w:softHyphen/>
        <w:t xml:space="preserve">volului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el va fugi de la voi; apropia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i-vă de Dumne</w:t>
      </w:r>
      <w:r w:rsidRPr="00AB73B8">
        <w:rPr>
          <w:sz w:val="36"/>
          <w:szCs w:val="36"/>
          <w:lang w:val="ro-RO" w:bidi="ro-RO"/>
        </w:rPr>
        <w:softHyphen/>
        <w:t xml:space="preserve">zeu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el se va apropia de voi! Cură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i-vă mâinile, păcă</w:t>
      </w:r>
      <w:r w:rsidRPr="00AB73B8">
        <w:rPr>
          <w:sz w:val="36"/>
          <w:szCs w:val="36"/>
          <w:lang w:val="ro-RO" w:bidi="ro-RO"/>
        </w:rPr>
        <w:softHyphen/>
        <w:t>to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ilor! Purifica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i-vă inimile, voi cei cu inima împăr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ită! Tângui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i-vă, geme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plânge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i! Râsul vostru să se schimbe în plâns, iar bucuria voastră, în întristare! Umili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i-vă în fa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a Domnului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el vă va înăl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a!</w:t>
      </w:r>
    </w:p>
    <w:p w14:paraId="5D909ADB" w14:textId="7B1843C1" w:rsidR="00FF4CA4" w:rsidRPr="00AB73B8" w:rsidRDefault="00FF4CA4" w:rsidP="00FF4CA4">
      <w:pPr>
        <w:jc w:val="right"/>
        <w:rPr>
          <w:sz w:val="36"/>
          <w:szCs w:val="36"/>
          <w:lang w:val="ro-RO" w:bidi="ro-RO"/>
        </w:rPr>
      </w:pPr>
      <w:r w:rsidRPr="00AB73B8">
        <w:rPr>
          <w:i/>
          <w:sz w:val="36"/>
          <w:szCs w:val="36"/>
          <w:lang w:val="ro-RO" w:bidi="ro-RO"/>
        </w:rPr>
        <w:t>Cuvântul Domnului</w:t>
      </w:r>
      <w:r w:rsidRPr="00AB73B8">
        <w:rPr>
          <w:sz w:val="36"/>
          <w:szCs w:val="36"/>
          <w:lang w:val="ro-RO" w:bidi="ro-RO"/>
        </w:rPr>
        <w:t>.</w:t>
      </w:r>
    </w:p>
    <w:p w14:paraId="6CEC4D21" w14:textId="4057DB4E" w:rsidR="00FF4CA4" w:rsidRPr="000F6981" w:rsidRDefault="00FF4CA4" w:rsidP="00FF4CA4">
      <w:pPr>
        <w:jc w:val="right"/>
        <w:rPr>
          <w:sz w:val="20"/>
          <w:szCs w:val="20"/>
          <w:lang w:val="ro-RO" w:bidi="ro-RO"/>
        </w:rPr>
      </w:pPr>
    </w:p>
    <w:p w14:paraId="6DF001E1" w14:textId="77777777" w:rsidR="00B77B2B" w:rsidRPr="00AB73B8" w:rsidRDefault="00B77B2B" w:rsidP="00B77B2B">
      <w:pPr>
        <w:rPr>
          <w:b/>
          <w:bCs/>
          <w:smallCaps/>
          <w:sz w:val="36"/>
          <w:szCs w:val="36"/>
          <w:lang w:val="ro-RO" w:bidi="ro-RO"/>
        </w:rPr>
      </w:pPr>
      <w:r w:rsidRPr="00AB73B8">
        <w:rPr>
          <w:b/>
          <w:smallCaps/>
          <w:sz w:val="36"/>
          <w:szCs w:val="36"/>
          <w:lang w:val="ro-RO" w:bidi="ro-RO"/>
        </w:rPr>
        <w:t xml:space="preserve">Psalmul </w:t>
      </w:r>
      <w:r w:rsidRPr="00AB73B8">
        <w:rPr>
          <w:b/>
          <w:bCs/>
          <w:smallCaps/>
          <w:sz w:val="36"/>
          <w:szCs w:val="36"/>
          <w:lang w:val="ro-RO" w:bidi="ro-RO"/>
        </w:rPr>
        <w:t>55</w:t>
      </w:r>
    </w:p>
    <w:p w14:paraId="47679E9C" w14:textId="77777777" w:rsidR="00B77B2B" w:rsidRPr="00AB73B8" w:rsidRDefault="00B77B2B" w:rsidP="00B77B2B">
      <w:pPr>
        <w:rPr>
          <w:i/>
          <w:iCs/>
          <w:sz w:val="36"/>
          <w:szCs w:val="36"/>
          <w:lang w:val="ro-RO" w:bidi="ro-RO"/>
        </w:rPr>
      </w:pPr>
    </w:p>
    <w:p w14:paraId="2B84F9AB" w14:textId="533F0D0E" w:rsidR="00B77B2B" w:rsidRPr="00AB73B8" w:rsidRDefault="00B77B2B" w:rsidP="00B77B2B">
      <w:pPr>
        <w:rPr>
          <w:i/>
          <w:iCs/>
          <w:sz w:val="36"/>
          <w:szCs w:val="36"/>
          <w:lang w:val="ro-RO" w:bidi="ro-RO"/>
        </w:rPr>
      </w:pPr>
      <w:r w:rsidRPr="00AB73B8">
        <w:rPr>
          <w:b/>
          <w:i/>
          <w:iCs/>
          <w:sz w:val="36"/>
          <w:szCs w:val="36"/>
          <w:lang w:val="ro-RO" w:bidi="ro-RO"/>
        </w:rPr>
        <w:t>R.</w:t>
      </w:r>
      <w:r w:rsidRPr="00AB73B8">
        <w:rPr>
          <w:i/>
          <w:iCs/>
          <w:sz w:val="36"/>
          <w:szCs w:val="36"/>
          <w:lang w:val="ro-RO" w:bidi="ro-RO"/>
        </w:rPr>
        <w:t>: Cine speră în Domnul nu rămâne de ru</w:t>
      </w:r>
      <w:r w:rsidR="00AB73B8">
        <w:rPr>
          <w:i/>
          <w:iCs/>
          <w:sz w:val="36"/>
          <w:szCs w:val="36"/>
          <w:lang w:val="ro-RO" w:bidi="ro-RO"/>
        </w:rPr>
        <w:t>ș</w:t>
      </w:r>
      <w:r w:rsidRPr="00AB73B8">
        <w:rPr>
          <w:i/>
          <w:iCs/>
          <w:sz w:val="36"/>
          <w:szCs w:val="36"/>
          <w:lang w:val="ro-RO" w:bidi="ro-RO"/>
        </w:rPr>
        <w:t>ine!</w:t>
      </w:r>
    </w:p>
    <w:p w14:paraId="49345B48" w14:textId="77777777" w:rsidR="00B77B2B" w:rsidRPr="00AB73B8" w:rsidRDefault="00B77B2B" w:rsidP="00B77B2B">
      <w:pPr>
        <w:rPr>
          <w:sz w:val="36"/>
          <w:szCs w:val="36"/>
          <w:lang w:val="ro-RO" w:bidi="ro-RO"/>
        </w:rPr>
      </w:pPr>
    </w:p>
    <w:p w14:paraId="0904EE38" w14:textId="77777777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Am spus: „Cine îmi va da aripi ca de porumbel, </w:t>
      </w:r>
    </w:p>
    <w:p w14:paraId="276AE260" w14:textId="456200B9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ca să zbor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să-mi găsesc adăpost?”</w:t>
      </w:r>
    </w:p>
    <w:p w14:paraId="4A7B3AC4" w14:textId="54814EA8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Iată, mă îndepărtez în fugă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poposesc în pustiu!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79404996" w14:textId="77777777" w:rsidR="00B77B2B" w:rsidRPr="000F6981" w:rsidRDefault="00B77B2B" w:rsidP="00B77B2B">
      <w:pPr>
        <w:rPr>
          <w:sz w:val="24"/>
          <w:szCs w:val="36"/>
          <w:lang w:val="ro-RO" w:bidi="ro-RO"/>
        </w:rPr>
      </w:pPr>
    </w:p>
    <w:p w14:paraId="748A4C63" w14:textId="2151ADEA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Împră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tie-i, Doamne, încurcă-le limbile!</w:t>
      </w:r>
    </w:p>
    <w:p w14:paraId="78A17456" w14:textId="1FC0FDCD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Căci am văzut în cetate violen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dezbinare.</w:t>
      </w:r>
    </w:p>
    <w:p w14:paraId="107AD648" w14:textId="77777777" w:rsidR="00A0658E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Zi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noapte o înconjoară peste ziduri </w:t>
      </w:r>
    </w:p>
    <w:p w14:paraId="64F9098A" w14:textId="2DFBDFC5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nedreptate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silnicie, în mijlocul ei.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57A84DE6" w14:textId="77777777" w:rsidR="00B77B2B" w:rsidRPr="000F6981" w:rsidRDefault="00B77B2B" w:rsidP="00B77B2B">
      <w:pPr>
        <w:rPr>
          <w:sz w:val="24"/>
          <w:szCs w:val="36"/>
          <w:lang w:val="ro-RO" w:bidi="ro-RO"/>
        </w:rPr>
      </w:pPr>
    </w:p>
    <w:p w14:paraId="5F1C3437" w14:textId="7D454112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Încredin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ează Domnului grijile tale </w:t>
      </w:r>
    </w:p>
    <w:p w14:paraId="40EFEE8A" w14:textId="1D7618E6" w:rsidR="00B77B2B" w:rsidRPr="00AB73B8" w:rsidRDefault="00AB73B8" w:rsidP="00B77B2B">
      <w:pPr>
        <w:rPr>
          <w:sz w:val="36"/>
          <w:szCs w:val="36"/>
          <w:lang w:val="ro-RO" w:bidi="ro-RO"/>
        </w:rPr>
      </w:pPr>
      <w:r>
        <w:rPr>
          <w:sz w:val="36"/>
          <w:szCs w:val="36"/>
          <w:lang w:val="ro-RO" w:bidi="ro-RO"/>
        </w:rPr>
        <w:t>ș</w:t>
      </w:r>
      <w:r w:rsidR="00B77B2B" w:rsidRPr="00AB73B8">
        <w:rPr>
          <w:sz w:val="36"/>
          <w:szCs w:val="36"/>
          <w:lang w:val="ro-RO" w:bidi="ro-RO"/>
        </w:rPr>
        <w:t>i el te va hrăni,</w:t>
      </w:r>
    </w:p>
    <w:p w14:paraId="4F9F0431" w14:textId="37D9F531" w:rsidR="00B77B2B" w:rsidRPr="00AB73B8" w:rsidRDefault="00B77B2B" w:rsidP="00B77B2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nu-1 va lăsa niciodată pe cel drept să se clatine!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388094F9" w14:textId="77777777" w:rsidR="00A0658E" w:rsidRPr="00AB73B8" w:rsidRDefault="00A0658E" w:rsidP="000F6981">
      <w:pPr>
        <w:ind w:firstLine="0"/>
        <w:rPr>
          <w:sz w:val="36"/>
          <w:szCs w:val="36"/>
          <w:lang w:val="ro-RO"/>
        </w:rPr>
      </w:pPr>
    </w:p>
    <w:p w14:paraId="06240FB6" w14:textId="77777777" w:rsidR="0024771B" w:rsidRPr="00AB73B8" w:rsidRDefault="0024771B" w:rsidP="0024771B">
      <w:pPr>
        <w:rPr>
          <w:b/>
          <w:smallCaps/>
          <w:sz w:val="36"/>
          <w:szCs w:val="36"/>
          <w:lang w:val="ro-RO" w:bidi="ro-RO"/>
        </w:rPr>
      </w:pPr>
      <w:r w:rsidRPr="00AB73B8">
        <w:rPr>
          <w:b/>
          <w:smallCaps/>
          <w:sz w:val="36"/>
          <w:szCs w:val="36"/>
          <w:lang w:val="ro-RO" w:bidi="ro-RO"/>
        </w:rPr>
        <w:t>Aleluia</w:t>
      </w:r>
    </w:p>
    <w:p w14:paraId="307B7C08" w14:textId="02014307" w:rsidR="0024771B" w:rsidRPr="00AB73B8" w:rsidRDefault="0024771B" w:rsidP="0024771B">
      <w:pPr>
        <w:rPr>
          <w:i/>
          <w:iCs/>
          <w:sz w:val="36"/>
          <w:szCs w:val="36"/>
          <w:lang w:val="ro-RO" w:bidi="ro-RO"/>
        </w:rPr>
      </w:pPr>
      <w:r w:rsidRPr="00AB73B8">
        <w:rPr>
          <w:i/>
          <w:iCs/>
          <w:sz w:val="36"/>
          <w:szCs w:val="36"/>
          <w:lang w:val="ro-RO" w:bidi="ro-RO"/>
        </w:rPr>
        <w:t>Am pregătit ospă</w:t>
      </w:r>
      <w:r w:rsidR="00AB73B8">
        <w:rPr>
          <w:i/>
          <w:iCs/>
          <w:sz w:val="36"/>
          <w:szCs w:val="36"/>
          <w:lang w:val="ro-RO" w:bidi="ro-RO"/>
        </w:rPr>
        <w:t>ț</w:t>
      </w:r>
      <w:r w:rsidRPr="00AB73B8">
        <w:rPr>
          <w:i/>
          <w:iCs/>
          <w:sz w:val="36"/>
          <w:szCs w:val="36"/>
          <w:lang w:val="ro-RO" w:bidi="ro-RO"/>
        </w:rPr>
        <w:t>ul, spune Domnul, veni</w:t>
      </w:r>
      <w:r w:rsidR="00AB73B8">
        <w:rPr>
          <w:i/>
          <w:iCs/>
          <w:sz w:val="36"/>
          <w:szCs w:val="36"/>
          <w:lang w:val="ro-RO" w:bidi="ro-RO"/>
        </w:rPr>
        <w:t>ț</w:t>
      </w:r>
      <w:r w:rsidRPr="00AB73B8">
        <w:rPr>
          <w:i/>
          <w:iCs/>
          <w:sz w:val="36"/>
          <w:szCs w:val="36"/>
          <w:lang w:val="ro-RO" w:bidi="ro-RO"/>
        </w:rPr>
        <w:t>i la nuntă!</w:t>
      </w:r>
    </w:p>
    <w:p w14:paraId="0039A97E" w14:textId="77777777" w:rsidR="0024771B" w:rsidRPr="000F6981" w:rsidRDefault="0024771B" w:rsidP="0024771B">
      <w:pPr>
        <w:rPr>
          <w:sz w:val="24"/>
          <w:szCs w:val="36"/>
          <w:lang w:val="ro-RO" w:bidi="ro-RO"/>
        </w:rPr>
      </w:pPr>
    </w:p>
    <w:p w14:paraId="0C51FA41" w14:textId="3B31CAB1" w:rsidR="0024771B" w:rsidRPr="00AB73B8" w:rsidRDefault="0024771B" w:rsidP="0024771B">
      <w:pPr>
        <w:rPr>
          <w:b/>
          <w:smallCaps/>
          <w:sz w:val="36"/>
          <w:szCs w:val="36"/>
          <w:lang w:val="ro-RO" w:bidi="ro-RO"/>
        </w:rPr>
      </w:pPr>
      <w:r w:rsidRPr="00AB73B8">
        <w:rPr>
          <w:b/>
          <w:smallCaps/>
          <w:sz w:val="36"/>
          <w:szCs w:val="36"/>
          <w:lang w:val="ro-RO" w:bidi="ro-RO"/>
        </w:rPr>
        <w:t>Evanghelia</w:t>
      </w:r>
    </w:p>
    <w:p w14:paraId="3FFA3DB2" w14:textId="439308EA" w:rsidR="0024771B" w:rsidRPr="00AB73B8" w:rsidRDefault="0024771B" w:rsidP="0024771B">
      <w:pPr>
        <w:jc w:val="right"/>
        <w:rPr>
          <w:i/>
          <w:iCs/>
          <w:sz w:val="36"/>
          <w:szCs w:val="36"/>
          <w:lang w:val="ro-RO" w:bidi="ro-RO"/>
        </w:rPr>
      </w:pPr>
      <w:r w:rsidRPr="00AB73B8">
        <w:rPr>
          <w:i/>
          <w:iCs/>
          <w:sz w:val="36"/>
          <w:szCs w:val="36"/>
          <w:lang w:val="ro-RO" w:bidi="ro-RO"/>
        </w:rPr>
        <w:t>Oricâ</w:t>
      </w:r>
      <w:r w:rsidR="00AB73B8">
        <w:rPr>
          <w:i/>
          <w:iCs/>
          <w:sz w:val="36"/>
          <w:szCs w:val="36"/>
          <w:lang w:val="ro-RO" w:bidi="ro-RO"/>
        </w:rPr>
        <w:t>ț</w:t>
      </w:r>
      <w:r w:rsidRPr="00AB73B8">
        <w:rPr>
          <w:i/>
          <w:iCs/>
          <w:sz w:val="36"/>
          <w:szCs w:val="36"/>
          <w:lang w:val="ro-RO" w:bidi="ro-RO"/>
        </w:rPr>
        <w:t>i ve</w:t>
      </w:r>
      <w:r w:rsidR="00AB73B8">
        <w:rPr>
          <w:i/>
          <w:iCs/>
          <w:sz w:val="36"/>
          <w:szCs w:val="36"/>
          <w:lang w:val="ro-RO" w:bidi="ro-RO"/>
        </w:rPr>
        <w:t>ț</w:t>
      </w:r>
      <w:r w:rsidRPr="00AB73B8">
        <w:rPr>
          <w:i/>
          <w:iCs/>
          <w:sz w:val="36"/>
          <w:szCs w:val="36"/>
          <w:lang w:val="ro-RO" w:bidi="ro-RO"/>
        </w:rPr>
        <w:t>i găsi, chema</w:t>
      </w:r>
      <w:r w:rsidR="00AB73B8">
        <w:rPr>
          <w:i/>
          <w:iCs/>
          <w:sz w:val="36"/>
          <w:szCs w:val="36"/>
          <w:lang w:val="ro-RO" w:bidi="ro-RO"/>
        </w:rPr>
        <w:t>ț</w:t>
      </w:r>
      <w:r w:rsidRPr="00AB73B8">
        <w:rPr>
          <w:i/>
          <w:iCs/>
          <w:sz w:val="36"/>
          <w:szCs w:val="36"/>
          <w:lang w:val="ro-RO" w:bidi="ro-RO"/>
        </w:rPr>
        <w:t>i-i la nuntă!</w:t>
      </w:r>
    </w:p>
    <w:p w14:paraId="7BE0791C" w14:textId="77777777" w:rsidR="0024771B" w:rsidRPr="000F6981" w:rsidRDefault="0024771B" w:rsidP="0024771B">
      <w:pPr>
        <w:rPr>
          <w:b/>
          <w:bCs/>
          <w:sz w:val="24"/>
          <w:szCs w:val="36"/>
          <w:lang w:val="ro-RO" w:bidi="ro-RO"/>
        </w:rPr>
      </w:pPr>
    </w:p>
    <w:p w14:paraId="52366CCE" w14:textId="5C709A55" w:rsidR="0024771B" w:rsidRPr="00AB73B8" w:rsidRDefault="0024771B" w:rsidP="0024771B">
      <w:pPr>
        <w:rPr>
          <w:b/>
          <w:bCs/>
          <w:sz w:val="36"/>
          <w:szCs w:val="36"/>
          <w:lang w:val="ro-RO" w:bidi="ro-RO"/>
        </w:rPr>
      </w:pPr>
      <w:r w:rsidRPr="00AB73B8">
        <w:rPr>
          <w:b/>
          <w:bCs/>
          <w:sz w:val="36"/>
          <w:szCs w:val="36"/>
          <w:lang w:val="ro-RO" w:bidi="ro-RO"/>
        </w:rPr>
        <w:t xml:space="preserve">Lectură din Evanghelia Domnului nostru Isus Cristos după sfântul Matei </w:t>
      </w:r>
      <w:r w:rsidR="00D666CD">
        <w:rPr>
          <w:b/>
          <w:bCs/>
          <w:sz w:val="36"/>
          <w:szCs w:val="36"/>
          <w:lang w:val="ro-RO" w:bidi="ro-RO"/>
        </w:rPr>
        <w:t xml:space="preserve">   </w:t>
      </w:r>
      <w:r w:rsidRPr="00AB73B8">
        <w:rPr>
          <w:b/>
          <w:bCs/>
          <w:sz w:val="36"/>
          <w:szCs w:val="36"/>
          <w:lang w:val="ro-RO" w:bidi="ro-RO"/>
        </w:rPr>
        <w:t>22,1-14</w:t>
      </w:r>
    </w:p>
    <w:p w14:paraId="65C2BBA3" w14:textId="77777777" w:rsidR="0024771B" w:rsidRPr="000F6981" w:rsidRDefault="0024771B" w:rsidP="0024771B">
      <w:pPr>
        <w:rPr>
          <w:sz w:val="22"/>
          <w:szCs w:val="36"/>
          <w:lang w:val="ro-RO" w:bidi="ro-RO"/>
        </w:rPr>
      </w:pPr>
    </w:p>
    <w:p w14:paraId="45C9A2C7" w14:textId="767C15F3" w:rsidR="0024771B" w:rsidRPr="00AB73B8" w:rsidRDefault="0024771B" w:rsidP="0024771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lastRenderedPageBreak/>
        <w:t xml:space="preserve">Isus a luat cuvântul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le-a vorbit în parabole: „împă</w:t>
      </w:r>
      <w:r w:rsidRPr="00AB73B8">
        <w:rPr>
          <w:sz w:val="36"/>
          <w:szCs w:val="36"/>
          <w:lang w:val="ro-RO" w:bidi="ro-RO"/>
        </w:rPr>
        <w:softHyphen/>
        <w:t>ră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ia cerurilor este asemenea unui rege care a făcut nuntă pentru fiul său.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i-a trimis pe servitorii lui să-i cheme pe cei invita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la nuntă. însă ei nu au voit să vină. A trimis din nou al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servitori, zicându-le: «Spu</w:t>
      </w:r>
      <w:r w:rsidRPr="00AB73B8">
        <w:rPr>
          <w:sz w:val="36"/>
          <w:szCs w:val="36"/>
          <w:lang w:val="ro-RO" w:bidi="ro-RO"/>
        </w:rPr>
        <w:softHyphen/>
        <w:t>ne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celor invita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i: Iată, am pregătit ospă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ul; taurii mei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animalele îngră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ate sunt tăiate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toate sunt gata. Veni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la nuntă!» Dar ei nu au luat în seamă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s-au dus: care la ogorul său, care la negustoria lui; iar cei</w:t>
      </w:r>
      <w:r w:rsidRPr="00AB73B8">
        <w:rPr>
          <w:sz w:val="36"/>
          <w:szCs w:val="36"/>
          <w:lang w:val="ro-RO" w:bidi="ro-RO"/>
        </w:rPr>
        <w:softHyphen/>
        <w:t>lal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i-au prins pe servitorii lui, i-au batjocorit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i-au ucis. Atunci regele a fost cuprins de mânie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i, trimi</w:t>
      </w:r>
      <w:r w:rsidRPr="00AB73B8">
        <w:rPr>
          <w:sz w:val="36"/>
          <w:szCs w:val="36"/>
          <w:lang w:val="ro-RO" w:bidi="ro-RO"/>
        </w:rPr>
        <w:softHyphen/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ând armatele sale, i-a ucis pe criminalii aceia, iar ceta</w:t>
      </w:r>
      <w:r w:rsidRPr="00AB73B8">
        <w:rPr>
          <w:sz w:val="36"/>
          <w:szCs w:val="36"/>
          <w:lang w:val="ro-RO" w:bidi="ro-RO"/>
        </w:rPr>
        <w:softHyphen/>
        <w:t>tea lor a incendiat-o. Apoi le-a spus servitorilor săi: «Nunta este pregătită, dar cei chema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nu au fost vred</w:t>
      </w:r>
      <w:r w:rsidRPr="00AB73B8">
        <w:rPr>
          <w:sz w:val="36"/>
          <w:szCs w:val="36"/>
          <w:lang w:val="ro-RO" w:bidi="ro-RO"/>
        </w:rPr>
        <w:softHyphen/>
        <w:t>nici. Merge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a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adar la răscrucile drumurilor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oricâ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ve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găsi, chema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i-i la nuntă». Servitorii aceia au ie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it pe drumuri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i-au adunat pe to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pe care i-au găsit, răi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buni,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sala de nuntă s-a umplut.</w:t>
      </w:r>
    </w:p>
    <w:p w14:paraId="63768DEC" w14:textId="62CAD6F5" w:rsidR="0024771B" w:rsidRPr="00AB73B8" w:rsidRDefault="0024771B" w:rsidP="0024771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Când a intrat regele ca să-i vadă pe cei care stăteau la masă, a zărit acolo un om care nu era îmbrăcat cu haina de nuntă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i-a spus: «Prietene, cum ai intrat aici neavând haină de nuntă?» El a amu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it. Atunci regele a zis slujitorilor: «Lega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i-i picioarele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mâinile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</w:t>
      </w:r>
      <w:proofErr w:type="spellStart"/>
      <w:r w:rsidRPr="00AB73B8">
        <w:rPr>
          <w:sz w:val="36"/>
          <w:szCs w:val="36"/>
          <w:lang w:val="ro-RO" w:bidi="ro-RO"/>
        </w:rPr>
        <w:t>arun</w:t>
      </w:r>
      <w:proofErr w:type="spellEnd"/>
      <w:r w:rsidRPr="00AB73B8">
        <w:rPr>
          <w:sz w:val="36"/>
          <w:szCs w:val="36"/>
          <w:lang w:val="ro-RO" w:bidi="ro-RO"/>
        </w:rPr>
        <w:t>- ca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i-1 afară în întuneric! Acolo va fi plânset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scrâ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ni- rea din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ilor. Căci mul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sunt chema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i, dar pu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ini ale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i» ”.</w:t>
      </w:r>
    </w:p>
    <w:p w14:paraId="398CFEB7" w14:textId="32C6840A" w:rsidR="00D666CD" w:rsidRDefault="0024771B" w:rsidP="000F6981">
      <w:pPr>
        <w:jc w:val="right"/>
        <w:rPr>
          <w:iCs/>
          <w:sz w:val="36"/>
          <w:szCs w:val="36"/>
          <w:lang w:val="ro-RO" w:bidi="ro-RO"/>
        </w:rPr>
      </w:pPr>
      <w:r w:rsidRPr="00AB73B8">
        <w:rPr>
          <w:i/>
          <w:iCs/>
          <w:sz w:val="36"/>
          <w:szCs w:val="36"/>
          <w:lang w:val="ro-RO" w:bidi="ro-RO"/>
        </w:rPr>
        <w:t>Cuvântul Domnului.</w:t>
      </w:r>
    </w:p>
    <w:p w14:paraId="04C452B9" w14:textId="77777777" w:rsidR="000F6981" w:rsidRPr="00AB73B8" w:rsidRDefault="000F6981" w:rsidP="000F6981">
      <w:pPr>
        <w:jc w:val="right"/>
        <w:rPr>
          <w:iCs/>
          <w:sz w:val="36"/>
          <w:szCs w:val="36"/>
          <w:lang w:val="ro-RO" w:bidi="ro-RO"/>
        </w:rPr>
      </w:pPr>
    </w:p>
    <w:p w14:paraId="7A2989E0" w14:textId="791C17C1" w:rsidR="00920825" w:rsidRPr="00AB73B8" w:rsidRDefault="00920825" w:rsidP="00920825">
      <w:pPr>
        <w:ind w:left="360" w:firstLine="0"/>
        <w:rPr>
          <w:iCs/>
          <w:sz w:val="36"/>
          <w:szCs w:val="36"/>
          <w:lang w:val="ro-RO" w:bidi="ro-RO"/>
        </w:rPr>
      </w:pPr>
      <w:r w:rsidRPr="00AB73B8">
        <w:rPr>
          <w:b/>
          <w:iCs/>
          <w:smallCaps/>
          <w:sz w:val="36"/>
          <w:szCs w:val="36"/>
          <w:lang w:val="ro-RO" w:bidi="ro-RO"/>
        </w:rPr>
        <w:t>Lectură Din “Iată-Mă Doamne!”</w:t>
      </w:r>
      <w:r w:rsidRPr="00AB73B8">
        <w:rPr>
          <w:iCs/>
          <w:sz w:val="36"/>
          <w:szCs w:val="36"/>
          <w:lang w:val="ro-RO" w:bidi="ro-RO"/>
        </w:rPr>
        <w:t xml:space="preserve"> </w:t>
      </w:r>
      <w:r w:rsidRPr="00AB73B8">
        <w:rPr>
          <w:i/>
          <w:iCs/>
          <w:sz w:val="36"/>
          <w:szCs w:val="36"/>
          <w:lang w:val="ro-RO" w:bidi="ro-RO"/>
        </w:rPr>
        <w:t xml:space="preserve">(M. </w:t>
      </w:r>
      <w:proofErr w:type="spellStart"/>
      <w:r w:rsidRPr="00AB73B8">
        <w:rPr>
          <w:i/>
          <w:iCs/>
          <w:sz w:val="36"/>
          <w:szCs w:val="36"/>
          <w:lang w:val="ro-RO" w:bidi="ro-RO"/>
        </w:rPr>
        <w:t>Quoist</w:t>
      </w:r>
      <w:proofErr w:type="spellEnd"/>
      <w:r w:rsidRPr="00AB73B8">
        <w:rPr>
          <w:i/>
          <w:iCs/>
          <w:sz w:val="36"/>
          <w:szCs w:val="36"/>
          <w:lang w:val="ro-RO" w:bidi="ro-RO"/>
        </w:rPr>
        <w:t>)</w:t>
      </w:r>
    </w:p>
    <w:p w14:paraId="269B595A" w14:textId="77777777" w:rsidR="00920825" w:rsidRPr="000F6981" w:rsidRDefault="00920825" w:rsidP="00920825">
      <w:pPr>
        <w:rPr>
          <w:iCs/>
          <w:sz w:val="22"/>
          <w:szCs w:val="36"/>
          <w:lang w:val="ro-RO" w:bidi="ro-RO"/>
        </w:rPr>
      </w:pPr>
    </w:p>
    <w:p w14:paraId="41501908" w14:textId="71148BB8" w:rsidR="00920825" w:rsidRPr="00AB73B8" w:rsidRDefault="00920825" w:rsidP="00D666CD">
      <w:pPr>
        <w:rPr>
          <w:b/>
          <w:iCs/>
          <w:sz w:val="36"/>
          <w:szCs w:val="36"/>
          <w:lang w:val="ro-RO" w:bidi="ro-RO"/>
        </w:rPr>
      </w:pPr>
      <w:r w:rsidRPr="00AB73B8">
        <w:rPr>
          <w:b/>
          <w:iCs/>
          <w:sz w:val="36"/>
          <w:szCs w:val="36"/>
          <w:lang w:val="ro-RO" w:bidi="ro-RO"/>
        </w:rPr>
        <w:t>“Doamne, de ce mi-ai spus să iubesc?</w:t>
      </w:r>
    </w:p>
    <w:p w14:paraId="38DD23FE" w14:textId="7777777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Doamne, de ce mi-ai spus să-mi iubesc aproapele?</w:t>
      </w:r>
    </w:p>
    <w:p w14:paraId="16BAAA2E" w14:textId="7777777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Am încercat, dar iată, alerg îngrozit la tine…</w:t>
      </w:r>
    </w:p>
    <w:p w14:paraId="121F7790" w14:textId="23A1263A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Doamne am trăit 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a de lini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tit până acum.</w:t>
      </w:r>
    </w:p>
    <w:p w14:paraId="5C3A826A" w14:textId="6DE918C9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M-am aranjat frumos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tot timpul era bine împăr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it.</w:t>
      </w:r>
    </w:p>
    <w:p w14:paraId="4BA9F1B3" w14:textId="6BDA9A71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Îmi mobilasem locuin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a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i, în sfâr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it, mă sim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eam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eu fericit.</w:t>
      </w:r>
    </w:p>
    <w:p w14:paraId="51AA4E05" w14:textId="595FE72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Trăiam în lini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te, de unul singur,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eram mul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umit,</w:t>
      </w:r>
    </w:p>
    <w:p w14:paraId="0D800889" w14:textId="092C9223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Ferit de ploi, de vânturi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de noroaie,</w:t>
      </w:r>
    </w:p>
    <w:p w14:paraId="03D426C5" w14:textId="23C0DBD0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 fi putut rămâne curat în turnul meu cu por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ile încuiate.</w:t>
      </w:r>
    </w:p>
    <w:p w14:paraId="7CE0137A" w14:textId="0D217FC6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lastRenderedPageBreak/>
        <w:t>Dar în fortărea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a mea, Doamne, mi-ai descoperit punctul slab, </w:t>
      </w:r>
    </w:p>
    <w:p w14:paraId="3B582D33" w14:textId="7777777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M-ai silit să deschid poarta.</w:t>
      </w:r>
    </w:p>
    <w:p w14:paraId="40CADD5C" w14:textId="68556D4E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Strigătele oamenilor m-au trezit ca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cum m-ar fi lovit peste obraz o ploaie de grindină, ca o nea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teptată rafală de vânt, 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a m-a mi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cat sentimentul prieteniei;</w:t>
      </w:r>
    </w:p>
    <w:p w14:paraId="419AF879" w14:textId="69A308E2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Ca o rază de soare care se strecoară în orice ungher, 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a m-a </w:t>
      </w:r>
      <w:proofErr w:type="spellStart"/>
      <w:r w:rsidRPr="00AB73B8">
        <w:rPr>
          <w:iCs/>
          <w:sz w:val="36"/>
          <w:szCs w:val="36"/>
          <w:lang w:val="ro-RO" w:bidi="ro-RO"/>
        </w:rPr>
        <w:t>cupris</w:t>
      </w:r>
      <w:proofErr w:type="spellEnd"/>
      <w:r w:rsidRPr="00AB73B8">
        <w:rPr>
          <w:iCs/>
          <w:sz w:val="36"/>
          <w:szCs w:val="36"/>
          <w:lang w:val="ro-RO" w:bidi="ro-RO"/>
        </w:rPr>
        <w:t xml:space="preserve"> harul Tău.</w:t>
      </w:r>
    </w:p>
    <w:p w14:paraId="713B22EE" w14:textId="77777777" w:rsidR="00920825" w:rsidRPr="000F6981" w:rsidRDefault="00920825" w:rsidP="00920825">
      <w:pPr>
        <w:rPr>
          <w:iCs/>
          <w:sz w:val="22"/>
          <w:szCs w:val="36"/>
          <w:lang w:val="ro-RO" w:bidi="ro-RO"/>
        </w:rPr>
      </w:pPr>
    </w:p>
    <w:p w14:paraId="04B7F0A9" w14:textId="6F1D76DD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…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i, din impruden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ă, am lăsat u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a deschisă.</w:t>
      </w:r>
    </w:p>
    <w:p w14:paraId="1F9841F6" w14:textId="590D5654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Doamne, acesta mi-a fost sfâr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itul!</w:t>
      </w:r>
    </w:p>
    <w:p w14:paraId="2F27478B" w14:textId="7777777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Afară, oamenii mă pândeau deja.</w:t>
      </w:r>
    </w:p>
    <w:p w14:paraId="10F07CC9" w14:textId="4FD16EF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Nu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tiam că sunt 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a de aproape de mine, pe aceea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stradă, în aceea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casă, în acela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birou cu mine; vecinul meu, colegul meu, prietenul meu.</w:t>
      </w:r>
    </w:p>
    <w:p w14:paraId="74EFE3F6" w14:textId="0C550569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Cum am deschis u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a, i-am văzut cum mă 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teptau încorda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i, cu mâinile ridicate, cu privirile a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intite spre mine, aproape implorându-mă la fel ca cer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etorii de la u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a bisericii.</w:t>
      </w:r>
    </w:p>
    <w:p w14:paraId="3209565E" w14:textId="5C0E7DCD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Doamne, cei din primele rânduri au intrat. S-au mai găsit în inima mea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câteva locuri pentru ei.</w:t>
      </w:r>
    </w:p>
    <w:p w14:paraId="2B4333AF" w14:textId="278465EA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I-am primit, fiind gata să-mi îngrijesc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să-mi dezmierd oi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ele drăgăla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e, această turmă drăgu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ă. Până aici, totul a decurs normal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cu în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elepciune…</w:t>
      </w:r>
    </w:p>
    <w:p w14:paraId="4C228AC1" w14:textId="6081A224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Dar pe cei veni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 după ei, Doamne, pe ceilal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i, nu i-au mai văzut până acum niciodată, căci ei 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teptau smeri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i, retra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ascun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i,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au năvălit fără nici cel mai mic zgomot.</w:t>
      </w:r>
    </w:p>
    <w:p w14:paraId="6431E135" w14:textId="3E990331" w:rsidR="00920825" w:rsidRPr="00AB73B8" w:rsidRDefault="00AB73B8" w:rsidP="00920825">
      <w:pPr>
        <w:rPr>
          <w:iCs/>
          <w:sz w:val="36"/>
          <w:szCs w:val="36"/>
          <w:lang w:val="ro-RO" w:bidi="ro-RO"/>
        </w:rPr>
      </w:pPr>
      <w:r>
        <w:rPr>
          <w:iCs/>
          <w:sz w:val="36"/>
          <w:szCs w:val="36"/>
          <w:lang w:val="ro-RO" w:bidi="ro-RO"/>
        </w:rPr>
        <w:t>Ș</w:t>
      </w:r>
      <w:r w:rsidR="00920825" w:rsidRPr="00AB73B8">
        <w:rPr>
          <w:iCs/>
          <w:sz w:val="36"/>
          <w:szCs w:val="36"/>
          <w:lang w:val="ro-RO" w:bidi="ro-RO"/>
        </w:rPr>
        <w:t>i veneau apoi, val după val, unii după al</w:t>
      </w:r>
      <w:r>
        <w:rPr>
          <w:iCs/>
          <w:sz w:val="36"/>
          <w:szCs w:val="36"/>
          <w:lang w:val="ro-RO" w:bidi="ro-RO"/>
        </w:rPr>
        <w:t>ț</w:t>
      </w:r>
      <w:r w:rsidR="00920825" w:rsidRPr="00AB73B8">
        <w:rPr>
          <w:iCs/>
          <w:sz w:val="36"/>
          <w:szCs w:val="36"/>
          <w:lang w:val="ro-RO" w:bidi="ro-RO"/>
        </w:rPr>
        <w:t xml:space="preserve">ii, îmbrâncindu-i </w:t>
      </w:r>
      <w:r>
        <w:rPr>
          <w:iCs/>
          <w:sz w:val="36"/>
          <w:szCs w:val="36"/>
          <w:lang w:val="ro-RO" w:bidi="ro-RO"/>
        </w:rPr>
        <w:t>ș</w:t>
      </w:r>
      <w:r w:rsidR="00920825" w:rsidRPr="00AB73B8">
        <w:rPr>
          <w:iCs/>
          <w:sz w:val="36"/>
          <w:szCs w:val="36"/>
          <w:lang w:val="ro-RO" w:bidi="ro-RO"/>
        </w:rPr>
        <w:t>i înghesuindu-i pe cei care erau în fa</w:t>
      </w:r>
      <w:r>
        <w:rPr>
          <w:iCs/>
          <w:sz w:val="36"/>
          <w:szCs w:val="36"/>
          <w:lang w:val="ro-RO" w:bidi="ro-RO"/>
        </w:rPr>
        <w:t>ț</w:t>
      </w:r>
      <w:r w:rsidR="00920825" w:rsidRPr="00AB73B8">
        <w:rPr>
          <w:iCs/>
          <w:sz w:val="36"/>
          <w:szCs w:val="36"/>
          <w:lang w:val="ro-RO" w:bidi="ro-RO"/>
        </w:rPr>
        <w:t>ă. Veneau din toate păr</w:t>
      </w:r>
      <w:r>
        <w:rPr>
          <w:iCs/>
          <w:sz w:val="36"/>
          <w:szCs w:val="36"/>
          <w:lang w:val="ro-RO" w:bidi="ro-RO"/>
        </w:rPr>
        <w:t>ț</w:t>
      </w:r>
      <w:r w:rsidR="00920825" w:rsidRPr="00AB73B8">
        <w:rPr>
          <w:iCs/>
          <w:sz w:val="36"/>
          <w:szCs w:val="36"/>
          <w:lang w:val="ro-RO" w:bidi="ro-RO"/>
        </w:rPr>
        <w:t>ile, din tot ora</w:t>
      </w:r>
      <w:r>
        <w:rPr>
          <w:iCs/>
          <w:sz w:val="36"/>
          <w:szCs w:val="36"/>
          <w:lang w:val="ro-RO" w:bidi="ro-RO"/>
        </w:rPr>
        <w:t>ș</w:t>
      </w:r>
      <w:r w:rsidR="00920825" w:rsidRPr="00AB73B8">
        <w:rPr>
          <w:iCs/>
          <w:sz w:val="36"/>
          <w:szCs w:val="36"/>
          <w:lang w:val="ro-RO" w:bidi="ro-RO"/>
        </w:rPr>
        <w:t xml:space="preserve">ul, din toată </w:t>
      </w:r>
      <w:r>
        <w:rPr>
          <w:iCs/>
          <w:sz w:val="36"/>
          <w:szCs w:val="36"/>
          <w:lang w:val="ro-RO" w:bidi="ro-RO"/>
        </w:rPr>
        <w:t>ț</w:t>
      </w:r>
      <w:r w:rsidR="00920825" w:rsidRPr="00AB73B8">
        <w:rPr>
          <w:iCs/>
          <w:sz w:val="36"/>
          <w:szCs w:val="36"/>
          <w:lang w:val="ro-RO" w:bidi="ro-RO"/>
        </w:rPr>
        <w:t xml:space="preserve">ara, din toată lumea; erau de nenumărat </w:t>
      </w:r>
      <w:r>
        <w:rPr>
          <w:iCs/>
          <w:sz w:val="36"/>
          <w:szCs w:val="36"/>
          <w:lang w:val="ro-RO" w:bidi="ro-RO"/>
        </w:rPr>
        <w:t>ș</w:t>
      </w:r>
      <w:r w:rsidR="00920825" w:rsidRPr="00AB73B8">
        <w:rPr>
          <w:iCs/>
          <w:sz w:val="36"/>
          <w:szCs w:val="36"/>
          <w:lang w:val="ro-RO" w:bidi="ro-RO"/>
        </w:rPr>
        <w:t>i inepuizabili…</w:t>
      </w:r>
    </w:p>
    <w:p w14:paraId="689998F3" w14:textId="169347D4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Târau după ei lumea întreagă, cu toate epavele sale ruginite, învechite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tirbite sau cu înnoirile pripite, născocite sau aplicate gre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it.</w:t>
      </w:r>
    </w:p>
    <w:p w14:paraId="678D954A" w14:textId="77777777" w:rsidR="00920825" w:rsidRPr="000F6981" w:rsidRDefault="00920825" w:rsidP="00920825">
      <w:pPr>
        <w:rPr>
          <w:iCs/>
          <w:sz w:val="20"/>
          <w:szCs w:val="36"/>
          <w:lang w:val="ro-RO" w:bidi="ro-RO"/>
        </w:rPr>
      </w:pPr>
    </w:p>
    <w:p w14:paraId="3DA5311E" w14:textId="05B72153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 Doamne, toate provoacă în mine suferin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a! Mă stânjenesc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mă incomodează peste tot…</w:t>
      </w:r>
    </w:p>
    <w:p w14:paraId="055A21B2" w14:textId="3C40F87F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lastRenderedPageBreak/>
        <w:t>Nu mai rezist! Este prea mult pentru mine!</w:t>
      </w:r>
      <w:r w:rsidR="00D666CD">
        <w:rPr>
          <w:iCs/>
          <w:sz w:val="36"/>
          <w:szCs w:val="36"/>
          <w:lang w:val="ro-RO" w:bidi="ro-RO"/>
        </w:rPr>
        <w:t xml:space="preserve"> </w:t>
      </w:r>
      <w:r w:rsidRPr="00AB73B8">
        <w:rPr>
          <w:iCs/>
          <w:sz w:val="36"/>
          <w:szCs w:val="36"/>
          <w:lang w:val="ro-RO" w:bidi="ro-RO"/>
        </w:rPr>
        <w:t>Iar via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a mea nu mai este via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ă!</w:t>
      </w:r>
    </w:p>
    <w:p w14:paraId="6DCB5C50" w14:textId="7777777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Dar serviciul? Dar familia mea? Dar odihna mea? Dar libertatea mea? Dar eu însumi? Ah! Doamne, am pierdut deja totul, nu mai sunt stăpânul meu: În casa mea nu mai e loc pentru mine.</w:t>
      </w:r>
    </w:p>
    <w:p w14:paraId="2DA1612D" w14:textId="7E6D4751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b/>
          <w:iCs/>
          <w:sz w:val="36"/>
          <w:szCs w:val="36"/>
          <w:lang w:val="ro-RO" w:bidi="ro-RO"/>
        </w:rPr>
        <w:t>R.</w:t>
      </w:r>
      <w:r w:rsidRPr="00AB73B8">
        <w:rPr>
          <w:iCs/>
          <w:sz w:val="36"/>
          <w:szCs w:val="36"/>
          <w:lang w:val="ro-RO" w:bidi="ro-RO"/>
        </w:rPr>
        <w:t xml:space="preserve"> Nu-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 fie teamă de nimic, spune Dumnezeu, deja ai câ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tigat </w:t>
      </w:r>
      <w:r w:rsidR="00D666CD" w:rsidRPr="00AB73B8">
        <w:rPr>
          <w:iCs/>
          <w:sz w:val="36"/>
          <w:szCs w:val="36"/>
          <w:lang w:val="ro-RO" w:bidi="ro-RO"/>
        </w:rPr>
        <w:t>totul</w:t>
      </w:r>
      <w:r w:rsidRPr="00AB73B8">
        <w:rPr>
          <w:iCs/>
          <w:sz w:val="36"/>
          <w:szCs w:val="36"/>
          <w:lang w:val="ro-RO" w:bidi="ro-RO"/>
        </w:rPr>
        <w:t xml:space="preserve">, </w:t>
      </w:r>
    </w:p>
    <w:p w14:paraId="2319B56B" w14:textId="77777777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Căci în timp ce intrau la tine oamenii, Eu, Tatăl tău, Eu, Dumnezeul tău,</w:t>
      </w:r>
    </w:p>
    <w:p w14:paraId="2C519AF2" w14:textId="41C114FA" w:rsidR="00920825" w:rsidRPr="00AB73B8" w:rsidRDefault="00920825" w:rsidP="0092082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Printre ei, m-am furi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at la </w:t>
      </w:r>
      <w:proofErr w:type="spellStart"/>
      <w:r w:rsidRPr="00AB73B8">
        <w:rPr>
          <w:iCs/>
          <w:sz w:val="36"/>
          <w:szCs w:val="36"/>
          <w:lang w:val="ro-RO" w:bidi="ro-RO"/>
        </w:rPr>
        <w:t>rându</w:t>
      </w:r>
      <w:proofErr w:type="spellEnd"/>
      <w:r w:rsidRPr="00AB73B8">
        <w:rPr>
          <w:iCs/>
          <w:sz w:val="36"/>
          <w:szCs w:val="36"/>
          <w:lang w:val="ro-RO" w:bidi="ro-RO"/>
        </w:rPr>
        <w:t>-mi înăuntru.</w:t>
      </w:r>
    </w:p>
    <w:p w14:paraId="3840A2E2" w14:textId="5E098473" w:rsidR="0008053F" w:rsidRPr="000F6981" w:rsidRDefault="0008053F" w:rsidP="00920825">
      <w:pPr>
        <w:rPr>
          <w:iCs/>
          <w:sz w:val="22"/>
          <w:szCs w:val="36"/>
          <w:lang w:val="ro-RO" w:bidi="ro-RO"/>
        </w:rPr>
      </w:pPr>
    </w:p>
    <w:p w14:paraId="47641E4F" w14:textId="0C0BD02F" w:rsidR="0008053F" w:rsidRPr="00AB73B8" w:rsidRDefault="0008053F" w:rsidP="0008053F">
      <w:pPr>
        <w:rPr>
          <w:i/>
          <w:iCs/>
          <w:sz w:val="36"/>
          <w:szCs w:val="36"/>
          <w:lang w:val="ro-RO" w:bidi="ro-RO"/>
        </w:rPr>
      </w:pPr>
      <w:r w:rsidRPr="00AB73B8">
        <w:rPr>
          <w:i/>
          <w:iCs/>
          <w:sz w:val="36"/>
          <w:szCs w:val="36"/>
          <w:lang w:val="ro-RO" w:bidi="ro-RO"/>
        </w:rPr>
        <w:t xml:space="preserve">Moment de reculegere </w:t>
      </w:r>
      <w:r w:rsidR="00AB73B8">
        <w:rPr>
          <w:i/>
          <w:iCs/>
          <w:sz w:val="36"/>
          <w:szCs w:val="36"/>
          <w:lang w:val="ro-RO" w:bidi="ro-RO"/>
        </w:rPr>
        <w:t>ș</w:t>
      </w:r>
      <w:r w:rsidRPr="00AB73B8">
        <w:rPr>
          <w:i/>
          <w:iCs/>
          <w:sz w:val="36"/>
          <w:szCs w:val="36"/>
          <w:lang w:val="ro-RO" w:bidi="ro-RO"/>
        </w:rPr>
        <w:t>i de adora</w:t>
      </w:r>
      <w:r w:rsidR="00AB73B8">
        <w:rPr>
          <w:i/>
          <w:iCs/>
          <w:sz w:val="36"/>
          <w:szCs w:val="36"/>
          <w:lang w:val="ro-RO" w:bidi="ro-RO"/>
        </w:rPr>
        <w:t>ț</w:t>
      </w:r>
      <w:r w:rsidRPr="00AB73B8">
        <w:rPr>
          <w:i/>
          <w:iCs/>
          <w:sz w:val="36"/>
          <w:szCs w:val="36"/>
          <w:lang w:val="ro-RO" w:bidi="ro-RO"/>
        </w:rPr>
        <w:t>ie personală în tăcere</w:t>
      </w:r>
    </w:p>
    <w:p w14:paraId="2E2B1F7F" w14:textId="77777777" w:rsidR="0008053F" w:rsidRPr="000F6981" w:rsidRDefault="0008053F" w:rsidP="00920825">
      <w:pPr>
        <w:rPr>
          <w:iCs/>
          <w:sz w:val="24"/>
          <w:szCs w:val="36"/>
          <w:lang w:val="ro-RO" w:bidi="ro-RO"/>
        </w:rPr>
      </w:pPr>
    </w:p>
    <w:p w14:paraId="2AE5EB7C" w14:textId="5BC7B4D4" w:rsidR="0008053F" w:rsidRPr="00AB73B8" w:rsidRDefault="0008053F" w:rsidP="0008053F">
      <w:pPr>
        <w:rPr>
          <w:b/>
          <w:iCs/>
          <w:smallCaps/>
          <w:sz w:val="36"/>
          <w:szCs w:val="36"/>
          <w:lang w:val="ro-RO" w:bidi="ro-RO"/>
        </w:rPr>
      </w:pPr>
      <w:r w:rsidRPr="00AB73B8">
        <w:rPr>
          <w:b/>
          <w:iCs/>
          <w:smallCaps/>
          <w:sz w:val="36"/>
          <w:szCs w:val="36"/>
          <w:lang w:val="ro-RO" w:bidi="ro-RO"/>
        </w:rPr>
        <w:t>Reflec</w:t>
      </w:r>
      <w:r w:rsidR="00AB73B8">
        <w:rPr>
          <w:b/>
          <w:iCs/>
          <w:smallCaps/>
          <w:sz w:val="36"/>
          <w:szCs w:val="36"/>
          <w:lang w:val="ro-RO" w:bidi="ro-RO"/>
        </w:rPr>
        <w:t>ț</w:t>
      </w:r>
      <w:r w:rsidRPr="00AB73B8">
        <w:rPr>
          <w:b/>
          <w:iCs/>
          <w:smallCaps/>
          <w:sz w:val="36"/>
          <w:szCs w:val="36"/>
          <w:lang w:val="ro-RO" w:bidi="ro-RO"/>
        </w:rPr>
        <w:t>ie</w:t>
      </w:r>
    </w:p>
    <w:p w14:paraId="7BCE3F63" w14:textId="77777777" w:rsidR="0008053F" w:rsidRPr="000F6981" w:rsidRDefault="0008053F" w:rsidP="0008053F">
      <w:pPr>
        <w:rPr>
          <w:b/>
          <w:bCs/>
          <w:iCs/>
          <w:sz w:val="22"/>
          <w:szCs w:val="36"/>
          <w:lang w:val="ro-RO" w:bidi="ro-RO"/>
        </w:rPr>
      </w:pPr>
    </w:p>
    <w:p w14:paraId="0CC32246" w14:textId="66EB8800" w:rsidR="0008053F" w:rsidRPr="00AB73B8" w:rsidRDefault="0008053F" w:rsidP="0008053F">
      <w:pPr>
        <w:rPr>
          <w:b/>
          <w:bCs/>
          <w:iCs/>
          <w:sz w:val="36"/>
          <w:szCs w:val="36"/>
          <w:lang w:val="ro-RO" w:bidi="ro-RO"/>
        </w:rPr>
      </w:pPr>
      <w:r w:rsidRPr="00AB73B8">
        <w:rPr>
          <w:b/>
          <w:bCs/>
          <w:iCs/>
          <w:sz w:val="36"/>
          <w:szCs w:val="36"/>
          <w:lang w:val="ro-RO" w:bidi="ro-RO"/>
        </w:rPr>
        <w:t>Banchetul euharistie</w:t>
      </w:r>
    </w:p>
    <w:p w14:paraId="5F1B0FDB" w14:textId="0192BEEB" w:rsidR="0008053F" w:rsidRPr="00AB73B8" w:rsidRDefault="0008053F" w:rsidP="0008053F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„Oricâ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 ve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 găsi, chema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i-i la nuntă”. Masa de nuntă pentru noi este Euharistia. Haina de nuntă este sufle</w:t>
      </w:r>
      <w:r w:rsidRPr="00AB73B8">
        <w:rPr>
          <w:iCs/>
          <w:sz w:val="36"/>
          <w:szCs w:val="36"/>
          <w:lang w:val="ro-RO" w:bidi="ro-RO"/>
        </w:rPr>
        <w:softHyphen/>
        <w:t>tul în stare de har. Să participăm la masa de nuntă, dar care este haina noastră? Care sunt faptele noas</w:t>
      </w:r>
      <w:r w:rsidRPr="00AB73B8">
        <w:rPr>
          <w:iCs/>
          <w:sz w:val="36"/>
          <w:szCs w:val="36"/>
          <w:lang w:val="ro-RO" w:bidi="ro-RO"/>
        </w:rPr>
        <w:softHyphen/>
        <w:t>tre? Suntem indiferen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i, reci, îi nedreptă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im pe al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ii? Euharistia este sacramentul iubirii, semn de unitate, legătură a carită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ii, un banchet pascal în care Cristos se jertfe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te total, sufletul ne este umplut de har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ne este garantată gloria viitoare. Plăcerea, puterea, ave</w:t>
      </w:r>
      <w:r w:rsidRPr="00AB73B8">
        <w:rPr>
          <w:iCs/>
          <w:sz w:val="36"/>
          <w:szCs w:val="36"/>
          <w:lang w:val="ro-RO" w:bidi="ro-RO"/>
        </w:rPr>
        <w:softHyphen/>
        <w:t>rea pot satisface doar pentru câtva timp mu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cătura unei foame anumite, dar ele nu pot mul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umi total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 pentru totdeauna. Iată ce spune sfântul Augustin: „Ne-ai creat pentru tine, Doamne,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inimile noastre sunt nelini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tite până când nu se odihnesc în tine”.</w:t>
      </w:r>
    </w:p>
    <w:p w14:paraId="048B6271" w14:textId="724C3508" w:rsidR="0008053F" w:rsidRPr="000F6981" w:rsidRDefault="0008053F" w:rsidP="0008053F">
      <w:pPr>
        <w:rPr>
          <w:iCs/>
          <w:sz w:val="22"/>
          <w:szCs w:val="36"/>
          <w:lang w:val="ro-RO" w:bidi="ro-RO"/>
        </w:rPr>
      </w:pPr>
    </w:p>
    <w:p w14:paraId="709B65A5" w14:textId="68AC9E59" w:rsidR="0008053F" w:rsidRPr="00AB73B8" w:rsidRDefault="0008053F" w:rsidP="0008053F">
      <w:pPr>
        <w:rPr>
          <w:iCs/>
          <w:sz w:val="36"/>
          <w:szCs w:val="36"/>
          <w:lang w:val="ro-RO" w:bidi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Tatăl Nostru...  </w:t>
      </w:r>
    </w:p>
    <w:p w14:paraId="75149F1D" w14:textId="4143BCC2" w:rsidR="0024771B" w:rsidRPr="000F6981" w:rsidRDefault="0024771B" w:rsidP="0024771B">
      <w:pPr>
        <w:rPr>
          <w:iCs/>
          <w:sz w:val="20"/>
          <w:szCs w:val="36"/>
          <w:lang w:val="ro-RO" w:bidi="ro-RO"/>
        </w:rPr>
      </w:pPr>
    </w:p>
    <w:p w14:paraId="1A586F04" w14:textId="335F9813" w:rsidR="00B534A5" w:rsidRPr="00AB73B8" w:rsidRDefault="00B534A5" w:rsidP="00B534A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>Isuse, pleacă-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i privirea asupra popoarelor. Câte popoare încă nu te cunosc, câte popoare pun piedici evangheliei tale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 Bisericii tale!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totu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i,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ele fac parte din rândurile fiilor tăi, răscumpăra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 cu sângele tău.</w:t>
      </w:r>
    </w:p>
    <w:p w14:paraId="5EAD450D" w14:textId="2E7A2256" w:rsidR="0008053F" w:rsidRPr="00AB73B8" w:rsidRDefault="00B534A5" w:rsidP="00B534A5">
      <w:pPr>
        <w:rPr>
          <w:iCs/>
          <w:sz w:val="36"/>
          <w:szCs w:val="36"/>
          <w:lang w:val="ro-RO" w:bidi="ro-RO"/>
        </w:rPr>
      </w:pPr>
      <w:r w:rsidRPr="00AB73B8">
        <w:rPr>
          <w:iCs/>
          <w:sz w:val="36"/>
          <w:szCs w:val="36"/>
          <w:lang w:val="ro-RO" w:bidi="ro-RO"/>
        </w:rPr>
        <w:t xml:space="preserve">în clipa agoniei pe cruce te-ai gândit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 la ei când strigai: „Mi-e sete de sufletele lor!” Sângele tău să </w:t>
      </w:r>
      <w:proofErr w:type="spellStart"/>
      <w:r w:rsidRPr="00AB73B8">
        <w:rPr>
          <w:iCs/>
          <w:sz w:val="36"/>
          <w:szCs w:val="36"/>
          <w:lang w:val="ro-RO" w:bidi="ro-RO"/>
        </w:rPr>
        <w:t>co</w:t>
      </w:r>
      <w:proofErr w:type="spellEnd"/>
      <w:r w:rsidRPr="00AB73B8">
        <w:rPr>
          <w:iCs/>
          <w:sz w:val="36"/>
          <w:szCs w:val="36"/>
          <w:lang w:val="ro-RO" w:bidi="ro-RO"/>
        </w:rPr>
        <w:t xml:space="preserve">-boare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i asupra lor ca o baie de </w:t>
      </w:r>
      <w:r w:rsidRPr="00AB73B8">
        <w:rPr>
          <w:iCs/>
          <w:sz w:val="36"/>
          <w:szCs w:val="36"/>
          <w:lang w:val="ro-RO" w:bidi="ro-RO"/>
        </w:rPr>
        <w:lastRenderedPageBreak/>
        <w:t xml:space="preserve">răscumpărare.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ei au dreptul de a te numi frate, sunt membre vii ale Bisericii tale, mo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tenitori ai împără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>iei tale. Dacă ar avea bucuria de a te cunoa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te, te vor iubi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te vor adora cu o inimă nouă, entuziasmată, ca primii cre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 xml:space="preserve">tini. Dumnezeule al tuturor, Dumnezeu Tatăl, Fiul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Duhul Sfânt, prime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te dorin</w:t>
      </w:r>
      <w:r w:rsidR="00AB73B8">
        <w:rPr>
          <w:iCs/>
          <w:sz w:val="36"/>
          <w:szCs w:val="36"/>
          <w:lang w:val="ro-RO" w:bidi="ro-RO"/>
        </w:rPr>
        <w:t>ț</w:t>
      </w:r>
      <w:r w:rsidRPr="00AB73B8">
        <w:rPr>
          <w:iCs/>
          <w:sz w:val="36"/>
          <w:szCs w:val="36"/>
          <w:lang w:val="ro-RO" w:bidi="ro-RO"/>
        </w:rPr>
        <w:t xml:space="preserve">ele noastre 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i ascultă-ne rugăciunile, să ne prime</w:t>
      </w:r>
      <w:r w:rsidR="00AB73B8">
        <w:rPr>
          <w:iCs/>
          <w:sz w:val="36"/>
          <w:szCs w:val="36"/>
          <w:lang w:val="ro-RO" w:bidi="ro-RO"/>
        </w:rPr>
        <w:t>ș</w:t>
      </w:r>
      <w:r w:rsidRPr="00AB73B8">
        <w:rPr>
          <w:iCs/>
          <w:sz w:val="36"/>
          <w:szCs w:val="36"/>
          <w:lang w:val="ro-RO" w:bidi="ro-RO"/>
        </w:rPr>
        <w:t>ti în Biserica luptătoare, ca apoi să facem parte din Biserica biruitoare în Paradis. Amin.</w:t>
      </w:r>
    </w:p>
    <w:p w14:paraId="265561C2" w14:textId="77777777" w:rsidR="00B534A5" w:rsidRPr="00AB73B8" w:rsidRDefault="00B534A5" w:rsidP="00B534A5">
      <w:pPr>
        <w:ind w:firstLine="0"/>
        <w:rPr>
          <w:sz w:val="36"/>
          <w:szCs w:val="36"/>
          <w:lang w:val="ro-RO"/>
        </w:rPr>
      </w:pPr>
    </w:p>
    <w:p w14:paraId="349427F8" w14:textId="77777777" w:rsidR="00B534A5" w:rsidRPr="00AB73B8" w:rsidRDefault="00B534A5" w:rsidP="00B534A5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Tatăl Nostru...  Bucură-te </w:t>
      </w:r>
      <w:proofErr w:type="spellStart"/>
      <w:r w:rsidRPr="00AB73B8">
        <w:rPr>
          <w:rFonts w:cs="Times New Roman"/>
          <w:i/>
          <w:sz w:val="36"/>
          <w:szCs w:val="36"/>
          <w:lang w:val="ro-RO"/>
        </w:rPr>
        <w:t>Marie</w:t>
      </w:r>
      <w:proofErr w:type="spellEnd"/>
      <w:r w:rsidRPr="00AB73B8">
        <w:rPr>
          <w:rFonts w:cs="Times New Roman"/>
          <w:i/>
          <w:sz w:val="36"/>
          <w:szCs w:val="36"/>
          <w:lang w:val="ro-RO"/>
        </w:rPr>
        <w:t>...   Slavă Tatălui....</w:t>
      </w:r>
    </w:p>
    <w:p w14:paraId="32CE1C6D" w14:textId="77777777" w:rsidR="00B534A5" w:rsidRPr="00AB73B8" w:rsidRDefault="00B534A5" w:rsidP="00B534A5">
      <w:pPr>
        <w:ind w:left="284" w:firstLine="0"/>
        <w:rPr>
          <w:rFonts w:cs="Times New Roman"/>
          <w:b/>
          <w:i/>
          <w:sz w:val="36"/>
          <w:szCs w:val="36"/>
          <w:lang w:val="ro-RO"/>
        </w:rPr>
      </w:pPr>
    </w:p>
    <w:p w14:paraId="28255871" w14:textId="4AEF63E4" w:rsidR="00B534A5" w:rsidRPr="00AB73B8" w:rsidRDefault="00B534A5" w:rsidP="00B534A5">
      <w:pPr>
        <w:ind w:left="284" w:firstLine="0"/>
        <w:rPr>
          <w:rFonts w:cs="Times New Roman"/>
          <w:b/>
          <w:sz w:val="36"/>
          <w:szCs w:val="36"/>
          <w:lang w:val="ro-RO"/>
        </w:rPr>
      </w:pPr>
      <w:r w:rsidRPr="00AB73B8">
        <w:rPr>
          <w:rFonts w:cs="Times New Roman"/>
          <w:b/>
          <w:sz w:val="36"/>
          <w:szCs w:val="36"/>
          <w:lang w:val="ro-RO"/>
        </w:rPr>
        <w:t xml:space="preserve">C. Laudă </w:t>
      </w:r>
      <w:r w:rsidR="00AB73B8">
        <w:rPr>
          <w:rFonts w:cs="Times New Roman"/>
          <w:b/>
          <w:sz w:val="36"/>
          <w:szCs w:val="36"/>
          <w:lang w:val="ro-RO"/>
        </w:rPr>
        <w:t>ș</w:t>
      </w:r>
      <w:r w:rsidRPr="00AB73B8">
        <w:rPr>
          <w:rFonts w:cs="Times New Roman"/>
          <w:b/>
          <w:sz w:val="36"/>
          <w:szCs w:val="36"/>
          <w:lang w:val="ro-RO"/>
        </w:rPr>
        <w:t>i mul</w:t>
      </w:r>
      <w:r w:rsidR="00AB73B8">
        <w:rPr>
          <w:rFonts w:cs="Times New Roman"/>
          <w:b/>
          <w:sz w:val="36"/>
          <w:szCs w:val="36"/>
          <w:lang w:val="ro-RO"/>
        </w:rPr>
        <w:t>ț</w:t>
      </w:r>
      <w:r w:rsidRPr="00AB73B8">
        <w:rPr>
          <w:rFonts w:cs="Times New Roman"/>
          <w:b/>
          <w:sz w:val="36"/>
          <w:szCs w:val="36"/>
          <w:lang w:val="ro-RO"/>
        </w:rPr>
        <w:t xml:space="preserve">umire să fie în orice moment. </w:t>
      </w:r>
    </w:p>
    <w:p w14:paraId="3BBEAE88" w14:textId="628E7B6F" w:rsidR="00B534A5" w:rsidRPr="00AB73B8" w:rsidRDefault="00B534A5" w:rsidP="00B534A5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P. Preasfântului </w:t>
      </w:r>
      <w:r w:rsidR="00AB73B8">
        <w:rPr>
          <w:rFonts w:cs="Times New Roman"/>
          <w:i/>
          <w:sz w:val="36"/>
          <w:szCs w:val="36"/>
          <w:lang w:val="ro-RO"/>
        </w:rPr>
        <w:t>ș</w:t>
      </w:r>
      <w:r w:rsidRPr="00AB73B8">
        <w:rPr>
          <w:rFonts w:cs="Times New Roman"/>
          <w:i/>
          <w:sz w:val="36"/>
          <w:szCs w:val="36"/>
          <w:lang w:val="ro-RO"/>
        </w:rPr>
        <w:t>i dumnezeiescului sacrament.</w:t>
      </w:r>
    </w:p>
    <w:p w14:paraId="1D3A7C30" w14:textId="77777777" w:rsidR="00B534A5" w:rsidRPr="00AB73B8" w:rsidRDefault="00B534A5" w:rsidP="00B534A5">
      <w:pPr>
        <w:jc w:val="left"/>
        <w:rPr>
          <w:rFonts w:cs="Times New Roman"/>
          <w:b/>
          <w:smallCaps/>
          <w:sz w:val="36"/>
          <w:szCs w:val="36"/>
          <w:lang w:val="ro-RO"/>
        </w:rPr>
      </w:pPr>
    </w:p>
    <w:p w14:paraId="67BAFCAD" w14:textId="77777777" w:rsidR="00B534A5" w:rsidRPr="00AB73B8" w:rsidRDefault="00B534A5" w:rsidP="00B534A5">
      <w:pPr>
        <w:jc w:val="left"/>
        <w:rPr>
          <w:rFonts w:cs="Times New Roman"/>
          <w:sz w:val="36"/>
          <w:szCs w:val="36"/>
          <w:lang w:val="ro-RO"/>
        </w:rPr>
      </w:pPr>
      <w:r w:rsidRPr="00AB73B8">
        <w:rPr>
          <w:rFonts w:cs="Times New Roman"/>
          <w:b/>
          <w:smallCaps/>
          <w:sz w:val="36"/>
          <w:szCs w:val="36"/>
          <w:lang w:val="ro-RO"/>
        </w:rPr>
        <w:t>Cântec</w:t>
      </w:r>
    </w:p>
    <w:p w14:paraId="6D09A6EA" w14:textId="3E1BDDF3" w:rsidR="00B534A5" w:rsidRPr="00AB73B8" w:rsidRDefault="00B534A5" w:rsidP="00474298">
      <w:pPr>
        <w:rPr>
          <w:sz w:val="36"/>
          <w:szCs w:val="36"/>
          <w:lang w:val="ro-RO"/>
        </w:rPr>
      </w:pPr>
    </w:p>
    <w:p w14:paraId="4C5F25EC" w14:textId="5F08003A" w:rsidR="00CA366B" w:rsidRPr="00AB73B8" w:rsidRDefault="00CA366B" w:rsidP="00CA366B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Dumnezeu Tatăl se bucură când împarte darurile sale fiilor săi iubi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i. De aceea, îl rugăm cu bucurie:</w:t>
      </w:r>
    </w:p>
    <w:p w14:paraId="58041CC3" w14:textId="77777777" w:rsidR="00CA366B" w:rsidRPr="000F6981" w:rsidRDefault="00CA366B" w:rsidP="00CA366B">
      <w:pPr>
        <w:rPr>
          <w:sz w:val="20"/>
          <w:szCs w:val="36"/>
          <w:lang w:val="ro-RO" w:bidi="ro-RO"/>
        </w:rPr>
      </w:pPr>
    </w:p>
    <w:p w14:paraId="793EAA5E" w14:textId="68E38E58" w:rsidR="00CA366B" w:rsidRPr="00AB73B8" w:rsidRDefault="00CA366B" w:rsidP="00CA366B">
      <w:pPr>
        <w:rPr>
          <w:i/>
          <w:iCs/>
          <w:sz w:val="36"/>
          <w:szCs w:val="36"/>
          <w:lang w:val="ro-RO" w:bidi="ro-RO"/>
        </w:rPr>
      </w:pPr>
      <w:r w:rsidRPr="00AB73B8">
        <w:rPr>
          <w:b/>
          <w:sz w:val="36"/>
          <w:szCs w:val="36"/>
          <w:lang w:val="ro-RO" w:bidi="ro-RO"/>
        </w:rPr>
        <w:t>R.</w:t>
      </w:r>
      <w:r w:rsidRPr="00AB73B8">
        <w:rPr>
          <w:sz w:val="36"/>
          <w:szCs w:val="36"/>
          <w:lang w:val="ro-RO" w:bidi="ro-RO"/>
        </w:rPr>
        <w:t xml:space="preserve">: </w:t>
      </w:r>
      <w:r w:rsidRPr="00AB73B8">
        <w:rPr>
          <w:i/>
          <w:iCs/>
          <w:sz w:val="36"/>
          <w:szCs w:val="36"/>
          <w:lang w:val="ro-RO" w:bidi="ro-RO"/>
        </w:rPr>
        <w:t>Doamne, umple de harurile tale poporul tău!</w:t>
      </w:r>
    </w:p>
    <w:p w14:paraId="4168BAB8" w14:textId="77777777" w:rsidR="00CA366B" w:rsidRPr="000F6981" w:rsidRDefault="00CA366B" w:rsidP="00CA366B">
      <w:pPr>
        <w:rPr>
          <w:i/>
          <w:iCs/>
          <w:sz w:val="22"/>
          <w:szCs w:val="36"/>
          <w:lang w:val="ro-RO" w:bidi="ro-RO"/>
        </w:rPr>
      </w:pPr>
    </w:p>
    <w:p w14:paraId="741ADDF8" w14:textId="2511AF97" w:rsidR="00CA366B" w:rsidRPr="00AB73B8" w:rsidRDefault="00CA366B" w:rsidP="00CA366B">
      <w:pPr>
        <w:numPr>
          <w:ilvl w:val="0"/>
          <w:numId w:val="2"/>
        </w:num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Dăruie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te-i poporului tău mana euharistică a sfin</w:t>
      </w:r>
      <w:r w:rsidRPr="00AB73B8">
        <w:rPr>
          <w:sz w:val="36"/>
          <w:szCs w:val="36"/>
          <w:lang w:val="ro-RO" w:bidi="ro-RO"/>
        </w:rPr>
        <w:softHyphen/>
        <w:t>tei împărtă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anii, pentru ca, întărit de această hrană, să învingă toate piedicile în drumul spre tine.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45C25CD1" w14:textId="09BC3551" w:rsidR="00CA366B" w:rsidRPr="00AB73B8" w:rsidRDefault="00CA366B" w:rsidP="00CA366B">
      <w:pPr>
        <w:numPr>
          <w:ilvl w:val="0"/>
          <w:numId w:val="2"/>
        </w:num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Spore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te în noi credin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a, pentru ca, imitând Bise</w:t>
      </w:r>
      <w:r w:rsidRPr="00AB73B8">
        <w:rPr>
          <w:sz w:val="36"/>
          <w:szCs w:val="36"/>
          <w:lang w:val="ro-RO" w:bidi="ro-RO"/>
        </w:rPr>
        <w:softHyphen/>
        <w:t>rica de la început, să fim plini de râvnă în asculta</w:t>
      </w:r>
      <w:r w:rsidRPr="00AB73B8">
        <w:rPr>
          <w:sz w:val="36"/>
          <w:szCs w:val="36"/>
          <w:lang w:val="ro-RO" w:bidi="ro-RO"/>
        </w:rPr>
        <w:softHyphen/>
        <w:t xml:space="preserve">rea cuvântului tău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la celebrarea Euharistiei.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4C6FA327" w14:textId="71FA7BBC" w:rsidR="00CA366B" w:rsidRPr="00AB73B8" w:rsidRDefault="00CA366B" w:rsidP="00CA366B">
      <w:pPr>
        <w:numPr>
          <w:ilvl w:val="0"/>
          <w:numId w:val="2"/>
        </w:num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Dăruie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te-ne iubire ca să ne deschidem inima în fa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a celor săraci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să fim dispu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a-i ajuta cu bună</w:t>
      </w:r>
      <w:r w:rsidRPr="00AB73B8">
        <w:rPr>
          <w:sz w:val="36"/>
          <w:szCs w:val="36"/>
          <w:lang w:val="ro-RO" w:bidi="ro-RO"/>
        </w:rPr>
        <w:softHyphen/>
        <w:t>voin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cu bunurile noastre.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71D2F837" w14:textId="0CD9DE70" w:rsidR="00CA366B" w:rsidRPr="00AB73B8" w:rsidRDefault="00CA366B" w:rsidP="00CA366B">
      <w:pPr>
        <w:numPr>
          <w:ilvl w:val="0"/>
          <w:numId w:val="2"/>
        </w:num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Ajută-ne să fim îmbrăca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cu haina de nuntă atunci când ne apropiem de ospă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ul tău de nuntă.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45894925" w14:textId="6970DC8C" w:rsidR="00CA366B" w:rsidRPr="00AB73B8" w:rsidRDefault="00CA366B" w:rsidP="00CA366B">
      <w:pPr>
        <w:numPr>
          <w:ilvl w:val="0"/>
          <w:numId w:val="2"/>
        </w:num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Iartă sacrilegiile acelora care te-au primit în mod nevrednic în această taină mărea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ă, vrednică de cea mai mare iubire.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3EC7F153" w14:textId="7A86BECC" w:rsidR="00CA366B" w:rsidRPr="00AB73B8" w:rsidRDefault="00CA366B" w:rsidP="00CA366B">
      <w:pPr>
        <w:numPr>
          <w:ilvl w:val="0"/>
          <w:numId w:val="2"/>
        </w:num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lastRenderedPageBreak/>
        <w:t>Fii milostiv fa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ă de răposa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ii care te-au primit des în acest sacrament admirabil. </w:t>
      </w:r>
      <w:r w:rsidRPr="00AB73B8">
        <w:rPr>
          <w:b/>
          <w:sz w:val="36"/>
          <w:szCs w:val="36"/>
          <w:lang w:val="ro-RO" w:bidi="ro-RO"/>
        </w:rPr>
        <w:t>R.</w:t>
      </w:r>
    </w:p>
    <w:p w14:paraId="670B9222" w14:textId="77777777" w:rsidR="00CA366B" w:rsidRPr="000F6981" w:rsidRDefault="00CA366B" w:rsidP="00CA366B">
      <w:pPr>
        <w:rPr>
          <w:i/>
          <w:iCs/>
          <w:sz w:val="24"/>
          <w:szCs w:val="36"/>
          <w:lang w:val="ro-RO" w:bidi="ro-RO"/>
        </w:rPr>
      </w:pPr>
    </w:p>
    <w:p w14:paraId="74B6C217" w14:textId="77777777" w:rsidR="00CA366B" w:rsidRPr="00AB73B8" w:rsidRDefault="00CA366B" w:rsidP="00CA366B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Tatăl Nostru...  Bucură-te </w:t>
      </w:r>
      <w:proofErr w:type="spellStart"/>
      <w:r w:rsidRPr="00AB73B8">
        <w:rPr>
          <w:rFonts w:cs="Times New Roman"/>
          <w:i/>
          <w:sz w:val="36"/>
          <w:szCs w:val="36"/>
          <w:lang w:val="ro-RO"/>
        </w:rPr>
        <w:t>Marie</w:t>
      </w:r>
      <w:proofErr w:type="spellEnd"/>
      <w:r w:rsidRPr="00AB73B8">
        <w:rPr>
          <w:rFonts w:cs="Times New Roman"/>
          <w:i/>
          <w:sz w:val="36"/>
          <w:szCs w:val="36"/>
          <w:lang w:val="ro-RO"/>
        </w:rPr>
        <w:t>...   Slavă Tatălui....</w:t>
      </w:r>
    </w:p>
    <w:p w14:paraId="7EB4AF51" w14:textId="77777777" w:rsidR="00CA366B" w:rsidRPr="000F6981" w:rsidRDefault="00CA366B" w:rsidP="00CA366B">
      <w:pPr>
        <w:rPr>
          <w:sz w:val="24"/>
          <w:szCs w:val="36"/>
          <w:lang w:val="ro-RO" w:bidi="ro-RO"/>
        </w:rPr>
      </w:pPr>
    </w:p>
    <w:p w14:paraId="6A558920" w14:textId="2FBA1E8C" w:rsidR="00CA366B" w:rsidRPr="00AB73B8" w:rsidRDefault="00CA366B" w:rsidP="00CA366B">
      <w:pPr>
        <w:rPr>
          <w:i/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Dumnezeule, care îi aduni pe oamenii de pretutin</w:t>
      </w:r>
      <w:r w:rsidRPr="00AB73B8">
        <w:rPr>
          <w:sz w:val="36"/>
          <w:szCs w:val="36"/>
          <w:lang w:val="ro-RO" w:bidi="ro-RO"/>
        </w:rPr>
        <w:softHyphen/>
        <w:t>deni, ca să formeze o singură familie, fa ca to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fiii tăi să fie anima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de aceea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credin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să exprime în fapte aceea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iubire. Prin Cristos, Domnul nostru. </w:t>
      </w:r>
      <w:r w:rsidRPr="00AB73B8">
        <w:rPr>
          <w:i/>
          <w:sz w:val="36"/>
          <w:szCs w:val="36"/>
          <w:lang w:val="ro-RO" w:bidi="ro-RO"/>
        </w:rPr>
        <w:t>Amin.</w:t>
      </w:r>
    </w:p>
    <w:p w14:paraId="77516D7E" w14:textId="43AB08F0" w:rsidR="00BD0E01" w:rsidRPr="000F6981" w:rsidRDefault="00BD0E01" w:rsidP="00CA366B">
      <w:pPr>
        <w:rPr>
          <w:sz w:val="24"/>
          <w:szCs w:val="36"/>
          <w:lang w:val="ro-RO" w:bidi="ro-RO"/>
        </w:rPr>
      </w:pPr>
    </w:p>
    <w:p w14:paraId="1AE11D9F" w14:textId="3D204E7F" w:rsidR="00BD0E01" w:rsidRPr="00AB73B8" w:rsidRDefault="00BD0E01" w:rsidP="00BD0E01">
      <w:pPr>
        <w:ind w:left="284" w:firstLine="0"/>
        <w:rPr>
          <w:rFonts w:cs="Times New Roman"/>
          <w:b/>
          <w:sz w:val="36"/>
          <w:szCs w:val="36"/>
          <w:lang w:val="ro-RO"/>
        </w:rPr>
      </w:pPr>
      <w:r w:rsidRPr="00AB73B8">
        <w:rPr>
          <w:rFonts w:cs="Times New Roman"/>
          <w:b/>
          <w:sz w:val="36"/>
          <w:szCs w:val="36"/>
          <w:lang w:val="ro-RO"/>
        </w:rPr>
        <w:t xml:space="preserve">C. Laudă </w:t>
      </w:r>
      <w:r w:rsidR="00AB73B8">
        <w:rPr>
          <w:rFonts w:cs="Times New Roman"/>
          <w:b/>
          <w:sz w:val="36"/>
          <w:szCs w:val="36"/>
          <w:lang w:val="ro-RO"/>
        </w:rPr>
        <w:t>ș</w:t>
      </w:r>
      <w:r w:rsidRPr="00AB73B8">
        <w:rPr>
          <w:rFonts w:cs="Times New Roman"/>
          <w:b/>
          <w:sz w:val="36"/>
          <w:szCs w:val="36"/>
          <w:lang w:val="ro-RO"/>
        </w:rPr>
        <w:t>i mul</w:t>
      </w:r>
      <w:r w:rsidR="00AB73B8">
        <w:rPr>
          <w:rFonts w:cs="Times New Roman"/>
          <w:b/>
          <w:sz w:val="36"/>
          <w:szCs w:val="36"/>
          <w:lang w:val="ro-RO"/>
        </w:rPr>
        <w:t>ț</w:t>
      </w:r>
      <w:r w:rsidRPr="00AB73B8">
        <w:rPr>
          <w:rFonts w:cs="Times New Roman"/>
          <w:b/>
          <w:sz w:val="36"/>
          <w:szCs w:val="36"/>
          <w:lang w:val="ro-RO"/>
        </w:rPr>
        <w:t xml:space="preserve">umire să fie în orice moment. </w:t>
      </w:r>
    </w:p>
    <w:p w14:paraId="493A121C" w14:textId="39B613CA" w:rsidR="00BD0E01" w:rsidRPr="00AB73B8" w:rsidRDefault="00BD0E01" w:rsidP="00BD0E01">
      <w:pPr>
        <w:ind w:left="284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P. Preasfântului </w:t>
      </w:r>
      <w:r w:rsidR="00AB73B8">
        <w:rPr>
          <w:rFonts w:cs="Times New Roman"/>
          <w:i/>
          <w:sz w:val="36"/>
          <w:szCs w:val="36"/>
          <w:lang w:val="ro-RO"/>
        </w:rPr>
        <w:t>ș</w:t>
      </w:r>
      <w:r w:rsidRPr="00AB73B8">
        <w:rPr>
          <w:rFonts w:cs="Times New Roman"/>
          <w:i/>
          <w:sz w:val="36"/>
          <w:szCs w:val="36"/>
          <w:lang w:val="ro-RO"/>
        </w:rPr>
        <w:t>i dumnezeiescului sacrament.</w:t>
      </w:r>
    </w:p>
    <w:p w14:paraId="1382C58B" w14:textId="77777777" w:rsidR="00BD0E01" w:rsidRPr="000F6981" w:rsidRDefault="00BD0E01" w:rsidP="00BD0E01">
      <w:pPr>
        <w:ind w:firstLine="0"/>
        <w:rPr>
          <w:sz w:val="24"/>
          <w:szCs w:val="36"/>
          <w:lang w:val="ro-RO" w:bidi="ro-RO"/>
        </w:rPr>
      </w:pPr>
    </w:p>
    <w:p w14:paraId="2CB67C49" w14:textId="0DEBE32E" w:rsidR="00BD0E01" w:rsidRPr="00AB73B8" w:rsidRDefault="00BD0E01" w:rsidP="00BD0E01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Isuse, tu ai încredin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at cuvântul tău apostolilor,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prin ei întregii Biserici, pentru ca să-l răspândească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să-l vestească până la marginile pământului. În timp ce te ador, 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i-l încredin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ăm pe Sfântul Părinte Papa Ioan Paul al II-lea, pe to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episcopii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preo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ii; inspiră în ei pe Spiritul Tău Sfânt ca să devină ascultători fideli ai cuvântului Tău. Îndepărtează tot ceea ce ar putea să tulbure ascultarea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în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elegerea cuvântului tău, ca să poată, prin puterea Spiritului tău, să-l vestească lumii întregi a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a cum dore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ti tu. </w:t>
      </w:r>
    </w:p>
    <w:p w14:paraId="6FCAB490" w14:textId="7E017F6C" w:rsidR="00BD0E01" w:rsidRPr="00AB73B8" w:rsidRDefault="00BD0E01" w:rsidP="00BD0E01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Isuse, tu vrei ca acest cuvânt al Tău să ajungă la fiecare om deoarece cuvântul tău este adevăr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lumină. Multe popoare trăiesc încă în întunericul erorii pentru că nu au ascultat cuvântul tău. Mul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adoră idoli fal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pentru că nu a ajuns la ei cuvântul tău. </w:t>
      </w:r>
    </w:p>
    <w:p w14:paraId="4E7DF36B" w14:textId="67D606B1" w:rsidR="00BD0E01" w:rsidRPr="00AB73B8" w:rsidRDefault="00BD0E01" w:rsidP="00BD0E01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 xml:space="preserve">Invită-i, Isuse, pe tinerii de astăzi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trimite-i ca misionari în lume ca să ducă în lume vestea ta cea bună. Lumea de astăzi este plină de cuvinte. Se vorbe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te atât de mult la radio, la televiziune, în ziare, în filme, pe internet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în alte mijloace de comunicare puse la dispozi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ia omului de astăzi. Fii binecuvântat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lăudat prin to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 cei care, prin mijloacele tehnice răspândesc binele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adevărul, care invită la iubire, la iertare, la pace, la trăirea valorilor evanghelice. Fă ca oamenii să folosească mijloacele tehnice pentru scopuri nobile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pentru binele umanită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ii. Te rugăm, Isuse,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pentru cei care abuzează de mijloacele tehnice răspândind </w:t>
      </w:r>
      <w:r w:rsidRPr="00AB73B8">
        <w:rPr>
          <w:sz w:val="36"/>
          <w:szCs w:val="36"/>
          <w:lang w:val="ro-RO" w:bidi="ro-RO"/>
        </w:rPr>
        <w:lastRenderedPageBreak/>
        <w:t>dezinformarea, minciuna, în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elăciunea, violen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a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imoralitatea. Converte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te-i, Isuse,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fă ca să poată auzi cuvântul tău de iubire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de adevăr, de dreptate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de pace,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să-l pună în serviciul Tău. </w:t>
      </w:r>
    </w:p>
    <w:p w14:paraId="4EB49017" w14:textId="32DF5919" w:rsidR="00BD0E01" w:rsidRPr="00AB73B8" w:rsidRDefault="00BD0E01" w:rsidP="00BD0E01">
      <w:pPr>
        <w:rPr>
          <w:sz w:val="36"/>
          <w:szCs w:val="36"/>
          <w:lang w:val="ro-RO" w:bidi="ro-RO"/>
        </w:rPr>
      </w:pPr>
      <w:r w:rsidRPr="00AB73B8">
        <w:rPr>
          <w:sz w:val="36"/>
          <w:szCs w:val="36"/>
          <w:lang w:val="ro-RO" w:bidi="ro-RO"/>
        </w:rPr>
        <w:t>Isuse, tinerii de astăzi sunt expu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amenin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 de atâtea cuvinte, informa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ii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i imagini. Ei doresc să audă cuvântul drept, cuvântul de adevăr, de iubire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de pace. Iluminează-i, vorbe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 xml:space="preserve">te-le, ajută-i pentru ca acest cuvântul al Tău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cel pe care l-au auzit de la educatori, părin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>i, preo</w:t>
      </w:r>
      <w:r w:rsidR="00AB73B8">
        <w:rPr>
          <w:sz w:val="36"/>
          <w:szCs w:val="36"/>
          <w:lang w:val="ro-RO" w:bidi="ro-RO"/>
        </w:rPr>
        <w:t>ț</w:t>
      </w:r>
      <w:r w:rsidRPr="00AB73B8">
        <w:rPr>
          <w:sz w:val="36"/>
          <w:szCs w:val="36"/>
          <w:lang w:val="ro-RO" w:bidi="ro-RO"/>
        </w:rPr>
        <w:t xml:space="preserve">i, să afle un teren fertil, să nască, să crească </w:t>
      </w:r>
      <w:r w:rsidR="00AB73B8">
        <w:rPr>
          <w:sz w:val="36"/>
          <w:szCs w:val="36"/>
          <w:lang w:val="ro-RO" w:bidi="ro-RO"/>
        </w:rPr>
        <w:t>ș</w:t>
      </w:r>
      <w:r w:rsidRPr="00AB73B8">
        <w:rPr>
          <w:sz w:val="36"/>
          <w:szCs w:val="36"/>
          <w:lang w:val="ro-RO" w:bidi="ro-RO"/>
        </w:rPr>
        <w:t>i să aducă roade bogate în sufletele lor.</w:t>
      </w:r>
    </w:p>
    <w:p w14:paraId="31BA09DD" w14:textId="491923B9" w:rsidR="00BD0E01" w:rsidRPr="000F6981" w:rsidRDefault="00BD0E01" w:rsidP="00BD0E01">
      <w:pPr>
        <w:rPr>
          <w:sz w:val="20"/>
          <w:szCs w:val="36"/>
          <w:lang w:val="ro-RO" w:bidi="ro-RO"/>
        </w:rPr>
      </w:pPr>
    </w:p>
    <w:p w14:paraId="71397174" w14:textId="77777777" w:rsidR="00BD0E01" w:rsidRPr="00AB73B8" w:rsidRDefault="00BD0E01" w:rsidP="00BD0E01">
      <w:pPr>
        <w:pStyle w:val="Listparagraf"/>
        <w:ind w:left="57"/>
        <w:rPr>
          <w:b/>
          <w:sz w:val="36"/>
          <w:szCs w:val="36"/>
          <w:lang w:val="ro-RO"/>
        </w:rPr>
      </w:pPr>
      <w:r w:rsidRPr="00AB73B8">
        <w:rPr>
          <w:b/>
          <w:sz w:val="36"/>
          <w:szCs w:val="36"/>
          <w:lang w:val="ro-RO"/>
        </w:rPr>
        <w:t xml:space="preserve">Litania În Cinstea Inimii Preasfinte A Lui Isus </w:t>
      </w:r>
      <w:r w:rsidRPr="00AB73B8">
        <w:rPr>
          <w:b/>
          <w:smallCaps/>
          <w:sz w:val="36"/>
          <w:szCs w:val="36"/>
          <w:lang w:val="ro-RO"/>
        </w:rPr>
        <w:t>(Cântată)</w:t>
      </w:r>
    </w:p>
    <w:p w14:paraId="43C2593D" w14:textId="77777777" w:rsidR="00BD0E01" w:rsidRPr="000F6981" w:rsidRDefault="00BD0E0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11E65ACB" w14:textId="20D6EB11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Doamne, </w:t>
      </w:r>
      <w:proofErr w:type="spellStart"/>
      <w:r w:rsidRPr="00AB73B8">
        <w:rPr>
          <w:sz w:val="36"/>
          <w:szCs w:val="36"/>
          <w:lang w:val="ro-RO"/>
        </w:rPr>
        <w:t>miluie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te-ne</w:t>
      </w:r>
      <w:proofErr w:type="spellEnd"/>
      <w:r w:rsidRPr="00AB73B8">
        <w:rPr>
          <w:sz w:val="36"/>
          <w:szCs w:val="36"/>
          <w:lang w:val="ro-RO"/>
        </w:rPr>
        <w:t>,</w:t>
      </w:r>
    </w:p>
    <w:p w14:paraId="4D35EB39" w14:textId="00BF4ADF" w:rsidR="00BD0E01" w:rsidRPr="00AB73B8" w:rsidRDefault="00BD0E01" w:rsidP="00BD0E01">
      <w:pPr>
        <w:pStyle w:val="Listparagraf"/>
        <w:ind w:left="341"/>
        <w:rPr>
          <w:i/>
          <w:sz w:val="36"/>
          <w:szCs w:val="36"/>
          <w:lang w:val="ro-RO"/>
        </w:rPr>
      </w:pPr>
      <w:proofErr w:type="spellStart"/>
      <w:r w:rsidRPr="00AB73B8">
        <w:rPr>
          <w:i/>
          <w:sz w:val="36"/>
          <w:szCs w:val="36"/>
          <w:lang w:val="ro-RO"/>
        </w:rPr>
        <w:t>Cristoase</w:t>
      </w:r>
      <w:proofErr w:type="spellEnd"/>
      <w:r w:rsidRPr="00AB73B8">
        <w:rPr>
          <w:i/>
          <w:sz w:val="36"/>
          <w:szCs w:val="36"/>
          <w:lang w:val="ro-RO"/>
        </w:rPr>
        <w:t xml:space="preserve">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>,</w:t>
      </w:r>
    </w:p>
    <w:p w14:paraId="288DBC81" w14:textId="5A807D90" w:rsidR="00BD0E01" w:rsidRPr="00AB73B8" w:rsidRDefault="00BD0E01" w:rsidP="00BD0E01">
      <w:pPr>
        <w:pStyle w:val="Listparagraf"/>
        <w:ind w:left="341"/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t xml:space="preserve">Doamne,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>,</w:t>
      </w:r>
    </w:p>
    <w:p w14:paraId="60856FB0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proofErr w:type="spellStart"/>
      <w:r w:rsidRPr="00AB73B8">
        <w:rPr>
          <w:sz w:val="36"/>
          <w:szCs w:val="36"/>
          <w:lang w:val="ro-RO"/>
        </w:rPr>
        <w:t>Cristoase</w:t>
      </w:r>
      <w:proofErr w:type="spellEnd"/>
      <w:r w:rsidRPr="00AB73B8">
        <w:rPr>
          <w:sz w:val="36"/>
          <w:szCs w:val="36"/>
          <w:lang w:val="ro-RO"/>
        </w:rPr>
        <w:t>, auzi-ne,</w:t>
      </w:r>
    </w:p>
    <w:p w14:paraId="7A1A9012" w14:textId="77777777" w:rsidR="00BD0E01" w:rsidRPr="00AB73B8" w:rsidRDefault="00BD0E01" w:rsidP="00BD0E01">
      <w:pPr>
        <w:pStyle w:val="Listparagraf"/>
        <w:ind w:left="341"/>
        <w:rPr>
          <w:i/>
          <w:sz w:val="36"/>
          <w:szCs w:val="36"/>
          <w:lang w:val="ro-RO"/>
        </w:rPr>
      </w:pPr>
      <w:proofErr w:type="spellStart"/>
      <w:r w:rsidRPr="00AB73B8">
        <w:rPr>
          <w:i/>
          <w:sz w:val="36"/>
          <w:szCs w:val="36"/>
          <w:lang w:val="ro-RO"/>
        </w:rPr>
        <w:t>Cristoase</w:t>
      </w:r>
      <w:proofErr w:type="spellEnd"/>
      <w:r w:rsidRPr="00AB73B8">
        <w:rPr>
          <w:i/>
          <w:sz w:val="36"/>
          <w:szCs w:val="36"/>
          <w:lang w:val="ro-RO"/>
        </w:rPr>
        <w:t>, ascultă-ne,</w:t>
      </w:r>
    </w:p>
    <w:p w14:paraId="6815FA46" w14:textId="77777777" w:rsidR="00BD0E01" w:rsidRPr="000F6981" w:rsidRDefault="00BD0E01" w:rsidP="00BD0E01">
      <w:pPr>
        <w:pStyle w:val="Listparagraf"/>
        <w:ind w:left="57"/>
        <w:rPr>
          <w:sz w:val="20"/>
          <w:szCs w:val="36"/>
          <w:lang w:val="ro-RO"/>
        </w:rPr>
      </w:pPr>
    </w:p>
    <w:p w14:paraId="2E2F3376" w14:textId="435B4A96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Tată din cer, Dumnezeule,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 xml:space="preserve"> pe noi,</w:t>
      </w:r>
    </w:p>
    <w:p w14:paraId="63D5FC26" w14:textId="34C18086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proofErr w:type="spellStart"/>
      <w:r w:rsidRPr="00AB73B8">
        <w:rPr>
          <w:sz w:val="36"/>
          <w:szCs w:val="36"/>
          <w:lang w:val="ro-RO"/>
        </w:rPr>
        <w:t>Fiule</w:t>
      </w:r>
      <w:proofErr w:type="spellEnd"/>
      <w:r w:rsidRPr="00AB73B8">
        <w:rPr>
          <w:sz w:val="36"/>
          <w:szCs w:val="36"/>
          <w:lang w:val="ro-RO"/>
        </w:rPr>
        <w:t xml:space="preserve">, Răscumpărătorul lumii, Dumnezeule,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 xml:space="preserve"> pe noi,</w:t>
      </w:r>
    </w:p>
    <w:p w14:paraId="2337262F" w14:textId="20D5D61F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proofErr w:type="spellStart"/>
      <w:r w:rsidRPr="00AB73B8">
        <w:rPr>
          <w:sz w:val="36"/>
          <w:szCs w:val="36"/>
          <w:lang w:val="ro-RO"/>
        </w:rPr>
        <w:t>Duhule</w:t>
      </w:r>
      <w:proofErr w:type="spellEnd"/>
      <w:r w:rsidRPr="00AB73B8">
        <w:rPr>
          <w:sz w:val="36"/>
          <w:szCs w:val="36"/>
          <w:lang w:val="ro-RO"/>
        </w:rPr>
        <w:t xml:space="preserve"> Sfânt, Dumnezeule,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 xml:space="preserve"> pe noi,</w:t>
      </w:r>
    </w:p>
    <w:p w14:paraId="15C08D87" w14:textId="54F8DBDD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Sfântă Treime, un singur Dumnezeu,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 xml:space="preserve"> pe noi,</w:t>
      </w:r>
    </w:p>
    <w:p w14:paraId="17022D37" w14:textId="77777777" w:rsidR="00BD0E01" w:rsidRPr="000F6981" w:rsidRDefault="00BD0E0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498D6129" w14:textId="3BC6DF4D" w:rsidR="00BD0E01" w:rsidRPr="00AB73B8" w:rsidRDefault="00BD0E01" w:rsidP="00BD0E01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Fiul Tatălui cel 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nic,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 xml:space="preserve"> pe noi, (*)</w:t>
      </w:r>
    </w:p>
    <w:p w14:paraId="4FD534FD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plăsmuită de Sfântul Duh în sânul Mamei, pururea Fecioare,*</w:t>
      </w:r>
    </w:p>
    <w:p w14:paraId="415EB89C" w14:textId="599D5EFB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unită întru fiin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 cu Cuvântul lui Dumnezeu,*</w:t>
      </w:r>
    </w:p>
    <w:p w14:paraId="69DD0552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nemărginită întru maiestate, *</w:t>
      </w:r>
    </w:p>
    <w:p w14:paraId="5F221405" w14:textId="27B9B894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locuin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 sfântă a lui Dumnezeu, *</w:t>
      </w:r>
    </w:p>
    <w:p w14:paraId="3966FFF9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chivotul celui preaînalt, *</w:t>
      </w:r>
    </w:p>
    <w:p w14:paraId="3F76CC79" w14:textId="325A2411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Inima lui Isus, casa lui Dumnezeu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poarta cerului,*</w:t>
      </w:r>
    </w:p>
    <w:p w14:paraId="4B8F0FB4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focar arzător al dragostei, *</w:t>
      </w:r>
    </w:p>
    <w:p w14:paraId="4A5A4CC0" w14:textId="7D86B58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săla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ul dreptă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al iubirii, *</w:t>
      </w:r>
    </w:p>
    <w:p w14:paraId="053F2BDC" w14:textId="713BDB0C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Inima lui Isus, plină de bunătate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de dragoste,*</w:t>
      </w:r>
    </w:p>
    <w:p w14:paraId="63823CAF" w14:textId="12DF7593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lastRenderedPageBreak/>
        <w:t>Inima lui Isus, noianul tuturor virtu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ilor, *</w:t>
      </w:r>
    </w:p>
    <w:p w14:paraId="165EF465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Inima lui Isus, </w:t>
      </w:r>
      <w:proofErr w:type="spellStart"/>
      <w:r w:rsidRPr="00AB73B8">
        <w:rPr>
          <w:sz w:val="36"/>
          <w:szCs w:val="36"/>
          <w:lang w:val="ro-RO"/>
        </w:rPr>
        <w:t>preavrednică</w:t>
      </w:r>
      <w:proofErr w:type="spellEnd"/>
      <w:r w:rsidRPr="00AB73B8">
        <w:rPr>
          <w:sz w:val="36"/>
          <w:szCs w:val="36"/>
          <w:lang w:val="ro-RO"/>
        </w:rPr>
        <w:t xml:space="preserve"> de toată lauda, *</w:t>
      </w:r>
    </w:p>
    <w:p w14:paraId="53D292F8" w14:textId="1C7EB768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Inima lui Isus, regele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centrul tuturor inimilor,*</w:t>
      </w:r>
    </w:p>
    <w:p w14:paraId="505D0A7C" w14:textId="7557E5D8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în care sunt toate comorile în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elepciunii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ale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tiin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ei, *</w:t>
      </w:r>
    </w:p>
    <w:p w14:paraId="1C682173" w14:textId="18A3A00F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în care locuie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 toată plinătatea dumnezeirii*</w:t>
      </w:r>
    </w:p>
    <w:p w14:paraId="61D7E98E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în care Tatăl a binevoit, *</w:t>
      </w:r>
    </w:p>
    <w:p w14:paraId="3327CFF1" w14:textId="2D2B7F62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dorul mun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ilor 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nici, *</w:t>
      </w:r>
    </w:p>
    <w:p w14:paraId="196124D9" w14:textId="5D72B2D6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Inima lui Isus, răbdătoare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de mare milă, *</w:t>
      </w:r>
    </w:p>
    <w:p w14:paraId="3ECF5992" w14:textId="4D44D4F3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darnică fa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 de to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cei care te cheamă, *</w:t>
      </w:r>
    </w:p>
    <w:p w14:paraId="33AC0D7B" w14:textId="01DF2F02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izvorul vie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al sfin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eniei, *</w:t>
      </w:r>
    </w:p>
    <w:p w14:paraId="6A8E008C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împăcare pentru păcatele noastre,*</w:t>
      </w:r>
    </w:p>
    <w:p w14:paraId="64B7E508" w14:textId="2D0434D3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cople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ită de ocări, *</w:t>
      </w:r>
    </w:p>
    <w:p w14:paraId="7DDA4C81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zdrobită pentru fărădelegile noastre,*</w:t>
      </w:r>
    </w:p>
    <w:p w14:paraId="3AB5E095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ascultătoare până la moarte, *</w:t>
      </w:r>
    </w:p>
    <w:p w14:paraId="6E75875F" w14:textId="2DD5FD4B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străpunsă de suli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ă,*</w:t>
      </w:r>
    </w:p>
    <w:p w14:paraId="2DD74026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izvorul a toată mângâierea,</w:t>
      </w:r>
    </w:p>
    <w:p w14:paraId="35C4B65D" w14:textId="4EFF6B0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via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a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învierea noastră, *</w:t>
      </w:r>
    </w:p>
    <w:p w14:paraId="5694EF57" w14:textId="6DECE5BA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Inima lui Isus, pacea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împăcarea noastră, *</w:t>
      </w:r>
    </w:p>
    <w:p w14:paraId="2AAEC97A" w14:textId="16B30A56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jertfa păcăto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ilor, *</w:t>
      </w:r>
    </w:p>
    <w:p w14:paraId="0E74243E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mântuirea celor ce nădăjduiesc în tine, *</w:t>
      </w:r>
    </w:p>
    <w:p w14:paraId="189F069D" w14:textId="73833676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Inima lui Isus, fericirea tuturor sfin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ilor, *</w:t>
      </w:r>
    </w:p>
    <w:p w14:paraId="27CD6F55" w14:textId="77777777" w:rsidR="00BD0E01" w:rsidRPr="000F6981" w:rsidRDefault="00BD0E0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0F34CF7F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Mielul lui Dumnezeu, care iei asupra ta păcatele lumii, iartă-ne, Doamne,</w:t>
      </w:r>
    </w:p>
    <w:p w14:paraId="7808F6C7" w14:textId="77777777" w:rsidR="00BD0E01" w:rsidRPr="00AB73B8" w:rsidRDefault="00BD0E01" w:rsidP="00BD0E01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t>Mielul lui Dumnezeu, care iei asupra ta păcatele lumii, ascultă-ne, Doamne,</w:t>
      </w:r>
    </w:p>
    <w:p w14:paraId="0AF0209D" w14:textId="3733D670" w:rsidR="00BD0E01" w:rsidRPr="00AB73B8" w:rsidRDefault="00BD0E01" w:rsidP="00BD0E01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Mielul lui Dumnezeu, care iei asupra ta păcatele lumii, </w:t>
      </w:r>
      <w:proofErr w:type="spellStart"/>
      <w:r w:rsidRPr="00AB73B8">
        <w:rPr>
          <w:i/>
          <w:sz w:val="36"/>
          <w:szCs w:val="36"/>
          <w:lang w:val="ro-RO"/>
        </w:rPr>
        <w:t>miluie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te-ne</w:t>
      </w:r>
      <w:proofErr w:type="spellEnd"/>
      <w:r w:rsidRPr="00AB73B8">
        <w:rPr>
          <w:i/>
          <w:sz w:val="36"/>
          <w:szCs w:val="36"/>
          <w:lang w:val="ro-RO"/>
        </w:rPr>
        <w:t xml:space="preserve"> pe noi.</w:t>
      </w:r>
    </w:p>
    <w:p w14:paraId="391FE54D" w14:textId="77777777" w:rsidR="00BD0E01" w:rsidRPr="000F6981" w:rsidRDefault="00BD0E0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17AC92A4" w14:textId="214BB099" w:rsidR="00BD0E01" w:rsidRPr="00AB73B8" w:rsidRDefault="00BD0E01" w:rsidP="00BD0E01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t xml:space="preserve">V. Isuse cu Inima blândă </w:t>
      </w:r>
      <w:r w:rsidR="00AB73B8"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i smerită,</w:t>
      </w:r>
    </w:p>
    <w:p w14:paraId="528264FC" w14:textId="77777777" w:rsidR="00BD0E01" w:rsidRPr="00AB73B8" w:rsidRDefault="00BD0E01" w:rsidP="00BD0E01">
      <w:pPr>
        <w:pStyle w:val="Listparagraf"/>
        <w:ind w:left="57"/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R. Fă inima noastră asemenea cu Inima ta.</w:t>
      </w:r>
    </w:p>
    <w:p w14:paraId="6F68F55B" w14:textId="7AA62393" w:rsidR="00BD0E01" w:rsidRDefault="00BD0E0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52AFAA39" w14:textId="3822353C" w:rsidR="000F6981" w:rsidRDefault="000F698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13610130" w14:textId="77777777" w:rsidR="000F6981" w:rsidRPr="000F6981" w:rsidRDefault="000F698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28998DC9" w14:textId="77777777" w:rsidR="00BD0E01" w:rsidRPr="00AB73B8" w:rsidRDefault="00BD0E01" w:rsidP="00BD0E01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lastRenderedPageBreak/>
        <w:t>Să ne rugăm:</w:t>
      </w:r>
    </w:p>
    <w:p w14:paraId="25E116E3" w14:textId="30B0FD38" w:rsidR="00BD0E01" w:rsidRPr="00AB73B8" w:rsidRDefault="00BD0E01" w:rsidP="00BD0E01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Atotputernice, 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nice Dumnezeule, prive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 spre Inima preaiubitului tău Fiu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spre laudele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îndestulările pe care 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le aduce în numele păcăto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ilor,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împăcat fiind prin ele, iartă-i pe cei ce-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cer milostivirea în numele aceluia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Fiu al tău, Isus Cristos, care cu tine vie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uie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domne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 în vecii vecilor. </w:t>
      </w:r>
      <w:r w:rsidRPr="00AB73B8">
        <w:rPr>
          <w:i/>
          <w:sz w:val="36"/>
          <w:szCs w:val="36"/>
          <w:lang w:val="ro-RO"/>
        </w:rPr>
        <w:t>Amin.</w:t>
      </w:r>
    </w:p>
    <w:p w14:paraId="4737C527" w14:textId="77777777" w:rsidR="00BD0E01" w:rsidRPr="000F6981" w:rsidRDefault="00BD0E01" w:rsidP="00BD0E01">
      <w:pPr>
        <w:pStyle w:val="Listparagraf"/>
        <w:ind w:left="57"/>
        <w:rPr>
          <w:sz w:val="24"/>
          <w:szCs w:val="36"/>
          <w:lang w:val="ro-RO"/>
        </w:rPr>
      </w:pPr>
    </w:p>
    <w:p w14:paraId="419335F8" w14:textId="77777777" w:rsidR="00BD0E01" w:rsidRPr="00AB73B8" w:rsidRDefault="00BD0E01" w:rsidP="00BD0E01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t xml:space="preserve">Tatăl Nostru...  Bucură-te </w:t>
      </w:r>
      <w:proofErr w:type="spellStart"/>
      <w:r w:rsidRPr="00AB73B8">
        <w:rPr>
          <w:i/>
          <w:sz w:val="36"/>
          <w:szCs w:val="36"/>
          <w:lang w:val="ro-RO"/>
        </w:rPr>
        <w:t>Marie</w:t>
      </w:r>
      <w:proofErr w:type="spellEnd"/>
      <w:r w:rsidRPr="00AB73B8">
        <w:rPr>
          <w:i/>
          <w:sz w:val="36"/>
          <w:szCs w:val="36"/>
          <w:lang w:val="ro-RO"/>
        </w:rPr>
        <w:t>...   Slavă Tatălui....</w:t>
      </w:r>
    </w:p>
    <w:p w14:paraId="478A4BE7" w14:textId="77777777" w:rsidR="00BD0E01" w:rsidRPr="000F6981" w:rsidRDefault="00BD0E01" w:rsidP="00BD0E01">
      <w:pPr>
        <w:pStyle w:val="Listparagraf"/>
        <w:ind w:left="57"/>
        <w:rPr>
          <w:sz w:val="22"/>
          <w:szCs w:val="36"/>
          <w:lang w:val="ro-RO"/>
        </w:rPr>
      </w:pPr>
    </w:p>
    <w:p w14:paraId="1F8EAA79" w14:textId="3FC7FE61" w:rsidR="00BD0E01" w:rsidRPr="00AB73B8" w:rsidRDefault="00BD0E01" w:rsidP="00AB73B8">
      <w:pPr>
        <w:ind w:left="341" w:firstLine="0"/>
        <w:rPr>
          <w:rFonts w:cs="Times New Roman"/>
          <w:b/>
          <w:sz w:val="36"/>
          <w:szCs w:val="36"/>
          <w:lang w:val="ro-RO"/>
        </w:rPr>
      </w:pPr>
      <w:r w:rsidRPr="00AB73B8">
        <w:rPr>
          <w:rFonts w:cs="Times New Roman"/>
          <w:b/>
          <w:sz w:val="36"/>
          <w:szCs w:val="36"/>
          <w:lang w:val="ro-RO"/>
        </w:rPr>
        <w:t xml:space="preserve">C. Laudă </w:t>
      </w:r>
      <w:r w:rsidR="00AB73B8">
        <w:rPr>
          <w:rFonts w:cs="Times New Roman"/>
          <w:b/>
          <w:sz w:val="36"/>
          <w:szCs w:val="36"/>
          <w:lang w:val="ro-RO"/>
        </w:rPr>
        <w:t>ș</w:t>
      </w:r>
      <w:r w:rsidRPr="00AB73B8">
        <w:rPr>
          <w:rFonts w:cs="Times New Roman"/>
          <w:b/>
          <w:sz w:val="36"/>
          <w:szCs w:val="36"/>
          <w:lang w:val="ro-RO"/>
        </w:rPr>
        <w:t>i mul</w:t>
      </w:r>
      <w:r w:rsidR="00AB73B8">
        <w:rPr>
          <w:rFonts w:cs="Times New Roman"/>
          <w:b/>
          <w:sz w:val="36"/>
          <w:szCs w:val="36"/>
          <w:lang w:val="ro-RO"/>
        </w:rPr>
        <w:t>ț</w:t>
      </w:r>
      <w:r w:rsidRPr="00AB73B8">
        <w:rPr>
          <w:rFonts w:cs="Times New Roman"/>
          <w:b/>
          <w:sz w:val="36"/>
          <w:szCs w:val="36"/>
          <w:lang w:val="ro-RO"/>
        </w:rPr>
        <w:t xml:space="preserve">umire să fie în orice moment. </w:t>
      </w:r>
    </w:p>
    <w:p w14:paraId="3F2E975C" w14:textId="4007E409" w:rsidR="00BD0E01" w:rsidRPr="00AB73B8" w:rsidRDefault="00BD0E01" w:rsidP="00AB73B8">
      <w:pPr>
        <w:ind w:left="341" w:firstLine="0"/>
        <w:rPr>
          <w:rFonts w:cs="Times New Roman"/>
          <w:i/>
          <w:sz w:val="36"/>
          <w:szCs w:val="36"/>
          <w:lang w:val="ro-RO"/>
        </w:rPr>
      </w:pPr>
      <w:r w:rsidRPr="00AB73B8">
        <w:rPr>
          <w:rFonts w:cs="Times New Roman"/>
          <w:i/>
          <w:sz w:val="36"/>
          <w:szCs w:val="36"/>
          <w:lang w:val="ro-RO"/>
        </w:rPr>
        <w:t xml:space="preserve">P. Preasfântului </w:t>
      </w:r>
      <w:r w:rsidR="00AB73B8">
        <w:rPr>
          <w:rFonts w:cs="Times New Roman"/>
          <w:i/>
          <w:sz w:val="36"/>
          <w:szCs w:val="36"/>
          <w:lang w:val="ro-RO"/>
        </w:rPr>
        <w:t>ș</w:t>
      </w:r>
      <w:r w:rsidRPr="00AB73B8">
        <w:rPr>
          <w:rFonts w:cs="Times New Roman"/>
          <w:i/>
          <w:sz w:val="36"/>
          <w:szCs w:val="36"/>
          <w:lang w:val="ro-RO"/>
        </w:rPr>
        <w:t>i dumnezeiescului sacrament.</w:t>
      </w:r>
    </w:p>
    <w:p w14:paraId="647C5223" w14:textId="77777777" w:rsidR="00BD0E01" w:rsidRPr="000F6981" w:rsidRDefault="00BD0E01" w:rsidP="00BD0E01">
      <w:pPr>
        <w:rPr>
          <w:sz w:val="22"/>
          <w:szCs w:val="36"/>
          <w:lang w:val="ro-RO" w:bidi="ro-RO"/>
        </w:rPr>
      </w:pPr>
    </w:p>
    <w:p w14:paraId="3C2E9B0F" w14:textId="4092DA56" w:rsidR="00BD0E01" w:rsidRPr="00AB73B8" w:rsidRDefault="00BD0E01" w:rsidP="00BD0E01">
      <w:pPr>
        <w:rPr>
          <w:sz w:val="36"/>
          <w:szCs w:val="36"/>
          <w:lang w:val="ro-RO"/>
        </w:rPr>
      </w:pPr>
      <w:proofErr w:type="spellStart"/>
      <w:r w:rsidRPr="00AB73B8">
        <w:rPr>
          <w:sz w:val="36"/>
          <w:szCs w:val="36"/>
          <w:lang w:val="ro-RO"/>
        </w:rPr>
        <w:t>Preabunule</w:t>
      </w:r>
      <w:proofErr w:type="spellEnd"/>
      <w:r w:rsidRPr="00AB73B8">
        <w:rPr>
          <w:sz w:val="36"/>
          <w:szCs w:val="36"/>
          <w:lang w:val="ro-RO"/>
        </w:rPr>
        <w:t xml:space="preserve"> Isuse, Mântuitorul neamului omenesc, prive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 spre noi, care îngenunchem cu smerenie înaintea altarului tău. Suntem ai tăi, voim să fim ai tăi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ca să fim mai strâns uni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cu tine, astăzi fiecare dintre noi se consfin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te de bunăvoie Inimii tale preasfinte.</w:t>
      </w:r>
    </w:p>
    <w:p w14:paraId="62FF727A" w14:textId="4BA9166E" w:rsidR="00BD0E01" w:rsidRPr="00AB73B8" w:rsidRDefault="00BD0E01" w:rsidP="00BD0E01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Mul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nu te-au cunoscut niciodată, mul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au dispre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uit poruncile tale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s-au lepădat de tine. Fie-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 milă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de unii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de al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atrage-i pe to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 la Inima ta preasfântă.</w:t>
      </w:r>
    </w:p>
    <w:p w14:paraId="7CD79EF7" w14:textId="7603F518" w:rsidR="00BD0E01" w:rsidRPr="00AB73B8" w:rsidRDefault="00BD0E01" w:rsidP="00BD0E01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Doamne, fii regele nu numai al credincio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ilor care nu s-au îndepărtat niciodată de tine, ci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al fiilor rătăci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i, care te-au părăsit. Fă-i să se întoarcă în curând la casa părintească, pentru a nu pieri de lipsă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de foame.</w:t>
      </w:r>
    </w:p>
    <w:p w14:paraId="76FA521A" w14:textId="2285DECF" w:rsidR="00BD0E01" w:rsidRPr="00AB73B8" w:rsidRDefault="00BD0E01" w:rsidP="00BD0E01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Fii regele acelora pe care i-au în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elat părerile gre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ite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al acelora pe care i-a dezbinat neunirea. Cheamă-i la limanul adevărului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al unirii în credin</w:t>
      </w:r>
      <w:r w:rsidR="00AB73B8"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ă, ca în curând să nu fie decât o singură turmă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un singur păstor.</w:t>
      </w:r>
    </w:p>
    <w:p w14:paraId="7C2CB0B1" w14:textId="3D508187" w:rsidR="00BD0E01" w:rsidRPr="00AB73B8" w:rsidRDefault="00BD0E01" w:rsidP="00BD0E01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Dă Doamne, Bisericii tale, libertate sigură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fără piedici. Dă tuturor popoarelor lini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tea bunei orânduiri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fă ca de la un capăt la altul al pământului să răsune un singur glas: „Lăudată să fie dumnezeiasca Inimă a lui Isus, care ne-a dobândit mântuirea! Ei să-i aducem slavă </w:t>
      </w:r>
      <w:r w:rsidR="00AB73B8"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cinste în vecii vecilor.” Amin.</w:t>
      </w:r>
    </w:p>
    <w:p w14:paraId="4E1E8759" w14:textId="2FBB3064" w:rsidR="00B519C5" w:rsidRPr="000F6981" w:rsidRDefault="00B519C5" w:rsidP="00474298">
      <w:pPr>
        <w:rPr>
          <w:sz w:val="20"/>
          <w:szCs w:val="36"/>
          <w:lang w:val="ro-RO"/>
        </w:rPr>
      </w:pPr>
    </w:p>
    <w:p w14:paraId="11D2B781" w14:textId="77777777" w:rsidR="00AB73B8" w:rsidRPr="00AB73B8" w:rsidRDefault="00AB73B8" w:rsidP="00AB73B8">
      <w:pPr>
        <w:pStyle w:val="Listparagraf"/>
        <w:ind w:left="57"/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t xml:space="preserve">Tatăl Nostru...  Bucură-te </w:t>
      </w:r>
      <w:proofErr w:type="spellStart"/>
      <w:r w:rsidRPr="00AB73B8">
        <w:rPr>
          <w:i/>
          <w:sz w:val="36"/>
          <w:szCs w:val="36"/>
          <w:lang w:val="ro-RO"/>
        </w:rPr>
        <w:t>Marie</w:t>
      </w:r>
      <w:proofErr w:type="spellEnd"/>
      <w:r w:rsidRPr="00AB73B8">
        <w:rPr>
          <w:i/>
          <w:sz w:val="36"/>
          <w:szCs w:val="36"/>
          <w:lang w:val="ro-RO"/>
        </w:rPr>
        <w:t>...   Slavă Tatălui....</w:t>
      </w:r>
    </w:p>
    <w:p w14:paraId="1D5F5621" w14:textId="77777777" w:rsidR="000F6981" w:rsidRPr="000F6981" w:rsidRDefault="000F6981" w:rsidP="00AB73B8">
      <w:pPr>
        <w:rPr>
          <w:b/>
          <w:sz w:val="22"/>
          <w:szCs w:val="36"/>
          <w:lang w:val="ro-RO"/>
        </w:rPr>
      </w:pPr>
    </w:p>
    <w:p w14:paraId="70E4200B" w14:textId="4F6CD61F" w:rsidR="00AB73B8" w:rsidRPr="00AB73B8" w:rsidRDefault="00AB73B8" w:rsidP="00AB73B8">
      <w:pPr>
        <w:rPr>
          <w:b/>
          <w:sz w:val="36"/>
          <w:szCs w:val="36"/>
          <w:lang w:val="ro-RO"/>
        </w:rPr>
      </w:pPr>
      <w:r w:rsidRPr="00AB73B8">
        <w:rPr>
          <w:b/>
          <w:sz w:val="36"/>
          <w:szCs w:val="36"/>
          <w:lang w:val="ro-RO"/>
        </w:rPr>
        <w:lastRenderedPageBreak/>
        <w:t xml:space="preserve">C. Laudă </w:t>
      </w:r>
      <w:r>
        <w:rPr>
          <w:b/>
          <w:sz w:val="36"/>
          <w:szCs w:val="36"/>
          <w:lang w:val="ro-RO"/>
        </w:rPr>
        <w:t>ș</w:t>
      </w:r>
      <w:r w:rsidRPr="00AB73B8">
        <w:rPr>
          <w:b/>
          <w:sz w:val="36"/>
          <w:szCs w:val="36"/>
          <w:lang w:val="ro-RO"/>
        </w:rPr>
        <w:t>i mul</w:t>
      </w:r>
      <w:r>
        <w:rPr>
          <w:b/>
          <w:sz w:val="36"/>
          <w:szCs w:val="36"/>
          <w:lang w:val="ro-RO"/>
        </w:rPr>
        <w:t>ț</w:t>
      </w:r>
      <w:r w:rsidRPr="00AB73B8">
        <w:rPr>
          <w:b/>
          <w:sz w:val="36"/>
          <w:szCs w:val="36"/>
          <w:lang w:val="ro-RO"/>
        </w:rPr>
        <w:t xml:space="preserve">umire să fie în orice moment. </w:t>
      </w:r>
    </w:p>
    <w:p w14:paraId="7AAE4885" w14:textId="06B72CAB" w:rsidR="00AB73B8" w:rsidRPr="00AB73B8" w:rsidRDefault="00AB73B8" w:rsidP="00AB73B8">
      <w:pPr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t xml:space="preserve">P. Preasfântului </w:t>
      </w:r>
      <w:r>
        <w:rPr>
          <w:i/>
          <w:sz w:val="36"/>
          <w:szCs w:val="36"/>
          <w:lang w:val="ro-RO"/>
        </w:rPr>
        <w:t>ș</w:t>
      </w:r>
      <w:r w:rsidRPr="00AB73B8">
        <w:rPr>
          <w:i/>
          <w:sz w:val="36"/>
          <w:szCs w:val="36"/>
          <w:lang w:val="ro-RO"/>
        </w:rPr>
        <w:t>i dumnezeiescului sacrament.</w:t>
      </w:r>
    </w:p>
    <w:p w14:paraId="0B210058" w14:textId="77777777" w:rsidR="00AB73B8" w:rsidRPr="00AB73B8" w:rsidRDefault="00AB73B8" w:rsidP="00AB73B8">
      <w:pPr>
        <w:rPr>
          <w:b/>
          <w:sz w:val="36"/>
          <w:szCs w:val="36"/>
          <w:lang w:val="ro-RO"/>
        </w:rPr>
      </w:pPr>
    </w:p>
    <w:p w14:paraId="0C16E459" w14:textId="67A34F4E" w:rsidR="00AB73B8" w:rsidRPr="00AB73B8" w:rsidRDefault="00AB73B8" w:rsidP="00AB73B8">
      <w:pPr>
        <w:rPr>
          <w:b/>
          <w:sz w:val="36"/>
          <w:szCs w:val="36"/>
          <w:lang w:val="ro-RO"/>
        </w:rPr>
      </w:pPr>
      <w:r w:rsidRPr="00AB73B8">
        <w:rPr>
          <w:b/>
          <w:sz w:val="36"/>
          <w:szCs w:val="36"/>
          <w:lang w:val="ro-RO"/>
        </w:rPr>
        <w:t>To</w:t>
      </w:r>
      <w:r>
        <w:rPr>
          <w:b/>
          <w:sz w:val="36"/>
          <w:szCs w:val="36"/>
          <w:lang w:val="ro-RO"/>
        </w:rPr>
        <w:t>ț</w:t>
      </w:r>
      <w:r w:rsidRPr="00AB73B8">
        <w:rPr>
          <w:b/>
          <w:sz w:val="36"/>
          <w:szCs w:val="36"/>
          <w:lang w:val="ro-RO"/>
        </w:rPr>
        <w:t xml:space="preserve">i sa adorăm fierbinte </w:t>
      </w:r>
    </w:p>
    <w:p w14:paraId="6542DC88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marea Taină din altar; </w:t>
      </w:r>
    </w:p>
    <w:p w14:paraId="51134212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Ce-a fost scris în Legea Veche </w:t>
      </w:r>
    </w:p>
    <w:p w14:paraId="6ADA7F42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facă loc la noul dar; </w:t>
      </w:r>
    </w:p>
    <w:p w14:paraId="5B50F532" w14:textId="7D1CD8D9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ce e peste sim</w:t>
      </w:r>
      <w:r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 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minte </w:t>
      </w:r>
    </w:p>
    <w:p w14:paraId="4BDB607F" w14:textId="4EDEA654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să ne dea-al credin</w:t>
      </w:r>
      <w:r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ei har.</w:t>
      </w:r>
    </w:p>
    <w:p w14:paraId="3A11C01A" w14:textId="77777777" w:rsidR="00AB73B8" w:rsidRPr="00AB73B8" w:rsidRDefault="00AB73B8" w:rsidP="00AB73B8">
      <w:pPr>
        <w:rPr>
          <w:b/>
          <w:sz w:val="36"/>
          <w:szCs w:val="36"/>
          <w:lang w:val="ro-RO"/>
        </w:rPr>
      </w:pPr>
    </w:p>
    <w:p w14:paraId="560388B9" w14:textId="60B2A21A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b/>
          <w:sz w:val="36"/>
          <w:szCs w:val="36"/>
          <w:lang w:val="ro-RO"/>
        </w:rPr>
        <w:t>Tatălui da</w:t>
      </w:r>
      <w:r>
        <w:rPr>
          <w:b/>
          <w:sz w:val="36"/>
          <w:szCs w:val="36"/>
          <w:lang w:val="ro-RO"/>
        </w:rPr>
        <w:t>ț</w:t>
      </w:r>
      <w:r w:rsidRPr="00AB73B8">
        <w:rPr>
          <w:b/>
          <w:sz w:val="36"/>
          <w:szCs w:val="36"/>
          <w:lang w:val="ro-RO"/>
        </w:rPr>
        <w:t>i închinare</w:t>
      </w:r>
      <w:r w:rsidRPr="00AB73B8">
        <w:rPr>
          <w:sz w:val="36"/>
          <w:szCs w:val="36"/>
          <w:lang w:val="ro-RO"/>
        </w:rPr>
        <w:t xml:space="preserve">, </w:t>
      </w:r>
    </w:p>
    <w:p w14:paraId="60A114E5" w14:textId="68625765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Cinste, laudă 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cânt;</w:t>
      </w:r>
    </w:p>
    <w:p w14:paraId="1EAB806B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Fiului, fără-</w:t>
      </w:r>
      <w:proofErr w:type="spellStart"/>
      <w:r w:rsidRPr="00AB73B8">
        <w:rPr>
          <w:sz w:val="36"/>
          <w:szCs w:val="36"/>
          <w:lang w:val="ro-RO"/>
        </w:rPr>
        <w:t>ncetare</w:t>
      </w:r>
      <w:proofErr w:type="spellEnd"/>
      <w:r w:rsidRPr="00AB73B8">
        <w:rPr>
          <w:sz w:val="36"/>
          <w:szCs w:val="36"/>
          <w:lang w:val="ro-RO"/>
        </w:rPr>
        <w:t xml:space="preserve">, </w:t>
      </w:r>
    </w:p>
    <w:p w14:paraId="346A3993" w14:textId="180A8134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Slavă-n cer 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pe pământ; </w:t>
      </w:r>
    </w:p>
    <w:p w14:paraId="6A2F98C9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 xml:space="preserve">Pururi binecuvântare </w:t>
      </w:r>
    </w:p>
    <w:p w14:paraId="3F0555CC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Fie Duhului preasfânt. Amin.</w:t>
      </w:r>
    </w:p>
    <w:p w14:paraId="4AB959D6" w14:textId="77777777" w:rsidR="00AB73B8" w:rsidRPr="00AB73B8" w:rsidRDefault="00AB73B8" w:rsidP="00AB73B8">
      <w:pPr>
        <w:rPr>
          <w:sz w:val="36"/>
          <w:szCs w:val="36"/>
          <w:lang w:val="ro-RO"/>
        </w:rPr>
      </w:pPr>
    </w:p>
    <w:p w14:paraId="43B841B5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b/>
          <w:sz w:val="36"/>
          <w:szCs w:val="36"/>
          <w:lang w:val="ro-RO"/>
        </w:rPr>
        <w:t>C.</w:t>
      </w:r>
      <w:r w:rsidRPr="00AB73B8">
        <w:rPr>
          <w:sz w:val="36"/>
          <w:szCs w:val="36"/>
          <w:lang w:val="ro-RO"/>
        </w:rPr>
        <w:t xml:space="preserve"> Tu le-ai dat lor pâine cerească, </w:t>
      </w:r>
    </w:p>
    <w:p w14:paraId="0EBD83DD" w14:textId="77777777" w:rsidR="00AB73B8" w:rsidRPr="00AB73B8" w:rsidRDefault="00AB73B8" w:rsidP="00AB73B8">
      <w:pPr>
        <w:rPr>
          <w:i/>
          <w:sz w:val="36"/>
          <w:szCs w:val="36"/>
          <w:lang w:val="ro-RO"/>
        </w:rPr>
      </w:pPr>
      <w:r w:rsidRPr="00AB73B8">
        <w:rPr>
          <w:b/>
          <w:i/>
          <w:sz w:val="36"/>
          <w:szCs w:val="36"/>
          <w:lang w:val="ro-RO"/>
        </w:rPr>
        <w:t>P.</w:t>
      </w:r>
      <w:r w:rsidRPr="00AB73B8">
        <w:rPr>
          <w:i/>
          <w:sz w:val="36"/>
          <w:szCs w:val="36"/>
          <w:lang w:val="ro-RO"/>
        </w:rPr>
        <w:t xml:space="preserve"> având in sine orice plăcere.</w:t>
      </w:r>
    </w:p>
    <w:p w14:paraId="1778773A" w14:textId="77777777" w:rsidR="00AB73B8" w:rsidRPr="00AB73B8" w:rsidRDefault="00AB73B8" w:rsidP="00AB73B8">
      <w:pPr>
        <w:rPr>
          <w:sz w:val="36"/>
          <w:szCs w:val="36"/>
          <w:lang w:val="ro-RO"/>
        </w:rPr>
      </w:pPr>
    </w:p>
    <w:p w14:paraId="0382998E" w14:textId="77777777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b/>
          <w:sz w:val="36"/>
          <w:szCs w:val="36"/>
          <w:lang w:val="ro-RO"/>
        </w:rPr>
        <w:t>C.</w:t>
      </w:r>
      <w:r w:rsidRPr="00AB73B8">
        <w:rPr>
          <w:sz w:val="36"/>
          <w:szCs w:val="36"/>
          <w:lang w:val="ro-RO"/>
        </w:rPr>
        <w:t xml:space="preserve"> </w:t>
      </w:r>
      <w:r w:rsidRPr="00AB73B8">
        <w:rPr>
          <w:i/>
          <w:sz w:val="36"/>
          <w:szCs w:val="36"/>
          <w:lang w:val="ro-RO"/>
        </w:rPr>
        <w:t>Să ne rugăm:</w:t>
      </w:r>
    </w:p>
    <w:p w14:paraId="444999E1" w14:textId="41D64B19" w:rsidR="00AB73B8" w:rsidRPr="00AB73B8" w:rsidRDefault="00AB73B8" w:rsidP="00AB73B8">
      <w:pPr>
        <w:rPr>
          <w:sz w:val="36"/>
          <w:szCs w:val="36"/>
          <w:lang w:val="ro-RO"/>
        </w:rPr>
      </w:pPr>
      <w:r w:rsidRPr="00AB73B8">
        <w:rPr>
          <w:sz w:val="36"/>
          <w:szCs w:val="36"/>
          <w:lang w:val="ro-RO"/>
        </w:rPr>
        <w:t>Dumnezeule, care ne-ai lăsat în acest sacrament minunat memorialul mor</w:t>
      </w:r>
      <w:r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 xml:space="preserve">ii 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i învierii tale, dă-ne, te rugăm, harul ca astfel să cinstim sfântul mister al trupului 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sângelui tău, încât să sim</w:t>
      </w:r>
      <w:r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im necontenit în noi roadele răscumpărării tale. Tu, care vie</w:t>
      </w:r>
      <w:r>
        <w:rPr>
          <w:sz w:val="36"/>
          <w:szCs w:val="36"/>
          <w:lang w:val="ro-RO"/>
        </w:rPr>
        <w:t>ț</w:t>
      </w:r>
      <w:r w:rsidRPr="00AB73B8">
        <w:rPr>
          <w:sz w:val="36"/>
          <w:szCs w:val="36"/>
          <w:lang w:val="ro-RO"/>
        </w:rPr>
        <w:t>uie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ti 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>i domne</w:t>
      </w:r>
      <w:r>
        <w:rPr>
          <w:sz w:val="36"/>
          <w:szCs w:val="36"/>
          <w:lang w:val="ro-RO"/>
        </w:rPr>
        <w:t>ș</w:t>
      </w:r>
      <w:r w:rsidRPr="00AB73B8">
        <w:rPr>
          <w:sz w:val="36"/>
          <w:szCs w:val="36"/>
          <w:lang w:val="ro-RO"/>
        </w:rPr>
        <w:t xml:space="preserve">ti în vecii vecilor. </w:t>
      </w:r>
    </w:p>
    <w:p w14:paraId="56A1168B" w14:textId="77777777" w:rsidR="00AB73B8" w:rsidRPr="00AB73B8" w:rsidRDefault="00AB73B8" w:rsidP="00AB73B8">
      <w:pPr>
        <w:jc w:val="right"/>
        <w:rPr>
          <w:b/>
          <w:sz w:val="36"/>
          <w:szCs w:val="36"/>
          <w:lang w:val="ro-RO"/>
        </w:rPr>
      </w:pPr>
      <w:r w:rsidRPr="00AB73B8">
        <w:rPr>
          <w:b/>
          <w:sz w:val="36"/>
          <w:szCs w:val="36"/>
          <w:lang w:val="ro-RO"/>
        </w:rPr>
        <w:t xml:space="preserve">     T.</w:t>
      </w:r>
      <w:r w:rsidRPr="00AB73B8">
        <w:rPr>
          <w:sz w:val="36"/>
          <w:szCs w:val="36"/>
          <w:lang w:val="ro-RO"/>
        </w:rPr>
        <w:t xml:space="preserve"> </w:t>
      </w:r>
      <w:r w:rsidRPr="00AB73B8">
        <w:rPr>
          <w:i/>
          <w:sz w:val="36"/>
          <w:szCs w:val="36"/>
          <w:lang w:val="ro-RO"/>
        </w:rPr>
        <w:t>Amin</w:t>
      </w:r>
    </w:p>
    <w:p w14:paraId="7CEAA91C" w14:textId="77777777" w:rsidR="00AB73B8" w:rsidRPr="00AB73B8" w:rsidRDefault="00AB73B8" w:rsidP="00AB73B8">
      <w:pPr>
        <w:rPr>
          <w:b/>
          <w:i/>
          <w:sz w:val="36"/>
          <w:szCs w:val="36"/>
          <w:lang w:val="ro-RO"/>
        </w:rPr>
      </w:pPr>
    </w:p>
    <w:p w14:paraId="51669679" w14:textId="2BBFEC4A" w:rsidR="00AB73B8" w:rsidRPr="00AB73B8" w:rsidRDefault="00AB73B8" w:rsidP="00AB73B8">
      <w:pPr>
        <w:rPr>
          <w:i/>
          <w:sz w:val="36"/>
          <w:szCs w:val="36"/>
          <w:lang w:val="ro-RO"/>
        </w:rPr>
      </w:pPr>
      <w:r w:rsidRPr="00AB73B8">
        <w:rPr>
          <w:b/>
          <w:i/>
          <w:sz w:val="36"/>
          <w:szCs w:val="36"/>
          <w:lang w:val="ro-RO"/>
        </w:rPr>
        <w:t>C./ P.</w:t>
      </w:r>
      <w:r w:rsidRPr="00AB73B8">
        <w:rPr>
          <w:i/>
          <w:sz w:val="36"/>
          <w:szCs w:val="36"/>
          <w:lang w:val="ro-RO"/>
        </w:rPr>
        <w:t xml:space="preserve"> Lăuda</w:t>
      </w:r>
      <w:r>
        <w:rPr>
          <w:i/>
          <w:sz w:val="36"/>
          <w:szCs w:val="36"/>
          <w:lang w:val="ro-RO"/>
        </w:rPr>
        <w:t>ț</w:t>
      </w:r>
      <w:r w:rsidRPr="00AB73B8">
        <w:rPr>
          <w:i/>
          <w:sz w:val="36"/>
          <w:szCs w:val="36"/>
          <w:lang w:val="ro-RO"/>
        </w:rPr>
        <w:t>i-l pe Domnul neamurilor, Lăuda</w:t>
      </w:r>
      <w:r>
        <w:rPr>
          <w:i/>
          <w:sz w:val="36"/>
          <w:szCs w:val="36"/>
          <w:lang w:val="ro-RO"/>
        </w:rPr>
        <w:t>ț</w:t>
      </w:r>
      <w:r w:rsidRPr="00AB73B8">
        <w:rPr>
          <w:i/>
          <w:sz w:val="36"/>
          <w:szCs w:val="36"/>
          <w:lang w:val="ro-RO"/>
        </w:rPr>
        <w:t>i-l toate popoarele.</w:t>
      </w:r>
    </w:p>
    <w:p w14:paraId="67A7912C" w14:textId="7F69CCEF" w:rsidR="005C16BB" w:rsidRDefault="00AB73B8" w:rsidP="00AB73B8">
      <w:pPr>
        <w:rPr>
          <w:i/>
          <w:sz w:val="36"/>
          <w:szCs w:val="36"/>
          <w:lang w:val="ro-RO"/>
        </w:rPr>
      </w:pPr>
      <w:r w:rsidRPr="00AB73B8">
        <w:rPr>
          <w:i/>
          <w:sz w:val="36"/>
          <w:szCs w:val="36"/>
          <w:lang w:val="ro-RO"/>
        </w:rPr>
        <w:t>Osana, osana, osana Fiului lui Dumnezeu</w:t>
      </w:r>
    </w:p>
    <w:p w14:paraId="18E7FBCA" w14:textId="77777777" w:rsidR="005C16BB" w:rsidRDefault="005C16BB">
      <w:pPr>
        <w:rPr>
          <w:i/>
          <w:sz w:val="36"/>
          <w:szCs w:val="36"/>
          <w:lang w:val="ro-RO"/>
        </w:rPr>
      </w:pPr>
      <w:r>
        <w:rPr>
          <w:i/>
          <w:sz w:val="36"/>
          <w:szCs w:val="36"/>
          <w:lang w:val="ro-RO"/>
        </w:rPr>
        <w:br w:type="page"/>
      </w:r>
    </w:p>
    <w:p w14:paraId="16EC3995" w14:textId="50BAED25" w:rsidR="00AB73B8" w:rsidRPr="005C16BB" w:rsidRDefault="00E36574" w:rsidP="00AB73B8">
      <w:pPr>
        <w:rPr>
          <w:sz w:val="36"/>
          <w:szCs w:val="36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E289150" wp14:editId="39D9699A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7098632" cy="10732922"/>
            <wp:effectExtent l="0" t="0" r="7620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32" cy="1073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C4292" w14:textId="77777777" w:rsidR="00AB73B8" w:rsidRPr="00AB73B8" w:rsidRDefault="00AB73B8" w:rsidP="00474298">
      <w:pPr>
        <w:rPr>
          <w:sz w:val="36"/>
          <w:szCs w:val="36"/>
          <w:lang w:val="ro-RO"/>
        </w:rPr>
      </w:pPr>
    </w:p>
    <w:sectPr w:rsidR="00AB73B8" w:rsidRPr="00AB73B8" w:rsidSect="00AB73B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C1C"/>
    <w:multiLevelType w:val="singleLevel"/>
    <w:tmpl w:val="1D188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5F6F68D5"/>
    <w:multiLevelType w:val="multilevel"/>
    <w:tmpl w:val="0E5AD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6"/>
    <w:rsid w:val="0008053F"/>
    <w:rsid w:val="000F6981"/>
    <w:rsid w:val="0024771B"/>
    <w:rsid w:val="002F4A0A"/>
    <w:rsid w:val="0039738D"/>
    <w:rsid w:val="00474298"/>
    <w:rsid w:val="004A66AC"/>
    <w:rsid w:val="005C16BB"/>
    <w:rsid w:val="005E1E11"/>
    <w:rsid w:val="005F4098"/>
    <w:rsid w:val="00602C30"/>
    <w:rsid w:val="0066170B"/>
    <w:rsid w:val="00681601"/>
    <w:rsid w:val="006F06C6"/>
    <w:rsid w:val="007614FC"/>
    <w:rsid w:val="00761F2D"/>
    <w:rsid w:val="008F61F2"/>
    <w:rsid w:val="00920825"/>
    <w:rsid w:val="00A0658E"/>
    <w:rsid w:val="00AB59B5"/>
    <w:rsid w:val="00AB73B8"/>
    <w:rsid w:val="00B519C5"/>
    <w:rsid w:val="00B534A5"/>
    <w:rsid w:val="00B77B2B"/>
    <w:rsid w:val="00BA3DB8"/>
    <w:rsid w:val="00BD0E01"/>
    <w:rsid w:val="00C74F36"/>
    <w:rsid w:val="00CA366B"/>
    <w:rsid w:val="00CF42ED"/>
    <w:rsid w:val="00D666CD"/>
    <w:rsid w:val="00E041B7"/>
    <w:rsid w:val="00E36574"/>
    <w:rsid w:val="00EF4936"/>
    <w:rsid w:val="00F37DE5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ADBB"/>
  <w15:chartTrackingRefBased/>
  <w15:docId w15:val="{892E615B-45B1-4B4C-9171-CBE2AE5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70B"/>
    <w:rPr>
      <w:rFonts w:ascii="Times New Roman" w:hAnsi="Times New Roman"/>
      <w:sz w:val="2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29</cp:revision>
  <cp:lastPrinted>2018-08-27T14:57:00Z</cp:lastPrinted>
  <dcterms:created xsi:type="dcterms:W3CDTF">2018-08-27T14:08:00Z</dcterms:created>
  <dcterms:modified xsi:type="dcterms:W3CDTF">2018-08-27T14:58:00Z</dcterms:modified>
</cp:coreProperties>
</file>