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5B542" w14:textId="06D2A957" w:rsidR="00847740" w:rsidRDefault="00386FFB" w:rsidP="00847740">
      <w:pPr>
        <w:jc w:val="center"/>
      </w:pPr>
      <w:r w:rsidRPr="00386FFB">
        <w:rPr>
          <w:noProof/>
        </w:rPr>
        <w:drawing>
          <wp:anchor distT="0" distB="0" distL="114300" distR="114300" simplePos="0" relativeHeight="251665408" behindDoc="1" locked="0" layoutInCell="1" allowOverlap="1" wp14:anchorId="53EEC372" wp14:editId="6351812D">
            <wp:simplePos x="0" y="0"/>
            <wp:positionH relativeFrom="page">
              <wp:align>left</wp:align>
            </wp:positionH>
            <wp:positionV relativeFrom="paragraph">
              <wp:posOffset>-221659</wp:posOffset>
            </wp:positionV>
            <wp:extent cx="5330606" cy="7293934"/>
            <wp:effectExtent l="0" t="0" r="3810" b="2540"/>
            <wp:wrapNone/>
            <wp:docPr id="6" name="Imagine 6" descr="D:\Download\clipart1516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\clipart15166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606" cy="729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82280" w14:textId="6893BD51" w:rsidR="00847740" w:rsidRDefault="00847740" w:rsidP="00847740">
      <w:pPr>
        <w:jc w:val="center"/>
      </w:pPr>
    </w:p>
    <w:p w14:paraId="28EBDD20" w14:textId="77777777" w:rsidR="00B509BE" w:rsidRDefault="00B509BE" w:rsidP="00847740">
      <w:pPr>
        <w:jc w:val="center"/>
      </w:pPr>
    </w:p>
    <w:p w14:paraId="63017A23" w14:textId="41340F97" w:rsidR="00847740" w:rsidRDefault="00847740" w:rsidP="00847740">
      <w:pPr>
        <w:jc w:val="center"/>
      </w:pPr>
    </w:p>
    <w:p w14:paraId="6B7C7B41" w14:textId="77777777" w:rsidR="00847740" w:rsidRDefault="00847740" w:rsidP="00847740">
      <w:pPr>
        <w:ind w:firstLine="0"/>
      </w:pPr>
    </w:p>
    <w:p w14:paraId="62A98403" w14:textId="77777777" w:rsidR="00847740" w:rsidRDefault="00847740" w:rsidP="00847740">
      <w:pPr>
        <w:jc w:val="center"/>
      </w:pPr>
    </w:p>
    <w:p w14:paraId="26D3163B" w14:textId="0E14DC01" w:rsidR="00847740" w:rsidRPr="00B509BE" w:rsidRDefault="00847740" w:rsidP="00847740">
      <w:pPr>
        <w:jc w:val="center"/>
        <w:rPr>
          <w:rFonts w:ascii="Monotype Corsiva" w:hAnsi="Monotype Corsiva"/>
          <w:sz w:val="120"/>
          <w:szCs w:val="120"/>
        </w:rPr>
      </w:pPr>
      <w:r w:rsidRPr="00B509BE">
        <w:rPr>
          <w:rFonts w:ascii="Monotype Corsiva" w:hAnsi="Monotype Corsiva"/>
          <w:sz w:val="120"/>
          <w:szCs w:val="120"/>
        </w:rPr>
        <w:t>Adoratie</w:t>
      </w:r>
    </w:p>
    <w:p w14:paraId="14CD99BB" w14:textId="0134F4D8" w:rsidR="00847740" w:rsidRPr="00B509BE" w:rsidRDefault="00847740" w:rsidP="00847740">
      <w:pPr>
        <w:jc w:val="center"/>
        <w:rPr>
          <w:rFonts w:ascii="Monotype Corsiva" w:hAnsi="Monotype Corsiva"/>
          <w:sz w:val="120"/>
          <w:szCs w:val="120"/>
        </w:rPr>
      </w:pPr>
      <w:r w:rsidRPr="00B509BE">
        <w:rPr>
          <w:rFonts w:ascii="Monotype Corsiva" w:hAnsi="Monotype Corsiva"/>
          <w:sz w:val="120"/>
          <w:szCs w:val="120"/>
        </w:rPr>
        <w:t>Euharistică</w:t>
      </w:r>
    </w:p>
    <w:p w14:paraId="777C9D7A" w14:textId="67A1B352" w:rsidR="00847740" w:rsidRDefault="00B509BE">
      <w:r w:rsidRPr="00B509BE">
        <w:rPr>
          <w:rFonts w:ascii="Monotype Corsiva" w:hAnsi="Monotype Corsiva"/>
          <w:noProof/>
          <w:sz w:val="120"/>
          <w:szCs w:val="120"/>
        </w:rPr>
        <w:drawing>
          <wp:anchor distT="0" distB="0" distL="114300" distR="114300" simplePos="0" relativeHeight="251668480" behindDoc="0" locked="0" layoutInCell="1" allowOverlap="1" wp14:anchorId="6D89D2F0" wp14:editId="4E53CE26">
            <wp:simplePos x="0" y="0"/>
            <wp:positionH relativeFrom="margin">
              <wp:posOffset>755798</wp:posOffset>
            </wp:positionH>
            <wp:positionV relativeFrom="paragraph">
              <wp:posOffset>296589</wp:posOffset>
            </wp:positionV>
            <wp:extent cx="3271942" cy="2062717"/>
            <wp:effectExtent l="0" t="0" r="5080" b="0"/>
            <wp:wrapNone/>
            <wp:docPr id="9" name="Imagine 9" descr="D:\Download\5c51f484b8c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ownload\5c51f484b8c3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942" cy="206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740">
        <w:br w:type="page"/>
      </w:r>
    </w:p>
    <w:p w14:paraId="0C8A3A58" w14:textId="02B2586C" w:rsidR="00847740" w:rsidRDefault="00847740">
      <w:bookmarkStart w:id="0" w:name="_GoBack"/>
      <w:bookmarkEnd w:id="0"/>
      <w:r>
        <w:lastRenderedPageBreak/>
        <w:br w:type="page"/>
      </w:r>
    </w:p>
    <w:p w14:paraId="62ED0E91" w14:textId="77777777" w:rsidR="00847740" w:rsidRPr="00157541" w:rsidRDefault="00847740" w:rsidP="00847740">
      <w:pPr>
        <w:jc w:val="left"/>
        <w:rPr>
          <w:rFonts w:cs="Times New Roman"/>
          <w:i/>
          <w:szCs w:val="26"/>
        </w:rPr>
      </w:pPr>
      <w:r w:rsidRPr="00157541">
        <w:rPr>
          <w:rFonts w:cs="Times New Roman"/>
          <w:b/>
          <w:smallCaps/>
          <w:szCs w:val="26"/>
        </w:rPr>
        <w:lastRenderedPageBreak/>
        <w:t>Cântec</w:t>
      </w:r>
    </w:p>
    <w:p w14:paraId="3B54C1AB" w14:textId="77777777" w:rsidR="00847740" w:rsidRPr="00157541" w:rsidRDefault="00847740" w:rsidP="00847740">
      <w:pPr>
        <w:jc w:val="left"/>
        <w:rPr>
          <w:rFonts w:cs="Times New Roman"/>
          <w:b/>
          <w:smallCaps/>
          <w:szCs w:val="26"/>
        </w:rPr>
      </w:pPr>
    </w:p>
    <w:p w14:paraId="3D9693AA" w14:textId="2567A413" w:rsidR="00847740" w:rsidRPr="00157541" w:rsidRDefault="00847740" w:rsidP="00847740">
      <w:pPr>
        <w:jc w:val="left"/>
        <w:rPr>
          <w:rFonts w:cs="Times New Roman"/>
          <w:b/>
          <w:i/>
          <w:szCs w:val="26"/>
        </w:rPr>
      </w:pPr>
      <w:r w:rsidRPr="00157541">
        <w:rPr>
          <w:rFonts w:cs="Times New Roman"/>
          <w:b/>
          <w:i/>
          <w:szCs w:val="26"/>
        </w:rPr>
        <w:t xml:space="preserve">† În Numele Tatălui </w:t>
      </w:r>
      <w:r w:rsidR="009572C6" w:rsidRPr="00157541">
        <w:rPr>
          <w:rFonts w:cs="Times New Roman"/>
          <w:b/>
          <w:i/>
          <w:szCs w:val="26"/>
        </w:rPr>
        <w:t>ș</w:t>
      </w:r>
      <w:r w:rsidRPr="00157541">
        <w:rPr>
          <w:rFonts w:cs="Times New Roman"/>
          <w:b/>
          <w:i/>
          <w:szCs w:val="26"/>
        </w:rPr>
        <w:t xml:space="preserve">i al Fiului </w:t>
      </w:r>
      <w:r w:rsidR="009572C6" w:rsidRPr="00157541">
        <w:rPr>
          <w:rFonts w:cs="Times New Roman"/>
          <w:b/>
          <w:i/>
          <w:szCs w:val="26"/>
        </w:rPr>
        <w:t>ș</w:t>
      </w:r>
      <w:r w:rsidRPr="00157541">
        <w:rPr>
          <w:rFonts w:cs="Times New Roman"/>
          <w:b/>
          <w:i/>
          <w:szCs w:val="26"/>
        </w:rPr>
        <w:t>i al Sfântului Duh.</w:t>
      </w:r>
    </w:p>
    <w:p w14:paraId="54ABB2BA" w14:textId="77777777" w:rsidR="00847740" w:rsidRPr="00157541" w:rsidRDefault="00847740" w:rsidP="00847740">
      <w:pPr>
        <w:jc w:val="right"/>
        <w:rPr>
          <w:rFonts w:cs="Times New Roman"/>
          <w:i/>
          <w:szCs w:val="26"/>
        </w:rPr>
      </w:pPr>
      <w:r w:rsidRPr="00157541">
        <w:rPr>
          <w:rFonts w:cs="Times New Roman"/>
          <w:i/>
          <w:szCs w:val="26"/>
        </w:rPr>
        <w:t>Amin</w:t>
      </w:r>
    </w:p>
    <w:p w14:paraId="7B07AB3C" w14:textId="77777777" w:rsidR="00847740" w:rsidRPr="00847740" w:rsidRDefault="00847740" w:rsidP="00847740">
      <w:pPr>
        <w:ind w:firstLine="0"/>
        <w:rPr>
          <w:szCs w:val="26"/>
        </w:rPr>
      </w:pPr>
    </w:p>
    <w:p w14:paraId="70410FA9" w14:textId="1D712FF0" w:rsidR="00847740" w:rsidRPr="00847740" w:rsidRDefault="00847740" w:rsidP="00847740">
      <w:pPr>
        <w:rPr>
          <w:szCs w:val="26"/>
        </w:rPr>
      </w:pPr>
      <w:r w:rsidRPr="00157541">
        <w:rPr>
          <w:szCs w:val="26"/>
        </w:rPr>
        <w:t>I</w:t>
      </w:r>
      <w:r w:rsidRPr="00847740">
        <w:rPr>
          <w:szCs w:val="26"/>
        </w:rPr>
        <w:t xml:space="preserve">suse, te credem prezent pe altar în sacramentul iubirii tale </w:t>
      </w:r>
      <w:r w:rsidR="009572C6" w:rsidRPr="00157541">
        <w:rPr>
          <w:szCs w:val="26"/>
        </w:rPr>
        <w:t>ș</w:t>
      </w:r>
      <w:r w:rsidR="00DB6579" w:rsidRPr="00157541">
        <w:rPr>
          <w:szCs w:val="26"/>
        </w:rPr>
        <w:t>i</w:t>
      </w:r>
      <w:r w:rsidRPr="00847740">
        <w:rPr>
          <w:szCs w:val="26"/>
        </w:rPr>
        <w:t xml:space="preserve"> te adorăm. Ne-ai iubit atât de mult, încât </w:t>
      </w:r>
      <w:r w:rsidR="009572C6" w:rsidRPr="00157541">
        <w:rPr>
          <w:szCs w:val="26"/>
        </w:rPr>
        <w:t>ț</w:t>
      </w:r>
      <w:r w:rsidRPr="00847740">
        <w:rPr>
          <w:szCs w:val="26"/>
        </w:rPr>
        <w:t xml:space="preserve">i-ai dat </w:t>
      </w:r>
      <w:r w:rsidR="00DB6579" w:rsidRPr="00157541">
        <w:rPr>
          <w:szCs w:val="26"/>
        </w:rPr>
        <w:t>via</w:t>
      </w:r>
      <w:r w:rsidR="009572C6" w:rsidRPr="00157541">
        <w:rPr>
          <w:szCs w:val="26"/>
        </w:rPr>
        <w:t>ț</w:t>
      </w:r>
      <w:r w:rsidR="00DB6579" w:rsidRPr="00157541">
        <w:rPr>
          <w:szCs w:val="26"/>
        </w:rPr>
        <w:t>a</w:t>
      </w:r>
      <w:r w:rsidRPr="00847740">
        <w:rPr>
          <w:szCs w:val="26"/>
        </w:rPr>
        <w:t xml:space="preserve"> pe cruce, iar noi, în schimb, te-am jignit de atâtea ori... Iartă-ne! </w:t>
      </w:r>
      <w:r w:rsidR="00DB6579" w:rsidRPr="00157541">
        <w:rPr>
          <w:szCs w:val="26"/>
        </w:rPr>
        <w:t>Sfin</w:t>
      </w:r>
      <w:r w:rsidR="009572C6" w:rsidRPr="00157541">
        <w:rPr>
          <w:szCs w:val="26"/>
        </w:rPr>
        <w:t>ț</w:t>
      </w:r>
      <w:r w:rsidR="00DB6579" w:rsidRPr="00157541">
        <w:rPr>
          <w:szCs w:val="26"/>
        </w:rPr>
        <w:t>e</w:t>
      </w:r>
      <w:r w:rsidR="009572C6" w:rsidRPr="00157541">
        <w:rPr>
          <w:szCs w:val="26"/>
        </w:rPr>
        <w:t>ș</w:t>
      </w:r>
      <w:r w:rsidR="00DB6579" w:rsidRPr="00157541">
        <w:rPr>
          <w:szCs w:val="26"/>
        </w:rPr>
        <w:t>te</w:t>
      </w:r>
      <w:r w:rsidRPr="00847740">
        <w:rPr>
          <w:szCs w:val="26"/>
        </w:rPr>
        <w:t xml:space="preserve"> sufletul nostru cu harul tău, cură</w:t>
      </w:r>
      <w:r w:rsidR="009572C6" w:rsidRPr="00157541">
        <w:rPr>
          <w:szCs w:val="26"/>
        </w:rPr>
        <w:t>ț</w:t>
      </w:r>
      <w:r w:rsidRPr="00847740">
        <w:rPr>
          <w:szCs w:val="26"/>
        </w:rPr>
        <w:t>ă trupul nostru, păze</w:t>
      </w:r>
      <w:r w:rsidR="009572C6" w:rsidRPr="00157541">
        <w:rPr>
          <w:szCs w:val="26"/>
        </w:rPr>
        <w:t>ș</w:t>
      </w:r>
      <w:r w:rsidRPr="00847740">
        <w:rPr>
          <w:szCs w:val="26"/>
        </w:rPr>
        <w:t>te inima noastră.</w:t>
      </w:r>
    </w:p>
    <w:p w14:paraId="0B02B1C5" w14:textId="171CA3C4" w:rsidR="00847740" w:rsidRPr="00847740" w:rsidRDefault="00847740" w:rsidP="00847740">
      <w:pPr>
        <w:rPr>
          <w:szCs w:val="26"/>
        </w:rPr>
      </w:pPr>
      <w:r w:rsidRPr="00847740">
        <w:rPr>
          <w:szCs w:val="26"/>
        </w:rPr>
        <w:t>O, Isuse, tu vrei ca noi să fim colaboratorii tăi în opera răscumpărării, te rugăm, prime</w:t>
      </w:r>
      <w:r w:rsidR="009572C6" w:rsidRPr="00157541">
        <w:rPr>
          <w:szCs w:val="26"/>
        </w:rPr>
        <w:t>ș</w:t>
      </w:r>
      <w:r w:rsidRPr="00847740">
        <w:rPr>
          <w:szCs w:val="26"/>
        </w:rPr>
        <w:t>te oferta darurilor noastre! Suferin</w:t>
      </w:r>
      <w:r w:rsidR="009572C6" w:rsidRPr="00157541">
        <w:rPr>
          <w:szCs w:val="26"/>
        </w:rPr>
        <w:t>ț</w:t>
      </w:r>
      <w:r w:rsidRPr="00847740">
        <w:rPr>
          <w:szCs w:val="26"/>
        </w:rPr>
        <w:t>ele noastre unite cu patima ta să devină instrument de mântuire. Durerile noastre primite cu resemnare să grăbească triumful credin</w:t>
      </w:r>
      <w:r w:rsidR="009572C6" w:rsidRPr="00157541">
        <w:rPr>
          <w:szCs w:val="26"/>
        </w:rPr>
        <w:t>ț</w:t>
      </w:r>
      <w:r w:rsidRPr="00847740">
        <w:rPr>
          <w:szCs w:val="26"/>
        </w:rPr>
        <w:t>ei, convertirea necredincio</w:t>
      </w:r>
      <w:r w:rsidR="009572C6" w:rsidRPr="00157541">
        <w:rPr>
          <w:szCs w:val="26"/>
        </w:rPr>
        <w:t>ș</w:t>
      </w:r>
      <w:r w:rsidRPr="00847740">
        <w:rPr>
          <w:szCs w:val="26"/>
        </w:rPr>
        <w:t>ilor, a celor rătăci</w:t>
      </w:r>
      <w:r w:rsidR="009572C6" w:rsidRPr="00157541">
        <w:rPr>
          <w:szCs w:val="26"/>
        </w:rPr>
        <w:t>ț</w:t>
      </w:r>
      <w:r w:rsidRPr="00847740">
        <w:rPr>
          <w:szCs w:val="26"/>
        </w:rPr>
        <w:t xml:space="preserve">i </w:t>
      </w:r>
      <w:r w:rsidR="009572C6" w:rsidRPr="00157541">
        <w:rPr>
          <w:szCs w:val="26"/>
        </w:rPr>
        <w:t>ș</w:t>
      </w:r>
      <w:r w:rsidRPr="00847740">
        <w:rPr>
          <w:szCs w:val="26"/>
        </w:rPr>
        <w:t>i păcăto</w:t>
      </w:r>
      <w:r w:rsidR="009572C6" w:rsidRPr="00157541">
        <w:rPr>
          <w:szCs w:val="26"/>
        </w:rPr>
        <w:t>ș</w:t>
      </w:r>
      <w:r w:rsidRPr="00847740">
        <w:rPr>
          <w:szCs w:val="26"/>
        </w:rPr>
        <w:t xml:space="preserve">i </w:t>
      </w:r>
      <w:r w:rsidR="009572C6" w:rsidRPr="00157541">
        <w:rPr>
          <w:szCs w:val="26"/>
        </w:rPr>
        <w:t>ș</w:t>
      </w:r>
      <w:r w:rsidRPr="00847740">
        <w:rPr>
          <w:szCs w:val="26"/>
        </w:rPr>
        <w:t xml:space="preserve">i să aducă pacea în familii </w:t>
      </w:r>
      <w:r w:rsidR="009572C6" w:rsidRPr="00157541">
        <w:rPr>
          <w:szCs w:val="26"/>
        </w:rPr>
        <w:t>ș</w:t>
      </w:r>
      <w:r w:rsidRPr="00847740">
        <w:rPr>
          <w:szCs w:val="26"/>
        </w:rPr>
        <w:t>i în lume.</w:t>
      </w:r>
    </w:p>
    <w:p w14:paraId="0EF6C788" w14:textId="3265BB62" w:rsidR="007E49C0" w:rsidRPr="00157541" w:rsidRDefault="00847740" w:rsidP="00847740">
      <w:pPr>
        <w:rPr>
          <w:szCs w:val="26"/>
        </w:rPr>
      </w:pPr>
      <w:r w:rsidRPr="00157541">
        <w:rPr>
          <w:szCs w:val="26"/>
        </w:rPr>
        <w:t>Doamne, rămâi întotdeauna cu noi! Amin.</w:t>
      </w:r>
    </w:p>
    <w:p w14:paraId="39BFD71D" w14:textId="77777777" w:rsidR="00DB6579" w:rsidRPr="00157541" w:rsidRDefault="00DB6579" w:rsidP="00DB6579">
      <w:pPr>
        <w:ind w:firstLine="0"/>
        <w:rPr>
          <w:szCs w:val="26"/>
        </w:rPr>
      </w:pPr>
    </w:p>
    <w:p w14:paraId="0FAC564B" w14:textId="77777777" w:rsidR="00DB6579" w:rsidRPr="00157541" w:rsidRDefault="00DB6579" w:rsidP="00DB6579">
      <w:pPr>
        <w:rPr>
          <w:i/>
          <w:szCs w:val="26"/>
        </w:rPr>
      </w:pPr>
      <w:r w:rsidRPr="00157541">
        <w:rPr>
          <w:i/>
          <w:szCs w:val="26"/>
        </w:rPr>
        <w:t>Tatăl Nostru...  Bucură-te Marie...   Slavă Tatălui....</w:t>
      </w:r>
    </w:p>
    <w:p w14:paraId="61773E28" w14:textId="77777777" w:rsidR="00DB6579" w:rsidRPr="00157541" w:rsidRDefault="00DB6579" w:rsidP="00DB6579">
      <w:pPr>
        <w:rPr>
          <w:b/>
          <w:i/>
          <w:szCs w:val="26"/>
        </w:rPr>
      </w:pPr>
    </w:p>
    <w:p w14:paraId="3698663D" w14:textId="1FCBBFED" w:rsidR="00DB6579" w:rsidRPr="00157541" w:rsidRDefault="00DB6579" w:rsidP="00DB6579">
      <w:pPr>
        <w:rPr>
          <w:b/>
          <w:szCs w:val="26"/>
        </w:rPr>
      </w:pPr>
      <w:r w:rsidRPr="00157541">
        <w:rPr>
          <w:b/>
          <w:szCs w:val="26"/>
        </w:rPr>
        <w:t xml:space="preserve">C. Laudă </w:t>
      </w:r>
      <w:r w:rsidR="009572C6" w:rsidRPr="00157541">
        <w:rPr>
          <w:b/>
          <w:szCs w:val="26"/>
        </w:rPr>
        <w:t>ș</w:t>
      </w:r>
      <w:r w:rsidRPr="00157541">
        <w:rPr>
          <w:b/>
          <w:szCs w:val="26"/>
        </w:rPr>
        <w:t>i mul</w:t>
      </w:r>
      <w:r w:rsidR="009572C6" w:rsidRPr="00157541">
        <w:rPr>
          <w:b/>
          <w:szCs w:val="26"/>
        </w:rPr>
        <w:t>ț</w:t>
      </w:r>
      <w:r w:rsidRPr="00157541">
        <w:rPr>
          <w:b/>
          <w:szCs w:val="26"/>
        </w:rPr>
        <w:t xml:space="preserve">umire să fie în orice moment. </w:t>
      </w:r>
    </w:p>
    <w:p w14:paraId="0F97069C" w14:textId="0BEBBB9D" w:rsidR="00DB6579" w:rsidRPr="00157541" w:rsidRDefault="00DB6579" w:rsidP="00DB6579">
      <w:pPr>
        <w:rPr>
          <w:i/>
          <w:szCs w:val="26"/>
        </w:rPr>
      </w:pPr>
      <w:r w:rsidRPr="00157541">
        <w:rPr>
          <w:i/>
          <w:szCs w:val="26"/>
        </w:rPr>
        <w:t xml:space="preserve">P. Preasfântului </w:t>
      </w:r>
      <w:r w:rsidR="009572C6" w:rsidRPr="00157541">
        <w:rPr>
          <w:i/>
          <w:szCs w:val="26"/>
        </w:rPr>
        <w:t>ș</w:t>
      </w:r>
      <w:r w:rsidRPr="00157541">
        <w:rPr>
          <w:i/>
          <w:szCs w:val="26"/>
        </w:rPr>
        <w:t>i dumnezeiescului sacrament.</w:t>
      </w:r>
    </w:p>
    <w:p w14:paraId="043F3FBF" w14:textId="77777777" w:rsidR="00DB6579" w:rsidRPr="00DB6579" w:rsidRDefault="00DB6579" w:rsidP="00DB6579">
      <w:pPr>
        <w:ind w:firstLine="0"/>
        <w:rPr>
          <w:szCs w:val="26"/>
        </w:rPr>
      </w:pPr>
    </w:p>
    <w:p w14:paraId="3B615D84" w14:textId="39EEBF81" w:rsidR="00DB6579" w:rsidRPr="00DB6579" w:rsidRDefault="00DB6579" w:rsidP="00B91545">
      <w:pPr>
        <w:rPr>
          <w:szCs w:val="26"/>
        </w:rPr>
      </w:pPr>
      <w:r w:rsidRPr="00157541">
        <w:rPr>
          <w:szCs w:val="26"/>
        </w:rPr>
        <w:t xml:space="preserve">Trupul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i sângele Domnului. Pâinea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vinul. Vi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a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mlădi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ele. Cea mai bogată hrană în cele mai simple alimente. Stăpânul veacurilor, al istoriei umanită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ii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al fiecărei fiin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e în cele mai umile haine. Cel mai pre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ios oaspete: Dumnezeul cel ve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nic, viu, coborât în inima omului. Cel mai loial păstor prezent fără odihnă pe altarele lumii, a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teptând ca sufletele să se deschidă în fa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a sa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i să i se predea total. Cel mai dulce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milostiv glas. Cea mai limpede privire. Cea mai pură prezen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ă. Pace </w:t>
      </w:r>
      <w:r w:rsidR="00B91545" w:rsidRPr="00157541">
        <w:rPr>
          <w:szCs w:val="26"/>
        </w:rPr>
        <w:t xml:space="preserve"> </w:t>
      </w:r>
      <w:r w:rsidR="009572C6" w:rsidRPr="00157541">
        <w:rPr>
          <w:szCs w:val="26"/>
        </w:rPr>
        <w:t>ș</w:t>
      </w:r>
      <w:r w:rsidRPr="00DB6579">
        <w:rPr>
          <w:szCs w:val="26"/>
        </w:rPr>
        <w:t>i iubirea care inundă sufletele; vi</w:t>
      </w:r>
      <w:r w:rsidR="009572C6" w:rsidRPr="00157541">
        <w:rPr>
          <w:szCs w:val="26"/>
        </w:rPr>
        <w:t>ț</w:t>
      </w:r>
      <w:r w:rsidRPr="00DB6579">
        <w:rPr>
          <w:szCs w:val="26"/>
        </w:rPr>
        <w:t>a care î</w:t>
      </w:r>
      <w:r w:rsidR="009572C6" w:rsidRPr="00157541">
        <w:rPr>
          <w:szCs w:val="26"/>
        </w:rPr>
        <w:t>ș</w:t>
      </w:r>
      <w:r w:rsidRPr="00DB6579">
        <w:rPr>
          <w:szCs w:val="26"/>
        </w:rPr>
        <w:t>i revarsă via</w:t>
      </w:r>
      <w:r w:rsidR="009572C6" w:rsidRPr="00157541">
        <w:rPr>
          <w:szCs w:val="26"/>
        </w:rPr>
        <w:t>ț</w:t>
      </w:r>
      <w:r w:rsidRPr="00DB6579">
        <w:rPr>
          <w:szCs w:val="26"/>
        </w:rPr>
        <w:t>a în mlădi</w:t>
      </w:r>
      <w:r w:rsidR="009572C6" w:rsidRPr="00157541">
        <w:rPr>
          <w:szCs w:val="26"/>
        </w:rPr>
        <w:t>ț</w:t>
      </w:r>
      <w:r w:rsidRPr="00DB6579">
        <w:rPr>
          <w:szCs w:val="26"/>
        </w:rPr>
        <w:t xml:space="preserve">ele </w:t>
      </w:r>
      <w:r w:rsidRPr="00DB6579">
        <w:rPr>
          <w:szCs w:val="26"/>
        </w:rPr>
        <w:lastRenderedPageBreak/>
        <w:t xml:space="preserve">sale. Isus Cristos, cel ce s-a dat pe sine la moartea cea mai dureroasă, este cel ce se ascunde </w:t>
      </w:r>
      <w:r w:rsidR="009572C6" w:rsidRPr="00157541">
        <w:rPr>
          <w:szCs w:val="26"/>
        </w:rPr>
        <w:t>ș</w:t>
      </w:r>
      <w:r w:rsidRPr="00DB6579">
        <w:rPr>
          <w:szCs w:val="26"/>
        </w:rPr>
        <w:t xml:space="preserve">i astăzi sub chipul pâinii </w:t>
      </w:r>
      <w:r w:rsidR="009572C6" w:rsidRPr="00157541">
        <w:rPr>
          <w:szCs w:val="26"/>
        </w:rPr>
        <w:t>ș</w:t>
      </w:r>
      <w:r w:rsidRPr="00DB6579">
        <w:rPr>
          <w:szCs w:val="26"/>
        </w:rPr>
        <w:t>i al vinului. Pentru mine, pentru tine, pentru cel de lângă noi.</w:t>
      </w:r>
    </w:p>
    <w:p w14:paraId="214D6F84" w14:textId="47087557" w:rsidR="00DB6579" w:rsidRPr="00DB6579" w:rsidRDefault="00DB6579" w:rsidP="00DB6579">
      <w:pPr>
        <w:rPr>
          <w:szCs w:val="26"/>
        </w:rPr>
      </w:pPr>
      <w:r w:rsidRPr="00DB6579">
        <w:rPr>
          <w:szCs w:val="26"/>
        </w:rPr>
        <w:t xml:space="preserve">Te adorăm pe tine, Dumnezeul nostru, cale, adevăr </w:t>
      </w:r>
      <w:r w:rsidR="009572C6" w:rsidRPr="00157541">
        <w:rPr>
          <w:szCs w:val="26"/>
        </w:rPr>
        <w:t>ș</w:t>
      </w:r>
      <w:r w:rsidRPr="00DB6579">
        <w:rPr>
          <w:szCs w:val="26"/>
        </w:rPr>
        <w:t>i via</w:t>
      </w:r>
      <w:r w:rsidR="009572C6" w:rsidRPr="00157541">
        <w:rPr>
          <w:szCs w:val="26"/>
        </w:rPr>
        <w:t>ț</w:t>
      </w:r>
      <w:r w:rsidRPr="00DB6579">
        <w:rPr>
          <w:szCs w:val="26"/>
        </w:rPr>
        <w:t>ă, ve</w:t>
      </w:r>
      <w:r w:rsidR="009572C6" w:rsidRPr="00157541">
        <w:rPr>
          <w:szCs w:val="26"/>
        </w:rPr>
        <w:t>ș</w:t>
      </w:r>
      <w:r w:rsidRPr="00DB6579">
        <w:rPr>
          <w:szCs w:val="26"/>
        </w:rPr>
        <w:t xml:space="preserve">nicie, iubire ce vindecă </w:t>
      </w:r>
      <w:r w:rsidR="009572C6" w:rsidRPr="00157541">
        <w:rPr>
          <w:szCs w:val="26"/>
        </w:rPr>
        <w:t>ș</w:t>
      </w:r>
      <w:r w:rsidRPr="00DB6579">
        <w:rPr>
          <w:szCs w:val="26"/>
        </w:rPr>
        <w:t>i une</w:t>
      </w:r>
      <w:r w:rsidR="009572C6" w:rsidRPr="00157541">
        <w:rPr>
          <w:szCs w:val="26"/>
        </w:rPr>
        <w:t>ș</w:t>
      </w:r>
      <w:r w:rsidRPr="00DB6579">
        <w:rPr>
          <w:szCs w:val="26"/>
        </w:rPr>
        <w:t xml:space="preserve">te oamenii, stăpân </w:t>
      </w:r>
      <w:r w:rsidR="009572C6" w:rsidRPr="00157541">
        <w:rPr>
          <w:szCs w:val="26"/>
        </w:rPr>
        <w:t>ș</w:t>
      </w:r>
      <w:r w:rsidRPr="00DB6579">
        <w:rPr>
          <w:szCs w:val="26"/>
        </w:rPr>
        <w:t>i prieten ce î</w:t>
      </w:r>
      <w:r w:rsidR="009572C6" w:rsidRPr="00157541">
        <w:rPr>
          <w:szCs w:val="26"/>
        </w:rPr>
        <w:t>ș</w:t>
      </w:r>
      <w:r w:rsidRPr="00DB6579">
        <w:rPr>
          <w:szCs w:val="26"/>
        </w:rPr>
        <w:t>i dă via</w:t>
      </w:r>
      <w:r w:rsidR="009572C6" w:rsidRPr="00157541">
        <w:rPr>
          <w:szCs w:val="26"/>
        </w:rPr>
        <w:t>ț</w:t>
      </w:r>
      <w:r w:rsidRPr="00DB6579">
        <w:rPr>
          <w:szCs w:val="26"/>
        </w:rPr>
        <w:t>a pentru ai săi. Cine altcineva ne-a iubit mai mult pe noi, cei vulnerabili, decât însu</w:t>
      </w:r>
      <w:r w:rsidR="009572C6" w:rsidRPr="00157541">
        <w:rPr>
          <w:szCs w:val="26"/>
        </w:rPr>
        <w:t>ș</w:t>
      </w:r>
      <w:r w:rsidRPr="00DB6579">
        <w:rPr>
          <w:szCs w:val="26"/>
        </w:rPr>
        <w:t>i Creatorul nostru? De aceea, nu pentru reu</w:t>
      </w:r>
      <w:r w:rsidR="009572C6" w:rsidRPr="00157541">
        <w:rPr>
          <w:szCs w:val="26"/>
        </w:rPr>
        <w:t>ș</w:t>
      </w:r>
      <w:r w:rsidRPr="00DB6579">
        <w:rPr>
          <w:szCs w:val="26"/>
        </w:rPr>
        <w:t>itele noastre, ci pentru iubirea cu care tu ne-ai iubit, vrem să învă</w:t>
      </w:r>
      <w:r w:rsidR="009572C6" w:rsidRPr="00157541">
        <w:rPr>
          <w:szCs w:val="26"/>
        </w:rPr>
        <w:t>ț</w:t>
      </w:r>
      <w:r w:rsidRPr="00DB6579">
        <w:rPr>
          <w:szCs w:val="26"/>
        </w:rPr>
        <w:t>ăm de la tine să iubim la fel.</w:t>
      </w:r>
    </w:p>
    <w:p w14:paraId="03D266D6" w14:textId="51F77E3D" w:rsidR="00DB6579" w:rsidRPr="00157541" w:rsidRDefault="00DB6579" w:rsidP="00DB6579">
      <w:pPr>
        <w:rPr>
          <w:szCs w:val="26"/>
        </w:rPr>
      </w:pPr>
      <w:r w:rsidRPr="00157541">
        <w:rPr>
          <w:szCs w:val="26"/>
        </w:rPr>
        <w:t>E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ti tu, Dumnezeul nostru, tainic prezent în chivot, cel în prezen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a căruia vrem să stăm mereu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al cărui ajutor vrem să învă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ăm să îl strigăm în orice clipă a vie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ii. E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ti tu, cap al trupului mistic pe care cu to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ii îl compunem. E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ti tu, cel care dai suflul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transfigurezi inima întregii umanită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i, purificând-o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ridicând-o la o iubire tot mai sfântă, tot mereu. Oh... De am în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elege acest imens dar, nu am mai pleca din casa ta! Dar tu dore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ti să î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i faci casă în inimile noastre, acolo 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i-e drag să </w:t>
      </w:r>
      <w:r w:rsidR="003910C4" w:rsidRPr="00157541">
        <w:rPr>
          <w:szCs w:val="26"/>
        </w:rPr>
        <w:t>trăie</w:t>
      </w:r>
      <w:r w:rsidR="009572C6" w:rsidRPr="00157541">
        <w:rPr>
          <w:szCs w:val="26"/>
        </w:rPr>
        <w:t>ș</w:t>
      </w:r>
      <w:r w:rsidR="003910C4" w:rsidRPr="00157541">
        <w:rPr>
          <w:szCs w:val="26"/>
        </w:rPr>
        <w:t>ti</w:t>
      </w:r>
      <w:r w:rsidRPr="00157541">
        <w:rPr>
          <w:szCs w:val="26"/>
        </w:rPr>
        <w:t>... î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i deschidem, predându-ne cu totul în mâinile tale, lăsând ca sângele tău preasfânt să inunde fiin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a noastră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trupul tău să ne hrănească inima, mintea, voin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a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trupul.</w:t>
      </w:r>
    </w:p>
    <w:p w14:paraId="6240232F" w14:textId="77777777" w:rsidR="00BF10B3" w:rsidRPr="00157541" w:rsidRDefault="00BF10B3" w:rsidP="00BF10B3">
      <w:pPr>
        <w:rPr>
          <w:szCs w:val="26"/>
        </w:rPr>
      </w:pPr>
    </w:p>
    <w:p w14:paraId="5192AA99" w14:textId="77777777" w:rsidR="00BF10B3" w:rsidRPr="00157541" w:rsidRDefault="00BF10B3" w:rsidP="00BF10B3">
      <w:pPr>
        <w:rPr>
          <w:i/>
          <w:szCs w:val="26"/>
        </w:rPr>
      </w:pPr>
      <w:r w:rsidRPr="00157541">
        <w:rPr>
          <w:i/>
          <w:szCs w:val="26"/>
        </w:rPr>
        <w:t>Tatăl Nostru...  Bucură-te Marie...   Slavă Tatălui....</w:t>
      </w:r>
    </w:p>
    <w:p w14:paraId="02A79856" w14:textId="77777777" w:rsidR="00BF10B3" w:rsidRPr="00157541" w:rsidRDefault="00BF10B3" w:rsidP="00BF10B3">
      <w:pPr>
        <w:rPr>
          <w:b/>
          <w:i/>
          <w:szCs w:val="26"/>
        </w:rPr>
      </w:pPr>
    </w:p>
    <w:p w14:paraId="728BCC2B" w14:textId="4C18BA08" w:rsidR="00BF10B3" w:rsidRPr="00157541" w:rsidRDefault="00BF10B3" w:rsidP="00BF10B3">
      <w:pPr>
        <w:rPr>
          <w:b/>
          <w:szCs w:val="26"/>
        </w:rPr>
      </w:pPr>
      <w:r w:rsidRPr="00157541">
        <w:rPr>
          <w:b/>
          <w:szCs w:val="26"/>
        </w:rPr>
        <w:t xml:space="preserve">C. Laudă </w:t>
      </w:r>
      <w:r w:rsidR="009572C6" w:rsidRPr="00157541">
        <w:rPr>
          <w:b/>
          <w:szCs w:val="26"/>
        </w:rPr>
        <w:t>ș</w:t>
      </w:r>
      <w:r w:rsidRPr="00157541">
        <w:rPr>
          <w:b/>
          <w:szCs w:val="26"/>
        </w:rPr>
        <w:t>i mul</w:t>
      </w:r>
      <w:r w:rsidR="009572C6" w:rsidRPr="00157541">
        <w:rPr>
          <w:b/>
          <w:szCs w:val="26"/>
        </w:rPr>
        <w:t>ț</w:t>
      </w:r>
      <w:r w:rsidRPr="00157541">
        <w:rPr>
          <w:b/>
          <w:szCs w:val="26"/>
        </w:rPr>
        <w:t xml:space="preserve">umire să fie în orice moment. </w:t>
      </w:r>
    </w:p>
    <w:p w14:paraId="78247EE9" w14:textId="4D9F41D9" w:rsidR="00BF10B3" w:rsidRPr="00157541" w:rsidRDefault="00BF10B3" w:rsidP="00BF10B3">
      <w:pPr>
        <w:rPr>
          <w:i/>
          <w:szCs w:val="26"/>
        </w:rPr>
      </w:pPr>
      <w:r w:rsidRPr="00157541">
        <w:rPr>
          <w:i/>
          <w:szCs w:val="26"/>
        </w:rPr>
        <w:t xml:space="preserve">P. Preasfântului </w:t>
      </w:r>
      <w:r w:rsidR="009572C6" w:rsidRPr="00157541">
        <w:rPr>
          <w:i/>
          <w:szCs w:val="26"/>
        </w:rPr>
        <w:t>ș</w:t>
      </w:r>
      <w:r w:rsidRPr="00157541">
        <w:rPr>
          <w:i/>
          <w:szCs w:val="26"/>
        </w:rPr>
        <w:t>i dumnezeiescului sacrament.</w:t>
      </w:r>
    </w:p>
    <w:p w14:paraId="2B25BA24" w14:textId="77777777" w:rsidR="00BF10B3" w:rsidRPr="00157541" w:rsidRDefault="00BF10B3" w:rsidP="00BF10B3">
      <w:pPr>
        <w:rPr>
          <w:b/>
          <w:szCs w:val="26"/>
        </w:rPr>
      </w:pPr>
    </w:p>
    <w:p w14:paraId="6162B68A" w14:textId="77777777" w:rsidR="00BF10B3" w:rsidRPr="00157541" w:rsidRDefault="00BF10B3" w:rsidP="00BF10B3">
      <w:pPr>
        <w:rPr>
          <w:smallCaps/>
          <w:szCs w:val="26"/>
        </w:rPr>
      </w:pPr>
      <w:r w:rsidRPr="00157541">
        <w:rPr>
          <w:b/>
          <w:smallCaps/>
          <w:szCs w:val="26"/>
        </w:rPr>
        <w:t>Cântec</w:t>
      </w:r>
    </w:p>
    <w:p w14:paraId="09C728D4" w14:textId="3A6402AD" w:rsidR="00BF10B3" w:rsidRPr="00157541" w:rsidRDefault="00BF10B3" w:rsidP="00BF10B3">
      <w:pPr>
        <w:rPr>
          <w:szCs w:val="26"/>
        </w:rPr>
      </w:pPr>
    </w:p>
    <w:p w14:paraId="29C77A2B" w14:textId="64A69CDC" w:rsidR="002B03C8" w:rsidRPr="00157541" w:rsidRDefault="002B03C8" w:rsidP="00BF10B3">
      <w:pPr>
        <w:rPr>
          <w:szCs w:val="26"/>
        </w:rPr>
      </w:pPr>
    </w:p>
    <w:p w14:paraId="66DC8A92" w14:textId="35BCFD66" w:rsidR="002B03C8" w:rsidRPr="00157541" w:rsidRDefault="002B03C8" w:rsidP="00BF10B3">
      <w:pPr>
        <w:rPr>
          <w:szCs w:val="26"/>
        </w:rPr>
      </w:pPr>
    </w:p>
    <w:p w14:paraId="20404BFF" w14:textId="77777777" w:rsidR="002B03C8" w:rsidRPr="00BF10B3" w:rsidRDefault="002B03C8" w:rsidP="00474C9F">
      <w:pPr>
        <w:ind w:firstLine="0"/>
        <w:rPr>
          <w:szCs w:val="26"/>
        </w:rPr>
      </w:pPr>
    </w:p>
    <w:p w14:paraId="387610C0" w14:textId="73376CA1" w:rsidR="00BF10B3" w:rsidRPr="00BF10B3" w:rsidRDefault="00BF10B3" w:rsidP="00BF10B3">
      <w:pPr>
        <w:rPr>
          <w:szCs w:val="26"/>
        </w:rPr>
      </w:pPr>
      <w:r w:rsidRPr="00BF10B3">
        <w:rPr>
          <w:szCs w:val="26"/>
        </w:rPr>
        <w:lastRenderedPageBreak/>
        <w:t>Isuse, înva</w:t>
      </w:r>
      <w:r w:rsidR="009572C6" w:rsidRPr="00157541">
        <w:rPr>
          <w:szCs w:val="26"/>
        </w:rPr>
        <w:t>ț</w:t>
      </w:r>
      <w:r w:rsidRPr="00BF10B3">
        <w:rPr>
          <w:szCs w:val="26"/>
        </w:rPr>
        <w:t>ă-ne să în</w:t>
      </w:r>
      <w:r w:rsidR="009572C6" w:rsidRPr="00157541">
        <w:rPr>
          <w:szCs w:val="26"/>
        </w:rPr>
        <w:t>ț</w:t>
      </w:r>
      <w:r w:rsidRPr="00BF10B3">
        <w:rPr>
          <w:szCs w:val="26"/>
        </w:rPr>
        <w:t xml:space="preserve">elegem tot mai mult </w:t>
      </w:r>
      <w:r w:rsidR="009572C6" w:rsidRPr="00157541">
        <w:rPr>
          <w:szCs w:val="26"/>
        </w:rPr>
        <w:t>ș</w:t>
      </w:r>
      <w:r w:rsidRPr="00BF10B3">
        <w:rPr>
          <w:szCs w:val="26"/>
        </w:rPr>
        <w:t>i tot mai bine Euharistia, mister de credin</w:t>
      </w:r>
      <w:r w:rsidR="009572C6" w:rsidRPr="00157541">
        <w:rPr>
          <w:szCs w:val="26"/>
        </w:rPr>
        <w:t>ț</w:t>
      </w:r>
      <w:r w:rsidRPr="00BF10B3">
        <w:rPr>
          <w:szCs w:val="26"/>
        </w:rPr>
        <w:t xml:space="preserve">ă </w:t>
      </w:r>
      <w:r w:rsidR="009572C6" w:rsidRPr="00157541">
        <w:rPr>
          <w:szCs w:val="26"/>
        </w:rPr>
        <w:t>ș</w:t>
      </w:r>
      <w:r w:rsidRPr="00BF10B3">
        <w:rPr>
          <w:szCs w:val="26"/>
        </w:rPr>
        <w:t>i de bunătate, pe care ni l-ai lăsat pentru a intra în intimitatea ta. Cu umilin</w:t>
      </w:r>
      <w:r w:rsidR="009572C6" w:rsidRPr="00157541">
        <w:rPr>
          <w:szCs w:val="26"/>
        </w:rPr>
        <w:t>ț</w:t>
      </w:r>
      <w:r w:rsidRPr="00BF10B3">
        <w:rPr>
          <w:szCs w:val="26"/>
        </w:rPr>
        <w:t>ă te rugăm:</w:t>
      </w:r>
    </w:p>
    <w:p w14:paraId="73118DFF" w14:textId="77777777" w:rsidR="00BF10B3" w:rsidRPr="00157541" w:rsidRDefault="00BF10B3" w:rsidP="00BF10B3">
      <w:pPr>
        <w:rPr>
          <w:szCs w:val="26"/>
        </w:rPr>
      </w:pPr>
    </w:p>
    <w:p w14:paraId="69C11FCA" w14:textId="7F1C66EF" w:rsidR="00BF10B3" w:rsidRPr="00157541" w:rsidRDefault="00BF10B3" w:rsidP="00BF10B3">
      <w:pPr>
        <w:rPr>
          <w:iCs/>
          <w:szCs w:val="26"/>
        </w:rPr>
      </w:pPr>
      <w:r w:rsidRPr="00157541">
        <w:rPr>
          <w:b/>
          <w:i/>
          <w:szCs w:val="26"/>
        </w:rPr>
        <w:t xml:space="preserve">R.: </w:t>
      </w:r>
      <w:r w:rsidRPr="00157541">
        <w:rPr>
          <w:b/>
          <w:i/>
          <w:iCs/>
          <w:szCs w:val="26"/>
        </w:rPr>
        <w:t>Isuse, te adorăm în sacramentul iubirii tale!</w:t>
      </w:r>
    </w:p>
    <w:p w14:paraId="7FA5E95D" w14:textId="77777777" w:rsidR="00BF10B3" w:rsidRPr="00BF10B3" w:rsidRDefault="00BF10B3" w:rsidP="00BF10B3">
      <w:pPr>
        <w:rPr>
          <w:iCs/>
          <w:szCs w:val="26"/>
        </w:rPr>
      </w:pPr>
    </w:p>
    <w:p w14:paraId="30ED6DB0" w14:textId="0AB48775" w:rsidR="00BF10B3" w:rsidRPr="00BF10B3" w:rsidRDefault="00BF10B3" w:rsidP="00BF10B3">
      <w:pPr>
        <w:rPr>
          <w:szCs w:val="26"/>
        </w:rPr>
      </w:pPr>
      <w:r w:rsidRPr="00BF10B3">
        <w:rPr>
          <w:szCs w:val="26"/>
        </w:rPr>
        <w:t xml:space="preserve">1. Doamne, nu permite ca mintea noastră să fie întunecată de eroare </w:t>
      </w:r>
      <w:r w:rsidR="009572C6" w:rsidRPr="00157541">
        <w:rPr>
          <w:szCs w:val="26"/>
        </w:rPr>
        <w:t>ș</w:t>
      </w:r>
      <w:r w:rsidRPr="00BF10B3">
        <w:rPr>
          <w:szCs w:val="26"/>
        </w:rPr>
        <w:t>i nici să fie îndepărtată de Euharistie, care este pâinea vie</w:t>
      </w:r>
      <w:r w:rsidR="009572C6" w:rsidRPr="00157541">
        <w:rPr>
          <w:szCs w:val="26"/>
        </w:rPr>
        <w:t>ț</w:t>
      </w:r>
      <w:r w:rsidRPr="00BF10B3">
        <w:rPr>
          <w:szCs w:val="26"/>
        </w:rPr>
        <w:t xml:space="preserve">ii </w:t>
      </w:r>
      <w:r w:rsidR="009572C6" w:rsidRPr="00157541">
        <w:rPr>
          <w:szCs w:val="26"/>
        </w:rPr>
        <w:t>ș</w:t>
      </w:r>
      <w:r w:rsidRPr="00BF10B3">
        <w:rPr>
          <w:szCs w:val="26"/>
        </w:rPr>
        <w:t xml:space="preserve">i izvorul bucuriei. </w:t>
      </w:r>
      <w:r w:rsidRPr="00BF10B3">
        <w:rPr>
          <w:b/>
          <w:szCs w:val="26"/>
        </w:rPr>
        <w:t>R.</w:t>
      </w:r>
    </w:p>
    <w:p w14:paraId="78E08F32" w14:textId="77777777" w:rsidR="00BF10B3" w:rsidRPr="00157541" w:rsidRDefault="00BF10B3" w:rsidP="00BF10B3">
      <w:pPr>
        <w:rPr>
          <w:szCs w:val="26"/>
        </w:rPr>
      </w:pPr>
    </w:p>
    <w:p w14:paraId="1F95C298" w14:textId="66248D3B" w:rsidR="00BF10B3" w:rsidRPr="00BF10B3" w:rsidRDefault="00BF10B3" w:rsidP="00BF10B3">
      <w:pPr>
        <w:rPr>
          <w:szCs w:val="26"/>
        </w:rPr>
      </w:pPr>
      <w:r w:rsidRPr="00BF10B3">
        <w:rPr>
          <w:szCs w:val="26"/>
        </w:rPr>
        <w:t xml:space="preserve">2. Fă ca popoarele să te recunoască drept rege al Universului </w:t>
      </w:r>
      <w:r w:rsidR="009572C6" w:rsidRPr="00157541">
        <w:rPr>
          <w:szCs w:val="26"/>
        </w:rPr>
        <w:t>ș</w:t>
      </w:r>
      <w:r w:rsidRPr="00BF10B3">
        <w:rPr>
          <w:szCs w:val="26"/>
        </w:rPr>
        <w:t>i ajută-le să găsească în Euharistie centrul unită</w:t>
      </w:r>
      <w:r w:rsidR="009572C6" w:rsidRPr="00157541">
        <w:rPr>
          <w:szCs w:val="26"/>
        </w:rPr>
        <w:t>ț</w:t>
      </w:r>
      <w:r w:rsidRPr="00BF10B3">
        <w:rPr>
          <w:szCs w:val="26"/>
        </w:rPr>
        <w:t xml:space="preserve">ii </w:t>
      </w:r>
      <w:r w:rsidR="009572C6" w:rsidRPr="00157541">
        <w:rPr>
          <w:szCs w:val="26"/>
        </w:rPr>
        <w:t>ș</w:t>
      </w:r>
      <w:r w:rsidRPr="00BF10B3">
        <w:rPr>
          <w:szCs w:val="26"/>
        </w:rPr>
        <w:t>i al fră</w:t>
      </w:r>
      <w:r w:rsidR="009572C6" w:rsidRPr="00157541">
        <w:rPr>
          <w:szCs w:val="26"/>
        </w:rPr>
        <w:t>ț</w:t>
      </w:r>
      <w:r w:rsidRPr="00BF10B3">
        <w:rPr>
          <w:szCs w:val="26"/>
        </w:rPr>
        <w:t xml:space="preserve">iei. </w:t>
      </w:r>
      <w:r w:rsidRPr="00BF10B3">
        <w:rPr>
          <w:b/>
          <w:szCs w:val="26"/>
        </w:rPr>
        <w:t>R.</w:t>
      </w:r>
    </w:p>
    <w:p w14:paraId="60B94295" w14:textId="77777777" w:rsidR="00BF10B3" w:rsidRPr="00157541" w:rsidRDefault="00BF10B3" w:rsidP="00BF10B3">
      <w:pPr>
        <w:rPr>
          <w:szCs w:val="26"/>
        </w:rPr>
      </w:pPr>
    </w:p>
    <w:p w14:paraId="4F5709E6" w14:textId="0C9CEA82" w:rsidR="00BF10B3" w:rsidRPr="00BF10B3" w:rsidRDefault="00BF10B3" w:rsidP="00BF10B3">
      <w:pPr>
        <w:rPr>
          <w:szCs w:val="26"/>
        </w:rPr>
      </w:pPr>
      <w:r w:rsidRPr="00BF10B3">
        <w:rPr>
          <w:szCs w:val="26"/>
        </w:rPr>
        <w:t>3. Nu permite ca fascina</w:t>
      </w:r>
      <w:r w:rsidR="009572C6" w:rsidRPr="00157541">
        <w:rPr>
          <w:szCs w:val="26"/>
        </w:rPr>
        <w:t>ț</w:t>
      </w:r>
      <w:r w:rsidRPr="00BF10B3">
        <w:rPr>
          <w:szCs w:val="26"/>
        </w:rPr>
        <w:t>ia patimilor, seduc</w:t>
      </w:r>
      <w:r w:rsidR="009572C6" w:rsidRPr="00157541">
        <w:rPr>
          <w:szCs w:val="26"/>
        </w:rPr>
        <w:t>ț</w:t>
      </w:r>
      <w:r w:rsidRPr="00BF10B3">
        <w:rPr>
          <w:szCs w:val="26"/>
        </w:rPr>
        <w:t xml:space="preserve">iile trupului </w:t>
      </w:r>
      <w:r w:rsidR="009572C6" w:rsidRPr="00157541">
        <w:rPr>
          <w:szCs w:val="26"/>
        </w:rPr>
        <w:t>ș</w:t>
      </w:r>
      <w:r w:rsidRPr="00BF10B3">
        <w:rPr>
          <w:szCs w:val="26"/>
        </w:rPr>
        <w:t xml:space="preserve">i ale lumii să ne corupă inima. </w:t>
      </w:r>
      <w:r w:rsidRPr="00BF10B3">
        <w:rPr>
          <w:b/>
          <w:szCs w:val="26"/>
        </w:rPr>
        <w:t>R.</w:t>
      </w:r>
    </w:p>
    <w:p w14:paraId="29AD0F07" w14:textId="77777777" w:rsidR="00BF10B3" w:rsidRPr="00157541" w:rsidRDefault="00BF10B3" w:rsidP="00BF10B3">
      <w:pPr>
        <w:rPr>
          <w:szCs w:val="26"/>
        </w:rPr>
      </w:pPr>
    </w:p>
    <w:p w14:paraId="59239DBC" w14:textId="15907950" w:rsidR="00BF10B3" w:rsidRPr="00BF10B3" w:rsidRDefault="00BF10B3" w:rsidP="00BF10B3">
      <w:pPr>
        <w:rPr>
          <w:szCs w:val="26"/>
        </w:rPr>
      </w:pPr>
      <w:r w:rsidRPr="00BF10B3">
        <w:rPr>
          <w:szCs w:val="26"/>
        </w:rPr>
        <w:t>4. Fă ca împără</w:t>
      </w:r>
      <w:r w:rsidR="009572C6" w:rsidRPr="00157541">
        <w:rPr>
          <w:szCs w:val="26"/>
        </w:rPr>
        <w:t>ț</w:t>
      </w:r>
      <w:r w:rsidRPr="00BF10B3">
        <w:rPr>
          <w:szCs w:val="26"/>
        </w:rPr>
        <w:t xml:space="preserve">ia ta de dreptate </w:t>
      </w:r>
      <w:r w:rsidR="009572C6" w:rsidRPr="00157541">
        <w:rPr>
          <w:szCs w:val="26"/>
        </w:rPr>
        <w:t>ș</w:t>
      </w:r>
      <w:r w:rsidRPr="00BF10B3">
        <w:rPr>
          <w:szCs w:val="26"/>
        </w:rPr>
        <w:t xml:space="preserve">i de pace să se extindă pe tot pământul. </w:t>
      </w:r>
      <w:r w:rsidRPr="00BF10B3">
        <w:rPr>
          <w:b/>
          <w:szCs w:val="26"/>
        </w:rPr>
        <w:t>R.</w:t>
      </w:r>
    </w:p>
    <w:p w14:paraId="03152F86" w14:textId="77777777" w:rsidR="00BF10B3" w:rsidRPr="00157541" w:rsidRDefault="00BF10B3" w:rsidP="00BF10B3">
      <w:pPr>
        <w:rPr>
          <w:i/>
          <w:szCs w:val="26"/>
          <w:lang w:bidi="ro-RO"/>
        </w:rPr>
      </w:pPr>
    </w:p>
    <w:p w14:paraId="2422076E" w14:textId="4883CB25" w:rsidR="00BF10B3" w:rsidRPr="00157541" w:rsidRDefault="00BF10B3" w:rsidP="00BF10B3">
      <w:pPr>
        <w:rPr>
          <w:i/>
          <w:szCs w:val="26"/>
          <w:lang w:bidi="ro-RO"/>
        </w:rPr>
      </w:pPr>
      <w:r w:rsidRPr="00157541">
        <w:rPr>
          <w:i/>
          <w:szCs w:val="26"/>
          <w:lang w:bidi="ro-RO"/>
        </w:rPr>
        <w:t>Tatăl Nostru...  Bucură-te Marie...   Slavă Tatălui....</w:t>
      </w:r>
    </w:p>
    <w:p w14:paraId="74313D01" w14:textId="77777777" w:rsidR="00BF10B3" w:rsidRPr="00157541" w:rsidRDefault="00BF10B3" w:rsidP="00BF10B3">
      <w:pPr>
        <w:rPr>
          <w:szCs w:val="26"/>
        </w:rPr>
      </w:pPr>
    </w:p>
    <w:p w14:paraId="798A7B76" w14:textId="0368F0B7" w:rsidR="00BF10B3" w:rsidRPr="00157541" w:rsidRDefault="00BF10B3" w:rsidP="00BF10B3">
      <w:pPr>
        <w:rPr>
          <w:szCs w:val="26"/>
        </w:rPr>
      </w:pPr>
      <w:r w:rsidRPr="00157541">
        <w:rPr>
          <w:szCs w:val="26"/>
        </w:rPr>
        <w:t>Nouă, care suntem îngenunchea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i în fa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a ta, </w:t>
      </w:r>
      <w:proofErr w:type="spellStart"/>
      <w:r w:rsidRPr="00157541">
        <w:rPr>
          <w:szCs w:val="26"/>
        </w:rPr>
        <w:t>dăru</w:t>
      </w:r>
      <w:proofErr w:type="spellEnd"/>
      <w:r w:rsidRPr="00157541">
        <w:rPr>
          <w:szCs w:val="26"/>
        </w:rPr>
        <w:t xml:space="preserve">- </w:t>
      </w:r>
      <w:proofErr w:type="spellStart"/>
      <w:r w:rsidRPr="00157541">
        <w:rPr>
          <w:szCs w:val="26"/>
        </w:rPr>
        <w:t>ie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te</w:t>
      </w:r>
      <w:proofErr w:type="spellEnd"/>
      <w:r w:rsidRPr="00157541">
        <w:rPr>
          <w:szCs w:val="26"/>
        </w:rPr>
        <w:t xml:space="preserve">-ne, Doamne, harul de a participa activ la jertfa sfintei Liturghii, care este Cina euharistică a Trupului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a Sângelui tău. Tu, care vie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uie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ti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domne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ti în vecii vecilor. Amin.</w:t>
      </w:r>
    </w:p>
    <w:p w14:paraId="5BE64DF3" w14:textId="77777777" w:rsidR="00BF10B3" w:rsidRPr="00157541" w:rsidRDefault="00BF10B3" w:rsidP="007335E9">
      <w:pPr>
        <w:ind w:firstLine="0"/>
        <w:rPr>
          <w:szCs w:val="26"/>
        </w:rPr>
      </w:pPr>
    </w:p>
    <w:p w14:paraId="2D4951CC" w14:textId="22105168" w:rsidR="00BF10B3" w:rsidRPr="00157541" w:rsidRDefault="00BF10B3" w:rsidP="00BF10B3">
      <w:pPr>
        <w:rPr>
          <w:b/>
          <w:szCs w:val="26"/>
        </w:rPr>
      </w:pPr>
      <w:r w:rsidRPr="00157541">
        <w:rPr>
          <w:b/>
          <w:szCs w:val="26"/>
        </w:rPr>
        <w:t xml:space="preserve">C. Laudă </w:t>
      </w:r>
      <w:r w:rsidR="009572C6" w:rsidRPr="00157541">
        <w:rPr>
          <w:b/>
          <w:szCs w:val="26"/>
        </w:rPr>
        <w:t>ș</w:t>
      </w:r>
      <w:r w:rsidRPr="00157541">
        <w:rPr>
          <w:b/>
          <w:szCs w:val="26"/>
        </w:rPr>
        <w:t>i mul</w:t>
      </w:r>
      <w:r w:rsidR="009572C6" w:rsidRPr="00157541">
        <w:rPr>
          <w:b/>
          <w:szCs w:val="26"/>
        </w:rPr>
        <w:t>ț</w:t>
      </w:r>
      <w:r w:rsidRPr="00157541">
        <w:rPr>
          <w:b/>
          <w:szCs w:val="26"/>
        </w:rPr>
        <w:t xml:space="preserve">umire să fie în orice moment. </w:t>
      </w:r>
    </w:p>
    <w:p w14:paraId="70D3D5E0" w14:textId="6109510F" w:rsidR="00BF10B3" w:rsidRPr="00157541" w:rsidRDefault="00BF10B3" w:rsidP="00BF10B3">
      <w:pPr>
        <w:rPr>
          <w:i/>
          <w:szCs w:val="26"/>
        </w:rPr>
      </w:pPr>
      <w:r w:rsidRPr="00157541">
        <w:rPr>
          <w:i/>
          <w:szCs w:val="26"/>
        </w:rPr>
        <w:t xml:space="preserve">P. Preasfântului </w:t>
      </w:r>
      <w:r w:rsidR="009572C6" w:rsidRPr="00157541">
        <w:rPr>
          <w:i/>
          <w:szCs w:val="26"/>
        </w:rPr>
        <w:t>ș</w:t>
      </w:r>
      <w:r w:rsidRPr="00157541">
        <w:rPr>
          <w:i/>
          <w:szCs w:val="26"/>
        </w:rPr>
        <w:t>i dumnezeiescului sacrament.</w:t>
      </w:r>
    </w:p>
    <w:p w14:paraId="085B8758" w14:textId="47F300BA" w:rsidR="002B03C8" w:rsidRDefault="002B03C8" w:rsidP="002B03C8">
      <w:pPr>
        <w:ind w:firstLine="0"/>
        <w:rPr>
          <w:b/>
          <w:szCs w:val="26"/>
          <w:lang w:bidi="ro-RO"/>
        </w:rPr>
      </w:pPr>
    </w:p>
    <w:p w14:paraId="506FAE2B" w14:textId="77777777" w:rsidR="00474C9F" w:rsidRPr="00157541" w:rsidRDefault="00474C9F" w:rsidP="002B03C8">
      <w:pPr>
        <w:ind w:firstLine="0"/>
        <w:rPr>
          <w:b/>
          <w:szCs w:val="26"/>
          <w:lang w:bidi="ro-RO"/>
        </w:rPr>
      </w:pPr>
    </w:p>
    <w:p w14:paraId="465B5539" w14:textId="77777777" w:rsidR="00BF10B3" w:rsidRPr="00157541" w:rsidRDefault="00BF10B3" w:rsidP="00BF10B3">
      <w:pPr>
        <w:rPr>
          <w:b/>
          <w:smallCaps/>
          <w:szCs w:val="26"/>
          <w:lang w:bidi="ro-RO"/>
        </w:rPr>
      </w:pPr>
      <w:r w:rsidRPr="00157541">
        <w:rPr>
          <w:b/>
          <w:smallCaps/>
          <w:szCs w:val="26"/>
          <w:lang w:bidi="ro-RO"/>
        </w:rPr>
        <w:lastRenderedPageBreak/>
        <w:t xml:space="preserve">Lectura </w:t>
      </w:r>
      <w:r w:rsidRPr="00157541">
        <w:rPr>
          <w:b/>
          <w:bCs/>
          <w:smallCaps/>
          <w:szCs w:val="26"/>
          <w:lang w:bidi="ro-RO"/>
        </w:rPr>
        <w:t>I</w:t>
      </w:r>
    </w:p>
    <w:p w14:paraId="10050FA4" w14:textId="77777777" w:rsidR="00BF10B3" w:rsidRPr="00BF10B3" w:rsidRDefault="00BF10B3" w:rsidP="00BF10B3">
      <w:pPr>
        <w:ind w:firstLine="0"/>
        <w:rPr>
          <w:szCs w:val="26"/>
        </w:rPr>
      </w:pPr>
    </w:p>
    <w:p w14:paraId="2D35C286" w14:textId="761CC38E" w:rsidR="00BF10B3" w:rsidRPr="00BF10B3" w:rsidRDefault="00BF10B3" w:rsidP="00BF10B3">
      <w:pPr>
        <w:jc w:val="right"/>
        <w:rPr>
          <w:szCs w:val="26"/>
        </w:rPr>
      </w:pPr>
      <w:r w:rsidRPr="00BF10B3">
        <w:rPr>
          <w:i/>
          <w:iCs/>
          <w:szCs w:val="26"/>
        </w:rPr>
        <w:t>Iată sângele alian</w:t>
      </w:r>
      <w:r w:rsidR="009572C6" w:rsidRPr="00157541">
        <w:rPr>
          <w:i/>
          <w:iCs/>
          <w:szCs w:val="26"/>
        </w:rPr>
        <w:t>ț</w:t>
      </w:r>
      <w:r w:rsidRPr="00BF10B3">
        <w:rPr>
          <w:i/>
          <w:iCs/>
          <w:szCs w:val="26"/>
        </w:rPr>
        <w:t>ei pe care a făcut-o Domnul cu voi.</w:t>
      </w:r>
    </w:p>
    <w:p w14:paraId="16DA4F55" w14:textId="77777777" w:rsidR="00BF10B3" w:rsidRPr="00157541" w:rsidRDefault="00BF10B3" w:rsidP="00BF10B3">
      <w:pPr>
        <w:rPr>
          <w:b/>
          <w:bCs/>
          <w:szCs w:val="26"/>
        </w:rPr>
      </w:pPr>
    </w:p>
    <w:p w14:paraId="02744E26" w14:textId="69CA743E" w:rsidR="00BF10B3" w:rsidRPr="00BF10B3" w:rsidRDefault="00BF10B3" w:rsidP="00BF10B3">
      <w:pPr>
        <w:rPr>
          <w:szCs w:val="26"/>
        </w:rPr>
      </w:pPr>
      <w:r w:rsidRPr="00BF10B3">
        <w:rPr>
          <w:b/>
          <w:bCs/>
          <w:szCs w:val="26"/>
        </w:rPr>
        <w:t xml:space="preserve">Lectură din Cartea Exodului </w:t>
      </w:r>
      <w:r w:rsidRPr="00157541">
        <w:rPr>
          <w:b/>
          <w:bCs/>
          <w:szCs w:val="26"/>
        </w:rPr>
        <w:t xml:space="preserve">                                           </w:t>
      </w:r>
      <w:r w:rsidRPr="00BF10B3">
        <w:rPr>
          <w:szCs w:val="26"/>
        </w:rPr>
        <w:t>24,3-5.8.</w:t>
      </w:r>
    </w:p>
    <w:p w14:paraId="00D5E48C" w14:textId="5B164B3C" w:rsidR="00BF10B3" w:rsidRPr="00BF10B3" w:rsidRDefault="00BF10B3" w:rsidP="00BF10B3">
      <w:pPr>
        <w:rPr>
          <w:szCs w:val="26"/>
        </w:rPr>
      </w:pPr>
      <w:r w:rsidRPr="00157541">
        <w:rPr>
          <w:szCs w:val="26"/>
        </w:rPr>
        <w:t xml:space="preserve">Moise a venit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i a istorisit poporului toate cuvintele Domnului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toate hotărârile. Tot poporul a răspuns într-un glas: „Tot ce a spus Domnul, vom face”. Moise a scris toate cuvintele Domnului. Apoi s-a sculat dis-de-diminea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ă, a zidit un altar la poalele muntelui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a ridicat douăsprezece pietre pentru cele douăsprezece triburi ale lui Israel. A trimis ni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te tineri dintre fiii lui Israel să aducă arderi de tot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să aducă vi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ei ca jertfe de împăcare Domnului. </w:t>
      </w:r>
    </w:p>
    <w:p w14:paraId="28AD7CDE" w14:textId="1FF23BF0" w:rsidR="00BF10B3" w:rsidRPr="00BF10B3" w:rsidRDefault="00BF10B3" w:rsidP="00BF10B3">
      <w:pPr>
        <w:rPr>
          <w:szCs w:val="26"/>
        </w:rPr>
      </w:pPr>
      <w:r w:rsidRPr="00BF10B3">
        <w:rPr>
          <w:szCs w:val="26"/>
        </w:rPr>
        <w:t xml:space="preserve">Moise a luat sângele </w:t>
      </w:r>
      <w:r w:rsidR="009572C6" w:rsidRPr="00157541">
        <w:rPr>
          <w:szCs w:val="26"/>
        </w:rPr>
        <w:t>ș</w:t>
      </w:r>
      <w:r w:rsidRPr="00BF10B3">
        <w:rPr>
          <w:szCs w:val="26"/>
        </w:rPr>
        <w:t>i a stropit poporul, zicând: „Iată sângele alian</w:t>
      </w:r>
      <w:r w:rsidR="009572C6" w:rsidRPr="00157541">
        <w:rPr>
          <w:szCs w:val="26"/>
        </w:rPr>
        <w:t>ț</w:t>
      </w:r>
      <w:r w:rsidRPr="00BF10B3">
        <w:rPr>
          <w:szCs w:val="26"/>
        </w:rPr>
        <w:t>ei pe care a făcut-o Domnul cu voi potrivit tuturor acestor cuvinte”.</w:t>
      </w:r>
    </w:p>
    <w:p w14:paraId="04597047" w14:textId="1967BED8" w:rsidR="00BF10B3" w:rsidRPr="00157541" w:rsidRDefault="00BF10B3" w:rsidP="00BF10B3">
      <w:pPr>
        <w:jc w:val="right"/>
        <w:rPr>
          <w:iCs/>
          <w:szCs w:val="26"/>
        </w:rPr>
      </w:pPr>
      <w:r w:rsidRPr="00157541">
        <w:rPr>
          <w:i/>
          <w:iCs/>
          <w:szCs w:val="26"/>
        </w:rPr>
        <w:t>Cuvântul Domnului.</w:t>
      </w:r>
    </w:p>
    <w:p w14:paraId="0A3FA284" w14:textId="77777777" w:rsidR="00BF10B3" w:rsidRPr="00BF10B3" w:rsidRDefault="00BF10B3" w:rsidP="00BF10B3">
      <w:pPr>
        <w:ind w:firstLine="0"/>
        <w:rPr>
          <w:sz w:val="2"/>
          <w:szCs w:val="26"/>
        </w:rPr>
      </w:pPr>
    </w:p>
    <w:p w14:paraId="464A5DD2" w14:textId="77777777" w:rsidR="00BF10B3" w:rsidRPr="00BF10B3" w:rsidRDefault="00BF10B3" w:rsidP="00BF10B3">
      <w:pPr>
        <w:rPr>
          <w:smallCaps/>
          <w:szCs w:val="26"/>
        </w:rPr>
      </w:pPr>
      <w:r w:rsidRPr="00BF10B3">
        <w:rPr>
          <w:b/>
          <w:bCs/>
          <w:smallCaps/>
          <w:szCs w:val="26"/>
        </w:rPr>
        <w:t>Psalmul 11</w:t>
      </w:r>
    </w:p>
    <w:p w14:paraId="0DEBC89B" w14:textId="77777777" w:rsidR="00BF10B3" w:rsidRPr="00157541" w:rsidRDefault="00BF10B3" w:rsidP="00BF10B3">
      <w:pPr>
        <w:rPr>
          <w:szCs w:val="26"/>
        </w:rPr>
      </w:pPr>
    </w:p>
    <w:p w14:paraId="2DFE2026" w14:textId="3D8D67A1" w:rsidR="00BF10B3" w:rsidRPr="00BF10B3" w:rsidRDefault="00BF10B3" w:rsidP="00BF10B3">
      <w:pPr>
        <w:rPr>
          <w:b/>
          <w:i/>
          <w:szCs w:val="26"/>
        </w:rPr>
      </w:pPr>
      <w:r w:rsidRPr="00BF10B3">
        <w:rPr>
          <w:b/>
          <w:i/>
          <w:szCs w:val="26"/>
        </w:rPr>
        <w:t xml:space="preserve">R.: </w:t>
      </w:r>
      <w:r w:rsidRPr="00BF10B3">
        <w:rPr>
          <w:b/>
          <w:i/>
          <w:iCs/>
          <w:szCs w:val="26"/>
        </w:rPr>
        <w:t>Cei drep</w:t>
      </w:r>
      <w:r w:rsidR="009572C6" w:rsidRPr="00157541">
        <w:rPr>
          <w:b/>
          <w:i/>
          <w:iCs/>
          <w:szCs w:val="26"/>
        </w:rPr>
        <w:t>ț</w:t>
      </w:r>
      <w:r w:rsidRPr="00BF10B3">
        <w:rPr>
          <w:b/>
          <w:i/>
          <w:iCs/>
          <w:szCs w:val="26"/>
        </w:rPr>
        <w:t>i vor vedea</w:t>
      </w:r>
    </w:p>
    <w:p w14:paraId="09242A00" w14:textId="064D9DD9" w:rsidR="00BF10B3" w:rsidRPr="00BF10B3" w:rsidRDefault="00BF10B3" w:rsidP="00BF10B3">
      <w:pPr>
        <w:rPr>
          <w:b/>
          <w:i/>
          <w:szCs w:val="26"/>
        </w:rPr>
      </w:pPr>
      <w:r w:rsidRPr="00BF10B3">
        <w:rPr>
          <w:b/>
          <w:i/>
          <w:iCs/>
          <w:szCs w:val="26"/>
        </w:rPr>
        <w:t>strălucirea fe</w:t>
      </w:r>
      <w:r w:rsidR="009572C6" w:rsidRPr="00157541">
        <w:rPr>
          <w:b/>
          <w:i/>
          <w:iCs/>
          <w:szCs w:val="26"/>
        </w:rPr>
        <w:t>ț</w:t>
      </w:r>
      <w:r w:rsidRPr="00BF10B3">
        <w:rPr>
          <w:b/>
          <w:i/>
          <w:iCs/>
          <w:szCs w:val="26"/>
        </w:rPr>
        <w:t>ei tale, Doamne!</w:t>
      </w:r>
    </w:p>
    <w:p w14:paraId="0578D9D6" w14:textId="77777777" w:rsidR="00BF10B3" w:rsidRPr="00157541" w:rsidRDefault="00BF10B3" w:rsidP="00BF10B3">
      <w:pPr>
        <w:rPr>
          <w:szCs w:val="26"/>
        </w:rPr>
      </w:pPr>
    </w:p>
    <w:p w14:paraId="4B6BED75" w14:textId="277E6D06" w:rsidR="00BF10B3" w:rsidRPr="00BF10B3" w:rsidRDefault="00BF10B3" w:rsidP="00BF10B3">
      <w:pPr>
        <w:rPr>
          <w:szCs w:val="26"/>
        </w:rPr>
      </w:pPr>
      <w:r w:rsidRPr="00BF10B3">
        <w:rPr>
          <w:szCs w:val="26"/>
        </w:rPr>
        <w:t>Domnul locuie</w:t>
      </w:r>
      <w:r w:rsidR="009572C6" w:rsidRPr="00157541">
        <w:rPr>
          <w:szCs w:val="26"/>
        </w:rPr>
        <w:t>ș</w:t>
      </w:r>
      <w:r w:rsidRPr="00BF10B3">
        <w:rPr>
          <w:szCs w:val="26"/>
        </w:rPr>
        <w:t>te în templul său cel sfânt,</w:t>
      </w:r>
    </w:p>
    <w:p w14:paraId="068188D5" w14:textId="2389EA9A" w:rsidR="00BF10B3" w:rsidRPr="00BF10B3" w:rsidRDefault="00BF10B3" w:rsidP="00BF10B3">
      <w:pPr>
        <w:rPr>
          <w:szCs w:val="26"/>
        </w:rPr>
      </w:pPr>
      <w:r w:rsidRPr="00BF10B3">
        <w:rPr>
          <w:szCs w:val="26"/>
        </w:rPr>
        <w:t>Domnul î</w:t>
      </w:r>
      <w:r w:rsidR="009572C6" w:rsidRPr="00157541">
        <w:rPr>
          <w:szCs w:val="26"/>
        </w:rPr>
        <w:t>ș</w:t>
      </w:r>
      <w:r w:rsidRPr="00BF10B3">
        <w:rPr>
          <w:szCs w:val="26"/>
        </w:rPr>
        <w:t>i are tronul în ceruri.</w:t>
      </w:r>
    </w:p>
    <w:p w14:paraId="326B195D" w14:textId="77777777" w:rsidR="00BF10B3" w:rsidRPr="00BF10B3" w:rsidRDefault="00BF10B3" w:rsidP="00BF10B3">
      <w:pPr>
        <w:rPr>
          <w:szCs w:val="26"/>
        </w:rPr>
      </w:pPr>
      <w:r w:rsidRPr="00BF10B3">
        <w:rPr>
          <w:szCs w:val="26"/>
        </w:rPr>
        <w:t>Ochii lui privesc,</w:t>
      </w:r>
    </w:p>
    <w:p w14:paraId="51B8D149" w14:textId="77777777" w:rsidR="00BF10B3" w:rsidRPr="00BF10B3" w:rsidRDefault="00BF10B3" w:rsidP="00BF10B3">
      <w:pPr>
        <w:rPr>
          <w:szCs w:val="26"/>
        </w:rPr>
      </w:pPr>
      <w:r w:rsidRPr="00BF10B3">
        <w:rPr>
          <w:szCs w:val="26"/>
        </w:rPr>
        <w:t xml:space="preserve">pleoapele lui îi cercetează pe fiii oamenilor. </w:t>
      </w:r>
      <w:r w:rsidRPr="00BF10B3">
        <w:rPr>
          <w:b/>
          <w:szCs w:val="26"/>
        </w:rPr>
        <w:t>R.</w:t>
      </w:r>
    </w:p>
    <w:p w14:paraId="32372ACC" w14:textId="77777777" w:rsidR="00BF10B3" w:rsidRPr="00157541" w:rsidRDefault="00BF10B3" w:rsidP="00BF10B3">
      <w:pPr>
        <w:rPr>
          <w:szCs w:val="26"/>
        </w:rPr>
      </w:pPr>
    </w:p>
    <w:p w14:paraId="3A41C8D1" w14:textId="16CD991B" w:rsidR="00BF10B3" w:rsidRPr="00BF10B3" w:rsidRDefault="00BF10B3" w:rsidP="00BF10B3">
      <w:pPr>
        <w:rPr>
          <w:szCs w:val="26"/>
        </w:rPr>
      </w:pPr>
      <w:r w:rsidRPr="00BF10B3">
        <w:rPr>
          <w:szCs w:val="26"/>
        </w:rPr>
        <w:t xml:space="preserve">Domnul cercetează pe cel drept </w:t>
      </w:r>
      <w:r w:rsidR="009572C6" w:rsidRPr="00157541">
        <w:rPr>
          <w:szCs w:val="26"/>
        </w:rPr>
        <w:t>ș</w:t>
      </w:r>
      <w:r w:rsidRPr="00BF10B3">
        <w:rPr>
          <w:szCs w:val="26"/>
        </w:rPr>
        <w:t>i pe cel nelegiuit.</w:t>
      </w:r>
    </w:p>
    <w:p w14:paraId="08C1D7F7" w14:textId="56C6EDEE" w:rsidR="00BF10B3" w:rsidRPr="00BF10B3" w:rsidRDefault="00BF10B3" w:rsidP="00BF10B3">
      <w:pPr>
        <w:rPr>
          <w:szCs w:val="26"/>
        </w:rPr>
      </w:pPr>
      <w:r w:rsidRPr="00BF10B3">
        <w:rPr>
          <w:szCs w:val="26"/>
        </w:rPr>
        <w:t>El îl ură</w:t>
      </w:r>
      <w:r w:rsidR="009572C6" w:rsidRPr="00157541">
        <w:rPr>
          <w:szCs w:val="26"/>
        </w:rPr>
        <w:t>ș</w:t>
      </w:r>
      <w:r w:rsidRPr="00BF10B3">
        <w:rPr>
          <w:szCs w:val="26"/>
        </w:rPr>
        <w:t>te pe acela care iube</w:t>
      </w:r>
      <w:r w:rsidR="009572C6" w:rsidRPr="00157541">
        <w:rPr>
          <w:szCs w:val="26"/>
        </w:rPr>
        <w:t>ș</w:t>
      </w:r>
      <w:r w:rsidRPr="00BF10B3">
        <w:rPr>
          <w:szCs w:val="26"/>
        </w:rPr>
        <w:t>te violen</w:t>
      </w:r>
      <w:r w:rsidR="009572C6" w:rsidRPr="00157541">
        <w:rPr>
          <w:szCs w:val="26"/>
        </w:rPr>
        <w:t>ț</w:t>
      </w:r>
      <w:r w:rsidRPr="00BF10B3">
        <w:rPr>
          <w:szCs w:val="26"/>
        </w:rPr>
        <w:t>a.</w:t>
      </w:r>
    </w:p>
    <w:p w14:paraId="0F86D0A3" w14:textId="71618E66" w:rsidR="00BF10B3" w:rsidRPr="00BF10B3" w:rsidRDefault="00BF10B3" w:rsidP="00BF10B3">
      <w:pPr>
        <w:rPr>
          <w:szCs w:val="26"/>
        </w:rPr>
      </w:pPr>
      <w:r w:rsidRPr="00BF10B3">
        <w:rPr>
          <w:szCs w:val="26"/>
        </w:rPr>
        <w:t xml:space="preserve">Căci Domnul este drept </w:t>
      </w:r>
      <w:r w:rsidR="009572C6" w:rsidRPr="00157541">
        <w:rPr>
          <w:szCs w:val="26"/>
        </w:rPr>
        <w:t>ș</w:t>
      </w:r>
      <w:r w:rsidRPr="00BF10B3">
        <w:rPr>
          <w:szCs w:val="26"/>
        </w:rPr>
        <w:t>i iube</w:t>
      </w:r>
      <w:r w:rsidR="009572C6" w:rsidRPr="00157541">
        <w:rPr>
          <w:szCs w:val="26"/>
        </w:rPr>
        <w:t>ș</w:t>
      </w:r>
      <w:r w:rsidRPr="00BF10B3">
        <w:rPr>
          <w:szCs w:val="26"/>
        </w:rPr>
        <w:t>te dreptatea;</w:t>
      </w:r>
    </w:p>
    <w:p w14:paraId="41FEAFA4" w14:textId="71A69DE0" w:rsidR="00BF10B3" w:rsidRPr="00BF10B3" w:rsidRDefault="00BF10B3" w:rsidP="00BF10B3">
      <w:pPr>
        <w:rPr>
          <w:szCs w:val="26"/>
        </w:rPr>
      </w:pPr>
      <w:r w:rsidRPr="00BF10B3">
        <w:rPr>
          <w:szCs w:val="26"/>
        </w:rPr>
        <w:t>cei drep</w:t>
      </w:r>
      <w:r w:rsidR="009572C6" w:rsidRPr="00157541">
        <w:rPr>
          <w:szCs w:val="26"/>
        </w:rPr>
        <w:t>ț</w:t>
      </w:r>
      <w:r w:rsidRPr="00BF10B3">
        <w:rPr>
          <w:szCs w:val="26"/>
        </w:rPr>
        <w:t>i vor vedea fa</w:t>
      </w:r>
      <w:r w:rsidR="009572C6" w:rsidRPr="00157541">
        <w:rPr>
          <w:szCs w:val="26"/>
        </w:rPr>
        <w:t>ț</w:t>
      </w:r>
      <w:r w:rsidRPr="00BF10B3">
        <w:rPr>
          <w:szCs w:val="26"/>
        </w:rPr>
        <w:t xml:space="preserve">a lui. </w:t>
      </w:r>
      <w:r w:rsidRPr="00BF10B3">
        <w:rPr>
          <w:b/>
          <w:szCs w:val="26"/>
        </w:rPr>
        <w:t>R.</w:t>
      </w:r>
    </w:p>
    <w:p w14:paraId="083FD405" w14:textId="77777777" w:rsidR="00BF10B3" w:rsidRPr="00157541" w:rsidRDefault="00BF10B3" w:rsidP="00BF10B3">
      <w:pPr>
        <w:rPr>
          <w:b/>
          <w:bCs/>
          <w:szCs w:val="26"/>
        </w:rPr>
      </w:pPr>
    </w:p>
    <w:p w14:paraId="62A509C8" w14:textId="08498A00" w:rsidR="00BF10B3" w:rsidRPr="00BF10B3" w:rsidRDefault="00BF10B3" w:rsidP="00BF10B3">
      <w:pPr>
        <w:rPr>
          <w:smallCaps/>
          <w:szCs w:val="26"/>
        </w:rPr>
      </w:pPr>
      <w:r w:rsidRPr="00BF10B3">
        <w:rPr>
          <w:b/>
          <w:bCs/>
          <w:smallCaps/>
          <w:szCs w:val="26"/>
        </w:rPr>
        <w:t>Aleluia</w:t>
      </w:r>
    </w:p>
    <w:p w14:paraId="0DEE4A8E" w14:textId="214BFF36" w:rsidR="00BF10B3" w:rsidRPr="00157541" w:rsidRDefault="00BF10B3" w:rsidP="00BF10B3">
      <w:pPr>
        <w:rPr>
          <w:iCs/>
          <w:szCs w:val="26"/>
        </w:rPr>
      </w:pPr>
      <w:r w:rsidRPr="00157541">
        <w:rPr>
          <w:i/>
          <w:iCs/>
          <w:szCs w:val="26"/>
        </w:rPr>
        <w:t>Lucra</w:t>
      </w:r>
      <w:r w:rsidR="009572C6" w:rsidRPr="00157541">
        <w:rPr>
          <w:i/>
          <w:iCs/>
          <w:szCs w:val="26"/>
        </w:rPr>
        <w:t>ț</w:t>
      </w:r>
      <w:r w:rsidRPr="00157541">
        <w:rPr>
          <w:i/>
          <w:iCs/>
          <w:szCs w:val="26"/>
        </w:rPr>
        <w:t>i nu pentru hrana pieritoare, ci pentru hrana care rămâne spre via</w:t>
      </w:r>
      <w:r w:rsidR="009572C6" w:rsidRPr="00157541">
        <w:rPr>
          <w:i/>
          <w:iCs/>
          <w:szCs w:val="26"/>
        </w:rPr>
        <w:t>ț</w:t>
      </w:r>
      <w:r w:rsidRPr="00157541">
        <w:rPr>
          <w:i/>
          <w:iCs/>
          <w:szCs w:val="26"/>
        </w:rPr>
        <w:t>a ve</w:t>
      </w:r>
      <w:r w:rsidR="009572C6" w:rsidRPr="00157541">
        <w:rPr>
          <w:i/>
          <w:iCs/>
          <w:szCs w:val="26"/>
        </w:rPr>
        <w:t>ș</w:t>
      </w:r>
      <w:r w:rsidRPr="00157541">
        <w:rPr>
          <w:i/>
          <w:iCs/>
          <w:szCs w:val="26"/>
        </w:rPr>
        <w:t>nică pe care v-o va da Fiul Omului.</w:t>
      </w:r>
    </w:p>
    <w:p w14:paraId="51AA62BF" w14:textId="77777777" w:rsidR="0063599C" w:rsidRPr="0063599C" w:rsidRDefault="0063599C" w:rsidP="00BC3893">
      <w:pPr>
        <w:ind w:firstLine="0"/>
        <w:rPr>
          <w:szCs w:val="26"/>
        </w:rPr>
      </w:pPr>
    </w:p>
    <w:p w14:paraId="109B1554" w14:textId="77777777" w:rsidR="0063599C" w:rsidRPr="0063599C" w:rsidRDefault="0063599C" w:rsidP="0063599C">
      <w:pPr>
        <w:rPr>
          <w:smallCaps/>
          <w:szCs w:val="26"/>
        </w:rPr>
      </w:pPr>
      <w:r w:rsidRPr="0063599C">
        <w:rPr>
          <w:b/>
          <w:bCs/>
          <w:smallCaps/>
          <w:szCs w:val="26"/>
        </w:rPr>
        <w:t>Evanghelia</w:t>
      </w:r>
    </w:p>
    <w:p w14:paraId="288DE61F" w14:textId="77777777" w:rsidR="0063599C" w:rsidRPr="0063599C" w:rsidRDefault="0063599C" w:rsidP="0063599C">
      <w:pPr>
        <w:jc w:val="right"/>
        <w:rPr>
          <w:szCs w:val="26"/>
        </w:rPr>
      </w:pPr>
      <w:proofErr w:type="spellStart"/>
      <w:r w:rsidRPr="0063599C">
        <w:rPr>
          <w:i/>
          <w:iCs/>
          <w:szCs w:val="26"/>
        </w:rPr>
        <w:t>Rabbi</w:t>
      </w:r>
      <w:proofErr w:type="spellEnd"/>
      <w:r w:rsidRPr="0063599C">
        <w:rPr>
          <w:i/>
          <w:iCs/>
          <w:szCs w:val="26"/>
        </w:rPr>
        <w:t>, când ai ajuns aici ?</w:t>
      </w:r>
    </w:p>
    <w:p w14:paraId="66C20C59" w14:textId="77777777" w:rsidR="0063599C" w:rsidRPr="0063599C" w:rsidRDefault="0063599C" w:rsidP="0063599C">
      <w:pPr>
        <w:rPr>
          <w:szCs w:val="26"/>
        </w:rPr>
      </w:pPr>
      <w:r w:rsidRPr="0063599C">
        <w:rPr>
          <w:b/>
          <w:bCs/>
          <w:szCs w:val="26"/>
        </w:rPr>
        <w:t>Lectură din Evanghelia Domnului nostru</w:t>
      </w:r>
    </w:p>
    <w:p w14:paraId="3D60B169" w14:textId="651B734D" w:rsidR="0063599C" w:rsidRPr="0063599C" w:rsidRDefault="0063599C" w:rsidP="0063599C">
      <w:pPr>
        <w:rPr>
          <w:szCs w:val="26"/>
        </w:rPr>
      </w:pPr>
      <w:r w:rsidRPr="0063599C">
        <w:rPr>
          <w:b/>
          <w:bCs/>
          <w:szCs w:val="26"/>
        </w:rPr>
        <w:t xml:space="preserve">Isus Cristos după sfântul Ioan </w:t>
      </w:r>
      <w:r w:rsidRPr="00157541">
        <w:rPr>
          <w:b/>
          <w:bCs/>
          <w:szCs w:val="26"/>
        </w:rPr>
        <w:t xml:space="preserve">                                          </w:t>
      </w:r>
      <w:r w:rsidRPr="0063599C">
        <w:rPr>
          <w:b/>
          <w:bCs/>
          <w:szCs w:val="26"/>
        </w:rPr>
        <w:t>6,24-29</w:t>
      </w:r>
    </w:p>
    <w:p w14:paraId="05B55929" w14:textId="77777777" w:rsidR="0063599C" w:rsidRPr="00157541" w:rsidRDefault="0063599C" w:rsidP="0063599C">
      <w:pPr>
        <w:rPr>
          <w:szCs w:val="26"/>
        </w:rPr>
      </w:pPr>
    </w:p>
    <w:p w14:paraId="12C9F374" w14:textId="02467CF8" w:rsidR="0063599C" w:rsidRPr="0063599C" w:rsidRDefault="0063599C" w:rsidP="0063599C">
      <w:pPr>
        <w:rPr>
          <w:szCs w:val="26"/>
        </w:rPr>
      </w:pPr>
      <w:r w:rsidRPr="00157541">
        <w:rPr>
          <w:szCs w:val="26"/>
        </w:rPr>
        <w:t>Când a văzut mul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imea că nici Isus, nici discipolii lui nu sunt acolo, s-au urcat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i ei în bărci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i au venit la </w:t>
      </w:r>
      <w:proofErr w:type="spellStart"/>
      <w:r w:rsidRPr="00157541">
        <w:rPr>
          <w:szCs w:val="26"/>
        </w:rPr>
        <w:t>Cafarnaum</w:t>
      </w:r>
      <w:proofErr w:type="spellEnd"/>
      <w:r w:rsidRPr="00157541">
        <w:rPr>
          <w:szCs w:val="26"/>
        </w:rPr>
        <w:t xml:space="preserve"> căutându-1 pe Isus. Găsindu-1 pe 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ărmul celălalt al mării, i-au spus: „</w:t>
      </w:r>
      <w:proofErr w:type="spellStart"/>
      <w:r w:rsidRPr="00157541">
        <w:rPr>
          <w:szCs w:val="26"/>
        </w:rPr>
        <w:t>Rabbi</w:t>
      </w:r>
      <w:proofErr w:type="spellEnd"/>
      <w:r w:rsidRPr="00157541">
        <w:rPr>
          <w:szCs w:val="26"/>
        </w:rPr>
        <w:t xml:space="preserve">, când ai ajuns aici?” </w:t>
      </w:r>
      <w:r w:rsidRPr="0063599C">
        <w:rPr>
          <w:szCs w:val="26"/>
        </w:rPr>
        <w:t xml:space="preserve">Isus a răspuns </w:t>
      </w:r>
      <w:r w:rsidR="009572C6" w:rsidRPr="00157541">
        <w:rPr>
          <w:szCs w:val="26"/>
        </w:rPr>
        <w:t>ș</w:t>
      </w:r>
      <w:r w:rsidRPr="0063599C">
        <w:rPr>
          <w:szCs w:val="26"/>
        </w:rPr>
        <w:t>i le-a zis: „Adevăr, adevăr vă spun: mă căuta</w:t>
      </w:r>
      <w:r w:rsidR="009572C6" w:rsidRPr="00157541">
        <w:rPr>
          <w:szCs w:val="26"/>
        </w:rPr>
        <w:t>ț</w:t>
      </w:r>
      <w:r w:rsidRPr="0063599C">
        <w:rPr>
          <w:szCs w:val="26"/>
        </w:rPr>
        <w:t>i nu pentru că a</w:t>
      </w:r>
      <w:r w:rsidR="009572C6" w:rsidRPr="00157541">
        <w:rPr>
          <w:szCs w:val="26"/>
        </w:rPr>
        <w:t>ț</w:t>
      </w:r>
      <w:r w:rsidRPr="0063599C">
        <w:rPr>
          <w:szCs w:val="26"/>
        </w:rPr>
        <w:t>i văzut semne, ci pentru că a</w:t>
      </w:r>
      <w:r w:rsidR="009572C6" w:rsidRPr="00157541">
        <w:rPr>
          <w:szCs w:val="26"/>
        </w:rPr>
        <w:t>ț</w:t>
      </w:r>
      <w:r w:rsidRPr="0063599C">
        <w:rPr>
          <w:szCs w:val="26"/>
        </w:rPr>
        <w:t xml:space="preserve">i mâncat din pâini </w:t>
      </w:r>
      <w:r w:rsidR="009572C6" w:rsidRPr="00157541">
        <w:rPr>
          <w:szCs w:val="26"/>
        </w:rPr>
        <w:t>ș</w:t>
      </w:r>
      <w:r w:rsidRPr="0063599C">
        <w:rPr>
          <w:szCs w:val="26"/>
        </w:rPr>
        <w:t>i v-a</w:t>
      </w:r>
      <w:r w:rsidR="009572C6" w:rsidRPr="00157541">
        <w:rPr>
          <w:szCs w:val="26"/>
        </w:rPr>
        <w:t>ț</w:t>
      </w:r>
      <w:r w:rsidRPr="0063599C">
        <w:rPr>
          <w:szCs w:val="26"/>
        </w:rPr>
        <w:t>i săturat. Lucra</w:t>
      </w:r>
      <w:r w:rsidR="009572C6" w:rsidRPr="00157541">
        <w:rPr>
          <w:szCs w:val="26"/>
        </w:rPr>
        <w:t>ț</w:t>
      </w:r>
      <w:r w:rsidRPr="0063599C">
        <w:rPr>
          <w:szCs w:val="26"/>
        </w:rPr>
        <w:t>i nu pentru hrana pieritoare, ci pentru hrana care rămâne spre via</w:t>
      </w:r>
      <w:r w:rsidR="009572C6" w:rsidRPr="00157541">
        <w:rPr>
          <w:szCs w:val="26"/>
        </w:rPr>
        <w:t>ț</w:t>
      </w:r>
      <w:r w:rsidRPr="0063599C">
        <w:rPr>
          <w:szCs w:val="26"/>
        </w:rPr>
        <w:t>a ve</w:t>
      </w:r>
      <w:r w:rsidR="009572C6" w:rsidRPr="00157541">
        <w:rPr>
          <w:szCs w:val="26"/>
        </w:rPr>
        <w:t>ș</w:t>
      </w:r>
      <w:r w:rsidRPr="0063599C">
        <w:rPr>
          <w:szCs w:val="26"/>
        </w:rPr>
        <w:t>nică pe care v-o va da Fiul Omului; căci pe el l-a însemnat Dumnezeu Tatăl cu sigiliul său”.</w:t>
      </w:r>
    </w:p>
    <w:p w14:paraId="688D5259" w14:textId="7CD3D2F4" w:rsidR="0063599C" w:rsidRPr="0063599C" w:rsidRDefault="0063599C" w:rsidP="0063599C">
      <w:pPr>
        <w:rPr>
          <w:szCs w:val="26"/>
        </w:rPr>
      </w:pPr>
      <w:r w:rsidRPr="0063599C">
        <w:rPr>
          <w:szCs w:val="26"/>
        </w:rPr>
        <w:t>Atunci i-au zis: „Ce să facem ca să săvâr</w:t>
      </w:r>
      <w:r w:rsidR="009572C6" w:rsidRPr="00157541">
        <w:rPr>
          <w:szCs w:val="26"/>
        </w:rPr>
        <w:t>ș</w:t>
      </w:r>
      <w:r w:rsidRPr="0063599C">
        <w:rPr>
          <w:szCs w:val="26"/>
        </w:rPr>
        <w:t xml:space="preserve">im faptele lui Dumnezeu?” Isus a răspuns </w:t>
      </w:r>
      <w:r w:rsidR="009572C6" w:rsidRPr="00157541">
        <w:rPr>
          <w:szCs w:val="26"/>
        </w:rPr>
        <w:t>ș</w:t>
      </w:r>
      <w:r w:rsidRPr="0063599C">
        <w:rPr>
          <w:szCs w:val="26"/>
        </w:rPr>
        <w:t>i le-a zis: „Aceasta este lucrarea lui Dumnezeu: să crede</w:t>
      </w:r>
      <w:r w:rsidR="009572C6" w:rsidRPr="00157541">
        <w:rPr>
          <w:szCs w:val="26"/>
        </w:rPr>
        <w:t>ț</w:t>
      </w:r>
      <w:r w:rsidRPr="0063599C">
        <w:rPr>
          <w:szCs w:val="26"/>
        </w:rPr>
        <w:t>i în cel pe care l-a trimis el!”</w:t>
      </w:r>
    </w:p>
    <w:p w14:paraId="17CF5E30" w14:textId="75A6C08F" w:rsidR="00BF10B3" w:rsidRPr="00157541" w:rsidRDefault="0063599C" w:rsidP="0063599C">
      <w:pPr>
        <w:jc w:val="right"/>
        <w:rPr>
          <w:iCs/>
          <w:szCs w:val="26"/>
        </w:rPr>
      </w:pPr>
      <w:r w:rsidRPr="00157541">
        <w:rPr>
          <w:i/>
          <w:iCs/>
          <w:szCs w:val="26"/>
        </w:rPr>
        <w:t>Cuvântul Domnului.</w:t>
      </w:r>
    </w:p>
    <w:p w14:paraId="193618CD" w14:textId="4B6224D9" w:rsidR="007335E9" w:rsidRPr="00157541" w:rsidRDefault="007335E9" w:rsidP="0063599C">
      <w:pPr>
        <w:jc w:val="right"/>
        <w:rPr>
          <w:iCs/>
          <w:szCs w:val="26"/>
        </w:rPr>
      </w:pPr>
    </w:p>
    <w:p w14:paraId="074D8EE8" w14:textId="1E4C9967" w:rsidR="007335E9" w:rsidRPr="007335E9" w:rsidRDefault="007335E9" w:rsidP="007335E9">
      <w:pPr>
        <w:rPr>
          <w:b/>
          <w:iCs/>
          <w:smallCaps/>
          <w:szCs w:val="26"/>
        </w:rPr>
      </w:pPr>
      <w:r w:rsidRPr="00157541">
        <w:rPr>
          <w:b/>
          <w:iCs/>
          <w:smallCaps/>
          <w:szCs w:val="26"/>
        </w:rPr>
        <w:t>Reflexie</w:t>
      </w:r>
    </w:p>
    <w:p w14:paraId="4570054A" w14:textId="02F5D45B" w:rsidR="007335E9" w:rsidRPr="007335E9" w:rsidRDefault="007335E9" w:rsidP="007335E9">
      <w:pPr>
        <w:rPr>
          <w:szCs w:val="26"/>
        </w:rPr>
      </w:pPr>
      <w:r w:rsidRPr="007335E9">
        <w:rPr>
          <w:szCs w:val="26"/>
        </w:rPr>
        <w:t>Când fiecare dintre noi simte că-i lipse</w:t>
      </w:r>
      <w:r w:rsidR="009572C6" w:rsidRPr="00157541">
        <w:rPr>
          <w:szCs w:val="26"/>
        </w:rPr>
        <w:t>ș</w:t>
      </w:r>
      <w:r w:rsidRPr="007335E9">
        <w:rPr>
          <w:szCs w:val="26"/>
        </w:rPr>
        <w:t xml:space="preserve">te ceva de care are nevoie, îl cere de la cel care are </w:t>
      </w:r>
      <w:r w:rsidR="009572C6" w:rsidRPr="00157541">
        <w:rPr>
          <w:szCs w:val="26"/>
        </w:rPr>
        <w:t>ș</w:t>
      </w:r>
      <w:r w:rsidRPr="007335E9">
        <w:rPr>
          <w:szCs w:val="26"/>
        </w:rPr>
        <w:t>i i-1 poate oferi: poate unui prieten, poate fratelui sau surorii sale, poate unuia dintre părin</w:t>
      </w:r>
      <w:r w:rsidR="009572C6" w:rsidRPr="00157541">
        <w:rPr>
          <w:szCs w:val="26"/>
        </w:rPr>
        <w:t>ț</w:t>
      </w:r>
      <w:r w:rsidRPr="007335E9">
        <w:rPr>
          <w:szCs w:val="26"/>
        </w:rPr>
        <w:t xml:space="preserve">i. Avem nevoie de atâtea lucruri pentru trupul </w:t>
      </w:r>
      <w:r w:rsidR="009572C6" w:rsidRPr="00157541">
        <w:rPr>
          <w:szCs w:val="26"/>
        </w:rPr>
        <w:t>ș</w:t>
      </w:r>
      <w:r w:rsidRPr="007335E9">
        <w:rPr>
          <w:szCs w:val="26"/>
        </w:rPr>
        <w:t>i sufletul nostru! La cine apelăm, pe cine rugăm să ne ajute? Indiferent cui cerem acel lucru, este Isus care binevoie</w:t>
      </w:r>
      <w:r w:rsidR="009572C6" w:rsidRPr="00157541">
        <w:rPr>
          <w:szCs w:val="26"/>
        </w:rPr>
        <w:t>ș</w:t>
      </w:r>
      <w:r w:rsidRPr="007335E9">
        <w:rPr>
          <w:szCs w:val="26"/>
        </w:rPr>
        <w:t>te să ni-1 dea prin acea persoană.</w:t>
      </w:r>
    </w:p>
    <w:p w14:paraId="7587CBC2" w14:textId="3FE43576" w:rsidR="007335E9" w:rsidRPr="007335E9" w:rsidRDefault="007335E9" w:rsidP="007335E9">
      <w:pPr>
        <w:rPr>
          <w:szCs w:val="26"/>
        </w:rPr>
      </w:pPr>
      <w:r w:rsidRPr="007335E9">
        <w:rPr>
          <w:szCs w:val="26"/>
        </w:rPr>
        <w:lastRenderedPageBreak/>
        <w:t>Da, Isus care este aici prezent în fa</w:t>
      </w:r>
      <w:r w:rsidR="009572C6" w:rsidRPr="00157541">
        <w:rPr>
          <w:szCs w:val="26"/>
        </w:rPr>
        <w:t>ț</w:t>
      </w:r>
      <w:r w:rsidRPr="007335E9">
        <w:rPr>
          <w:szCs w:val="26"/>
        </w:rPr>
        <w:t xml:space="preserve">a noastră cu trupul </w:t>
      </w:r>
      <w:r w:rsidR="009572C6" w:rsidRPr="00157541">
        <w:rPr>
          <w:szCs w:val="26"/>
        </w:rPr>
        <w:t>ș</w:t>
      </w:r>
      <w:r w:rsidRPr="007335E9">
        <w:rPr>
          <w:szCs w:val="26"/>
        </w:rPr>
        <w:t xml:space="preserve">i sângele său, prezent la sfânta jertfă a liturghiei prin Euharistie, misterul central prin care trăim comuniunea cu Dumnezeu </w:t>
      </w:r>
      <w:r w:rsidR="009572C6" w:rsidRPr="00157541">
        <w:rPr>
          <w:szCs w:val="26"/>
        </w:rPr>
        <w:t>ș</w:t>
      </w:r>
      <w:r w:rsidRPr="007335E9">
        <w:rPr>
          <w:szCs w:val="26"/>
        </w:rPr>
        <w:t>i cu ceilal</w:t>
      </w:r>
      <w:r w:rsidR="009572C6" w:rsidRPr="00157541">
        <w:rPr>
          <w:szCs w:val="26"/>
        </w:rPr>
        <w:t>ț</w:t>
      </w:r>
      <w:r w:rsidRPr="007335E9">
        <w:rPr>
          <w:szCs w:val="26"/>
        </w:rPr>
        <w:t>i. Indiferent de haina profesională, de accesoriile, de sărăcia sau bogă</w:t>
      </w:r>
      <w:r w:rsidR="009572C6" w:rsidRPr="00157541">
        <w:rPr>
          <w:szCs w:val="26"/>
        </w:rPr>
        <w:t>ț</w:t>
      </w:r>
      <w:r w:rsidRPr="007335E9">
        <w:rPr>
          <w:szCs w:val="26"/>
        </w:rPr>
        <w:t>ia noastră, este Isus care ne dă pacea sa ori de câte ori ne împărtă</w:t>
      </w:r>
      <w:r w:rsidR="009572C6" w:rsidRPr="00157541">
        <w:rPr>
          <w:szCs w:val="26"/>
        </w:rPr>
        <w:t>ș</w:t>
      </w:r>
      <w:r w:rsidRPr="007335E9">
        <w:rPr>
          <w:szCs w:val="26"/>
        </w:rPr>
        <w:t>im.</w:t>
      </w:r>
    </w:p>
    <w:p w14:paraId="75A0D68C" w14:textId="05EB52E7" w:rsidR="007335E9" w:rsidRPr="007335E9" w:rsidRDefault="007335E9" w:rsidP="007335E9">
      <w:pPr>
        <w:rPr>
          <w:szCs w:val="26"/>
        </w:rPr>
      </w:pPr>
      <w:r w:rsidRPr="007335E9">
        <w:rPr>
          <w:szCs w:val="26"/>
        </w:rPr>
        <w:t xml:space="preserve">Sub chipul pâinii </w:t>
      </w:r>
      <w:r w:rsidR="009572C6" w:rsidRPr="00157541">
        <w:rPr>
          <w:szCs w:val="26"/>
        </w:rPr>
        <w:t>ș</w:t>
      </w:r>
      <w:r w:rsidRPr="007335E9">
        <w:rPr>
          <w:szCs w:val="26"/>
        </w:rPr>
        <w:t>i al vinului se află Isus Cristos întreg, real, cu aceea</w:t>
      </w:r>
      <w:r w:rsidR="009572C6" w:rsidRPr="00157541">
        <w:rPr>
          <w:szCs w:val="26"/>
        </w:rPr>
        <w:t>ș</w:t>
      </w:r>
      <w:r w:rsidRPr="007335E9">
        <w:rPr>
          <w:szCs w:val="26"/>
        </w:rPr>
        <w:t xml:space="preserve">i fire cu care s-a născut în grajdul din Betleem, a murit pe cruce </w:t>
      </w:r>
      <w:r w:rsidR="009572C6" w:rsidRPr="00157541">
        <w:rPr>
          <w:szCs w:val="26"/>
        </w:rPr>
        <w:t>ș</w:t>
      </w:r>
      <w:r w:rsidRPr="007335E9">
        <w:rPr>
          <w:szCs w:val="26"/>
        </w:rPr>
        <w:t>i domne</w:t>
      </w:r>
      <w:r w:rsidR="009572C6" w:rsidRPr="00157541">
        <w:rPr>
          <w:szCs w:val="26"/>
        </w:rPr>
        <w:t>ș</w:t>
      </w:r>
      <w:r w:rsidRPr="007335E9">
        <w:rPr>
          <w:szCs w:val="26"/>
        </w:rPr>
        <w:t xml:space="preserve">te acum în cer, adică cu trupul </w:t>
      </w:r>
      <w:r w:rsidR="009572C6" w:rsidRPr="00157541">
        <w:rPr>
          <w:szCs w:val="26"/>
        </w:rPr>
        <w:t>ș</w:t>
      </w:r>
      <w:r w:rsidRPr="007335E9">
        <w:rPr>
          <w:szCs w:val="26"/>
        </w:rPr>
        <w:t xml:space="preserve">i sângele, cu sufletul </w:t>
      </w:r>
      <w:r w:rsidR="009572C6" w:rsidRPr="00157541">
        <w:rPr>
          <w:szCs w:val="26"/>
        </w:rPr>
        <w:t>ș</w:t>
      </w:r>
      <w:r w:rsidRPr="007335E9">
        <w:rPr>
          <w:szCs w:val="26"/>
        </w:rPr>
        <w:t xml:space="preserve">i cu toată dumnezeirea lui. Ce mare dar! </w:t>
      </w:r>
      <w:r w:rsidR="009572C6" w:rsidRPr="00157541">
        <w:rPr>
          <w:szCs w:val="26"/>
        </w:rPr>
        <w:t>Ș</w:t>
      </w:r>
      <w:r w:rsidRPr="007335E9">
        <w:rPr>
          <w:szCs w:val="26"/>
        </w:rPr>
        <w:t>tim noi să-l primim cu bucurie, con</w:t>
      </w:r>
      <w:r w:rsidR="009572C6" w:rsidRPr="00157541">
        <w:rPr>
          <w:szCs w:val="26"/>
        </w:rPr>
        <w:t>ș</w:t>
      </w:r>
      <w:r w:rsidRPr="007335E9">
        <w:rPr>
          <w:szCs w:val="26"/>
        </w:rPr>
        <w:t>tien</w:t>
      </w:r>
      <w:r w:rsidR="009572C6" w:rsidRPr="00157541">
        <w:rPr>
          <w:szCs w:val="26"/>
        </w:rPr>
        <w:t>ț</w:t>
      </w:r>
      <w:r w:rsidRPr="007335E9">
        <w:rPr>
          <w:szCs w:val="26"/>
        </w:rPr>
        <w:t>i de garan</w:t>
      </w:r>
      <w:r w:rsidR="009572C6" w:rsidRPr="00157541">
        <w:rPr>
          <w:szCs w:val="26"/>
        </w:rPr>
        <w:t>ț</w:t>
      </w:r>
      <w:r w:rsidRPr="007335E9">
        <w:rPr>
          <w:szCs w:val="26"/>
        </w:rPr>
        <w:t xml:space="preserve">ia că nu ne-a lăsat singuri? Zi de zi ne hrănim cu diferite alimente, cu fructe </w:t>
      </w:r>
      <w:r w:rsidR="009572C6" w:rsidRPr="00157541">
        <w:rPr>
          <w:szCs w:val="26"/>
        </w:rPr>
        <w:t>ș</w:t>
      </w:r>
      <w:r w:rsidRPr="007335E9">
        <w:rPr>
          <w:szCs w:val="26"/>
        </w:rPr>
        <w:t>i legume, cu merinde trupe</w:t>
      </w:r>
      <w:r w:rsidR="009572C6" w:rsidRPr="00157541">
        <w:rPr>
          <w:szCs w:val="26"/>
        </w:rPr>
        <w:t>ș</w:t>
      </w:r>
      <w:r w:rsidRPr="007335E9">
        <w:rPr>
          <w:szCs w:val="26"/>
        </w:rPr>
        <w:t xml:space="preserve">ti, dar sufletul... sufletul </w:t>
      </w:r>
      <w:r w:rsidR="009572C6" w:rsidRPr="00157541">
        <w:rPr>
          <w:szCs w:val="26"/>
        </w:rPr>
        <w:t>ș</w:t>
      </w:r>
      <w:r w:rsidRPr="007335E9">
        <w:rPr>
          <w:szCs w:val="26"/>
        </w:rPr>
        <w:t>tim să-l hrănim zilnic?</w:t>
      </w:r>
    </w:p>
    <w:p w14:paraId="366EAE48" w14:textId="602FB40E" w:rsidR="007335E9" w:rsidRPr="00157541" w:rsidRDefault="007335E9" w:rsidP="007335E9">
      <w:pPr>
        <w:rPr>
          <w:szCs w:val="26"/>
        </w:rPr>
      </w:pPr>
      <w:r w:rsidRPr="00157541">
        <w:rPr>
          <w:szCs w:val="26"/>
        </w:rPr>
        <w:t xml:space="preserve">Sunt oameni care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tiu să se răsfe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e zilnic cu </w:t>
      </w:r>
      <w:proofErr w:type="spellStart"/>
      <w:r w:rsidRPr="00157541">
        <w:rPr>
          <w:szCs w:val="26"/>
        </w:rPr>
        <w:t>delica</w:t>
      </w:r>
      <w:proofErr w:type="spellEnd"/>
      <w:r w:rsidRPr="00157541">
        <w:rPr>
          <w:szCs w:val="26"/>
        </w:rPr>
        <w:t xml:space="preserve">- . 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ese spirituale, oferind </w:t>
      </w:r>
      <w:proofErr w:type="spellStart"/>
      <w:r w:rsidRPr="00157541">
        <w:rPr>
          <w:szCs w:val="26"/>
        </w:rPr>
        <w:t>atentie</w:t>
      </w:r>
      <w:proofErr w:type="spellEnd"/>
      <w:r w:rsidRPr="00157541">
        <w:rPr>
          <w:szCs w:val="26"/>
        </w:rPr>
        <w:t xml:space="preserve">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iubire celorlal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i, sunt oameni care zilnic oferă un zâmbet celor din jur, sunt oameni care pur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i simplu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tiu să se dăruiască. „Dăruind vei dobândi”, ne înva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ă Nicolae Steinhardt. A dărui este mai greu, însă bucuria dăruirii o putem experimenta prin rugăciuni, fapte bune, dar mai ales prin sfânta împărtă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anie. Acolo unde Cristos ne oferă roadele pătimirii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ale mor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ii sale pentru ca noi să trăim a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a cum ne-a mărturisit: „Iată, eu sunt cu voi în toate zilele, până la sfâr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itul lumii”, doar acolo putem experimenta credin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a, speran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a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dragostea.</w:t>
      </w:r>
    </w:p>
    <w:p w14:paraId="2498C696" w14:textId="77777777" w:rsidR="007335E9" w:rsidRPr="007335E9" w:rsidRDefault="007335E9" w:rsidP="007335E9">
      <w:pPr>
        <w:ind w:firstLine="0"/>
        <w:rPr>
          <w:szCs w:val="26"/>
        </w:rPr>
      </w:pPr>
    </w:p>
    <w:p w14:paraId="3D935541" w14:textId="3235C483" w:rsidR="00690E60" w:rsidRPr="00157541" w:rsidRDefault="00690E60" w:rsidP="00690E60">
      <w:pPr>
        <w:rPr>
          <w:i/>
          <w:iCs/>
          <w:szCs w:val="26"/>
          <w:lang w:bidi="ro-RO"/>
        </w:rPr>
      </w:pPr>
      <w:r w:rsidRPr="00157541">
        <w:rPr>
          <w:i/>
          <w:iCs/>
          <w:szCs w:val="26"/>
          <w:lang w:bidi="ro-RO"/>
        </w:rPr>
        <w:t xml:space="preserve">Moment de reculegere </w:t>
      </w:r>
      <w:r w:rsidR="009572C6" w:rsidRPr="00157541">
        <w:rPr>
          <w:i/>
          <w:iCs/>
          <w:szCs w:val="26"/>
          <w:lang w:bidi="ro-RO"/>
        </w:rPr>
        <w:t>ș</w:t>
      </w:r>
      <w:r w:rsidRPr="00157541">
        <w:rPr>
          <w:i/>
          <w:iCs/>
          <w:szCs w:val="26"/>
          <w:lang w:bidi="ro-RO"/>
        </w:rPr>
        <w:t>i de adora</w:t>
      </w:r>
      <w:r w:rsidR="009572C6" w:rsidRPr="00157541">
        <w:rPr>
          <w:i/>
          <w:iCs/>
          <w:szCs w:val="26"/>
          <w:lang w:bidi="ro-RO"/>
        </w:rPr>
        <w:t>ț</w:t>
      </w:r>
      <w:r w:rsidRPr="00157541">
        <w:rPr>
          <w:i/>
          <w:iCs/>
          <w:szCs w:val="26"/>
          <w:lang w:bidi="ro-RO"/>
        </w:rPr>
        <w:t>ie personală în tăcere</w:t>
      </w:r>
    </w:p>
    <w:p w14:paraId="295D8E3A" w14:textId="77777777" w:rsidR="00690E60" w:rsidRPr="00690E60" w:rsidRDefault="00690E60" w:rsidP="00690E60">
      <w:pPr>
        <w:rPr>
          <w:iCs/>
          <w:szCs w:val="26"/>
          <w:lang w:bidi="ro-RO"/>
        </w:rPr>
      </w:pPr>
    </w:p>
    <w:p w14:paraId="583A79E0" w14:textId="4E53BE7F" w:rsidR="00690E60" w:rsidRPr="00690E60" w:rsidRDefault="00690E60" w:rsidP="00690E60">
      <w:pPr>
        <w:rPr>
          <w:szCs w:val="26"/>
        </w:rPr>
      </w:pPr>
      <w:r w:rsidRPr="00690E60">
        <w:rPr>
          <w:szCs w:val="26"/>
        </w:rPr>
        <w:t>Isus instituie Euharistia în seara trădării pentru a perpetua până la sfâr</w:t>
      </w:r>
      <w:r w:rsidR="009572C6" w:rsidRPr="00157541">
        <w:rPr>
          <w:szCs w:val="26"/>
        </w:rPr>
        <w:t>ș</w:t>
      </w:r>
      <w:r w:rsidRPr="00690E60">
        <w:rPr>
          <w:szCs w:val="26"/>
        </w:rPr>
        <w:t xml:space="preserve">itul lumii jertfa crucii </w:t>
      </w:r>
      <w:r w:rsidR="009572C6" w:rsidRPr="00157541">
        <w:rPr>
          <w:szCs w:val="26"/>
        </w:rPr>
        <w:t>ș</w:t>
      </w:r>
      <w:r w:rsidRPr="00690E60">
        <w:rPr>
          <w:szCs w:val="26"/>
        </w:rPr>
        <w:t>i a încredin</w:t>
      </w:r>
      <w:r w:rsidR="009572C6" w:rsidRPr="00157541">
        <w:rPr>
          <w:szCs w:val="26"/>
        </w:rPr>
        <w:t>ț</w:t>
      </w:r>
      <w:r w:rsidRPr="00690E60">
        <w:rPr>
          <w:szCs w:val="26"/>
        </w:rPr>
        <w:t>at Bisericii, Mireasa sa, memorialul mor</w:t>
      </w:r>
      <w:r w:rsidR="009572C6" w:rsidRPr="00157541">
        <w:rPr>
          <w:szCs w:val="26"/>
        </w:rPr>
        <w:t>ț</w:t>
      </w:r>
      <w:r w:rsidRPr="00690E60">
        <w:rPr>
          <w:szCs w:val="26"/>
        </w:rPr>
        <w:t xml:space="preserve">ii </w:t>
      </w:r>
      <w:r w:rsidR="009572C6" w:rsidRPr="00157541">
        <w:rPr>
          <w:szCs w:val="26"/>
        </w:rPr>
        <w:t>ș</w:t>
      </w:r>
      <w:r w:rsidRPr="00690E60">
        <w:rPr>
          <w:szCs w:val="26"/>
        </w:rPr>
        <w:t xml:space="preserve">i al învierii sale (cf. </w:t>
      </w:r>
      <w:r w:rsidRPr="00690E60">
        <w:rPr>
          <w:i/>
          <w:iCs/>
          <w:szCs w:val="26"/>
        </w:rPr>
        <w:t xml:space="preserve">LG </w:t>
      </w:r>
      <w:r w:rsidRPr="00690E60">
        <w:rPr>
          <w:szCs w:val="26"/>
        </w:rPr>
        <w:t xml:space="preserve">7b; </w:t>
      </w:r>
      <w:r w:rsidRPr="00690E60">
        <w:rPr>
          <w:i/>
          <w:iCs/>
          <w:szCs w:val="26"/>
        </w:rPr>
        <w:t xml:space="preserve">SC </w:t>
      </w:r>
      <w:r w:rsidRPr="00690E60">
        <w:rPr>
          <w:szCs w:val="26"/>
        </w:rPr>
        <w:t>10): sacrament al pietă</w:t>
      </w:r>
      <w:r w:rsidR="009572C6" w:rsidRPr="00157541">
        <w:rPr>
          <w:szCs w:val="26"/>
        </w:rPr>
        <w:t>ț</w:t>
      </w:r>
      <w:r w:rsidRPr="00690E60">
        <w:rPr>
          <w:szCs w:val="26"/>
        </w:rPr>
        <w:t>ii, semn al unită</w:t>
      </w:r>
      <w:r w:rsidR="009572C6" w:rsidRPr="00157541">
        <w:rPr>
          <w:szCs w:val="26"/>
        </w:rPr>
        <w:t>ț</w:t>
      </w:r>
      <w:r w:rsidRPr="00690E60">
        <w:rPr>
          <w:szCs w:val="26"/>
        </w:rPr>
        <w:t>ii, legătura carită</w:t>
      </w:r>
      <w:r w:rsidR="009572C6" w:rsidRPr="00157541">
        <w:rPr>
          <w:szCs w:val="26"/>
        </w:rPr>
        <w:t>ț</w:t>
      </w:r>
      <w:r w:rsidRPr="00690E60">
        <w:rPr>
          <w:szCs w:val="26"/>
        </w:rPr>
        <w:t xml:space="preserve">ii, masă pascală, în care este </w:t>
      </w:r>
      <w:r w:rsidRPr="00690E60">
        <w:rPr>
          <w:szCs w:val="26"/>
        </w:rPr>
        <w:lastRenderedPageBreak/>
        <w:t xml:space="preserve">primit Cristos, sufletul este umplut de har </w:t>
      </w:r>
      <w:r w:rsidR="009572C6" w:rsidRPr="00157541">
        <w:rPr>
          <w:szCs w:val="26"/>
        </w:rPr>
        <w:t>ș</w:t>
      </w:r>
      <w:r w:rsidRPr="00690E60">
        <w:rPr>
          <w:szCs w:val="26"/>
        </w:rPr>
        <w:t>i ne este dată garan</w:t>
      </w:r>
      <w:r w:rsidR="009572C6" w:rsidRPr="00157541">
        <w:rPr>
          <w:szCs w:val="26"/>
        </w:rPr>
        <w:t>ț</w:t>
      </w:r>
      <w:r w:rsidRPr="00690E60">
        <w:rPr>
          <w:szCs w:val="26"/>
        </w:rPr>
        <w:t>ia slavei viitoare.</w:t>
      </w:r>
    </w:p>
    <w:p w14:paraId="1FD27E76" w14:textId="41660B85" w:rsidR="00690E60" w:rsidRPr="00157541" w:rsidRDefault="00690E60" w:rsidP="00690E60">
      <w:pPr>
        <w:rPr>
          <w:szCs w:val="26"/>
        </w:rPr>
      </w:pPr>
      <w:r w:rsidRPr="00157541">
        <w:rPr>
          <w:szCs w:val="26"/>
        </w:rPr>
        <w:t>To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i cre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tinii sunt chema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i la plinătatea vie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ii cre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tine, la desăvâr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irea carită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ii, la masa Mântuitorului. Binomul care conduce lumea la fericirea ve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nică este: Euharistie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evanghelie.</w:t>
      </w:r>
    </w:p>
    <w:p w14:paraId="0D7170A8" w14:textId="77777777" w:rsidR="00690E60" w:rsidRPr="00157541" w:rsidRDefault="00690E60" w:rsidP="00690E60">
      <w:pPr>
        <w:ind w:firstLine="0"/>
        <w:rPr>
          <w:szCs w:val="26"/>
        </w:rPr>
      </w:pPr>
    </w:p>
    <w:p w14:paraId="3012FAE7" w14:textId="47AA5684" w:rsidR="00690E60" w:rsidRPr="00157541" w:rsidRDefault="00690E60" w:rsidP="00690E60">
      <w:pPr>
        <w:rPr>
          <w:i/>
          <w:szCs w:val="26"/>
        </w:rPr>
      </w:pPr>
      <w:r w:rsidRPr="00157541">
        <w:rPr>
          <w:i/>
          <w:szCs w:val="26"/>
        </w:rPr>
        <w:t xml:space="preserve">Tatăl Nostru...  </w:t>
      </w:r>
    </w:p>
    <w:p w14:paraId="2650D4B9" w14:textId="77777777" w:rsidR="00BC3893" w:rsidRPr="00BC3893" w:rsidRDefault="00BC3893" w:rsidP="00BC3893">
      <w:pPr>
        <w:ind w:firstLine="0"/>
        <w:rPr>
          <w:szCs w:val="26"/>
        </w:rPr>
      </w:pPr>
    </w:p>
    <w:p w14:paraId="05FD940E" w14:textId="545D569E" w:rsidR="00BC3893" w:rsidRPr="00BC3893" w:rsidRDefault="00BC3893" w:rsidP="00BC3893">
      <w:pPr>
        <w:rPr>
          <w:szCs w:val="26"/>
        </w:rPr>
      </w:pPr>
      <w:r w:rsidRPr="00BC3893">
        <w:rPr>
          <w:szCs w:val="26"/>
        </w:rPr>
        <w:t xml:space="preserve">Isuse, Mântuitorul nostru, ne adresăm </w:t>
      </w:r>
      <w:r w:rsidR="009572C6" w:rsidRPr="00157541">
        <w:rPr>
          <w:szCs w:val="26"/>
        </w:rPr>
        <w:t>ț</w:t>
      </w:r>
      <w:r w:rsidRPr="00BC3893">
        <w:rPr>
          <w:szCs w:val="26"/>
        </w:rPr>
        <w:t>ie pentru că avem nevoie de milostivirea ta infinită. Experien</w:t>
      </w:r>
      <w:r w:rsidR="009572C6" w:rsidRPr="00157541">
        <w:rPr>
          <w:szCs w:val="26"/>
        </w:rPr>
        <w:t>ț</w:t>
      </w:r>
      <w:r w:rsidRPr="00BC3893">
        <w:rPr>
          <w:szCs w:val="26"/>
        </w:rPr>
        <w:t>a vie</w:t>
      </w:r>
      <w:r w:rsidR="009572C6" w:rsidRPr="00157541">
        <w:rPr>
          <w:szCs w:val="26"/>
        </w:rPr>
        <w:t>ț</w:t>
      </w:r>
      <w:r w:rsidRPr="00BC3893">
        <w:rPr>
          <w:szCs w:val="26"/>
        </w:rPr>
        <w:t xml:space="preserve">ii noastre </w:t>
      </w:r>
      <w:r w:rsidR="009572C6" w:rsidRPr="00157541">
        <w:rPr>
          <w:szCs w:val="26"/>
        </w:rPr>
        <w:t>ș</w:t>
      </w:r>
      <w:r w:rsidRPr="00BC3893">
        <w:rPr>
          <w:szCs w:val="26"/>
        </w:rPr>
        <w:t>i a celor din jurul nostru ne face să căutăm scăpare numai la tine. Problemele de azi, care ne istovesc, decăderea moravurilor, nemul</w:t>
      </w:r>
      <w:r w:rsidR="009572C6" w:rsidRPr="00157541">
        <w:rPr>
          <w:szCs w:val="26"/>
        </w:rPr>
        <w:t>ț</w:t>
      </w:r>
      <w:r w:rsidRPr="00BC3893">
        <w:rPr>
          <w:szCs w:val="26"/>
        </w:rPr>
        <w:t xml:space="preserve">umirea </w:t>
      </w:r>
      <w:r w:rsidR="009572C6" w:rsidRPr="00157541">
        <w:rPr>
          <w:szCs w:val="26"/>
        </w:rPr>
        <w:t>ș</w:t>
      </w:r>
      <w:r w:rsidRPr="00BC3893">
        <w:rPr>
          <w:szCs w:val="26"/>
        </w:rPr>
        <w:t>i nelini</w:t>
      </w:r>
      <w:r w:rsidR="009572C6" w:rsidRPr="00157541">
        <w:rPr>
          <w:szCs w:val="26"/>
        </w:rPr>
        <w:t>ș</w:t>
      </w:r>
      <w:r w:rsidRPr="00BC3893">
        <w:rPr>
          <w:szCs w:val="26"/>
        </w:rPr>
        <w:t>tea tulburătoare a atâtor fra</w:t>
      </w:r>
      <w:r w:rsidR="009572C6" w:rsidRPr="00157541">
        <w:rPr>
          <w:szCs w:val="26"/>
        </w:rPr>
        <w:t>ț</w:t>
      </w:r>
      <w:r w:rsidRPr="00BC3893">
        <w:rPr>
          <w:szCs w:val="26"/>
        </w:rPr>
        <w:t>i de-ai no</w:t>
      </w:r>
      <w:r w:rsidR="009572C6" w:rsidRPr="00157541">
        <w:rPr>
          <w:szCs w:val="26"/>
        </w:rPr>
        <w:t>ș</w:t>
      </w:r>
      <w:r w:rsidRPr="00BC3893">
        <w:rPr>
          <w:szCs w:val="26"/>
        </w:rPr>
        <w:t>tri ne fac să recunoa</w:t>
      </w:r>
      <w:r w:rsidR="009572C6" w:rsidRPr="00157541">
        <w:rPr>
          <w:szCs w:val="26"/>
        </w:rPr>
        <w:t>ș</w:t>
      </w:r>
      <w:r w:rsidRPr="00BC3893">
        <w:rPr>
          <w:szCs w:val="26"/>
        </w:rPr>
        <w:t xml:space="preserve">tem că motivul acestor rele este îndepărtarea de tine, uitarea cuvântului tău, a iubirii tale </w:t>
      </w:r>
      <w:r w:rsidR="009572C6" w:rsidRPr="00157541">
        <w:rPr>
          <w:szCs w:val="26"/>
        </w:rPr>
        <w:t>ș</w:t>
      </w:r>
      <w:r w:rsidRPr="00BC3893">
        <w:rPr>
          <w:szCs w:val="26"/>
        </w:rPr>
        <w:t>i, mai ales, a Euharistiei. Noi î</w:t>
      </w:r>
      <w:r w:rsidR="009572C6" w:rsidRPr="00157541">
        <w:rPr>
          <w:szCs w:val="26"/>
        </w:rPr>
        <w:t>ț</w:t>
      </w:r>
      <w:r w:rsidRPr="00BC3893">
        <w:rPr>
          <w:szCs w:val="26"/>
        </w:rPr>
        <w:t>i cerem cu umilin</w:t>
      </w:r>
      <w:r w:rsidR="009572C6" w:rsidRPr="00157541">
        <w:rPr>
          <w:szCs w:val="26"/>
        </w:rPr>
        <w:t>ț</w:t>
      </w:r>
      <w:r w:rsidRPr="00BC3893">
        <w:rPr>
          <w:szCs w:val="26"/>
        </w:rPr>
        <w:t xml:space="preserve">ă iertare </w:t>
      </w:r>
      <w:r w:rsidR="009572C6" w:rsidRPr="00157541">
        <w:rPr>
          <w:szCs w:val="26"/>
        </w:rPr>
        <w:t>ș</w:t>
      </w:r>
      <w:r w:rsidRPr="00BC3893">
        <w:rPr>
          <w:szCs w:val="26"/>
        </w:rPr>
        <w:t>i dorim să reparăm neglijen</w:t>
      </w:r>
      <w:r w:rsidR="009572C6" w:rsidRPr="00157541">
        <w:rPr>
          <w:szCs w:val="26"/>
        </w:rPr>
        <w:t>ț</w:t>
      </w:r>
      <w:r w:rsidRPr="00BC3893">
        <w:rPr>
          <w:szCs w:val="26"/>
        </w:rPr>
        <w:t>a noastră, revenind la tine pentru a trăi conform cuvântului tău, conform îndemnului vicarului tău, papa, împărtă</w:t>
      </w:r>
      <w:r w:rsidR="009572C6" w:rsidRPr="00157541">
        <w:rPr>
          <w:szCs w:val="26"/>
        </w:rPr>
        <w:t>ș</w:t>
      </w:r>
      <w:r w:rsidRPr="00BC3893">
        <w:rPr>
          <w:szCs w:val="26"/>
        </w:rPr>
        <w:t xml:space="preserve">indu-ne des </w:t>
      </w:r>
      <w:r w:rsidR="009572C6" w:rsidRPr="00157541">
        <w:rPr>
          <w:szCs w:val="26"/>
        </w:rPr>
        <w:t>ș</w:t>
      </w:r>
      <w:r w:rsidRPr="00BC3893">
        <w:rPr>
          <w:szCs w:val="26"/>
        </w:rPr>
        <w:t xml:space="preserve">i cu evlavie </w:t>
      </w:r>
      <w:r w:rsidR="009572C6" w:rsidRPr="00157541">
        <w:rPr>
          <w:szCs w:val="26"/>
        </w:rPr>
        <w:t>ș</w:t>
      </w:r>
      <w:r w:rsidRPr="00BC3893">
        <w:rPr>
          <w:szCs w:val="26"/>
        </w:rPr>
        <w:t>i iubindu-i pe to</w:t>
      </w:r>
      <w:r w:rsidR="009572C6" w:rsidRPr="00157541">
        <w:rPr>
          <w:szCs w:val="26"/>
        </w:rPr>
        <w:t>ț</w:t>
      </w:r>
      <w:r w:rsidRPr="00BC3893">
        <w:rPr>
          <w:szCs w:val="26"/>
        </w:rPr>
        <w:t>i fra</w:t>
      </w:r>
      <w:r w:rsidR="009572C6" w:rsidRPr="00157541">
        <w:rPr>
          <w:szCs w:val="26"/>
        </w:rPr>
        <w:t>ț</w:t>
      </w:r>
      <w:r w:rsidRPr="00BC3893">
        <w:rPr>
          <w:szCs w:val="26"/>
        </w:rPr>
        <w:t>ii no</w:t>
      </w:r>
      <w:r w:rsidR="009572C6" w:rsidRPr="00157541">
        <w:rPr>
          <w:szCs w:val="26"/>
        </w:rPr>
        <w:t>ș</w:t>
      </w:r>
      <w:r w:rsidRPr="00BC3893">
        <w:rPr>
          <w:szCs w:val="26"/>
        </w:rPr>
        <w:t xml:space="preserve">tri. De aceea, astăzi ne consacrăm Inimii tale </w:t>
      </w:r>
      <w:r w:rsidR="009572C6" w:rsidRPr="00157541">
        <w:rPr>
          <w:szCs w:val="26"/>
        </w:rPr>
        <w:t>ș</w:t>
      </w:r>
      <w:r w:rsidRPr="00BC3893">
        <w:rPr>
          <w:szCs w:val="26"/>
        </w:rPr>
        <w:t>i vrem ca via</w:t>
      </w:r>
      <w:r w:rsidR="009572C6" w:rsidRPr="00157541">
        <w:rPr>
          <w:szCs w:val="26"/>
        </w:rPr>
        <w:t>ț</w:t>
      </w:r>
      <w:r w:rsidRPr="00BC3893">
        <w:rPr>
          <w:szCs w:val="26"/>
        </w:rPr>
        <w:t xml:space="preserve">a noastră să fie o mărturie generoasă a iubirii tale, a evangheliei tale, aderând cu iubire filială la Biserica ta. Peste atâta zarvă </w:t>
      </w:r>
      <w:r w:rsidR="009572C6" w:rsidRPr="00157541">
        <w:rPr>
          <w:szCs w:val="26"/>
        </w:rPr>
        <w:t>ș</w:t>
      </w:r>
      <w:r w:rsidRPr="00BC3893">
        <w:rPr>
          <w:szCs w:val="26"/>
        </w:rPr>
        <w:t>i dezorientare vrem să î</w:t>
      </w:r>
      <w:r w:rsidR="009572C6" w:rsidRPr="00157541">
        <w:rPr>
          <w:szCs w:val="26"/>
        </w:rPr>
        <w:t>ț</w:t>
      </w:r>
      <w:r w:rsidRPr="00BC3893">
        <w:rPr>
          <w:szCs w:val="26"/>
        </w:rPr>
        <w:t>i înăl</w:t>
      </w:r>
      <w:r w:rsidR="009572C6" w:rsidRPr="00157541">
        <w:rPr>
          <w:szCs w:val="26"/>
        </w:rPr>
        <w:t>ț</w:t>
      </w:r>
      <w:r w:rsidRPr="00BC3893">
        <w:rPr>
          <w:szCs w:val="26"/>
        </w:rPr>
        <w:t>ăm imnul de adora</w:t>
      </w:r>
      <w:r w:rsidR="009572C6" w:rsidRPr="00157541">
        <w:rPr>
          <w:szCs w:val="26"/>
        </w:rPr>
        <w:t>ț</w:t>
      </w:r>
      <w:r w:rsidRPr="00BC3893">
        <w:rPr>
          <w:szCs w:val="26"/>
        </w:rPr>
        <w:t xml:space="preserve">ie </w:t>
      </w:r>
      <w:r w:rsidR="009572C6" w:rsidRPr="00157541">
        <w:rPr>
          <w:szCs w:val="26"/>
        </w:rPr>
        <w:t>ș</w:t>
      </w:r>
      <w:r w:rsidRPr="00BC3893">
        <w:rPr>
          <w:szCs w:val="26"/>
        </w:rPr>
        <w:t>i de slavă.</w:t>
      </w:r>
    </w:p>
    <w:p w14:paraId="191BB865" w14:textId="5D7A5D5E" w:rsidR="00690E60" w:rsidRPr="00157541" w:rsidRDefault="00BC3893" w:rsidP="00BC3893">
      <w:pPr>
        <w:rPr>
          <w:szCs w:val="26"/>
        </w:rPr>
      </w:pPr>
      <w:r w:rsidRPr="00157541">
        <w:rPr>
          <w:szCs w:val="26"/>
        </w:rPr>
        <w:t xml:space="preserve">O, Isuse, pentru inima ta blândă, umilă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infinit de milostivă, dă-ne puterea de a înfrâna orice egoism, de a ne deschide cu docilitate la adevărul tău, să îi iubim pe al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ii cum tu ne-ai iubit, astfel încât comunitatea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familia noastră să fie în mod real transformată de iubirea ta. Amin.</w:t>
      </w:r>
    </w:p>
    <w:p w14:paraId="2AAADF18" w14:textId="77777777" w:rsidR="00BC3893" w:rsidRPr="00157541" w:rsidRDefault="00BC3893" w:rsidP="00BC3893">
      <w:pPr>
        <w:ind w:firstLine="0"/>
        <w:rPr>
          <w:szCs w:val="26"/>
        </w:rPr>
      </w:pPr>
    </w:p>
    <w:p w14:paraId="783D64FF" w14:textId="77777777" w:rsidR="00BC3893" w:rsidRPr="00157541" w:rsidRDefault="00BC3893" w:rsidP="00BC3893">
      <w:pPr>
        <w:rPr>
          <w:i/>
          <w:szCs w:val="26"/>
        </w:rPr>
      </w:pPr>
      <w:r w:rsidRPr="00157541">
        <w:rPr>
          <w:i/>
          <w:szCs w:val="26"/>
        </w:rPr>
        <w:t>Tatăl Nostru...  Bucură-te Marie...   Slavă Tatălui....</w:t>
      </w:r>
    </w:p>
    <w:p w14:paraId="66587D33" w14:textId="77777777" w:rsidR="00BC3893" w:rsidRPr="00157541" w:rsidRDefault="00BC3893" w:rsidP="00BC3893">
      <w:pPr>
        <w:rPr>
          <w:b/>
          <w:i/>
          <w:szCs w:val="26"/>
        </w:rPr>
      </w:pPr>
    </w:p>
    <w:p w14:paraId="6BC80363" w14:textId="12962F0F" w:rsidR="00BC3893" w:rsidRPr="00157541" w:rsidRDefault="00BC3893" w:rsidP="00BC3893">
      <w:pPr>
        <w:rPr>
          <w:b/>
          <w:szCs w:val="26"/>
        </w:rPr>
      </w:pPr>
      <w:r w:rsidRPr="00157541">
        <w:rPr>
          <w:b/>
          <w:szCs w:val="26"/>
        </w:rPr>
        <w:lastRenderedPageBreak/>
        <w:t xml:space="preserve">C. Laudă </w:t>
      </w:r>
      <w:r w:rsidR="009572C6" w:rsidRPr="00157541">
        <w:rPr>
          <w:b/>
          <w:szCs w:val="26"/>
        </w:rPr>
        <w:t>ș</w:t>
      </w:r>
      <w:r w:rsidRPr="00157541">
        <w:rPr>
          <w:b/>
          <w:szCs w:val="26"/>
        </w:rPr>
        <w:t>i mul</w:t>
      </w:r>
      <w:r w:rsidR="009572C6" w:rsidRPr="00157541">
        <w:rPr>
          <w:b/>
          <w:szCs w:val="26"/>
        </w:rPr>
        <w:t>ț</w:t>
      </w:r>
      <w:r w:rsidRPr="00157541">
        <w:rPr>
          <w:b/>
          <w:szCs w:val="26"/>
        </w:rPr>
        <w:t xml:space="preserve">umire să fie în orice moment. </w:t>
      </w:r>
    </w:p>
    <w:p w14:paraId="7336E273" w14:textId="327877A4" w:rsidR="00BC3893" w:rsidRPr="00157541" w:rsidRDefault="00BC3893" w:rsidP="00BC3893">
      <w:pPr>
        <w:rPr>
          <w:i/>
          <w:szCs w:val="26"/>
        </w:rPr>
      </w:pPr>
      <w:r w:rsidRPr="00157541">
        <w:rPr>
          <w:i/>
          <w:szCs w:val="26"/>
        </w:rPr>
        <w:t xml:space="preserve">P. Preasfântului </w:t>
      </w:r>
      <w:r w:rsidR="009572C6" w:rsidRPr="00157541">
        <w:rPr>
          <w:i/>
          <w:szCs w:val="26"/>
        </w:rPr>
        <w:t>ș</w:t>
      </w:r>
      <w:r w:rsidRPr="00157541">
        <w:rPr>
          <w:i/>
          <w:szCs w:val="26"/>
        </w:rPr>
        <w:t>i dumnezeiescului sacrament.</w:t>
      </w:r>
    </w:p>
    <w:p w14:paraId="1B9A4ECA" w14:textId="77777777" w:rsidR="00BC3893" w:rsidRPr="00157541" w:rsidRDefault="00BC3893" w:rsidP="00BC3893">
      <w:pPr>
        <w:rPr>
          <w:b/>
          <w:szCs w:val="26"/>
        </w:rPr>
      </w:pPr>
    </w:p>
    <w:p w14:paraId="09CD5C59" w14:textId="77777777" w:rsidR="00BC3893" w:rsidRPr="00157541" w:rsidRDefault="00BC3893" w:rsidP="00BC3893">
      <w:pPr>
        <w:rPr>
          <w:b/>
          <w:smallCaps/>
          <w:szCs w:val="26"/>
        </w:rPr>
      </w:pPr>
      <w:r w:rsidRPr="00157541">
        <w:rPr>
          <w:b/>
          <w:smallCaps/>
          <w:szCs w:val="26"/>
        </w:rPr>
        <w:t>Cântec</w:t>
      </w:r>
    </w:p>
    <w:p w14:paraId="30D17A07" w14:textId="77777777" w:rsidR="00A14B90" w:rsidRPr="00A14B90" w:rsidRDefault="00A14B90" w:rsidP="00A14B90">
      <w:pPr>
        <w:ind w:firstLine="0"/>
        <w:rPr>
          <w:szCs w:val="26"/>
        </w:rPr>
      </w:pPr>
    </w:p>
    <w:p w14:paraId="6F433CA6" w14:textId="77777777" w:rsidR="00A14B90" w:rsidRPr="00A14B90" w:rsidRDefault="00A14B90" w:rsidP="00A14B90">
      <w:pPr>
        <w:rPr>
          <w:szCs w:val="26"/>
        </w:rPr>
      </w:pPr>
      <w:r w:rsidRPr="00A14B90">
        <w:rPr>
          <w:szCs w:val="26"/>
        </w:rPr>
        <w:t>Să-l invocăm pe Răscumpărătorul nostru, care a binevoit să rămână în mijlocul nostru în sacramentul sfintei Euharistii:</w:t>
      </w:r>
    </w:p>
    <w:p w14:paraId="5C925F9D" w14:textId="77777777" w:rsidR="00A14B90" w:rsidRPr="00157541" w:rsidRDefault="00A14B90" w:rsidP="00A14B90">
      <w:pPr>
        <w:rPr>
          <w:szCs w:val="26"/>
        </w:rPr>
      </w:pPr>
    </w:p>
    <w:p w14:paraId="017AB1E8" w14:textId="69C5992E" w:rsidR="00A14B90" w:rsidRPr="00A14B90" w:rsidRDefault="00A14B90" w:rsidP="00A14B90">
      <w:pPr>
        <w:rPr>
          <w:b/>
          <w:i/>
          <w:szCs w:val="26"/>
        </w:rPr>
      </w:pPr>
      <w:r w:rsidRPr="00A14B90">
        <w:rPr>
          <w:b/>
          <w:i/>
          <w:szCs w:val="26"/>
        </w:rPr>
        <w:t xml:space="preserve">R.: </w:t>
      </w:r>
      <w:r w:rsidRPr="00A14B90">
        <w:rPr>
          <w:b/>
          <w:i/>
          <w:iCs/>
          <w:szCs w:val="26"/>
        </w:rPr>
        <w:t>Rămâi cu noi, Doamne!</w:t>
      </w:r>
    </w:p>
    <w:p w14:paraId="7DE2D7F9" w14:textId="77777777" w:rsidR="00A14B90" w:rsidRPr="00157541" w:rsidRDefault="00A14B90" w:rsidP="00A14B90">
      <w:pPr>
        <w:rPr>
          <w:szCs w:val="26"/>
        </w:rPr>
      </w:pPr>
    </w:p>
    <w:p w14:paraId="5B07BFA9" w14:textId="07461179" w:rsidR="00A14B90" w:rsidRPr="00A14B90" w:rsidRDefault="00A14B90" w:rsidP="00A14B90">
      <w:pPr>
        <w:rPr>
          <w:szCs w:val="26"/>
        </w:rPr>
      </w:pPr>
      <w:r w:rsidRPr="00A14B90">
        <w:rPr>
          <w:szCs w:val="26"/>
        </w:rPr>
        <w:t xml:space="preserve">1. </w:t>
      </w:r>
      <w:proofErr w:type="spellStart"/>
      <w:r w:rsidRPr="00A14B90">
        <w:rPr>
          <w:szCs w:val="26"/>
        </w:rPr>
        <w:t>Cristoase</w:t>
      </w:r>
      <w:proofErr w:type="spellEnd"/>
      <w:r w:rsidRPr="00A14B90">
        <w:rPr>
          <w:szCs w:val="26"/>
        </w:rPr>
        <w:t xml:space="preserve">, Slujitorul lui Dumnezeu, în care Tatăl </w:t>
      </w:r>
      <w:r w:rsidR="009572C6" w:rsidRPr="00157541">
        <w:rPr>
          <w:szCs w:val="26"/>
        </w:rPr>
        <w:t>ș</w:t>
      </w:r>
      <w:r w:rsidRPr="00A14B90">
        <w:rPr>
          <w:szCs w:val="26"/>
        </w:rPr>
        <w:t>i-a găsit toată bucuria, dă-ne harul de a trăi condu</w:t>
      </w:r>
      <w:r w:rsidR="009572C6" w:rsidRPr="00157541">
        <w:rPr>
          <w:szCs w:val="26"/>
        </w:rPr>
        <w:t>ș</w:t>
      </w:r>
      <w:r w:rsidRPr="00A14B90">
        <w:rPr>
          <w:szCs w:val="26"/>
        </w:rPr>
        <w:t xml:space="preserve">i de Duhul Sfânt ca să-i plăcem întotdeauna Tatălui. </w:t>
      </w:r>
      <w:r w:rsidRPr="00A14B90">
        <w:rPr>
          <w:b/>
          <w:szCs w:val="26"/>
        </w:rPr>
        <w:t>R.</w:t>
      </w:r>
    </w:p>
    <w:p w14:paraId="2EB57209" w14:textId="77777777" w:rsidR="00A14B90" w:rsidRPr="00157541" w:rsidRDefault="00A14B90" w:rsidP="00A14B90">
      <w:pPr>
        <w:rPr>
          <w:szCs w:val="26"/>
        </w:rPr>
      </w:pPr>
    </w:p>
    <w:p w14:paraId="5350A0F1" w14:textId="25FED497" w:rsidR="00A14B90" w:rsidRPr="00A14B90" w:rsidRDefault="00A14B90" w:rsidP="00A14B90">
      <w:pPr>
        <w:rPr>
          <w:szCs w:val="26"/>
        </w:rPr>
      </w:pPr>
      <w:r w:rsidRPr="00A14B90">
        <w:rPr>
          <w:szCs w:val="26"/>
        </w:rPr>
        <w:t xml:space="preserve">2. </w:t>
      </w:r>
      <w:proofErr w:type="spellStart"/>
      <w:r w:rsidRPr="00A14B90">
        <w:rPr>
          <w:szCs w:val="26"/>
        </w:rPr>
        <w:t>Cristoase</w:t>
      </w:r>
      <w:proofErr w:type="spellEnd"/>
      <w:r w:rsidRPr="00A14B90">
        <w:rPr>
          <w:szCs w:val="26"/>
        </w:rPr>
        <w:t>, Fiul lui Dumnezeu, mijlocitorul noii alian</w:t>
      </w:r>
      <w:r w:rsidR="009572C6" w:rsidRPr="00157541">
        <w:rPr>
          <w:szCs w:val="26"/>
        </w:rPr>
        <w:t>ț</w:t>
      </w:r>
      <w:r w:rsidRPr="00A14B90">
        <w:rPr>
          <w:szCs w:val="26"/>
        </w:rPr>
        <w:t>e, trimis de Tatăl pentru a fi lumină pentru toate neamurile, ai milă de cei necredincio</w:t>
      </w:r>
      <w:r w:rsidR="009572C6" w:rsidRPr="00157541">
        <w:rPr>
          <w:szCs w:val="26"/>
        </w:rPr>
        <w:t>ș</w:t>
      </w:r>
      <w:r w:rsidRPr="00A14B90">
        <w:rPr>
          <w:szCs w:val="26"/>
        </w:rPr>
        <w:t xml:space="preserve">i </w:t>
      </w:r>
      <w:r w:rsidR="009572C6" w:rsidRPr="00157541">
        <w:rPr>
          <w:szCs w:val="26"/>
        </w:rPr>
        <w:t>ș</w:t>
      </w:r>
      <w:r w:rsidRPr="00A14B90">
        <w:rPr>
          <w:szCs w:val="26"/>
        </w:rPr>
        <w:t>i păcăto</w:t>
      </w:r>
      <w:r w:rsidR="009572C6" w:rsidRPr="00157541">
        <w:rPr>
          <w:szCs w:val="26"/>
        </w:rPr>
        <w:t>ș</w:t>
      </w:r>
      <w:r w:rsidRPr="00A14B90">
        <w:rPr>
          <w:szCs w:val="26"/>
        </w:rPr>
        <w:t>i, care totu</w:t>
      </w:r>
      <w:r w:rsidR="009572C6" w:rsidRPr="00157541">
        <w:rPr>
          <w:szCs w:val="26"/>
        </w:rPr>
        <w:t>ș</w:t>
      </w:r>
      <w:r w:rsidRPr="00A14B90">
        <w:rPr>
          <w:szCs w:val="26"/>
        </w:rPr>
        <w:t xml:space="preserve">i caută cu inimă sinceră adevărul. </w:t>
      </w:r>
      <w:r w:rsidRPr="00A14B90">
        <w:rPr>
          <w:b/>
          <w:szCs w:val="26"/>
        </w:rPr>
        <w:t>R.</w:t>
      </w:r>
    </w:p>
    <w:p w14:paraId="3B2CBB2F" w14:textId="77777777" w:rsidR="00A14B90" w:rsidRPr="00157541" w:rsidRDefault="00A14B90" w:rsidP="00A14B90">
      <w:pPr>
        <w:rPr>
          <w:szCs w:val="26"/>
        </w:rPr>
      </w:pPr>
    </w:p>
    <w:p w14:paraId="573B2E18" w14:textId="00BAB4C9" w:rsidR="00A14B90" w:rsidRPr="00A14B90" w:rsidRDefault="00A14B90" w:rsidP="00A14B90">
      <w:pPr>
        <w:rPr>
          <w:szCs w:val="26"/>
        </w:rPr>
      </w:pPr>
      <w:r w:rsidRPr="00A14B90">
        <w:rPr>
          <w:szCs w:val="26"/>
        </w:rPr>
        <w:t>3. Consacrat fiind de Tatăl în Duhul Sfânt pentru a realiza mântuirea lumii, dăruie</w:t>
      </w:r>
      <w:r w:rsidR="009572C6" w:rsidRPr="00157541">
        <w:rPr>
          <w:szCs w:val="26"/>
        </w:rPr>
        <w:t>ș</w:t>
      </w:r>
      <w:r w:rsidRPr="00A14B90">
        <w:rPr>
          <w:szCs w:val="26"/>
        </w:rPr>
        <w:t>te-le tuturor oamenilor credin</w:t>
      </w:r>
      <w:r w:rsidR="009572C6" w:rsidRPr="00157541">
        <w:rPr>
          <w:szCs w:val="26"/>
        </w:rPr>
        <w:t>ț</w:t>
      </w:r>
      <w:r w:rsidRPr="00A14B90">
        <w:rPr>
          <w:szCs w:val="26"/>
        </w:rPr>
        <w:t>a, pentru ca to</w:t>
      </w:r>
      <w:r w:rsidR="009572C6" w:rsidRPr="00157541">
        <w:rPr>
          <w:szCs w:val="26"/>
        </w:rPr>
        <w:t>ț</w:t>
      </w:r>
      <w:r w:rsidRPr="00A14B90">
        <w:rPr>
          <w:szCs w:val="26"/>
        </w:rPr>
        <w:t>i să aibă via</w:t>
      </w:r>
      <w:r w:rsidR="009572C6" w:rsidRPr="00157541">
        <w:rPr>
          <w:szCs w:val="26"/>
        </w:rPr>
        <w:t>ț</w:t>
      </w:r>
      <w:r w:rsidRPr="00A14B90">
        <w:rPr>
          <w:szCs w:val="26"/>
        </w:rPr>
        <w:t>a ve</w:t>
      </w:r>
      <w:r w:rsidR="009572C6" w:rsidRPr="00157541">
        <w:rPr>
          <w:szCs w:val="26"/>
        </w:rPr>
        <w:t>ș</w:t>
      </w:r>
      <w:r w:rsidRPr="00A14B90">
        <w:rPr>
          <w:szCs w:val="26"/>
        </w:rPr>
        <w:t xml:space="preserve">nică. </w:t>
      </w:r>
      <w:r w:rsidRPr="00A14B90">
        <w:rPr>
          <w:b/>
          <w:szCs w:val="26"/>
        </w:rPr>
        <w:t>R.</w:t>
      </w:r>
    </w:p>
    <w:p w14:paraId="63E03E2B" w14:textId="77777777" w:rsidR="00A14B90" w:rsidRPr="00157541" w:rsidRDefault="00A14B90" w:rsidP="00A14B90">
      <w:pPr>
        <w:rPr>
          <w:szCs w:val="26"/>
        </w:rPr>
      </w:pPr>
    </w:p>
    <w:p w14:paraId="146421D1" w14:textId="5AB0E0F6" w:rsidR="00A14B90" w:rsidRPr="00A14B90" w:rsidRDefault="00A14B90" w:rsidP="00A14B90">
      <w:pPr>
        <w:rPr>
          <w:szCs w:val="26"/>
        </w:rPr>
      </w:pPr>
      <w:r w:rsidRPr="00A14B90">
        <w:rPr>
          <w:szCs w:val="26"/>
        </w:rPr>
        <w:t>4. Prime</w:t>
      </w:r>
      <w:r w:rsidR="009572C6" w:rsidRPr="00157541">
        <w:rPr>
          <w:szCs w:val="26"/>
        </w:rPr>
        <w:t>ș</w:t>
      </w:r>
      <w:r w:rsidRPr="00A14B90">
        <w:rPr>
          <w:szCs w:val="26"/>
        </w:rPr>
        <w:t>te-i în rândul ale</w:t>
      </w:r>
      <w:r w:rsidR="009572C6" w:rsidRPr="00157541">
        <w:rPr>
          <w:szCs w:val="26"/>
        </w:rPr>
        <w:t>ș</w:t>
      </w:r>
      <w:r w:rsidRPr="00A14B90">
        <w:rPr>
          <w:szCs w:val="26"/>
        </w:rPr>
        <w:t>ilor tăi pe cei răposa</w:t>
      </w:r>
      <w:r w:rsidR="009572C6" w:rsidRPr="00157541">
        <w:rPr>
          <w:szCs w:val="26"/>
        </w:rPr>
        <w:t>ț</w:t>
      </w:r>
      <w:r w:rsidRPr="00A14B90">
        <w:rPr>
          <w:szCs w:val="26"/>
        </w:rPr>
        <w:t xml:space="preserve">i </w:t>
      </w:r>
      <w:r w:rsidR="009572C6" w:rsidRPr="00157541">
        <w:rPr>
          <w:szCs w:val="26"/>
        </w:rPr>
        <w:t>ș</w:t>
      </w:r>
      <w:r w:rsidRPr="00A14B90">
        <w:rPr>
          <w:szCs w:val="26"/>
        </w:rPr>
        <w:t xml:space="preserve">i fă-ne </w:t>
      </w:r>
      <w:r w:rsidR="009572C6" w:rsidRPr="00157541">
        <w:rPr>
          <w:szCs w:val="26"/>
        </w:rPr>
        <w:t>ș</w:t>
      </w:r>
      <w:r w:rsidRPr="00A14B90">
        <w:rPr>
          <w:szCs w:val="26"/>
        </w:rPr>
        <w:t>i pe noi părta</w:t>
      </w:r>
      <w:r w:rsidR="009572C6" w:rsidRPr="00157541">
        <w:rPr>
          <w:szCs w:val="26"/>
        </w:rPr>
        <w:t>ș</w:t>
      </w:r>
      <w:r w:rsidRPr="00A14B90">
        <w:rPr>
          <w:szCs w:val="26"/>
        </w:rPr>
        <w:t xml:space="preserve">i la bucuria lor, ca să fim cu tine aici </w:t>
      </w:r>
      <w:r w:rsidR="009572C6" w:rsidRPr="00157541">
        <w:rPr>
          <w:szCs w:val="26"/>
        </w:rPr>
        <w:t>ș</w:t>
      </w:r>
      <w:r w:rsidRPr="00A14B90">
        <w:rPr>
          <w:szCs w:val="26"/>
        </w:rPr>
        <w:t xml:space="preserve">i întotdeauna. </w:t>
      </w:r>
      <w:r w:rsidRPr="00A14B90">
        <w:rPr>
          <w:b/>
          <w:szCs w:val="26"/>
        </w:rPr>
        <w:t>R.</w:t>
      </w:r>
    </w:p>
    <w:p w14:paraId="0A80BD60" w14:textId="77777777" w:rsidR="00A14B90" w:rsidRPr="00157541" w:rsidRDefault="00A14B90" w:rsidP="00A14B90">
      <w:pPr>
        <w:rPr>
          <w:i/>
          <w:iCs/>
          <w:szCs w:val="26"/>
        </w:rPr>
      </w:pPr>
    </w:p>
    <w:p w14:paraId="4A0BAC40" w14:textId="3B89445D" w:rsidR="00A14B90" w:rsidRPr="00157541" w:rsidRDefault="00A14B90" w:rsidP="00A14B90">
      <w:pPr>
        <w:rPr>
          <w:szCs w:val="26"/>
        </w:rPr>
      </w:pPr>
      <w:r w:rsidRPr="00157541">
        <w:rPr>
          <w:i/>
          <w:szCs w:val="26"/>
        </w:rPr>
        <w:t>Tatăl Nostru...  Bucură-te Marie...   Slavă Tatălui....</w:t>
      </w:r>
    </w:p>
    <w:p w14:paraId="4073AC01" w14:textId="77777777" w:rsidR="00A14B90" w:rsidRPr="00157541" w:rsidRDefault="00A14B90" w:rsidP="00A14B90">
      <w:pPr>
        <w:rPr>
          <w:szCs w:val="26"/>
        </w:rPr>
      </w:pPr>
    </w:p>
    <w:p w14:paraId="13C691D7" w14:textId="65249109" w:rsidR="00BC3893" w:rsidRPr="00157541" w:rsidRDefault="00A14B90" w:rsidP="00A14B90">
      <w:pPr>
        <w:rPr>
          <w:szCs w:val="26"/>
        </w:rPr>
      </w:pPr>
      <w:r w:rsidRPr="00157541">
        <w:rPr>
          <w:szCs w:val="26"/>
        </w:rPr>
        <w:t>Dumnezeule, lumina lumii, dăruie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te tuturor popoarelor binele unei păci sigure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i fă să strălucească în inimile noastre această lumină </w:t>
      </w:r>
      <w:r w:rsidRPr="00157541">
        <w:rPr>
          <w:szCs w:val="26"/>
        </w:rPr>
        <w:lastRenderedPageBreak/>
        <w:t>radioasă, care a luminat sufletul părin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ilor no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tri. Prin Cristos, Domnul nostru. Amin.</w:t>
      </w:r>
    </w:p>
    <w:p w14:paraId="0E4A8DE2" w14:textId="77777777" w:rsidR="00513413" w:rsidRPr="00157541" w:rsidRDefault="00513413" w:rsidP="00513413">
      <w:pPr>
        <w:rPr>
          <w:szCs w:val="26"/>
          <w:lang w:bidi="ro-RO"/>
        </w:rPr>
      </w:pPr>
    </w:p>
    <w:p w14:paraId="5D31C58E" w14:textId="2579C239" w:rsidR="00513413" w:rsidRPr="00157541" w:rsidRDefault="00513413" w:rsidP="00513413">
      <w:pPr>
        <w:rPr>
          <w:b/>
          <w:szCs w:val="26"/>
        </w:rPr>
      </w:pPr>
      <w:r w:rsidRPr="00157541">
        <w:rPr>
          <w:b/>
          <w:szCs w:val="26"/>
        </w:rPr>
        <w:t xml:space="preserve">C. Laudă </w:t>
      </w:r>
      <w:r w:rsidR="009572C6" w:rsidRPr="00157541">
        <w:rPr>
          <w:b/>
          <w:szCs w:val="26"/>
        </w:rPr>
        <w:t>ș</w:t>
      </w:r>
      <w:r w:rsidRPr="00157541">
        <w:rPr>
          <w:b/>
          <w:szCs w:val="26"/>
        </w:rPr>
        <w:t>i mul</w:t>
      </w:r>
      <w:r w:rsidR="009572C6" w:rsidRPr="00157541">
        <w:rPr>
          <w:b/>
          <w:szCs w:val="26"/>
        </w:rPr>
        <w:t>ț</w:t>
      </w:r>
      <w:r w:rsidRPr="00157541">
        <w:rPr>
          <w:b/>
          <w:szCs w:val="26"/>
        </w:rPr>
        <w:t xml:space="preserve">umire să fie în orice moment. </w:t>
      </w:r>
    </w:p>
    <w:p w14:paraId="5974CA1A" w14:textId="2828F0DE" w:rsidR="00513413" w:rsidRPr="00157541" w:rsidRDefault="00513413" w:rsidP="00513413">
      <w:pPr>
        <w:rPr>
          <w:i/>
          <w:szCs w:val="26"/>
        </w:rPr>
      </w:pPr>
      <w:r w:rsidRPr="00157541">
        <w:rPr>
          <w:i/>
          <w:szCs w:val="26"/>
        </w:rPr>
        <w:t xml:space="preserve">P. Preasfântului </w:t>
      </w:r>
      <w:r w:rsidR="009572C6" w:rsidRPr="00157541">
        <w:rPr>
          <w:i/>
          <w:szCs w:val="26"/>
        </w:rPr>
        <w:t>ș</w:t>
      </w:r>
      <w:r w:rsidRPr="00157541">
        <w:rPr>
          <w:i/>
          <w:szCs w:val="26"/>
        </w:rPr>
        <w:t>i dumnezeiescului sacrament.</w:t>
      </w:r>
    </w:p>
    <w:p w14:paraId="707A2866" w14:textId="77777777" w:rsidR="00513413" w:rsidRPr="00157541" w:rsidRDefault="00513413" w:rsidP="00513413">
      <w:pPr>
        <w:ind w:firstLine="0"/>
        <w:rPr>
          <w:szCs w:val="26"/>
        </w:rPr>
      </w:pPr>
    </w:p>
    <w:p w14:paraId="196CD2E8" w14:textId="4A780DF4" w:rsidR="00513413" w:rsidRPr="00157541" w:rsidRDefault="00513413" w:rsidP="00513413">
      <w:pPr>
        <w:rPr>
          <w:szCs w:val="26"/>
        </w:rPr>
      </w:pPr>
      <w:proofErr w:type="spellStart"/>
      <w:r w:rsidRPr="00157541">
        <w:rPr>
          <w:szCs w:val="26"/>
        </w:rPr>
        <w:t>Preabunule</w:t>
      </w:r>
      <w:proofErr w:type="spellEnd"/>
      <w:r w:rsidRPr="00157541">
        <w:rPr>
          <w:szCs w:val="26"/>
        </w:rPr>
        <w:t xml:space="preserve"> Isuse, Mântuitorul neamului omenesc, prive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te spre noi, care îngenunchem cu smerenie înaintea altarului tău. Suntem ai tăi, voim să fim ai tăi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ca să fim mai strâns uni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i cu tine, astăzi fiecare dintre noi se consfin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e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te de bunăvoie Inimii tale preasfinte.</w:t>
      </w:r>
    </w:p>
    <w:p w14:paraId="7EE3DFE0" w14:textId="1D94CD37" w:rsidR="00513413" w:rsidRPr="00157541" w:rsidRDefault="00513413" w:rsidP="00513413">
      <w:pPr>
        <w:rPr>
          <w:szCs w:val="26"/>
        </w:rPr>
      </w:pPr>
      <w:r w:rsidRPr="00157541">
        <w:rPr>
          <w:szCs w:val="26"/>
        </w:rPr>
        <w:t>Mul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i nu te-au cunoscut niciodată, mul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i au dispre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uit poruncile tale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s-au lepădat de tine. Fie-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i milă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i de unii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de al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ii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atrage-i pe to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i la Inima ta preasfântă.</w:t>
      </w:r>
    </w:p>
    <w:p w14:paraId="07108D2A" w14:textId="2BF58264" w:rsidR="00513413" w:rsidRPr="00157541" w:rsidRDefault="00513413" w:rsidP="00513413">
      <w:pPr>
        <w:rPr>
          <w:szCs w:val="26"/>
        </w:rPr>
      </w:pPr>
      <w:r w:rsidRPr="00157541">
        <w:rPr>
          <w:szCs w:val="26"/>
        </w:rPr>
        <w:t>Doamne, fii regele nu numai al credincio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ilor care nu s-au îndepărtat niciodată de tine, ci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al fiilor rătăci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i, care te-au părăsit. Fă-i să se întoarcă în curând la casa părintească, pentru a nu pieri de lipsă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de foame.</w:t>
      </w:r>
    </w:p>
    <w:p w14:paraId="2104303E" w14:textId="25634CD6" w:rsidR="00513413" w:rsidRPr="00157541" w:rsidRDefault="00513413" w:rsidP="00513413">
      <w:pPr>
        <w:rPr>
          <w:szCs w:val="26"/>
        </w:rPr>
      </w:pPr>
      <w:r w:rsidRPr="00157541">
        <w:rPr>
          <w:szCs w:val="26"/>
        </w:rPr>
        <w:t>Fii regele acelora pe care i-au în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elat părerile gre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ite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i al acelora pe care i-a dezbinat neunirea. Cheamă-i la limanul adevărului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al unirii în credin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ă, ca în curând să nu fie decât o singură turmă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un singur păstor.</w:t>
      </w:r>
    </w:p>
    <w:p w14:paraId="38BB85E7" w14:textId="3C4A9A47" w:rsidR="00513413" w:rsidRPr="00157541" w:rsidRDefault="00513413" w:rsidP="00513413">
      <w:pPr>
        <w:rPr>
          <w:szCs w:val="26"/>
        </w:rPr>
      </w:pPr>
      <w:r w:rsidRPr="00157541">
        <w:rPr>
          <w:szCs w:val="26"/>
        </w:rPr>
        <w:t xml:space="preserve">Dă Doamne, Bisericii tale, libertate sigură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fără piedici. Dă tuturor popoarelor lini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tea bunei orânduiri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i fă ca de la un capăt la altul al pământului să răsune un singur glas: „Lăudată să fie dumnezeiasca Inimă a lui Isus, care ne-a dobândit mântuirea! Ei să-i aducem slavă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cinste în vecii vecilor.” Amin.</w:t>
      </w:r>
    </w:p>
    <w:p w14:paraId="0D0CBE6C" w14:textId="5695BD3C" w:rsidR="00513413" w:rsidRPr="00157541" w:rsidRDefault="00513413" w:rsidP="00513413">
      <w:pPr>
        <w:rPr>
          <w:szCs w:val="26"/>
        </w:rPr>
      </w:pPr>
    </w:p>
    <w:p w14:paraId="3CF1DDFF" w14:textId="77777777" w:rsidR="00513413" w:rsidRPr="00157541" w:rsidRDefault="00513413" w:rsidP="00513413">
      <w:pPr>
        <w:rPr>
          <w:i/>
          <w:szCs w:val="26"/>
        </w:rPr>
      </w:pPr>
      <w:r w:rsidRPr="00157541">
        <w:rPr>
          <w:i/>
          <w:szCs w:val="26"/>
        </w:rPr>
        <w:t>Tatăl Nostru...  Bucură-te Marie...   Slavă Tatălui....</w:t>
      </w:r>
    </w:p>
    <w:p w14:paraId="2B8BBBA8" w14:textId="3A506829" w:rsidR="00BC3893" w:rsidRPr="00157541" w:rsidRDefault="00BC3893" w:rsidP="00690E60">
      <w:pPr>
        <w:rPr>
          <w:szCs w:val="26"/>
        </w:rPr>
      </w:pPr>
    </w:p>
    <w:p w14:paraId="74AF6FC0" w14:textId="0F062DF9" w:rsidR="00F37823" w:rsidRPr="00157541" w:rsidRDefault="00F37823" w:rsidP="00690E60">
      <w:pPr>
        <w:rPr>
          <w:szCs w:val="26"/>
        </w:rPr>
      </w:pPr>
    </w:p>
    <w:p w14:paraId="1FAC21A2" w14:textId="2E3AB712" w:rsidR="00F37823" w:rsidRPr="00157541" w:rsidRDefault="005D0DEC" w:rsidP="00690E60">
      <w:pPr>
        <w:rPr>
          <w:szCs w:val="26"/>
        </w:rPr>
      </w:pPr>
      <w:r w:rsidRPr="00157541">
        <w:rPr>
          <w:noProof/>
          <w:szCs w:val="26"/>
        </w:rPr>
        <w:lastRenderedPageBreak/>
        <w:drawing>
          <wp:anchor distT="0" distB="0" distL="114300" distR="114300" simplePos="0" relativeHeight="251659264" behindDoc="1" locked="0" layoutInCell="1" allowOverlap="1" wp14:anchorId="61D4B059" wp14:editId="1D8E04D5">
            <wp:simplePos x="0" y="0"/>
            <wp:positionH relativeFrom="margin">
              <wp:align>center</wp:align>
            </wp:positionH>
            <wp:positionV relativeFrom="paragraph">
              <wp:posOffset>69215</wp:posOffset>
            </wp:positionV>
            <wp:extent cx="4114800" cy="6546637"/>
            <wp:effectExtent l="0" t="0" r="0" b="6985"/>
            <wp:wrapNone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654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3836E8" w14:textId="52053E7A" w:rsidR="00F37823" w:rsidRPr="00157541" w:rsidRDefault="00F37823" w:rsidP="00690E60">
      <w:pPr>
        <w:rPr>
          <w:szCs w:val="26"/>
        </w:rPr>
      </w:pPr>
    </w:p>
    <w:p w14:paraId="4D654D0A" w14:textId="6287D7B3" w:rsidR="00F37823" w:rsidRPr="00157541" w:rsidRDefault="00F37823">
      <w:pPr>
        <w:rPr>
          <w:szCs w:val="26"/>
        </w:rPr>
      </w:pPr>
      <w:r w:rsidRPr="00157541">
        <w:rPr>
          <w:szCs w:val="26"/>
        </w:rPr>
        <w:br w:type="page"/>
      </w:r>
    </w:p>
    <w:p w14:paraId="11470522" w14:textId="21713A66" w:rsidR="00F37823" w:rsidRPr="00157541" w:rsidRDefault="00F37823">
      <w:pPr>
        <w:rPr>
          <w:szCs w:val="26"/>
        </w:rPr>
      </w:pPr>
      <w:r w:rsidRPr="00157541">
        <w:rPr>
          <w:noProof/>
          <w:szCs w:val="26"/>
        </w:rPr>
        <w:lastRenderedPageBreak/>
        <w:drawing>
          <wp:anchor distT="0" distB="0" distL="114300" distR="114300" simplePos="0" relativeHeight="251661312" behindDoc="1" locked="0" layoutInCell="1" allowOverlap="1" wp14:anchorId="0FDA2DDB" wp14:editId="3375AD30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4114800" cy="6453505"/>
            <wp:effectExtent l="0" t="0" r="0" b="4445"/>
            <wp:wrapNone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645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541">
        <w:rPr>
          <w:szCs w:val="26"/>
        </w:rPr>
        <w:br w:type="page"/>
      </w:r>
    </w:p>
    <w:p w14:paraId="507B3434" w14:textId="20E37544" w:rsidR="00F37823" w:rsidRPr="00157541" w:rsidRDefault="00F37823">
      <w:pPr>
        <w:rPr>
          <w:szCs w:val="26"/>
        </w:rPr>
      </w:pPr>
      <w:r w:rsidRPr="00157541">
        <w:rPr>
          <w:b/>
          <w:noProof/>
          <w:szCs w:val="26"/>
        </w:rPr>
        <w:lastRenderedPageBreak/>
        <w:drawing>
          <wp:anchor distT="0" distB="0" distL="114300" distR="114300" simplePos="0" relativeHeight="251663360" behindDoc="0" locked="0" layoutInCell="1" allowOverlap="1" wp14:anchorId="51167DFB" wp14:editId="0A5E4132">
            <wp:simplePos x="0" y="0"/>
            <wp:positionH relativeFrom="margin">
              <wp:align>center</wp:align>
            </wp:positionH>
            <wp:positionV relativeFrom="paragraph">
              <wp:posOffset>23115</wp:posOffset>
            </wp:positionV>
            <wp:extent cx="4130565" cy="6565471"/>
            <wp:effectExtent l="0" t="0" r="3810" b="6985"/>
            <wp:wrapNone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565" cy="656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541">
        <w:rPr>
          <w:szCs w:val="26"/>
        </w:rPr>
        <w:br w:type="page"/>
      </w:r>
    </w:p>
    <w:p w14:paraId="73E6C230" w14:textId="7B71AF68" w:rsidR="00F37823" w:rsidRPr="00157541" w:rsidRDefault="00F37823" w:rsidP="00F37823">
      <w:pPr>
        <w:ind w:firstLine="0"/>
        <w:rPr>
          <w:szCs w:val="26"/>
        </w:rPr>
      </w:pPr>
      <w:r w:rsidRPr="00157541">
        <w:rPr>
          <w:b/>
          <w:noProof/>
          <w:szCs w:val="26"/>
        </w:rPr>
        <w:lastRenderedPageBreak/>
        <w:drawing>
          <wp:anchor distT="0" distB="0" distL="114300" distR="114300" simplePos="0" relativeHeight="251664384" behindDoc="1" locked="0" layoutInCell="1" allowOverlap="1" wp14:anchorId="42A46673" wp14:editId="6190F919">
            <wp:simplePos x="0" y="0"/>
            <wp:positionH relativeFrom="margin">
              <wp:align>center</wp:align>
            </wp:positionH>
            <wp:positionV relativeFrom="paragraph">
              <wp:posOffset>13145</wp:posOffset>
            </wp:positionV>
            <wp:extent cx="4130565" cy="1948735"/>
            <wp:effectExtent l="0" t="0" r="3810" b="0"/>
            <wp:wrapNone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565" cy="19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630FCF" w14:textId="2777CCA7" w:rsidR="00F37823" w:rsidRPr="00157541" w:rsidRDefault="00F37823" w:rsidP="00F37823">
      <w:pPr>
        <w:ind w:firstLine="0"/>
        <w:rPr>
          <w:szCs w:val="26"/>
        </w:rPr>
      </w:pPr>
    </w:p>
    <w:p w14:paraId="39F2FD1B" w14:textId="39E4D7DD" w:rsidR="00F37823" w:rsidRPr="00157541" w:rsidRDefault="00F37823" w:rsidP="00F37823">
      <w:pPr>
        <w:ind w:firstLine="0"/>
        <w:rPr>
          <w:szCs w:val="26"/>
        </w:rPr>
      </w:pPr>
    </w:p>
    <w:p w14:paraId="1B3A1812" w14:textId="1EBA3BC4" w:rsidR="00F37823" w:rsidRPr="00157541" w:rsidRDefault="00F37823" w:rsidP="00F37823">
      <w:pPr>
        <w:ind w:firstLine="0"/>
        <w:rPr>
          <w:szCs w:val="26"/>
        </w:rPr>
      </w:pPr>
    </w:p>
    <w:p w14:paraId="69937DC8" w14:textId="5A4D489B" w:rsidR="00F37823" w:rsidRPr="00157541" w:rsidRDefault="00F37823" w:rsidP="00F37823">
      <w:pPr>
        <w:ind w:firstLine="0"/>
        <w:rPr>
          <w:szCs w:val="26"/>
        </w:rPr>
      </w:pPr>
    </w:p>
    <w:p w14:paraId="61E7522D" w14:textId="02486975" w:rsidR="00F37823" w:rsidRPr="00157541" w:rsidRDefault="00F37823" w:rsidP="00F37823">
      <w:pPr>
        <w:ind w:firstLine="0"/>
        <w:rPr>
          <w:szCs w:val="26"/>
        </w:rPr>
      </w:pPr>
    </w:p>
    <w:p w14:paraId="2F027091" w14:textId="0BA533F6" w:rsidR="00F37823" w:rsidRPr="00157541" w:rsidRDefault="00F37823" w:rsidP="00F37823">
      <w:pPr>
        <w:ind w:firstLine="0"/>
        <w:rPr>
          <w:szCs w:val="26"/>
        </w:rPr>
      </w:pPr>
    </w:p>
    <w:p w14:paraId="5BC72135" w14:textId="0151DAFB" w:rsidR="00F37823" w:rsidRPr="00157541" w:rsidRDefault="00F37823" w:rsidP="00F37823">
      <w:pPr>
        <w:ind w:firstLine="0"/>
        <w:rPr>
          <w:szCs w:val="26"/>
        </w:rPr>
      </w:pPr>
    </w:p>
    <w:p w14:paraId="3C4A71CD" w14:textId="0EFC9C2B" w:rsidR="00F37823" w:rsidRPr="00157541" w:rsidRDefault="00F37823" w:rsidP="00F37823">
      <w:pPr>
        <w:ind w:firstLine="0"/>
        <w:rPr>
          <w:szCs w:val="26"/>
        </w:rPr>
      </w:pPr>
    </w:p>
    <w:p w14:paraId="0BFFE2A2" w14:textId="72A61F7D" w:rsidR="00F37823" w:rsidRPr="00157541" w:rsidRDefault="00F37823" w:rsidP="00F37823">
      <w:pPr>
        <w:ind w:firstLine="0"/>
        <w:rPr>
          <w:szCs w:val="26"/>
        </w:rPr>
      </w:pPr>
    </w:p>
    <w:p w14:paraId="6A12F8EA" w14:textId="74E4289C" w:rsidR="00F37823" w:rsidRPr="00157541" w:rsidRDefault="00F37823" w:rsidP="00F37823">
      <w:pPr>
        <w:ind w:firstLine="0"/>
        <w:rPr>
          <w:szCs w:val="26"/>
        </w:rPr>
      </w:pPr>
    </w:p>
    <w:p w14:paraId="0DC78C73" w14:textId="3701867F" w:rsidR="002B03C8" w:rsidRPr="00157541" w:rsidRDefault="002B03C8" w:rsidP="002B03C8">
      <w:pPr>
        <w:rPr>
          <w:i/>
          <w:szCs w:val="26"/>
        </w:rPr>
      </w:pPr>
      <w:r w:rsidRPr="00157541">
        <w:rPr>
          <w:i/>
          <w:szCs w:val="26"/>
        </w:rPr>
        <w:t xml:space="preserve">V. Isuse cu Inima blândă </w:t>
      </w:r>
      <w:r w:rsidR="009572C6" w:rsidRPr="00157541">
        <w:rPr>
          <w:i/>
          <w:szCs w:val="26"/>
        </w:rPr>
        <w:t>ș</w:t>
      </w:r>
      <w:r w:rsidRPr="00157541">
        <w:rPr>
          <w:i/>
          <w:szCs w:val="26"/>
        </w:rPr>
        <w:t>i smerită,</w:t>
      </w:r>
    </w:p>
    <w:p w14:paraId="3B63E03C" w14:textId="77777777" w:rsidR="002B03C8" w:rsidRPr="00157541" w:rsidRDefault="002B03C8" w:rsidP="002B03C8">
      <w:pPr>
        <w:rPr>
          <w:szCs w:val="26"/>
        </w:rPr>
      </w:pPr>
      <w:r w:rsidRPr="00157541">
        <w:rPr>
          <w:szCs w:val="26"/>
        </w:rPr>
        <w:t>R. Fă inima noastră asemenea cu Inima ta.</w:t>
      </w:r>
    </w:p>
    <w:p w14:paraId="019E2A14" w14:textId="77777777" w:rsidR="002B03C8" w:rsidRPr="00157541" w:rsidRDefault="002B03C8" w:rsidP="002B03C8">
      <w:pPr>
        <w:ind w:firstLine="0"/>
        <w:rPr>
          <w:szCs w:val="26"/>
        </w:rPr>
      </w:pPr>
    </w:p>
    <w:p w14:paraId="2BC0F14C" w14:textId="77777777" w:rsidR="002B03C8" w:rsidRPr="00157541" w:rsidRDefault="002B03C8" w:rsidP="002B03C8">
      <w:pPr>
        <w:rPr>
          <w:i/>
          <w:szCs w:val="26"/>
        </w:rPr>
      </w:pPr>
      <w:r w:rsidRPr="00157541">
        <w:rPr>
          <w:i/>
          <w:szCs w:val="26"/>
        </w:rPr>
        <w:t>Să ne rugăm:</w:t>
      </w:r>
    </w:p>
    <w:p w14:paraId="23F5B4A6" w14:textId="680AB22F" w:rsidR="002B03C8" w:rsidRPr="00157541" w:rsidRDefault="002B03C8" w:rsidP="002B03C8">
      <w:pPr>
        <w:rPr>
          <w:i/>
          <w:szCs w:val="26"/>
        </w:rPr>
      </w:pPr>
      <w:r w:rsidRPr="00157541">
        <w:rPr>
          <w:szCs w:val="26"/>
        </w:rPr>
        <w:t>Atotputernice, ve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nice Dumnezeule, prive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te spre Inima preaiubitului tău Fiu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i spre laudele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i îndestulările pe care 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i le aduce în numele păcăto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ilor,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împăcat fiind prin ele, iartă-i pe cei ce-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i cer milostivirea în numele aceluia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Fiu al tău, Isus Cristos, care cu tine vie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uie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te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domne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te în vecii vecilor. </w:t>
      </w:r>
      <w:r w:rsidRPr="00157541">
        <w:rPr>
          <w:i/>
          <w:szCs w:val="26"/>
        </w:rPr>
        <w:t>Amin.</w:t>
      </w:r>
    </w:p>
    <w:p w14:paraId="24200096" w14:textId="77777777" w:rsidR="002B03C8" w:rsidRPr="00157541" w:rsidRDefault="002B03C8" w:rsidP="002B03C8">
      <w:pPr>
        <w:ind w:firstLine="0"/>
        <w:rPr>
          <w:szCs w:val="26"/>
        </w:rPr>
      </w:pPr>
    </w:p>
    <w:p w14:paraId="7AC34621" w14:textId="4A564A11" w:rsidR="002B03C8" w:rsidRPr="00157541" w:rsidRDefault="002B03C8" w:rsidP="002B03C8">
      <w:pPr>
        <w:rPr>
          <w:b/>
          <w:szCs w:val="26"/>
        </w:rPr>
      </w:pPr>
      <w:r w:rsidRPr="00157541">
        <w:rPr>
          <w:b/>
          <w:szCs w:val="26"/>
        </w:rPr>
        <w:t xml:space="preserve">C. Laudă </w:t>
      </w:r>
      <w:r w:rsidR="009572C6" w:rsidRPr="00157541">
        <w:rPr>
          <w:b/>
          <w:szCs w:val="26"/>
        </w:rPr>
        <w:t>ș</w:t>
      </w:r>
      <w:r w:rsidRPr="00157541">
        <w:rPr>
          <w:b/>
          <w:szCs w:val="26"/>
        </w:rPr>
        <w:t>i mul</w:t>
      </w:r>
      <w:r w:rsidR="009572C6" w:rsidRPr="00157541">
        <w:rPr>
          <w:b/>
          <w:szCs w:val="26"/>
        </w:rPr>
        <w:t>ț</w:t>
      </w:r>
      <w:r w:rsidRPr="00157541">
        <w:rPr>
          <w:b/>
          <w:szCs w:val="26"/>
        </w:rPr>
        <w:t xml:space="preserve">umire să fie în orice moment. </w:t>
      </w:r>
    </w:p>
    <w:p w14:paraId="30665B0F" w14:textId="00511CF5" w:rsidR="002B03C8" w:rsidRPr="00157541" w:rsidRDefault="002B03C8" w:rsidP="002B03C8">
      <w:pPr>
        <w:rPr>
          <w:i/>
          <w:szCs w:val="26"/>
        </w:rPr>
      </w:pPr>
      <w:r w:rsidRPr="00157541">
        <w:rPr>
          <w:i/>
          <w:szCs w:val="26"/>
        </w:rPr>
        <w:t xml:space="preserve">P. Preasfântului </w:t>
      </w:r>
      <w:r w:rsidR="009572C6" w:rsidRPr="00157541">
        <w:rPr>
          <w:i/>
          <w:szCs w:val="26"/>
        </w:rPr>
        <w:t>ș</w:t>
      </w:r>
      <w:r w:rsidRPr="00157541">
        <w:rPr>
          <w:i/>
          <w:szCs w:val="26"/>
        </w:rPr>
        <w:t>i dumnezeiescului sacrament.</w:t>
      </w:r>
    </w:p>
    <w:p w14:paraId="61C02271" w14:textId="77777777" w:rsidR="002B03C8" w:rsidRPr="00157541" w:rsidRDefault="002B03C8" w:rsidP="002B03C8">
      <w:pPr>
        <w:rPr>
          <w:szCs w:val="26"/>
        </w:rPr>
      </w:pPr>
    </w:p>
    <w:p w14:paraId="53325C67" w14:textId="6BD34411" w:rsidR="00273795" w:rsidRPr="00157541" w:rsidRDefault="00273795" w:rsidP="00273795">
      <w:pPr>
        <w:rPr>
          <w:szCs w:val="26"/>
        </w:rPr>
      </w:pPr>
      <w:r w:rsidRPr="00157541">
        <w:rPr>
          <w:szCs w:val="26"/>
        </w:rPr>
        <w:t>Isuse, în acest moment vrem să stăm cu tine. Tu e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ti fratele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i Salvatorul nostru. Tu ai rămas cu noi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pentru noi. Recunoscători pentru via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a pe care ne-ai dăruit-o, la începutul acestei adora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ii, î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i oferim ceea ce avem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i ceea ce suntem:  lăsăm la o parte toate grijile, toate problemele, tot ceea ce ne atrage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ne îndepărtează de tine. Renun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ăm la păcat, prin care am distrus prietenia cu tine; renun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ăm la </w:t>
      </w:r>
      <w:r w:rsidRPr="00157541">
        <w:rPr>
          <w:szCs w:val="26"/>
        </w:rPr>
        <w:lastRenderedPageBreak/>
        <w:t xml:space="preserve">răul cu care am făcut ca prietenia noastră cu tine să devină dificilă. Isuse, vrem să fim cu totul ai tăi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împreună cu tine să fim pe deplin fii ai Tatălui ceresc. Acum tu e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ti aici. Credem în tine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te iubim cu toată ardoarea inimii. Tu e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ti învăluit de o lini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te divină dar noi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tim că numai în lini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te desăvâr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ită putem să auzim glasul tău. Vorbe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te-ne, Doamne, astfel încât inima noastră să audă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să în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eleagă cuvintele tale. Dorim să te întâlnim ca Domn al vie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ii care ne prime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te mereu, ne sfătuie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te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i ne conduce. Vrem să te adorăm, să te iubim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să credem în tine pentru că tu e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ti Dumnezeu, Fiul credincios al Tatălui ve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nic, vrednic de toată lauda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iubirea noastră.</w:t>
      </w:r>
    </w:p>
    <w:p w14:paraId="4E0FCBE3" w14:textId="5A151028" w:rsidR="00273795" w:rsidRPr="00157541" w:rsidRDefault="00273795" w:rsidP="00273795">
      <w:pPr>
        <w:rPr>
          <w:szCs w:val="26"/>
        </w:rPr>
      </w:pPr>
      <w:r w:rsidRPr="00157541">
        <w:rPr>
          <w:szCs w:val="26"/>
        </w:rPr>
        <w:t>Isuse, tu e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ti Cuvântului Tatălui. Prin intermediul tău a fost creat tot ce există. Tu ai cuvintele vie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ii ve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nice. Cuvântul tău este atotputernic. Te binecuvântăm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i te preamărim, te adorăm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i-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i mul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umim pentru că prin tine Tatăl ceresc ne-a vorbit. Fă ca Spiritul tău Sfânt care a vorbit profe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ilor să fie activ în noi, să lucreze în noi a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a cum a lucrat încă de la începutul Crea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iei. </w:t>
      </w:r>
    </w:p>
    <w:p w14:paraId="4F1CA307" w14:textId="0A6C67AC" w:rsidR="00171F1B" w:rsidRPr="00157541" w:rsidRDefault="00273795" w:rsidP="00273795">
      <w:pPr>
        <w:rPr>
          <w:szCs w:val="26"/>
        </w:rPr>
      </w:pPr>
      <w:r w:rsidRPr="00157541">
        <w:rPr>
          <w:szCs w:val="26"/>
        </w:rPr>
        <w:t xml:space="preserve"> Recunoa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tem, Doamne, că adesea am fost insensibili fa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ă de cuvântul tău. Adesea am ascultat fără să în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elegem pentru că inima noastră a fost un teren pietros în care sămân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a Cuvântului tău nu a putut să crească. Isuse, acum dorim să ascultăm cuvântul tău, dorim să crească în noi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să aducă roade bogate.</w:t>
      </w:r>
      <w:r w:rsidR="00171F1B" w:rsidRPr="00157541">
        <w:rPr>
          <w:szCs w:val="26"/>
        </w:rPr>
        <w:t xml:space="preserve"> </w:t>
      </w:r>
    </w:p>
    <w:p w14:paraId="18A73211" w14:textId="77777777" w:rsidR="00171F1B" w:rsidRPr="00157541" w:rsidRDefault="00171F1B" w:rsidP="00171F1B">
      <w:pPr>
        <w:rPr>
          <w:i/>
          <w:szCs w:val="26"/>
        </w:rPr>
      </w:pPr>
    </w:p>
    <w:p w14:paraId="61386694" w14:textId="77777777" w:rsidR="00171F1B" w:rsidRPr="00157541" w:rsidRDefault="00171F1B" w:rsidP="00171F1B">
      <w:pPr>
        <w:rPr>
          <w:i/>
          <w:szCs w:val="26"/>
        </w:rPr>
      </w:pPr>
      <w:r w:rsidRPr="00157541">
        <w:rPr>
          <w:i/>
          <w:szCs w:val="26"/>
        </w:rPr>
        <w:t>Tatăl Nostru...  Bucură-te Marie...   Slavă Tatălui....</w:t>
      </w:r>
    </w:p>
    <w:p w14:paraId="4BC422A4" w14:textId="77777777" w:rsidR="00171F1B" w:rsidRPr="00157541" w:rsidRDefault="00171F1B" w:rsidP="00171F1B">
      <w:pPr>
        <w:rPr>
          <w:b/>
          <w:i/>
          <w:szCs w:val="26"/>
        </w:rPr>
      </w:pPr>
    </w:p>
    <w:p w14:paraId="3E71D67A" w14:textId="3F94142B" w:rsidR="00171F1B" w:rsidRPr="00157541" w:rsidRDefault="00171F1B" w:rsidP="00171F1B">
      <w:pPr>
        <w:rPr>
          <w:b/>
          <w:szCs w:val="26"/>
        </w:rPr>
      </w:pPr>
      <w:r w:rsidRPr="00157541">
        <w:rPr>
          <w:b/>
          <w:szCs w:val="26"/>
        </w:rPr>
        <w:t xml:space="preserve">C. Laudă </w:t>
      </w:r>
      <w:r w:rsidR="009572C6" w:rsidRPr="00157541">
        <w:rPr>
          <w:b/>
          <w:szCs w:val="26"/>
        </w:rPr>
        <w:t>ș</w:t>
      </w:r>
      <w:r w:rsidRPr="00157541">
        <w:rPr>
          <w:b/>
          <w:szCs w:val="26"/>
        </w:rPr>
        <w:t>i mul</w:t>
      </w:r>
      <w:r w:rsidR="009572C6" w:rsidRPr="00157541">
        <w:rPr>
          <w:b/>
          <w:szCs w:val="26"/>
        </w:rPr>
        <w:t>ț</w:t>
      </w:r>
      <w:r w:rsidRPr="00157541">
        <w:rPr>
          <w:b/>
          <w:szCs w:val="26"/>
        </w:rPr>
        <w:t xml:space="preserve">umire să fie în orice moment. </w:t>
      </w:r>
    </w:p>
    <w:p w14:paraId="303DEB8D" w14:textId="7633CB97" w:rsidR="00171F1B" w:rsidRPr="00157541" w:rsidRDefault="00171F1B" w:rsidP="00171F1B">
      <w:pPr>
        <w:rPr>
          <w:i/>
          <w:szCs w:val="26"/>
        </w:rPr>
      </w:pPr>
      <w:r w:rsidRPr="00157541">
        <w:rPr>
          <w:i/>
          <w:szCs w:val="26"/>
        </w:rPr>
        <w:t xml:space="preserve">P. Preasfântului </w:t>
      </w:r>
      <w:r w:rsidR="009572C6" w:rsidRPr="00157541">
        <w:rPr>
          <w:i/>
          <w:szCs w:val="26"/>
        </w:rPr>
        <w:t>ș</w:t>
      </w:r>
      <w:r w:rsidRPr="00157541">
        <w:rPr>
          <w:i/>
          <w:szCs w:val="26"/>
        </w:rPr>
        <w:t>i dumnezeiescului sacrament.</w:t>
      </w:r>
    </w:p>
    <w:p w14:paraId="528242E8" w14:textId="77777777" w:rsidR="00171F1B" w:rsidRPr="00157541" w:rsidRDefault="00171F1B" w:rsidP="00171F1B">
      <w:pPr>
        <w:rPr>
          <w:b/>
          <w:szCs w:val="26"/>
        </w:rPr>
      </w:pPr>
    </w:p>
    <w:p w14:paraId="6A4DB172" w14:textId="77777777" w:rsidR="00171F1B" w:rsidRPr="00157541" w:rsidRDefault="00171F1B" w:rsidP="00171F1B">
      <w:pPr>
        <w:rPr>
          <w:b/>
          <w:smallCaps/>
          <w:szCs w:val="26"/>
        </w:rPr>
      </w:pPr>
      <w:r w:rsidRPr="00157541">
        <w:rPr>
          <w:b/>
          <w:smallCaps/>
          <w:szCs w:val="26"/>
        </w:rPr>
        <w:t>Cântec</w:t>
      </w:r>
    </w:p>
    <w:p w14:paraId="419D4339" w14:textId="77777777" w:rsidR="00171F1B" w:rsidRPr="00157541" w:rsidRDefault="00171F1B" w:rsidP="00171F1B">
      <w:pPr>
        <w:ind w:firstLine="0"/>
        <w:rPr>
          <w:b/>
          <w:szCs w:val="26"/>
        </w:rPr>
      </w:pPr>
    </w:p>
    <w:p w14:paraId="104D910D" w14:textId="2B994231" w:rsidR="004262C4" w:rsidRPr="00157541" w:rsidRDefault="004262C4" w:rsidP="004262C4">
      <w:pPr>
        <w:rPr>
          <w:szCs w:val="26"/>
        </w:rPr>
      </w:pPr>
      <w:r w:rsidRPr="00157541">
        <w:rPr>
          <w:szCs w:val="26"/>
        </w:rPr>
        <w:lastRenderedPageBreak/>
        <w:t>Isuse, dorim să devenim ascultători ai cuvântului tău asemenea Mariei, Mama Ta. Cât de atentă a fost ea la cuvintele Sfintei Scripturi, încă din tinere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ea ei! Cât de mult le absorbea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i le păzea în inima ei, curată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i nevinovată,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cât de mult se bucura de dulcea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a lor! Pentru că în ele, Maria găsea lumina, pacea, drumul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răspunsul la orice întrebare care bătea la u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a min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ii ei.</w:t>
      </w:r>
    </w:p>
    <w:p w14:paraId="0AC24F4E" w14:textId="0F9F2674" w:rsidR="004262C4" w:rsidRPr="00157541" w:rsidRDefault="004262C4" w:rsidP="004262C4">
      <w:pPr>
        <w:rPr>
          <w:szCs w:val="26"/>
        </w:rPr>
      </w:pPr>
      <w:r w:rsidRPr="00157541">
        <w:rPr>
          <w:szCs w:val="26"/>
        </w:rPr>
        <w:t xml:space="preserve"> Isuse, dorim să te ascultăm asemenea Mariei, când Îngerul Gabriel îi vestea că va devină Mama Ta. Cu câtă umilin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ă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disponibilitate a pronun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at: “Fie mie după Cuvântul Tău!”</w:t>
      </w:r>
    </w:p>
    <w:p w14:paraId="5D9E53BA" w14:textId="6F696FAB" w:rsidR="00171F1B" w:rsidRPr="00157541" w:rsidRDefault="004262C4" w:rsidP="00415C18">
      <w:pPr>
        <w:rPr>
          <w:szCs w:val="26"/>
        </w:rPr>
      </w:pPr>
      <w:r w:rsidRPr="00157541">
        <w:rPr>
          <w:szCs w:val="26"/>
        </w:rPr>
        <w:t>Sfântă Fecioară, î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i mul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umim pentru că, în acest moment, tu îl adori pe Fiul Tău împreună cu noi. Î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i mul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umim pentru că te vei ruga împreună cu noi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i ne vei ajuta să ascultăm cu bucurie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cu aten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ie cuvintele Fiului Tău, Isus. Î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i mul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umim pentru că ne vei învă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a să le păzim în inimile noastre a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a cum se păze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te o perlă pre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ioasă. Te rugăm, Mamă, să veghezi asupra cuvintelor Fiului Tău, semănate în sufletele noastre.</w:t>
      </w:r>
    </w:p>
    <w:p w14:paraId="0761C9AF" w14:textId="77777777" w:rsidR="00415C18" w:rsidRPr="00157541" w:rsidRDefault="00415C18" w:rsidP="00415C18">
      <w:pPr>
        <w:rPr>
          <w:i/>
          <w:szCs w:val="26"/>
        </w:rPr>
      </w:pPr>
    </w:p>
    <w:p w14:paraId="4D82EB61" w14:textId="77777777" w:rsidR="00415C18" w:rsidRPr="00157541" w:rsidRDefault="00415C18" w:rsidP="00415C18">
      <w:pPr>
        <w:rPr>
          <w:i/>
          <w:szCs w:val="26"/>
        </w:rPr>
      </w:pPr>
      <w:r w:rsidRPr="00157541">
        <w:rPr>
          <w:i/>
          <w:szCs w:val="26"/>
        </w:rPr>
        <w:t>Tatăl Nostru...  Bucură-te Marie...   Slavă Tatălui....</w:t>
      </w:r>
    </w:p>
    <w:p w14:paraId="328CD9E8" w14:textId="77777777" w:rsidR="00415C18" w:rsidRPr="00157541" w:rsidRDefault="00415C18" w:rsidP="00415C18">
      <w:pPr>
        <w:rPr>
          <w:b/>
          <w:i/>
          <w:szCs w:val="26"/>
        </w:rPr>
      </w:pPr>
    </w:p>
    <w:p w14:paraId="609061CF" w14:textId="55B667A9" w:rsidR="00415C18" w:rsidRPr="00157541" w:rsidRDefault="00415C18" w:rsidP="00415C18">
      <w:pPr>
        <w:rPr>
          <w:b/>
          <w:szCs w:val="26"/>
        </w:rPr>
      </w:pPr>
      <w:r w:rsidRPr="00157541">
        <w:rPr>
          <w:b/>
          <w:szCs w:val="26"/>
        </w:rPr>
        <w:t xml:space="preserve">C. Laudă </w:t>
      </w:r>
      <w:r w:rsidR="009572C6" w:rsidRPr="00157541">
        <w:rPr>
          <w:b/>
          <w:szCs w:val="26"/>
        </w:rPr>
        <w:t>ș</w:t>
      </w:r>
      <w:r w:rsidRPr="00157541">
        <w:rPr>
          <w:b/>
          <w:szCs w:val="26"/>
        </w:rPr>
        <w:t>i mul</w:t>
      </w:r>
      <w:r w:rsidR="009572C6" w:rsidRPr="00157541">
        <w:rPr>
          <w:b/>
          <w:szCs w:val="26"/>
        </w:rPr>
        <w:t>ț</w:t>
      </w:r>
      <w:r w:rsidRPr="00157541">
        <w:rPr>
          <w:b/>
          <w:szCs w:val="26"/>
        </w:rPr>
        <w:t xml:space="preserve">umire să fie în orice moment. </w:t>
      </w:r>
    </w:p>
    <w:p w14:paraId="1E053BCF" w14:textId="7203A60B" w:rsidR="00415C18" w:rsidRPr="00157541" w:rsidRDefault="00415C18" w:rsidP="00415C18">
      <w:pPr>
        <w:rPr>
          <w:i/>
          <w:szCs w:val="26"/>
        </w:rPr>
      </w:pPr>
      <w:r w:rsidRPr="00157541">
        <w:rPr>
          <w:i/>
          <w:szCs w:val="26"/>
        </w:rPr>
        <w:t xml:space="preserve">P. Preasfântului </w:t>
      </w:r>
      <w:r w:rsidR="009572C6" w:rsidRPr="00157541">
        <w:rPr>
          <w:i/>
          <w:szCs w:val="26"/>
        </w:rPr>
        <w:t>ș</w:t>
      </w:r>
      <w:r w:rsidRPr="00157541">
        <w:rPr>
          <w:i/>
          <w:szCs w:val="26"/>
        </w:rPr>
        <w:t>i dumnezeiescului sacrament.</w:t>
      </w:r>
    </w:p>
    <w:p w14:paraId="49D44678" w14:textId="77777777" w:rsidR="00415C18" w:rsidRPr="00157541" w:rsidRDefault="00415C18" w:rsidP="00415C18">
      <w:pPr>
        <w:rPr>
          <w:b/>
          <w:szCs w:val="26"/>
        </w:rPr>
      </w:pPr>
    </w:p>
    <w:p w14:paraId="6FA0545D" w14:textId="77777777" w:rsidR="00415C18" w:rsidRPr="00157541" w:rsidRDefault="00415C18" w:rsidP="00415C18">
      <w:pPr>
        <w:rPr>
          <w:b/>
          <w:smallCaps/>
          <w:szCs w:val="26"/>
        </w:rPr>
      </w:pPr>
      <w:r w:rsidRPr="00157541">
        <w:rPr>
          <w:b/>
          <w:smallCaps/>
          <w:szCs w:val="26"/>
        </w:rPr>
        <w:t>Cântec</w:t>
      </w:r>
    </w:p>
    <w:p w14:paraId="26EF73A3" w14:textId="4B33F4BA" w:rsidR="00415C18" w:rsidRPr="00157541" w:rsidRDefault="00415C18" w:rsidP="00171F1B">
      <w:pPr>
        <w:ind w:firstLine="0"/>
        <w:rPr>
          <w:szCs w:val="26"/>
        </w:rPr>
      </w:pPr>
    </w:p>
    <w:p w14:paraId="798E1CD2" w14:textId="2B598701" w:rsidR="00415C18" w:rsidRPr="00415C18" w:rsidRDefault="00415C18" w:rsidP="00415C18">
      <w:pPr>
        <w:ind w:firstLine="0"/>
        <w:rPr>
          <w:szCs w:val="26"/>
        </w:rPr>
      </w:pPr>
      <w:r w:rsidRPr="00415C18">
        <w:rPr>
          <w:szCs w:val="26"/>
        </w:rPr>
        <w:t xml:space="preserve">     Isuse, Te adorăm </w:t>
      </w:r>
      <w:r w:rsidR="009572C6" w:rsidRPr="00157541">
        <w:rPr>
          <w:szCs w:val="26"/>
        </w:rPr>
        <w:t>ș</w:t>
      </w:r>
      <w:r w:rsidRPr="00415C18">
        <w:rPr>
          <w:szCs w:val="26"/>
        </w:rPr>
        <w:t>i-</w:t>
      </w:r>
      <w:r w:rsidR="009572C6" w:rsidRPr="00157541">
        <w:rPr>
          <w:szCs w:val="26"/>
        </w:rPr>
        <w:t>ț</w:t>
      </w:r>
      <w:r w:rsidRPr="00415C18">
        <w:rPr>
          <w:szCs w:val="26"/>
        </w:rPr>
        <w:t>i mul</w:t>
      </w:r>
      <w:r w:rsidR="009572C6" w:rsidRPr="00157541">
        <w:rPr>
          <w:szCs w:val="26"/>
        </w:rPr>
        <w:t>ț</w:t>
      </w:r>
      <w:r w:rsidRPr="00415C18">
        <w:rPr>
          <w:szCs w:val="26"/>
        </w:rPr>
        <w:t>umim pentru că e</w:t>
      </w:r>
      <w:r w:rsidR="009572C6" w:rsidRPr="00157541">
        <w:rPr>
          <w:szCs w:val="26"/>
        </w:rPr>
        <w:t>ș</w:t>
      </w:r>
      <w:r w:rsidRPr="00415C18">
        <w:rPr>
          <w:szCs w:val="26"/>
        </w:rPr>
        <w:t xml:space="preserve">ti Iubirea. Tu ai arătat că iubirea este fundamentul legii </w:t>
      </w:r>
      <w:r w:rsidR="009572C6" w:rsidRPr="00157541">
        <w:rPr>
          <w:szCs w:val="26"/>
        </w:rPr>
        <w:t>ș</w:t>
      </w:r>
      <w:r w:rsidRPr="00415C18">
        <w:rPr>
          <w:szCs w:val="26"/>
        </w:rPr>
        <w:t>i ai spus că sensul unic al vie</w:t>
      </w:r>
      <w:r w:rsidR="009572C6" w:rsidRPr="00157541">
        <w:rPr>
          <w:szCs w:val="26"/>
        </w:rPr>
        <w:t>ț</w:t>
      </w:r>
      <w:r w:rsidRPr="00415C18">
        <w:rPr>
          <w:szCs w:val="26"/>
        </w:rPr>
        <w:t xml:space="preserve">ii noastre este: a-L iubi pe Dumnezeu mai presus de orice lucru </w:t>
      </w:r>
      <w:r w:rsidR="009572C6" w:rsidRPr="00157541">
        <w:rPr>
          <w:szCs w:val="26"/>
        </w:rPr>
        <w:t>ș</w:t>
      </w:r>
      <w:r w:rsidRPr="00415C18">
        <w:rPr>
          <w:szCs w:val="26"/>
        </w:rPr>
        <w:t>i pe aproapele ca pe noi în</w:t>
      </w:r>
      <w:r w:rsidR="009572C6" w:rsidRPr="00157541">
        <w:rPr>
          <w:szCs w:val="26"/>
        </w:rPr>
        <w:t>ș</w:t>
      </w:r>
      <w:r w:rsidRPr="00415C18">
        <w:rPr>
          <w:szCs w:val="26"/>
        </w:rPr>
        <w:t>ine. Isuse, î</w:t>
      </w:r>
      <w:r w:rsidR="009572C6" w:rsidRPr="00157541">
        <w:rPr>
          <w:szCs w:val="26"/>
        </w:rPr>
        <w:t>ț</w:t>
      </w:r>
      <w:r w:rsidRPr="00415C18">
        <w:rPr>
          <w:szCs w:val="26"/>
        </w:rPr>
        <w:t>i mul</w:t>
      </w:r>
      <w:r w:rsidR="009572C6" w:rsidRPr="00157541">
        <w:rPr>
          <w:szCs w:val="26"/>
        </w:rPr>
        <w:t>ț</w:t>
      </w:r>
      <w:r w:rsidRPr="00415C18">
        <w:rPr>
          <w:szCs w:val="26"/>
        </w:rPr>
        <w:t>umim pentru că ne iube</w:t>
      </w:r>
      <w:r w:rsidR="009572C6" w:rsidRPr="00157541">
        <w:rPr>
          <w:szCs w:val="26"/>
        </w:rPr>
        <w:t>ș</w:t>
      </w:r>
      <w:r w:rsidRPr="00415C18">
        <w:rPr>
          <w:szCs w:val="26"/>
        </w:rPr>
        <w:t xml:space="preserve">ti, pentru că ne-ai revelat iubirea </w:t>
      </w:r>
      <w:r w:rsidR="009572C6" w:rsidRPr="00157541">
        <w:rPr>
          <w:szCs w:val="26"/>
        </w:rPr>
        <w:t>ș</w:t>
      </w:r>
      <w:r w:rsidRPr="00415C18">
        <w:rPr>
          <w:szCs w:val="26"/>
        </w:rPr>
        <w:t xml:space="preserve">i iertarea Tatălui. Fă ca noi să ne putem scufunda tot mai mult în această iubire infinită. </w:t>
      </w:r>
    </w:p>
    <w:p w14:paraId="5BF48D56" w14:textId="28C1A44A" w:rsidR="00415C18" w:rsidRPr="00415C18" w:rsidRDefault="00415C18" w:rsidP="00415C18">
      <w:pPr>
        <w:ind w:firstLine="0"/>
        <w:rPr>
          <w:szCs w:val="26"/>
        </w:rPr>
      </w:pPr>
      <w:r w:rsidRPr="00415C18">
        <w:rPr>
          <w:szCs w:val="26"/>
        </w:rPr>
        <w:lastRenderedPageBreak/>
        <w:t xml:space="preserve">  Trimite Spiritul Tău Sfânt </w:t>
      </w:r>
      <w:r w:rsidR="009572C6" w:rsidRPr="00157541">
        <w:rPr>
          <w:szCs w:val="26"/>
        </w:rPr>
        <w:t>ș</w:t>
      </w:r>
      <w:r w:rsidRPr="00415C18">
        <w:rPr>
          <w:szCs w:val="26"/>
        </w:rPr>
        <w:t>i purifică-ne de toate experien</w:t>
      </w:r>
      <w:r w:rsidR="009572C6" w:rsidRPr="00157541">
        <w:rPr>
          <w:szCs w:val="26"/>
        </w:rPr>
        <w:t>ț</w:t>
      </w:r>
      <w:r w:rsidRPr="00415C18">
        <w:rPr>
          <w:szCs w:val="26"/>
        </w:rPr>
        <w:t>ele negative din via</w:t>
      </w:r>
      <w:r w:rsidR="009572C6" w:rsidRPr="00157541">
        <w:rPr>
          <w:szCs w:val="26"/>
        </w:rPr>
        <w:t>ț</w:t>
      </w:r>
      <w:r w:rsidRPr="00415C18">
        <w:rPr>
          <w:szCs w:val="26"/>
        </w:rPr>
        <w:t xml:space="preserve">a noastră, de rănile cauzate de lipsa iubirii </w:t>
      </w:r>
      <w:r w:rsidR="009572C6" w:rsidRPr="00157541">
        <w:rPr>
          <w:szCs w:val="26"/>
        </w:rPr>
        <w:t>ș</w:t>
      </w:r>
      <w:r w:rsidRPr="00415C18">
        <w:rPr>
          <w:szCs w:val="26"/>
        </w:rPr>
        <w:t>i a afectului, de rănile care au îmbolnăvit iubirea noastră fa</w:t>
      </w:r>
      <w:r w:rsidR="009572C6" w:rsidRPr="00157541">
        <w:rPr>
          <w:szCs w:val="26"/>
        </w:rPr>
        <w:t>ț</w:t>
      </w:r>
      <w:r w:rsidRPr="00415C18">
        <w:rPr>
          <w:szCs w:val="26"/>
        </w:rPr>
        <w:t xml:space="preserve">ă de noi </w:t>
      </w:r>
      <w:r w:rsidR="009572C6" w:rsidRPr="00157541">
        <w:rPr>
          <w:szCs w:val="26"/>
        </w:rPr>
        <w:t>ș</w:t>
      </w:r>
      <w:r w:rsidRPr="00415C18">
        <w:rPr>
          <w:szCs w:val="26"/>
        </w:rPr>
        <w:t>i fa</w:t>
      </w:r>
      <w:r w:rsidR="009572C6" w:rsidRPr="00157541">
        <w:rPr>
          <w:szCs w:val="26"/>
        </w:rPr>
        <w:t>ț</w:t>
      </w:r>
      <w:r w:rsidRPr="00415C18">
        <w:rPr>
          <w:szCs w:val="26"/>
        </w:rPr>
        <w:t>ă de ceilal</w:t>
      </w:r>
      <w:r w:rsidR="009572C6" w:rsidRPr="00157541">
        <w:rPr>
          <w:szCs w:val="26"/>
        </w:rPr>
        <w:t>ț</w:t>
      </w:r>
      <w:r w:rsidRPr="00415C18">
        <w:rPr>
          <w:szCs w:val="26"/>
        </w:rPr>
        <w:t>i. Ajută-ne ca, pe viitor, să ne putem bucura de darul vie</w:t>
      </w:r>
      <w:r w:rsidR="009572C6" w:rsidRPr="00157541">
        <w:rPr>
          <w:szCs w:val="26"/>
        </w:rPr>
        <w:t>ț</w:t>
      </w:r>
      <w:r w:rsidRPr="00415C18">
        <w:rPr>
          <w:szCs w:val="26"/>
        </w:rPr>
        <w:t xml:space="preserve">ii </w:t>
      </w:r>
      <w:r w:rsidR="009572C6" w:rsidRPr="00157541">
        <w:rPr>
          <w:szCs w:val="26"/>
        </w:rPr>
        <w:t>ș</w:t>
      </w:r>
      <w:r w:rsidRPr="00415C18">
        <w:rPr>
          <w:szCs w:val="26"/>
        </w:rPr>
        <w:t>i să răspundem cu bucurie la necesită</w:t>
      </w:r>
      <w:r w:rsidR="009572C6" w:rsidRPr="00157541">
        <w:rPr>
          <w:szCs w:val="26"/>
        </w:rPr>
        <w:t>ț</w:t>
      </w:r>
      <w:r w:rsidRPr="00415C18">
        <w:rPr>
          <w:szCs w:val="26"/>
        </w:rPr>
        <w:t>ile celorlal</w:t>
      </w:r>
      <w:r w:rsidR="009572C6" w:rsidRPr="00157541">
        <w:rPr>
          <w:szCs w:val="26"/>
        </w:rPr>
        <w:t>ț</w:t>
      </w:r>
      <w:r w:rsidRPr="00415C18">
        <w:rPr>
          <w:szCs w:val="26"/>
        </w:rPr>
        <w:t>i. Te rugăm să ne ier</w:t>
      </w:r>
      <w:r w:rsidR="009572C6" w:rsidRPr="00157541">
        <w:rPr>
          <w:szCs w:val="26"/>
        </w:rPr>
        <w:t>ț</w:t>
      </w:r>
      <w:r w:rsidRPr="00415C18">
        <w:rPr>
          <w:szCs w:val="26"/>
        </w:rPr>
        <w:t xml:space="preserve">i pentru că, din cauza păcatului, am distrus imaginea Ta în noi. </w:t>
      </w:r>
    </w:p>
    <w:p w14:paraId="4FDF0F8E" w14:textId="5881691A" w:rsidR="00415C18" w:rsidRPr="00415C18" w:rsidRDefault="00415C18" w:rsidP="00415C18">
      <w:pPr>
        <w:ind w:firstLine="0"/>
        <w:rPr>
          <w:szCs w:val="26"/>
        </w:rPr>
      </w:pPr>
      <w:r w:rsidRPr="00415C18">
        <w:rPr>
          <w:szCs w:val="26"/>
        </w:rPr>
        <w:t xml:space="preserve">    Isuse, Te adorăm </w:t>
      </w:r>
      <w:r w:rsidR="009572C6" w:rsidRPr="00157541">
        <w:rPr>
          <w:szCs w:val="26"/>
        </w:rPr>
        <w:t>ș</w:t>
      </w:r>
      <w:r w:rsidRPr="00415C18">
        <w:rPr>
          <w:szCs w:val="26"/>
        </w:rPr>
        <w:t>i-</w:t>
      </w:r>
      <w:r w:rsidR="009572C6" w:rsidRPr="00157541">
        <w:rPr>
          <w:szCs w:val="26"/>
        </w:rPr>
        <w:t>ț</w:t>
      </w:r>
      <w:r w:rsidRPr="00415C18">
        <w:rPr>
          <w:szCs w:val="26"/>
        </w:rPr>
        <w:t>i mul</w:t>
      </w:r>
      <w:r w:rsidR="009572C6" w:rsidRPr="00157541">
        <w:rPr>
          <w:szCs w:val="26"/>
        </w:rPr>
        <w:t>ț</w:t>
      </w:r>
      <w:r w:rsidRPr="00415C18">
        <w:rPr>
          <w:szCs w:val="26"/>
        </w:rPr>
        <w:t>umim pentru că ne invi</w:t>
      </w:r>
      <w:r w:rsidR="009572C6" w:rsidRPr="00157541">
        <w:rPr>
          <w:szCs w:val="26"/>
        </w:rPr>
        <w:t>ț</w:t>
      </w:r>
      <w:r w:rsidRPr="00415C18">
        <w:rPr>
          <w:szCs w:val="26"/>
        </w:rPr>
        <w:t>i să-l iubim pe aproapele a</w:t>
      </w:r>
      <w:r w:rsidR="009572C6" w:rsidRPr="00157541">
        <w:rPr>
          <w:szCs w:val="26"/>
        </w:rPr>
        <w:t>ș</w:t>
      </w:r>
      <w:r w:rsidRPr="00415C18">
        <w:rPr>
          <w:szCs w:val="26"/>
        </w:rPr>
        <w:t>a cum ne iubim pe noi în</w:t>
      </w:r>
      <w:r w:rsidR="009572C6" w:rsidRPr="00157541">
        <w:rPr>
          <w:szCs w:val="26"/>
        </w:rPr>
        <w:t>ș</w:t>
      </w:r>
      <w:r w:rsidRPr="00415C18">
        <w:rPr>
          <w:szCs w:val="26"/>
        </w:rPr>
        <w:t>ine. Acum ne hotărâm să-l iubim pe aproapele nostru începând cu familiile noastre, părin</w:t>
      </w:r>
      <w:r w:rsidR="009572C6" w:rsidRPr="00157541">
        <w:rPr>
          <w:szCs w:val="26"/>
        </w:rPr>
        <w:t>ț</w:t>
      </w:r>
      <w:r w:rsidRPr="00415C18">
        <w:rPr>
          <w:szCs w:val="26"/>
        </w:rPr>
        <w:t>ii, fra</w:t>
      </w:r>
      <w:r w:rsidR="009572C6" w:rsidRPr="00157541">
        <w:rPr>
          <w:szCs w:val="26"/>
        </w:rPr>
        <w:t>ț</w:t>
      </w:r>
      <w:r w:rsidRPr="00415C18">
        <w:rPr>
          <w:szCs w:val="26"/>
        </w:rPr>
        <w:t xml:space="preserve">ii, prietenii </w:t>
      </w:r>
      <w:r w:rsidR="009572C6" w:rsidRPr="00157541">
        <w:rPr>
          <w:szCs w:val="26"/>
        </w:rPr>
        <w:t>ș</w:t>
      </w:r>
      <w:r w:rsidRPr="00415C18">
        <w:rPr>
          <w:szCs w:val="26"/>
        </w:rPr>
        <w:t>i pe to</w:t>
      </w:r>
      <w:r w:rsidR="009572C6" w:rsidRPr="00157541">
        <w:rPr>
          <w:szCs w:val="26"/>
        </w:rPr>
        <w:t>ț</w:t>
      </w:r>
      <w:r w:rsidRPr="00415C18">
        <w:rPr>
          <w:szCs w:val="26"/>
        </w:rPr>
        <w:t>i cei care îi vom întâlni pe drumul vie</w:t>
      </w:r>
      <w:r w:rsidR="009572C6" w:rsidRPr="00157541">
        <w:rPr>
          <w:szCs w:val="26"/>
        </w:rPr>
        <w:t>ț</w:t>
      </w:r>
      <w:r w:rsidRPr="00415C18">
        <w:rPr>
          <w:szCs w:val="26"/>
        </w:rPr>
        <w:t xml:space="preserve">ii. Purifică-ne, Doamne, de spiritul egoismului, de mândrie, de invidie, de gelozie </w:t>
      </w:r>
      <w:r w:rsidR="009572C6" w:rsidRPr="00157541">
        <w:rPr>
          <w:szCs w:val="26"/>
        </w:rPr>
        <w:t>ș</w:t>
      </w:r>
      <w:r w:rsidRPr="00415C18">
        <w:rPr>
          <w:szCs w:val="26"/>
        </w:rPr>
        <w:t>i de toate rănile cauzate de lipsa afectului. Dă-ne for</w:t>
      </w:r>
      <w:r w:rsidR="009572C6" w:rsidRPr="00157541">
        <w:rPr>
          <w:szCs w:val="26"/>
        </w:rPr>
        <w:t>ț</w:t>
      </w:r>
      <w:r w:rsidRPr="00415C18">
        <w:rPr>
          <w:szCs w:val="26"/>
        </w:rPr>
        <w:t xml:space="preserve">a de a ierta </w:t>
      </w:r>
      <w:r w:rsidR="009572C6" w:rsidRPr="00157541">
        <w:rPr>
          <w:szCs w:val="26"/>
        </w:rPr>
        <w:t>ș</w:t>
      </w:r>
      <w:r w:rsidRPr="00415C18">
        <w:rPr>
          <w:szCs w:val="26"/>
        </w:rPr>
        <w:t>i capacitatea de a recunoa</w:t>
      </w:r>
      <w:r w:rsidR="009572C6" w:rsidRPr="00157541">
        <w:rPr>
          <w:szCs w:val="26"/>
        </w:rPr>
        <w:t>ș</w:t>
      </w:r>
      <w:r w:rsidRPr="00415C18">
        <w:rPr>
          <w:szCs w:val="26"/>
        </w:rPr>
        <w:t>te chipul tău în orice persoană pe care o vom întâlni.</w:t>
      </w:r>
    </w:p>
    <w:p w14:paraId="3B64A955" w14:textId="1AABA958" w:rsidR="00415C18" w:rsidRPr="00415C18" w:rsidRDefault="00415C18" w:rsidP="00415C18">
      <w:pPr>
        <w:ind w:firstLine="0"/>
        <w:rPr>
          <w:szCs w:val="26"/>
        </w:rPr>
      </w:pPr>
      <w:r w:rsidRPr="00415C18">
        <w:rPr>
          <w:szCs w:val="26"/>
        </w:rPr>
        <w:t xml:space="preserve">   Recunoa</w:t>
      </w:r>
      <w:r w:rsidR="009572C6" w:rsidRPr="00157541">
        <w:rPr>
          <w:szCs w:val="26"/>
        </w:rPr>
        <w:t>ș</w:t>
      </w:r>
      <w:r w:rsidRPr="00415C18">
        <w:rPr>
          <w:szCs w:val="26"/>
        </w:rPr>
        <w:t>tem, Isuse, că adesea ne-am lăsat condu</w:t>
      </w:r>
      <w:r w:rsidR="009572C6" w:rsidRPr="00157541">
        <w:rPr>
          <w:szCs w:val="26"/>
        </w:rPr>
        <w:t>ș</w:t>
      </w:r>
      <w:r w:rsidRPr="00415C18">
        <w:rPr>
          <w:szCs w:val="26"/>
        </w:rPr>
        <w:t>i de resentimente fa</w:t>
      </w:r>
      <w:r w:rsidR="009572C6" w:rsidRPr="00157541">
        <w:rPr>
          <w:szCs w:val="26"/>
        </w:rPr>
        <w:t>ț</w:t>
      </w:r>
      <w:r w:rsidRPr="00415C18">
        <w:rPr>
          <w:szCs w:val="26"/>
        </w:rPr>
        <w:t xml:space="preserve">ă de cei care ne-au insultat, nu am binecuvântat pe cei care ne-au vorbit de rău; inimile noastre au fost strâmte </w:t>
      </w:r>
      <w:r w:rsidR="009572C6" w:rsidRPr="00157541">
        <w:rPr>
          <w:szCs w:val="26"/>
        </w:rPr>
        <w:t>ș</w:t>
      </w:r>
      <w:r w:rsidRPr="00415C18">
        <w:rPr>
          <w:szCs w:val="26"/>
        </w:rPr>
        <w:t xml:space="preserve">i reci. Iartă micimea inimilor noastre! Am fost departe de exemplul tău </w:t>
      </w:r>
      <w:r w:rsidR="009572C6" w:rsidRPr="00157541">
        <w:rPr>
          <w:szCs w:val="26"/>
        </w:rPr>
        <w:t>ș</w:t>
      </w:r>
      <w:r w:rsidRPr="00415C18">
        <w:rPr>
          <w:szCs w:val="26"/>
        </w:rPr>
        <w:t xml:space="preserve">i de idealul pe care ni l-ai propus; iubirea noastră este încă prea mică </w:t>
      </w:r>
      <w:r w:rsidR="009572C6" w:rsidRPr="00157541">
        <w:rPr>
          <w:szCs w:val="26"/>
        </w:rPr>
        <w:t>ș</w:t>
      </w:r>
      <w:r w:rsidRPr="00415C18">
        <w:rPr>
          <w:szCs w:val="26"/>
        </w:rPr>
        <w:t>i bolnavă. Isuse, în timp ce Te adorăm, ne deschidem inimile iubirii tale: vindecă-ne iubirea pentru ca să putem iubi a</w:t>
      </w:r>
      <w:r w:rsidR="009572C6" w:rsidRPr="00157541">
        <w:rPr>
          <w:szCs w:val="26"/>
        </w:rPr>
        <w:t>ș</w:t>
      </w:r>
      <w:r w:rsidRPr="00415C18">
        <w:rPr>
          <w:szCs w:val="26"/>
        </w:rPr>
        <w:t>a cum iube</w:t>
      </w:r>
      <w:r w:rsidR="009572C6" w:rsidRPr="00157541">
        <w:rPr>
          <w:szCs w:val="26"/>
        </w:rPr>
        <w:t>ș</w:t>
      </w:r>
      <w:r w:rsidRPr="00415C18">
        <w:rPr>
          <w:szCs w:val="26"/>
        </w:rPr>
        <w:t>ti Tu.</w:t>
      </w:r>
    </w:p>
    <w:p w14:paraId="4592AA80" w14:textId="77777777" w:rsidR="004A74B4" w:rsidRPr="00157541" w:rsidRDefault="004A74B4" w:rsidP="004A74B4">
      <w:pPr>
        <w:rPr>
          <w:i/>
          <w:szCs w:val="26"/>
        </w:rPr>
      </w:pPr>
    </w:p>
    <w:p w14:paraId="4D0777FC" w14:textId="3292D218" w:rsidR="004A74B4" w:rsidRPr="00157541" w:rsidRDefault="004A74B4" w:rsidP="004A74B4">
      <w:pPr>
        <w:rPr>
          <w:i/>
          <w:szCs w:val="26"/>
        </w:rPr>
      </w:pPr>
      <w:r w:rsidRPr="00157541">
        <w:rPr>
          <w:i/>
          <w:szCs w:val="26"/>
        </w:rPr>
        <w:t>Tatăl Nostru...  Bucură-te Marie...   Slavă Tatălui....</w:t>
      </w:r>
    </w:p>
    <w:p w14:paraId="23406C79" w14:textId="26A3CACA" w:rsidR="00415C18" w:rsidRPr="00157541" w:rsidRDefault="00415C18" w:rsidP="00171F1B">
      <w:pPr>
        <w:ind w:firstLine="0"/>
        <w:rPr>
          <w:szCs w:val="26"/>
        </w:rPr>
      </w:pPr>
    </w:p>
    <w:p w14:paraId="74A77C80" w14:textId="58602186" w:rsidR="004A74B4" w:rsidRPr="00157541" w:rsidRDefault="004A74B4" w:rsidP="00171F1B">
      <w:pPr>
        <w:ind w:firstLine="0"/>
        <w:rPr>
          <w:szCs w:val="26"/>
        </w:rPr>
      </w:pPr>
    </w:p>
    <w:p w14:paraId="7AF30896" w14:textId="589D6CCF" w:rsidR="004A74B4" w:rsidRPr="00157541" w:rsidRDefault="004A74B4" w:rsidP="00171F1B">
      <w:pPr>
        <w:ind w:firstLine="0"/>
        <w:rPr>
          <w:szCs w:val="26"/>
        </w:rPr>
      </w:pPr>
    </w:p>
    <w:p w14:paraId="2A642707" w14:textId="5F3A0B9C" w:rsidR="004A74B4" w:rsidRPr="00157541" w:rsidRDefault="004A74B4" w:rsidP="00171F1B">
      <w:pPr>
        <w:ind w:firstLine="0"/>
        <w:rPr>
          <w:szCs w:val="26"/>
        </w:rPr>
      </w:pPr>
    </w:p>
    <w:p w14:paraId="50DC583B" w14:textId="3031B33D" w:rsidR="004A74B4" w:rsidRPr="00157541" w:rsidRDefault="004A74B4" w:rsidP="00171F1B">
      <w:pPr>
        <w:ind w:firstLine="0"/>
        <w:rPr>
          <w:szCs w:val="26"/>
        </w:rPr>
      </w:pPr>
    </w:p>
    <w:p w14:paraId="7DB602E6" w14:textId="4A9A264B" w:rsidR="004A74B4" w:rsidRPr="00157541" w:rsidRDefault="004A74B4" w:rsidP="00171F1B">
      <w:pPr>
        <w:ind w:firstLine="0"/>
        <w:rPr>
          <w:szCs w:val="26"/>
        </w:rPr>
      </w:pPr>
    </w:p>
    <w:p w14:paraId="16BBE517" w14:textId="77777777" w:rsidR="004A74B4" w:rsidRPr="00157541" w:rsidRDefault="004A74B4" w:rsidP="00171F1B">
      <w:pPr>
        <w:ind w:firstLine="0"/>
        <w:rPr>
          <w:szCs w:val="26"/>
        </w:rPr>
      </w:pPr>
    </w:p>
    <w:p w14:paraId="1DFEE415" w14:textId="1402CFE6" w:rsidR="00171F1B" w:rsidRPr="00157541" w:rsidRDefault="00171F1B" w:rsidP="00171F1B">
      <w:pPr>
        <w:rPr>
          <w:b/>
          <w:szCs w:val="26"/>
        </w:rPr>
      </w:pPr>
      <w:r w:rsidRPr="00157541">
        <w:rPr>
          <w:b/>
          <w:szCs w:val="26"/>
        </w:rPr>
        <w:lastRenderedPageBreak/>
        <w:t>To</w:t>
      </w:r>
      <w:r w:rsidR="009572C6" w:rsidRPr="00157541">
        <w:rPr>
          <w:b/>
          <w:szCs w:val="26"/>
        </w:rPr>
        <w:t>ț</w:t>
      </w:r>
      <w:r w:rsidRPr="00157541">
        <w:rPr>
          <w:b/>
          <w:szCs w:val="26"/>
        </w:rPr>
        <w:t xml:space="preserve">i sa adorăm fierbinte </w:t>
      </w:r>
    </w:p>
    <w:p w14:paraId="5680C77A" w14:textId="77777777" w:rsidR="00171F1B" w:rsidRPr="00157541" w:rsidRDefault="00171F1B" w:rsidP="00171F1B">
      <w:pPr>
        <w:rPr>
          <w:szCs w:val="26"/>
        </w:rPr>
      </w:pPr>
      <w:r w:rsidRPr="00157541">
        <w:rPr>
          <w:szCs w:val="26"/>
        </w:rPr>
        <w:t xml:space="preserve">marea Taină din altar; </w:t>
      </w:r>
    </w:p>
    <w:p w14:paraId="257188F6" w14:textId="77777777" w:rsidR="00171F1B" w:rsidRPr="00157541" w:rsidRDefault="00171F1B" w:rsidP="00171F1B">
      <w:pPr>
        <w:rPr>
          <w:szCs w:val="26"/>
        </w:rPr>
      </w:pPr>
      <w:r w:rsidRPr="00157541">
        <w:rPr>
          <w:szCs w:val="26"/>
        </w:rPr>
        <w:t xml:space="preserve">Ce-a fost scris în Legea Veche </w:t>
      </w:r>
    </w:p>
    <w:p w14:paraId="0F9FFF97" w14:textId="77777777" w:rsidR="00171F1B" w:rsidRPr="00157541" w:rsidRDefault="00171F1B" w:rsidP="00171F1B">
      <w:pPr>
        <w:rPr>
          <w:szCs w:val="26"/>
        </w:rPr>
      </w:pPr>
      <w:r w:rsidRPr="00157541">
        <w:rPr>
          <w:szCs w:val="26"/>
        </w:rPr>
        <w:t xml:space="preserve">facă loc la noul dar; </w:t>
      </w:r>
    </w:p>
    <w:p w14:paraId="081CFC81" w14:textId="0EEF2D26" w:rsidR="00171F1B" w:rsidRPr="00157541" w:rsidRDefault="00171F1B" w:rsidP="00171F1B">
      <w:pPr>
        <w:rPr>
          <w:szCs w:val="26"/>
        </w:rPr>
      </w:pPr>
      <w:r w:rsidRPr="00157541">
        <w:rPr>
          <w:szCs w:val="26"/>
        </w:rPr>
        <w:t>ce e peste sim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i minte </w:t>
      </w:r>
    </w:p>
    <w:p w14:paraId="5B0FA0A0" w14:textId="356A9EB7" w:rsidR="00171F1B" w:rsidRPr="00157541" w:rsidRDefault="00171F1B" w:rsidP="00171F1B">
      <w:pPr>
        <w:rPr>
          <w:szCs w:val="26"/>
        </w:rPr>
      </w:pPr>
      <w:r w:rsidRPr="00157541">
        <w:rPr>
          <w:szCs w:val="26"/>
        </w:rPr>
        <w:t>să ne dea-al credin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ei har.</w:t>
      </w:r>
    </w:p>
    <w:p w14:paraId="01920A12" w14:textId="77777777" w:rsidR="00171F1B" w:rsidRPr="00157541" w:rsidRDefault="00171F1B" w:rsidP="00171F1B">
      <w:pPr>
        <w:rPr>
          <w:b/>
          <w:szCs w:val="26"/>
        </w:rPr>
      </w:pPr>
    </w:p>
    <w:p w14:paraId="5A991640" w14:textId="7C890532" w:rsidR="00171F1B" w:rsidRPr="00157541" w:rsidRDefault="00171F1B" w:rsidP="00171F1B">
      <w:pPr>
        <w:rPr>
          <w:szCs w:val="26"/>
        </w:rPr>
      </w:pPr>
      <w:r w:rsidRPr="00157541">
        <w:rPr>
          <w:b/>
          <w:szCs w:val="26"/>
        </w:rPr>
        <w:t>Tatălui da</w:t>
      </w:r>
      <w:r w:rsidR="009572C6" w:rsidRPr="00157541">
        <w:rPr>
          <w:b/>
          <w:szCs w:val="26"/>
        </w:rPr>
        <w:t>ț</w:t>
      </w:r>
      <w:r w:rsidRPr="00157541">
        <w:rPr>
          <w:b/>
          <w:szCs w:val="26"/>
        </w:rPr>
        <w:t>i închinare</w:t>
      </w:r>
      <w:r w:rsidRPr="00157541">
        <w:rPr>
          <w:szCs w:val="26"/>
        </w:rPr>
        <w:t xml:space="preserve">, </w:t>
      </w:r>
    </w:p>
    <w:p w14:paraId="3DF77A8E" w14:textId="0EF268DF" w:rsidR="00171F1B" w:rsidRPr="00157541" w:rsidRDefault="00171F1B" w:rsidP="00171F1B">
      <w:pPr>
        <w:rPr>
          <w:szCs w:val="26"/>
        </w:rPr>
      </w:pPr>
      <w:r w:rsidRPr="00157541">
        <w:rPr>
          <w:szCs w:val="26"/>
        </w:rPr>
        <w:t xml:space="preserve">Cinste, laudă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cânt;</w:t>
      </w:r>
    </w:p>
    <w:p w14:paraId="5A256EB4" w14:textId="77777777" w:rsidR="00171F1B" w:rsidRPr="00157541" w:rsidRDefault="00171F1B" w:rsidP="00171F1B">
      <w:pPr>
        <w:rPr>
          <w:szCs w:val="26"/>
        </w:rPr>
      </w:pPr>
      <w:r w:rsidRPr="00157541">
        <w:rPr>
          <w:szCs w:val="26"/>
        </w:rPr>
        <w:t>Fiului, fără-</w:t>
      </w:r>
      <w:proofErr w:type="spellStart"/>
      <w:r w:rsidRPr="00157541">
        <w:rPr>
          <w:szCs w:val="26"/>
        </w:rPr>
        <w:t>ncetare</w:t>
      </w:r>
      <w:proofErr w:type="spellEnd"/>
      <w:r w:rsidRPr="00157541">
        <w:rPr>
          <w:szCs w:val="26"/>
        </w:rPr>
        <w:t xml:space="preserve">, </w:t>
      </w:r>
    </w:p>
    <w:p w14:paraId="6914D66A" w14:textId="1FE8AA25" w:rsidR="00171F1B" w:rsidRPr="00157541" w:rsidRDefault="00171F1B" w:rsidP="00171F1B">
      <w:pPr>
        <w:rPr>
          <w:szCs w:val="26"/>
        </w:rPr>
      </w:pPr>
      <w:r w:rsidRPr="00157541">
        <w:rPr>
          <w:szCs w:val="26"/>
        </w:rPr>
        <w:t xml:space="preserve">Slavă-n cer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i pe pământ; </w:t>
      </w:r>
    </w:p>
    <w:p w14:paraId="5F729758" w14:textId="77777777" w:rsidR="00171F1B" w:rsidRPr="00157541" w:rsidRDefault="00171F1B" w:rsidP="00171F1B">
      <w:pPr>
        <w:rPr>
          <w:szCs w:val="26"/>
        </w:rPr>
      </w:pPr>
      <w:r w:rsidRPr="00157541">
        <w:rPr>
          <w:szCs w:val="26"/>
        </w:rPr>
        <w:t xml:space="preserve">Pururi binecuvântare </w:t>
      </w:r>
    </w:p>
    <w:p w14:paraId="4A24E7F4" w14:textId="77777777" w:rsidR="00171F1B" w:rsidRPr="00157541" w:rsidRDefault="00171F1B" w:rsidP="00171F1B">
      <w:pPr>
        <w:rPr>
          <w:szCs w:val="26"/>
        </w:rPr>
      </w:pPr>
      <w:r w:rsidRPr="00157541">
        <w:rPr>
          <w:szCs w:val="26"/>
        </w:rPr>
        <w:t>Fie Duhului preasfânt. Amin.</w:t>
      </w:r>
    </w:p>
    <w:p w14:paraId="04E36571" w14:textId="77777777" w:rsidR="00171F1B" w:rsidRPr="00157541" w:rsidRDefault="00171F1B" w:rsidP="00171F1B">
      <w:pPr>
        <w:rPr>
          <w:szCs w:val="26"/>
        </w:rPr>
      </w:pPr>
    </w:p>
    <w:p w14:paraId="22B765D0" w14:textId="77777777" w:rsidR="00171F1B" w:rsidRPr="00157541" w:rsidRDefault="00171F1B" w:rsidP="00171F1B">
      <w:pPr>
        <w:rPr>
          <w:szCs w:val="26"/>
        </w:rPr>
      </w:pPr>
      <w:r w:rsidRPr="00157541">
        <w:rPr>
          <w:b/>
          <w:szCs w:val="26"/>
        </w:rPr>
        <w:t>C.</w:t>
      </w:r>
      <w:r w:rsidRPr="00157541">
        <w:rPr>
          <w:szCs w:val="26"/>
        </w:rPr>
        <w:t xml:space="preserve"> Tu le-ai dat lor pâine cerească, </w:t>
      </w:r>
    </w:p>
    <w:p w14:paraId="70C99428" w14:textId="77777777" w:rsidR="00171F1B" w:rsidRPr="00157541" w:rsidRDefault="00171F1B" w:rsidP="00171F1B">
      <w:pPr>
        <w:rPr>
          <w:i/>
          <w:szCs w:val="26"/>
        </w:rPr>
      </w:pPr>
      <w:r w:rsidRPr="00157541">
        <w:rPr>
          <w:b/>
          <w:i/>
          <w:szCs w:val="26"/>
        </w:rPr>
        <w:t>P.</w:t>
      </w:r>
      <w:r w:rsidRPr="00157541">
        <w:rPr>
          <w:i/>
          <w:szCs w:val="26"/>
        </w:rPr>
        <w:t xml:space="preserve"> având in sine orice plăcere.</w:t>
      </w:r>
    </w:p>
    <w:p w14:paraId="0045BA32" w14:textId="77777777" w:rsidR="00171F1B" w:rsidRPr="00157541" w:rsidRDefault="00171F1B" w:rsidP="00171F1B">
      <w:pPr>
        <w:rPr>
          <w:szCs w:val="26"/>
        </w:rPr>
      </w:pPr>
    </w:p>
    <w:p w14:paraId="0E04C6CA" w14:textId="77777777" w:rsidR="00171F1B" w:rsidRPr="00157541" w:rsidRDefault="00171F1B" w:rsidP="00171F1B">
      <w:pPr>
        <w:rPr>
          <w:szCs w:val="26"/>
        </w:rPr>
      </w:pPr>
      <w:r w:rsidRPr="00157541">
        <w:rPr>
          <w:b/>
          <w:szCs w:val="26"/>
        </w:rPr>
        <w:t>C.</w:t>
      </w:r>
      <w:r w:rsidRPr="00157541">
        <w:rPr>
          <w:szCs w:val="26"/>
        </w:rPr>
        <w:t xml:space="preserve"> </w:t>
      </w:r>
      <w:r w:rsidRPr="00157541">
        <w:rPr>
          <w:i/>
          <w:szCs w:val="26"/>
        </w:rPr>
        <w:t>Să ne rugăm:</w:t>
      </w:r>
    </w:p>
    <w:p w14:paraId="684AF6D1" w14:textId="4C9BF6FB" w:rsidR="00171F1B" w:rsidRPr="00157541" w:rsidRDefault="00171F1B" w:rsidP="00171F1B">
      <w:pPr>
        <w:rPr>
          <w:szCs w:val="26"/>
        </w:rPr>
      </w:pPr>
      <w:r w:rsidRPr="00157541">
        <w:rPr>
          <w:szCs w:val="26"/>
        </w:rPr>
        <w:t>Dumnezeule, care ne-ai lăsat în acest sacrament minunat memorialul mor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 xml:space="preserve">ii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i învierii tale, dă-ne, te rugăm, harul ca astfel să cinstim sfântul mister al trupului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sângelui tău, încât să sim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im necontenit în noi roadele răscumpărării tale. Tu, care vie</w:t>
      </w:r>
      <w:r w:rsidR="009572C6" w:rsidRPr="00157541">
        <w:rPr>
          <w:szCs w:val="26"/>
        </w:rPr>
        <w:t>ț</w:t>
      </w:r>
      <w:r w:rsidRPr="00157541">
        <w:rPr>
          <w:szCs w:val="26"/>
        </w:rPr>
        <w:t>uie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ti 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>i domne</w:t>
      </w:r>
      <w:r w:rsidR="009572C6" w:rsidRPr="00157541">
        <w:rPr>
          <w:szCs w:val="26"/>
        </w:rPr>
        <w:t>ș</w:t>
      </w:r>
      <w:r w:rsidRPr="00157541">
        <w:rPr>
          <w:szCs w:val="26"/>
        </w:rPr>
        <w:t xml:space="preserve">ti în vecii vecilor. </w:t>
      </w:r>
    </w:p>
    <w:p w14:paraId="1EEBAA6B" w14:textId="77777777" w:rsidR="00171F1B" w:rsidRPr="00157541" w:rsidRDefault="00171F1B" w:rsidP="00171F1B">
      <w:pPr>
        <w:jc w:val="right"/>
        <w:rPr>
          <w:b/>
          <w:szCs w:val="26"/>
        </w:rPr>
      </w:pPr>
      <w:r w:rsidRPr="00157541">
        <w:rPr>
          <w:b/>
          <w:szCs w:val="26"/>
        </w:rPr>
        <w:t xml:space="preserve">  T.</w:t>
      </w:r>
      <w:r w:rsidRPr="00157541">
        <w:rPr>
          <w:szCs w:val="26"/>
        </w:rPr>
        <w:t xml:space="preserve"> </w:t>
      </w:r>
      <w:r w:rsidRPr="00157541">
        <w:rPr>
          <w:i/>
          <w:szCs w:val="26"/>
        </w:rPr>
        <w:t>Amin</w:t>
      </w:r>
    </w:p>
    <w:p w14:paraId="51F5858A" w14:textId="77777777" w:rsidR="00171F1B" w:rsidRPr="00157541" w:rsidRDefault="00171F1B" w:rsidP="00171F1B">
      <w:pPr>
        <w:rPr>
          <w:b/>
          <w:i/>
          <w:szCs w:val="26"/>
        </w:rPr>
      </w:pPr>
    </w:p>
    <w:p w14:paraId="5310E196" w14:textId="690C64C4" w:rsidR="00171F1B" w:rsidRPr="00157541" w:rsidRDefault="00171F1B" w:rsidP="00171F1B">
      <w:pPr>
        <w:rPr>
          <w:i/>
          <w:szCs w:val="26"/>
        </w:rPr>
      </w:pPr>
      <w:r w:rsidRPr="00157541">
        <w:rPr>
          <w:b/>
          <w:i/>
          <w:szCs w:val="26"/>
        </w:rPr>
        <w:t>C./ P.</w:t>
      </w:r>
      <w:r w:rsidRPr="00157541">
        <w:rPr>
          <w:i/>
          <w:szCs w:val="26"/>
        </w:rPr>
        <w:t xml:space="preserve"> Lăuda</w:t>
      </w:r>
      <w:r w:rsidR="009572C6" w:rsidRPr="00157541">
        <w:rPr>
          <w:i/>
          <w:szCs w:val="26"/>
        </w:rPr>
        <w:t>ț</w:t>
      </w:r>
      <w:r w:rsidRPr="00157541">
        <w:rPr>
          <w:i/>
          <w:szCs w:val="26"/>
        </w:rPr>
        <w:t>i-l pe Domnul neamurilor, Lăuda</w:t>
      </w:r>
      <w:r w:rsidR="009572C6" w:rsidRPr="00157541">
        <w:rPr>
          <w:i/>
          <w:szCs w:val="26"/>
        </w:rPr>
        <w:t>ț</w:t>
      </w:r>
      <w:r w:rsidRPr="00157541">
        <w:rPr>
          <w:i/>
          <w:szCs w:val="26"/>
        </w:rPr>
        <w:t>i-l toate popoarele.</w:t>
      </w:r>
    </w:p>
    <w:p w14:paraId="49AB2B42" w14:textId="77777777" w:rsidR="00171F1B" w:rsidRPr="00157541" w:rsidRDefault="00171F1B" w:rsidP="00171F1B">
      <w:pPr>
        <w:rPr>
          <w:i/>
          <w:szCs w:val="26"/>
        </w:rPr>
      </w:pPr>
      <w:r w:rsidRPr="00157541">
        <w:rPr>
          <w:i/>
          <w:szCs w:val="26"/>
        </w:rPr>
        <w:t>Osana, osana, osana Fiului lui Dumnezeu</w:t>
      </w:r>
    </w:p>
    <w:p w14:paraId="46A74ECE" w14:textId="77777777" w:rsidR="00171F1B" w:rsidRDefault="00171F1B" w:rsidP="00171F1B">
      <w:pPr>
        <w:spacing w:after="160" w:line="259" w:lineRule="auto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6FF6CF52" w14:textId="7D25BB19" w:rsidR="00F37823" w:rsidRDefault="00371975" w:rsidP="00F37823">
      <w:pPr>
        <w:ind w:firstLine="0"/>
        <w:rPr>
          <w:szCs w:val="26"/>
        </w:rPr>
      </w:pPr>
      <w:r w:rsidRPr="00386FFB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3EB7AEF5" wp14:editId="29B6E323">
            <wp:simplePos x="0" y="0"/>
            <wp:positionH relativeFrom="page">
              <wp:align>right</wp:align>
            </wp:positionH>
            <wp:positionV relativeFrom="paragraph">
              <wp:posOffset>-515576</wp:posOffset>
            </wp:positionV>
            <wp:extent cx="5330606" cy="7293934"/>
            <wp:effectExtent l="0" t="0" r="3810" b="2540"/>
            <wp:wrapNone/>
            <wp:docPr id="7" name="Imagine 7" descr="D:\Download\clipart1516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\clipart15166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606" cy="729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66966" w14:textId="07665DB6" w:rsidR="00F37823" w:rsidRDefault="00F37823">
      <w:pPr>
        <w:rPr>
          <w:szCs w:val="26"/>
        </w:rPr>
      </w:pPr>
    </w:p>
    <w:p w14:paraId="7AD37380" w14:textId="22F10983" w:rsidR="00F37823" w:rsidRPr="00513413" w:rsidRDefault="00F37823" w:rsidP="00690E60">
      <w:pPr>
        <w:rPr>
          <w:szCs w:val="26"/>
        </w:rPr>
      </w:pPr>
    </w:p>
    <w:sectPr w:rsidR="00F37823" w:rsidRPr="00513413" w:rsidSect="00AC78FC">
      <w:headerReference w:type="default" r:id="rId12"/>
      <w:pgSz w:w="8391" w:h="11906" w:code="11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CE830" w14:textId="77777777" w:rsidR="009A2C19" w:rsidRDefault="009A2C19" w:rsidP="00AC78FC">
      <w:pPr>
        <w:spacing w:line="240" w:lineRule="auto"/>
      </w:pPr>
      <w:r>
        <w:separator/>
      </w:r>
    </w:p>
  </w:endnote>
  <w:endnote w:type="continuationSeparator" w:id="0">
    <w:p w14:paraId="49F99A65" w14:textId="77777777" w:rsidR="009A2C19" w:rsidRDefault="009A2C19" w:rsidP="00AC7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onotype Corsiva"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01683" w14:textId="77777777" w:rsidR="009A2C19" w:rsidRDefault="009A2C19" w:rsidP="00AC78FC">
      <w:pPr>
        <w:spacing w:line="240" w:lineRule="auto"/>
      </w:pPr>
      <w:r>
        <w:separator/>
      </w:r>
    </w:p>
  </w:footnote>
  <w:footnote w:type="continuationSeparator" w:id="0">
    <w:p w14:paraId="40D066CA" w14:textId="77777777" w:rsidR="009A2C19" w:rsidRDefault="009A2C19" w:rsidP="00AC78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2418953"/>
      <w:docPartObj>
        <w:docPartGallery w:val="Page Numbers (Top of Page)"/>
        <w:docPartUnique/>
      </w:docPartObj>
    </w:sdtPr>
    <w:sdtContent>
      <w:p w14:paraId="00F29405" w14:textId="31575B35" w:rsidR="00386FFB" w:rsidRDefault="00386FFB" w:rsidP="007335E9">
        <w:pPr>
          <w:pStyle w:val="Ante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6B"/>
    <w:rsid w:val="000E18D4"/>
    <w:rsid w:val="00117451"/>
    <w:rsid w:val="00124522"/>
    <w:rsid w:val="00157541"/>
    <w:rsid w:val="00171F1B"/>
    <w:rsid w:val="00273795"/>
    <w:rsid w:val="002B03C8"/>
    <w:rsid w:val="00371975"/>
    <w:rsid w:val="00386FFB"/>
    <w:rsid w:val="003910C4"/>
    <w:rsid w:val="00415C18"/>
    <w:rsid w:val="00416F1D"/>
    <w:rsid w:val="004262C4"/>
    <w:rsid w:val="00433689"/>
    <w:rsid w:val="00474C9F"/>
    <w:rsid w:val="004A74B4"/>
    <w:rsid w:val="004F142B"/>
    <w:rsid w:val="00513413"/>
    <w:rsid w:val="005D0DEC"/>
    <w:rsid w:val="005F1CB9"/>
    <w:rsid w:val="0063599C"/>
    <w:rsid w:val="00690E60"/>
    <w:rsid w:val="00701739"/>
    <w:rsid w:val="007335E9"/>
    <w:rsid w:val="007D3C55"/>
    <w:rsid w:val="007E49C0"/>
    <w:rsid w:val="00847740"/>
    <w:rsid w:val="008F4E6B"/>
    <w:rsid w:val="009572C6"/>
    <w:rsid w:val="009A2C19"/>
    <w:rsid w:val="00A14B90"/>
    <w:rsid w:val="00A21E5E"/>
    <w:rsid w:val="00AC78FC"/>
    <w:rsid w:val="00B509BE"/>
    <w:rsid w:val="00B91545"/>
    <w:rsid w:val="00BC3893"/>
    <w:rsid w:val="00BF10B3"/>
    <w:rsid w:val="00DB6579"/>
    <w:rsid w:val="00F3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32C0"/>
  <w15:chartTrackingRefBased/>
  <w15:docId w15:val="{3D4BB950-0B8F-437B-BDB1-5AC24FEA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C78FC"/>
    <w:pPr>
      <w:tabs>
        <w:tab w:val="center" w:pos="4536"/>
        <w:tab w:val="right" w:pos="9072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C78FC"/>
  </w:style>
  <w:style w:type="paragraph" w:styleId="Subsol">
    <w:name w:val="footer"/>
    <w:basedOn w:val="Normal"/>
    <w:link w:val="SubsolCaracter"/>
    <w:uiPriority w:val="99"/>
    <w:unhideWhenUsed/>
    <w:rsid w:val="00AC78FC"/>
    <w:pPr>
      <w:tabs>
        <w:tab w:val="center" w:pos="4536"/>
        <w:tab w:val="right" w:pos="9072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C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20</Pages>
  <Words>2780</Words>
  <Characters>16127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35</cp:revision>
  <dcterms:created xsi:type="dcterms:W3CDTF">2019-01-30T11:18:00Z</dcterms:created>
  <dcterms:modified xsi:type="dcterms:W3CDTF">2019-01-30T19:02:00Z</dcterms:modified>
</cp:coreProperties>
</file>