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418C8" w14:textId="77777777" w:rsidR="003A4645" w:rsidRDefault="007A14BD">
      <w:pPr>
        <w:rPr>
          <w:rFonts w:cs="Times New Roman"/>
          <w:b/>
          <w:smallCaps/>
          <w:szCs w:val="26"/>
        </w:rPr>
      </w:pPr>
      <w:r w:rsidRPr="007A14BD">
        <w:rPr>
          <w:rFonts w:cs="Times New Roman"/>
          <w:b/>
          <w:smallCaps/>
          <w:noProof/>
          <w:szCs w:val="26"/>
        </w:rPr>
        <w:drawing>
          <wp:anchor distT="0" distB="0" distL="114300" distR="114300" simplePos="0" relativeHeight="251658240" behindDoc="1" locked="0" layoutInCell="1" allowOverlap="1" wp14:anchorId="3B476F06" wp14:editId="3E7B017C">
            <wp:simplePos x="0" y="0"/>
            <wp:positionH relativeFrom="page">
              <wp:align>right</wp:align>
            </wp:positionH>
            <wp:positionV relativeFrom="paragraph">
              <wp:posOffset>-360033</wp:posOffset>
            </wp:positionV>
            <wp:extent cx="5318125" cy="7539487"/>
            <wp:effectExtent l="0" t="0" r="0" b="4445"/>
            <wp:wrapNone/>
            <wp:docPr id="1" name="Imagine 1" descr="D:\Download\NicePng_thorn-png_23480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\NicePng_thorn-png_234807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174" cy="754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645">
        <w:rPr>
          <w:rFonts w:cs="Times New Roman"/>
          <w:b/>
          <w:smallCaps/>
          <w:szCs w:val="26"/>
        </w:rPr>
        <w:tab/>
      </w:r>
      <w:r w:rsidR="003A4645">
        <w:rPr>
          <w:rFonts w:cs="Times New Roman"/>
          <w:b/>
          <w:smallCaps/>
          <w:szCs w:val="26"/>
        </w:rPr>
        <w:tab/>
      </w:r>
      <w:r w:rsidR="003A4645">
        <w:rPr>
          <w:rFonts w:cs="Times New Roman"/>
          <w:b/>
          <w:smallCaps/>
          <w:szCs w:val="26"/>
        </w:rPr>
        <w:tab/>
      </w:r>
      <w:r w:rsidR="003A4645">
        <w:rPr>
          <w:rFonts w:cs="Times New Roman"/>
          <w:b/>
          <w:smallCaps/>
          <w:szCs w:val="26"/>
        </w:rPr>
        <w:tab/>
      </w:r>
      <w:r w:rsidR="003A4645">
        <w:rPr>
          <w:rFonts w:cs="Times New Roman"/>
          <w:b/>
          <w:smallCaps/>
          <w:szCs w:val="26"/>
        </w:rPr>
        <w:tab/>
      </w:r>
    </w:p>
    <w:p w14:paraId="039753A7" w14:textId="77777777" w:rsidR="003A4645" w:rsidRDefault="003A4645">
      <w:pPr>
        <w:rPr>
          <w:rFonts w:cs="Times New Roman"/>
          <w:b/>
          <w:smallCaps/>
          <w:szCs w:val="26"/>
        </w:rPr>
      </w:pPr>
    </w:p>
    <w:p w14:paraId="5F70DA7A" w14:textId="77777777" w:rsidR="003A4645" w:rsidRDefault="003A4645">
      <w:pPr>
        <w:rPr>
          <w:rFonts w:cs="Times New Roman"/>
          <w:b/>
          <w:smallCaps/>
          <w:szCs w:val="26"/>
        </w:rPr>
      </w:pPr>
    </w:p>
    <w:p w14:paraId="077A5C9F" w14:textId="77777777" w:rsidR="003A4645" w:rsidRDefault="003A4645">
      <w:pPr>
        <w:rPr>
          <w:rFonts w:cs="Times New Roman"/>
          <w:b/>
          <w:smallCaps/>
          <w:szCs w:val="26"/>
        </w:rPr>
      </w:pPr>
    </w:p>
    <w:p w14:paraId="7C3FEFF0" w14:textId="77777777" w:rsidR="003A4645" w:rsidRDefault="003A4645">
      <w:pPr>
        <w:rPr>
          <w:rFonts w:cs="Times New Roman"/>
          <w:b/>
          <w:smallCaps/>
          <w:szCs w:val="26"/>
        </w:rPr>
      </w:pPr>
    </w:p>
    <w:p w14:paraId="3BE4C286" w14:textId="77777777" w:rsidR="003A4645" w:rsidRDefault="003A4645">
      <w:pPr>
        <w:rPr>
          <w:rFonts w:cs="Times New Roman"/>
          <w:b/>
          <w:smallCaps/>
          <w:szCs w:val="26"/>
        </w:rPr>
      </w:pPr>
    </w:p>
    <w:p w14:paraId="52075DBA" w14:textId="77777777" w:rsidR="003A4645" w:rsidRDefault="003A4645">
      <w:pPr>
        <w:rPr>
          <w:rFonts w:cs="Times New Roman"/>
          <w:b/>
          <w:smallCaps/>
          <w:szCs w:val="26"/>
        </w:rPr>
      </w:pPr>
    </w:p>
    <w:p w14:paraId="7FA39A9C" w14:textId="77777777" w:rsidR="003A4645" w:rsidRPr="003A4645" w:rsidRDefault="003A4645" w:rsidP="003A4645">
      <w:pPr>
        <w:ind w:left="708" w:firstLine="0"/>
        <w:jc w:val="center"/>
        <w:rPr>
          <w:rFonts w:ascii="Monotype Corsiva" w:hAnsi="Monotype Corsiva" w:cs="Times New Roman"/>
          <w:b/>
          <w:sz w:val="72"/>
          <w:szCs w:val="26"/>
        </w:rPr>
      </w:pPr>
      <w:r w:rsidRPr="003A4645">
        <w:rPr>
          <w:rFonts w:ascii="Monotype Corsiva" w:hAnsi="Monotype Corsiva" w:cs="Times New Roman"/>
          <w:b/>
          <w:sz w:val="72"/>
          <w:szCs w:val="26"/>
        </w:rPr>
        <w:t>Calea sfintei Crucii</w:t>
      </w:r>
    </w:p>
    <w:p w14:paraId="426F3E0B" w14:textId="0AF1F9B2" w:rsidR="007A14BD" w:rsidRDefault="003A4645" w:rsidP="003A4645">
      <w:pPr>
        <w:jc w:val="center"/>
        <w:rPr>
          <w:rFonts w:cs="Times New Roman"/>
          <w:b/>
          <w:smallCaps/>
          <w:szCs w:val="26"/>
        </w:rPr>
      </w:pPr>
      <w:r>
        <w:rPr>
          <w:rFonts w:ascii="Monotype Corsiva" w:hAnsi="Monotype Corsiva" w:cs="Times New Roman"/>
          <w:noProof/>
          <w:sz w:val="72"/>
          <w:szCs w:val="26"/>
        </w:rPr>
        <w:drawing>
          <wp:anchor distT="0" distB="0" distL="114300" distR="114300" simplePos="0" relativeHeight="251661312" behindDoc="0" locked="0" layoutInCell="1" allowOverlap="1" wp14:anchorId="0FF4D6C1" wp14:editId="3EDF6263">
            <wp:simplePos x="0" y="0"/>
            <wp:positionH relativeFrom="column">
              <wp:posOffset>1521401</wp:posOffset>
            </wp:positionH>
            <wp:positionV relativeFrom="paragraph">
              <wp:posOffset>744338</wp:posOffset>
            </wp:positionV>
            <wp:extent cx="2030818" cy="2924378"/>
            <wp:effectExtent l="0" t="0" r="7620" b="9525"/>
            <wp:wrapNone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818" cy="292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4645">
        <w:rPr>
          <w:rFonts w:ascii="Monotype Corsiva" w:hAnsi="Monotype Corsiva" w:cs="Times New Roman"/>
          <w:sz w:val="72"/>
          <w:szCs w:val="26"/>
        </w:rPr>
        <w:t>Tineri</w:t>
      </w:r>
      <w:bookmarkStart w:id="0" w:name="_GoBack"/>
      <w:bookmarkEnd w:id="0"/>
      <w:r w:rsidR="007A14BD">
        <w:rPr>
          <w:rFonts w:cs="Times New Roman"/>
          <w:b/>
          <w:smallCaps/>
          <w:szCs w:val="26"/>
        </w:rPr>
        <w:br w:type="page"/>
      </w:r>
    </w:p>
    <w:p w14:paraId="40AC1113" w14:textId="77777777" w:rsidR="007A14BD" w:rsidRDefault="007A14BD">
      <w:pPr>
        <w:rPr>
          <w:rFonts w:cs="Times New Roman"/>
          <w:b/>
          <w:smallCaps/>
          <w:szCs w:val="26"/>
        </w:rPr>
      </w:pPr>
      <w:r>
        <w:rPr>
          <w:rFonts w:cs="Times New Roman"/>
          <w:b/>
          <w:smallCaps/>
          <w:szCs w:val="26"/>
        </w:rPr>
        <w:lastRenderedPageBreak/>
        <w:br w:type="page"/>
      </w:r>
    </w:p>
    <w:p w14:paraId="2417E104" w14:textId="77777777" w:rsidR="00402379" w:rsidRPr="00157541" w:rsidRDefault="00402379" w:rsidP="00402379">
      <w:pPr>
        <w:jc w:val="left"/>
        <w:rPr>
          <w:rFonts w:cs="Times New Roman"/>
          <w:i/>
          <w:szCs w:val="26"/>
        </w:rPr>
      </w:pPr>
      <w:r w:rsidRPr="00157541">
        <w:rPr>
          <w:rFonts w:cs="Times New Roman"/>
          <w:b/>
          <w:smallCaps/>
          <w:szCs w:val="26"/>
        </w:rPr>
        <w:lastRenderedPageBreak/>
        <w:t>Cântec</w:t>
      </w:r>
    </w:p>
    <w:p w14:paraId="43202B7F" w14:textId="77777777" w:rsidR="00402379" w:rsidRPr="00157541" w:rsidRDefault="00402379" w:rsidP="00402379">
      <w:pPr>
        <w:jc w:val="left"/>
        <w:rPr>
          <w:rFonts w:cs="Times New Roman"/>
          <w:b/>
          <w:smallCaps/>
          <w:szCs w:val="26"/>
        </w:rPr>
      </w:pPr>
    </w:p>
    <w:p w14:paraId="44318732" w14:textId="77777777" w:rsidR="00402379" w:rsidRPr="00157541" w:rsidRDefault="00402379" w:rsidP="00402379">
      <w:pPr>
        <w:jc w:val="left"/>
        <w:rPr>
          <w:rFonts w:cs="Times New Roman"/>
          <w:b/>
          <w:i/>
          <w:szCs w:val="26"/>
        </w:rPr>
      </w:pPr>
      <w:r w:rsidRPr="00157541">
        <w:rPr>
          <w:rFonts w:cs="Times New Roman"/>
          <w:b/>
          <w:i/>
          <w:szCs w:val="26"/>
        </w:rPr>
        <w:t xml:space="preserve">† În Numele Tatălui </w:t>
      </w:r>
      <w:r>
        <w:rPr>
          <w:rFonts w:cs="Times New Roman"/>
          <w:b/>
          <w:i/>
          <w:szCs w:val="26"/>
        </w:rPr>
        <w:t>ș</w:t>
      </w:r>
      <w:r w:rsidRPr="00157541">
        <w:rPr>
          <w:rFonts w:cs="Times New Roman"/>
          <w:b/>
          <w:i/>
          <w:szCs w:val="26"/>
        </w:rPr>
        <w:t xml:space="preserve">i al Fiului </w:t>
      </w:r>
      <w:r>
        <w:rPr>
          <w:rFonts w:cs="Times New Roman"/>
          <w:b/>
          <w:i/>
          <w:szCs w:val="26"/>
        </w:rPr>
        <w:t>ș</w:t>
      </w:r>
      <w:r w:rsidRPr="00157541">
        <w:rPr>
          <w:rFonts w:cs="Times New Roman"/>
          <w:b/>
          <w:i/>
          <w:szCs w:val="26"/>
        </w:rPr>
        <w:t>i al Sfântului Duh.</w:t>
      </w:r>
    </w:p>
    <w:p w14:paraId="3B1C5DC2" w14:textId="77777777" w:rsidR="00402379" w:rsidRPr="00157541" w:rsidRDefault="00402379" w:rsidP="00402379">
      <w:pPr>
        <w:jc w:val="right"/>
        <w:rPr>
          <w:rFonts w:cs="Times New Roman"/>
          <w:i/>
          <w:szCs w:val="26"/>
        </w:rPr>
      </w:pPr>
      <w:r w:rsidRPr="00157541">
        <w:rPr>
          <w:rFonts w:cs="Times New Roman"/>
          <w:i/>
          <w:szCs w:val="26"/>
        </w:rPr>
        <w:t>Amin</w:t>
      </w:r>
    </w:p>
    <w:p w14:paraId="4A45B816" w14:textId="77777777" w:rsidR="00402379" w:rsidRPr="00BF4416" w:rsidRDefault="00402379" w:rsidP="00402379">
      <w:pPr>
        <w:ind w:firstLine="0"/>
        <w:rPr>
          <w:sz w:val="18"/>
          <w:szCs w:val="18"/>
        </w:rPr>
      </w:pPr>
    </w:p>
    <w:p w14:paraId="6FB4114F" w14:textId="77777777" w:rsidR="00402379" w:rsidRPr="00402379" w:rsidRDefault="00402379" w:rsidP="00402379">
      <w:pPr>
        <w:rPr>
          <w:szCs w:val="26"/>
        </w:rPr>
      </w:pPr>
      <w:r w:rsidRPr="00402379">
        <w:rPr>
          <w:b/>
          <w:bCs/>
          <w:szCs w:val="26"/>
        </w:rPr>
        <w:t>Rugăciune pregătitoare</w:t>
      </w:r>
    </w:p>
    <w:p w14:paraId="6A09046C" w14:textId="77777777" w:rsidR="00402379" w:rsidRPr="00402379" w:rsidRDefault="00402379" w:rsidP="00402379">
      <w:pPr>
        <w:rPr>
          <w:szCs w:val="26"/>
        </w:rPr>
      </w:pPr>
      <w:r w:rsidRPr="00402379">
        <w:rPr>
          <w:szCs w:val="26"/>
        </w:rPr>
        <w:t xml:space="preserve">Preasfântă Treime, </w:t>
      </w:r>
      <w:proofErr w:type="spellStart"/>
      <w:r w:rsidRPr="00402379">
        <w:rPr>
          <w:szCs w:val="26"/>
        </w:rPr>
        <w:t>îţi</w:t>
      </w:r>
      <w:proofErr w:type="spellEnd"/>
      <w:r w:rsidRPr="00402379">
        <w:rPr>
          <w:szCs w:val="26"/>
        </w:rPr>
        <w:t xml:space="preserve"> jertfim Calea sfintei cruci, pentru ca să cinstim </w:t>
      </w:r>
      <w:proofErr w:type="spellStart"/>
      <w:r w:rsidRPr="00402379">
        <w:rPr>
          <w:szCs w:val="26"/>
        </w:rPr>
        <w:t>şi</w:t>
      </w:r>
      <w:proofErr w:type="spellEnd"/>
      <w:r w:rsidRPr="00402379">
        <w:rPr>
          <w:szCs w:val="26"/>
        </w:rPr>
        <w:t xml:space="preserve"> să lăudăm maiestatea ta, să-</w:t>
      </w:r>
      <w:proofErr w:type="spellStart"/>
      <w:r w:rsidRPr="00402379">
        <w:rPr>
          <w:szCs w:val="26"/>
        </w:rPr>
        <w:t>ţi</w:t>
      </w:r>
      <w:proofErr w:type="spellEnd"/>
      <w:r w:rsidRPr="00402379">
        <w:rPr>
          <w:szCs w:val="26"/>
        </w:rPr>
        <w:t xml:space="preserve"> </w:t>
      </w:r>
      <w:proofErr w:type="spellStart"/>
      <w:r w:rsidRPr="00402379">
        <w:rPr>
          <w:szCs w:val="26"/>
        </w:rPr>
        <w:t>mulţumim</w:t>
      </w:r>
      <w:proofErr w:type="spellEnd"/>
      <w:r w:rsidRPr="00402379">
        <w:rPr>
          <w:szCs w:val="26"/>
        </w:rPr>
        <w:t xml:space="preserve"> pentru marele har al mântuirii </w:t>
      </w:r>
      <w:proofErr w:type="spellStart"/>
      <w:r w:rsidRPr="00402379">
        <w:rPr>
          <w:szCs w:val="26"/>
        </w:rPr>
        <w:t>şi</w:t>
      </w:r>
      <w:proofErr w:type="spellEnd"/>
      <w:r w:rsidRPr="00402379">
        <w:rPr>
          <w:szCs w:val="26"/>
        </w:rPr>
        <w:t xml:space="preserve"> să aducem </w:t>
      </w:r>
      <w:proofErr w:type="spellStart"/>
      <w:r w:rsidRPr="00402379">
        <w:rPr>
          <w:szCs w:val="26"/>
        </w:rPr>
        <w:t>ispăşire</w:t>
      </w:r>
      <w:proofErr w:type="spellEnd"/>
      <w:r w:rsidRPr="00402379">
        <w:rPr>
          <w:szCs w:val="26"/>
        </w:rPr>
        <w:t xml:space="preserve"> pentru păcatele noastre </w:t>
      </w:r>
      <w:proofErr w:type="spellStart"/>
      <w:r w:rsidRPr="00402379">
        <w:rPr>
          <w:szCs w:val="26"/>
        </w:rPr>
        <w:t>şi</w:t>
      </w:r>
      <w:proofErr w:type="spellEnd"/>
      <w:r w:rsidRPr="00402379">
        <w:rPr>
          <w:szCs w:val="26"/>
        </w:rPr>
        <w:t xml:space="preserve"> pentru sufletele din Purgator.</w:t>
      </w:r>
    </w:p>
    <w:p w14:paraId="76FBA5D5" w14:textId="77777777" w:rsidR="00402379" w:rsidRPr="00402379" w:rsidRDefault="00402379" w:rsidP="00402379">
      <w:pPr>
        <w:rPr>
          <w:szCs w:val="26"/>
        </w:rPr>
      </w:pPr>
      <w:r w:rsidRPr="00402379">
        <w:rPr>
          <w:szCs w:val="26"/>
        </w:rPr>
        <w:t xml:space="preserve">Isuse, tu ai îndurat moartea pe cruce pentru mântuirea noastră. Te rugăm, trezește în inimile noastre o </w:t>
      </w:r>
      <w:proofErr w:type="spellStart"/>
      <w:r w:rsidRPr="00402379">
        <w:rPr>
          <w:szCs w:val="26"/>
        </w:rPr>
        <w:t>căinţă</w:t>
      </w:r>
      <w:proofErr w:type="spellEnd"/>
      <w:r w:rsidRPr="00402379">
        <w:rPr>
          <w:szCs w:val="26"/>
        </w:rPr>
        <w:t xml:space="preserve"> adevărată de păcatele săvârșite </w:t>
      </w:r>
      <w:proofErr w:type="spellStart"/>
      <w:r w:rsidRPr="00402379">
        <w:rPr>
          <w:szCs w:val="26"/>
        </w:rPr>
        <w:t>şi</w:t>
      </w:r>
      <w:proofErr w:type="spellEnd"/>
      <w:r w:rsidRPr="00402379">
        <w:rPr>
          <w:szCs w:val="26"/>
        </w:rPr>
        <w:t xml:space="preserve"> dă-ne o încredere nestrămutată în meritele tale. Ajută-ne să te urmăm pe calea stropită cu sângele tău în </w:t>
      </w:r>
      <w:proofErr w:type="spellStart"/>
      <w:r w:rsidRPr="00402379">
        <w:rPr>
          <w:szCs w:val="26"/>
        </w:rPr>
        <w:t>aşa</w:t>
      </w:r>
      <w:proofErr w:type="spellEnd"/>
      <w:r w:rsidRPr="00402379">
        <w:rPr>
          <w:szCs w:val="26"/>
        </w:rPr>
        <w:t xml:space="preserve"> fel, ca să ajungem la fericirea veșnică. Amin.</w:t>
      </w:r>
    </w:p>
    <w:p w14:paraId="2F15CD39" w14:textId="77777777" w:rsidR="000F3E9C" w:rsidRDefault="00402379" w:rsidP="00402379">
      <w:pPr>
        <w:rPr>
          <w:rFonts w:cs="Times New Roman"/>
          <w:b/>
          <w:smallCaps/>
          <w:szCs w:val="26"/>
        </w:rPr>
      </w:pPr>
      <w:r w:rsidRPr="00402379">
        <w:rPr>
          <w:b/>
          <w:szCs w:val="26"/>
        </w:rPr>
        <w:t xml:space="preserve"> </w:t>
      </w:r>
      <w:r w:rsidR="000F3E9C">
        <w:rPr>
          <w:rFonts w:cs="Times New Roman"/>
          <w:b/>
          <w:smallCaps/>
          <w:szCs w:val="26"/>
        </w:rPr>
        <w:br w:type="page"/>
      </w:r>
    </w:p>
    <w:p w14:paraId="726ECC76" w14:textId="77777777" w:rsidR="000F3E9C" w:rsidRDefault="000F3E9C">
      <w:pPr>
        <w:rPr>
          <w:rFonts w:cs="Times New Roman"/>
          <w:b/>
          <w:smallCaps/>
          <w:szCs w:val="26"/>
        </w:rPr>
      </w:pPr>
      <w:r>
        <w:rPr>
          <w:rFonts w:cs="Times New Roman"/>
          <w:b/>
          <w:smallCaps/>
          <w:szCs w:val="26"/>
        </w:rPr>
        <w:lastRenderedPageBreak/>
        <w:br w:type="page"/>
      </w:r>
    </w:p>
    <w:p w14:paraId="1FA6B305" w14:textId="77777777" w:rsidR="00E57BD3" w:rsidRPr="0056081F" w:rsidRDefault="00340846" w:rsidP="00B15386">
      <w:pPr>
        <w:jc w:val="center"/>
        <w:rPr>
          <w:rFonts w:cs="Times New Roman"/>
          <w:b/>
          <w:smallCaps/>
          <w:szCs w:val="26"/>
        </w:rPr>
      </w:pPr>
      <w:r w:rsidRPr="0056081F">
        <w:rPr>
          <w:rFonts w:cs="Times New Roman"/>
          <w:b/>
          <w:smallCaps/>
          <w:szCs w:val="26"/>
        </w:rPr>
        <w:lastRenderedPageBreak/>
        <w:t>Stațiunea</w:t>
      </w:r>
      <w:r w:rsidR="00E57BD3" w:rsidRPr="0056081F">
        <w:rPr>
          <w:rFonts w:cs="Times New Roman"/>
          <w:b/>
          <w:smallCaps/>
          <w:szCs w:val="26"/>
        </w:rPr>
        <w:t xml:space="preserve"> I</w:t>
      </w:r>
    </w:p>
    <w:p w14:paraId="592E8CE0" w14:textId="77777777" w:rsidR="00E57BD3" w:rsidRPr="0056081F" w:rsidRDefault="00E57BD3" w:rsidP="00B15386">
      <w:pPr>
        <w:jc w:val="center"/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Isus este osândit la moarte</w:t>
      </w:r>
    </w:p>
    <w:p w14:paraId="69DF40D8" w14:textId="77777777" w:rsidR="00E57BD3" w:rsidRPr="0056081F" w:rsidRDefault="00E57BD3" w:rsidP="00E57BD3">
      <w:pPr>
        <w:rPr>
          <w:rFonts w:cs="Times New Roman"/>
          <w:szCs w:val="26"/>
        </w:rPr>
      </w:pPr>
    </w:p>
    <w:p w14:paraId="34C785A5" w14:textId="77777777" w:rsidR="00E57BD3" w:rsidRPr="0056081F" w:rsidRDefault="00E57BD3" w:rsidP="00E57BD3">
      <w:pPr>
        <w:rPr>
          <w:rFonts w:cs="Times New Roman"/>
          <w:b/>
          <w:szCs w:val="26"/>
        </w:rPr>
      </w:pPr>
      <w:r w:rsidRPr="0056081F">
        <w:rPr>
          <w:rFonts w:cs="Times New Roman"/>
          <w:b/>
          <w:szCs w:val="26"/>
        </w:rPr>
        <w:t xml:space="preserve">P. Ne închinăm </w:t>
      </w:r>
      <w:r w:rsidR="00594327" w:rsidRPr="0056081F">
        <w:rPr>
          <w:rFonts w:cs="Times New Roman"/>
          <w:b/>
          <w:szCs w:val="26"/>
        </w:rPr>
        <w:t>ție</w:t>
      </w:r>
      <w:r w:rsidRPr="0056081F">
        <w:rPr>
          <w:rFonts w:cs="Times New Roman"/>
          <w:b/>
          <w:szCs w:val="26"/>
        </w:rPr>
        <w:t xml:space="preserve">, Cristoase </w:t>
      </w:r>
      <w:r w:rsidR="00594327" w:rsidRPr="0056081F">
        <w:rPr>
          <w:rFonts w:cs="Times New Roman"/>
          <w:b/>
          <w:szCs w:val="26"/>
        </w:rPr>
        <w:t>și</w:t>
      </w:r>
      <w:r w:rsidRPr="0056081F">
        <w:rPr>
          <w:rFonts w:cs="Times New Roman"/>
          <w:b/>
          <w:szCs w:val="26"/>
        </w:rPr>
        <w:t xml:space="preserve"> te binecuvântăm! </w:t>
      </w:r>
    </w:p>
    <w:p w14:paraId="655EE959" w14:textId="77777777" w:rsidR="00E57BD3" w:rsidRPr="0056081F" w:rsidRDefault="00E57BD3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C. Căci prin sfânta ta cruce ai răscumpărat lumea!</w:t>
      </w:r>
    </w:p>
    <w:p w14:paraId="052AF671" w14:textId="77777777" w:rsidR="00E57BD3" w:rsidRPr="00CA4DC6" w:rsidRDefault="00E57BD3" w:rsidP="00E57BD3">
      <w:pPr>
        <w:rPr>
          <w:rFonts w:cs="Times New Roman"/>
          <w:sz w:val="16"/>
          <w:szCs w:val="16"/>
        </w:rPr>
      </w:pPr>
    </w:p>
    <w:p w14:paraId="5C3D113C" w14:textId="77777777" w:rsidR="00E57BD3" w:rsidRPr="0056081F" w:rsidRDefault="002537AF" w:rsidP="00E57BD3">
      <w:pPr>
        <w:rPr>
          <w:rFonts w:cs="Times New Roman"/>
          <w:szCs w:val="26"/>
        </w:rPr>
      </w:pPr>
      <w:r w:rsidRPr="0056081F">
        <w:rPr>
          <w:rFonts w:cs="Times New Roman"/>
          <w:szCs w:val="26"/>
        </w:rPr>
        <w:t>Iată-te, stând în fața mulțumii după ce ai fost bătut.</w:t>
      </w:r>
      <w:r w:rsidR="00D60F6F" w:rsidRPr="0056081F">
        <w:rPr>
          <w:rFonts w:cs="Times New Roman"/>
          <w:szCs w:val="26"/>
        </w:rPr>
        <w:t xml:space="preserve"> </w:t>
      </w:r>
      <w:r w:rsidR="0054606A" w:rsidRPr="0056081F">
        <w:rPr>
          <w:rFonts w:cs="Times New Roman"/>
          <w:szCs w:val="26"/>
        </w:rPr>
        <w:t>Tu niciodată nu te negi pe tine însuți, și totuși accepți pedeapsa dată de cei care au fost martori mi</w:t>
      </w:r>
      <w:r w:rsidR="00743044">
        <w:rPr>
          <w:rFonts w:cs="Times New Roman"/>
          <w:szCs w:val="26"/>
        </w:rPr>
        <w:t>nunilor</w:t>
      </w:r>
      <w:r w:rsidR="0054606A" w:rsidRPr="0056081F">
        <w:rPr>
          <w:rFonts w:cs="Times New Roman"/>
          <w:szCs w:val="26"/>
        </w:rPr>
        <w:t xml:space="preserve"> tale</w:t>
      </w:r>
      <w:r w:rsidR="00594327" w:rsidRPr="0056081F">
        <w:rPr>
          <w:rFonts w:cs="Times New Roman"/>
          <w:szCs w:val="26"/>
        </w:rPr>
        <w:t>.</w:t>
      </w:r>
      <w:r w:rsidR="00CD7A42" w:rsidRPr="0056081F">
        <w:rPr>
          <w:rFonts w:cs="Times New Roman"/>
          <w:szCs w:val="26"/>
        </w:rPr>
        <w:t xml:space="preserve"> </w:t>
      </w:r>
      <w:r w:rsidR="00594327" w:rsidRPr="0056081F">
        <w:rPr>
          <w:rFonts w:cs="Times New Roman"/>
          <w:szCs w:val="26"/>
        </w:rPr>
        <w:t>E</w:t>
      </w:r>
      <w:r w:rsidR="00E81BEE">
        <w:rPr>
          <w:rFonts w:cs="Times New Roman"/>
          <w:szCs w:val="26"/>
        </w:rPr>
        <w:t xml:space="preserve"> </w:t>
      </w:r>
      <w:r w:rsidR="00CD7A42" w:rsidRPr="0056081F">
        <w:rPr>
          <w:rFonts w:cs="Times New Roman"/>
          <w:szCs w:val="26"/>
        </w:rPr>
        <w:t xml:space="preserve">ușor să </w:t>
      </w:r>
      <w:r w:rsidR="00594327" w:rsidRPr="0056081F">
        <w:rPr>
          <w:rFonts w:cs="Times New Roman"/>
          <w:szCs w:val="26"/>
        </w:rPr>
        <w:t>stăm și să privim</w:t>
      </w:r>
      <w:r w:rsidR="00CD7A42" w:rsidRPr="0056081F">
        <w:rPr>
          <w:rFonts w:cs="Times New Roman"/>
          <w:szCs w:val="26"/>
        </w:rPr>
        <w:t xml:space="preserve"> această scenă și să </w:t>
      </w:r>
      <w:r w:rsidR="00594327" w:rsidRPr="0056081F">
        <w:rPr>
          <w:rFonts w:cs="Times New Roman"/>
          <w:szCs w:val="26"/>
        </w:rPr>
        <w:t>n</w:t>
      </w:r>
      <w:r w:rsidR="00CD7A42" w:rsidRPr="0056081F">
        <w:rPr>
          <w:rFonts w:cs="Times New Roman"/>
          <w:szCs w:val="26"/>
        </w:rPr>
        <w:t xml:space="preserve">e </w:t>
      </w:r>
      <w:r w:rsidR="00365908" w:rsidRPr="0056081F">
        <w:rPr>
          <w:rFonts w:cs="Times New Roman"/>
          <w:szCs w:val="26"/>
        </w:rPr>
        <w:t>gând</w:t>
      </w:r>
      <w:r w:rsidR="00594327" w:rsidRPr="0056081F">
        <w:rPr>
          <w:rFonts w:cs="Times New Roman"/>
          <w:szCs w:val="26"/>
        </w:rPr>
        <w:t>im</w:t>
      </w:r>
      <w:r w:rsidR="00CD7A42" w:rsidRPr="0056081F">
        <w:rPr>
          <w:rFonts w:cs="Times New Roman"/>
          <w:szCs w:val="26"/>
        </w:rPr>
        <w:t xml:space="preserve">, </w:t>
      </w:r>
      <w:r w:rsidR="00CD7A42" w:rsidRPr="0056081F">
        <w:rPr>
          <w:rFonts w:cs="Times New Roman"/>
          <w:i/>
          <w:szCs w:val="26"/>
        </w:rPr>
        <w:t>Cum au putut să te acuze și să te condamne la moarte?</w:t>
      </w:r>
      <w:r w:rsidR="00CD7A42" w:rsidRPr="0056081F">
        <w:rPr>
          <w:rFonts w:cs="Times New Roman"/>
          <w:szCs w:val="26"/>
        </w:rPr>
        <w:t xml:space="preserve"> Tot ce ai făcut</w:t>
      </w:r>
      <w:r w:rsidR="0051102C" w:rsidRPr="0056081F">
        <w:rPr>
          <w:rFonts w:cs="Times New Roman"/>
          <w:szCs w:val="26"/>
        </w:rPr>
        <w:t xml:space="preserve"> a fost să iubești fiecare persoană care îți ieșea în cale.</w:t>
      </w:r>
      <w:r w:rsidR="00D3012E" w:rsidRPr="0056081F">
        <w:rPr>
          <w:rFonts w:cs="Times New Roman"/>
          <w:szCs w:val="26"/>
        </w:rPr>
        <w:t xml:space="preserve"> </w:t>
      </w:r>
      <w:r w:rsidR="002D7559">
        <w:rPr>
          <w:rFonts w:cs="Times New Roman"/>
          <w:szCs w:val="26"/>
        </w:rPr>
        <w:t>Însă</w:t>
      </w:r>
      <w:r w:rsidR="00D3012E" w:rsidRPr="0056081F">
        <w:rPr>
          <w:rFonts w:cs="Times New Roman"/>
          <w:szCs w:val="26"/>
        </w:rPr>
        <w:t xml:space="preserve"> ei nu sunt singuri care te-au condamnat.</w:t>
      </w:r>
    </w:p>
    <w:p w14:paraId="2DCB0FE0" w14:textId="77777777" w:rsidR="00365908" w:rsidRPr="0056081F" w:rsidRDefault="00365908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Pauză</w:t>
      </w:r>
    </w:p>
    <w:p w14:paraId="622CDF7C" w14:textId="77777777" w:rsidR="00365908" w:rsidRPr="0056081F" w:rsidRDefault="00365908" w:rsidP="00E57BD3">
      <w:pPr>
        <w:rPr>
          <w:rFonts w:cs="Times New Roman"/>
          <w:szCs w:val="26"/>
        </w:rPr>
      </w:pPr>
      <w:r w:rsidRPr="0056081F">
        <w:rPr>
          <w:rFonts w:cs="Times New Roman"/>
          <w:szCs w:val="26"/>
        </w:rPr>
        <w:t>Cât de des te ignor la școală, în persoana celui cu care nimeni nu dorește să vorbească? Ce de des te-au condamnat cuvintele mele prin modul în care le vorbesc celorlalți? Nu doar evrei și Pon</w:t>
      </w:r>
      <w:r w:rsidR="00ED7E9D" w:rsidRPr="0056081F">
        <w:rPr>
          <w:rFonts w:cs="Times New Roman"/>
          <w:szCs w:val="26"/>
        </w:rPr>
        <w:t>ț</w:t>
      </w:r>
      <w:r w:rsidRPr="0056081F">
        <w:rPr>
          <w:rFonts w:cs="Times New Roman"/>
          <w:szCs w:val="26"/>
        </w:rPr>
        <w:t xml:space="preserve">iu Pilat au fost cei care te-au condamnat, </w:t>
      </w:r>
      <w:r w:rsidR="00515B54">
        <w:rPr>
          <w:rFonts w:cs="Times New Roman"/>
          <w:szCs w:val="26"/>
        </w:rPr>
        <w:t>ci</w:t>
      </w:r>
      <w:r w:rsidRPr="0056081F">
        <w:rPr>
          <w:rFonts w:cs="Times New Roman"/>
          <w:szCs w:val="26"/>
        </w:rPr>
        <w:t xml:space="preserve"> și eu</w:t>
      </w:r>
      <w:r w:rsidR="00515B54">
        <w:rPr>
          <w:rFonts w:cs="Times New Roman"/>
          <w:szCs w:val="26"/>
        </w:rPr>
        <w:t>,</w:t>
      </w:r>
      <w:r w:rsidRPr="0056081F">
        <w:rPr>
          <w:rFonts w:cs="Times New Roman"/>
          <w:szCs w:val="26"/>
        </w:rPr>
        <w:t xml:space="preserve"> </w:t>
      </w:r>
      <w:r w:rsidR="00515B54">
        <w:rPr>
          <w:rFonts w:cs="Times New Roman"/>
          <w:szCs w:val="26"/>
        </w:rPr>
        <w:t xml:space="preserve">care </w:t>
      </w:r>
      <w:r w:rsidRPr="0056081F">
        <w:rPr>
          <w:rFonts w:cs="Times New Roman"/>
          <w:szCs w:val="26"/>
        </w:rPr>
        <w:t xml:space="preserve">stau lângă ei și strig la fel de tare, </w:t>
      </w:r>
      <w:r w:rsidRPr="0056081F">
        <w:rPr>
          <w:rFonts w:cs="Times New Roman"/>
          <w:i/>
          <w:szCs w:val="26"/>
        </w:rPr>
        <w:t>Răstignește-l!</w:t>
      </w:r>
    </w:p>
    <w:p w14:paraId="6E869374" w14:textId="77777777" w:rsidR="00365908" w:rsidRPr="0056081F" w:rsidRDefault="00365908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Pauză</w:t>
      </w:r>
    </w:p>
    <w:p w14:paraId="3BD3A933" w14:textId="77777777" w:rsidR="00365908" w:rsidRPr="0056081F" w:rsidRDefault="00365908" w:rsidP="00E57BD3">
      <w:pPr>
        <w:rPr>
          <w:rFonts w:cs="Times New Roman"/>
          <w:szCs w:val="26"/>
        </w:rPr>
      </w:pPr>
      <w:r w:rsidRPr="0056081F">
        <w:rPr>
          <w:rFonts w:cs="Times New Roman"/>
          <w:szCs w:val="26"/>
        </w:rPr>
        <w:t>Isuse, iartă-mă pentru toate modurile în care te-am condamnat și i-am străpuns pe ceilalți cu cuvintele și acțiunile mele. Ajută-mă să iubesc asemenea ție și să învăț din exemplul tău.</w:t>
      </w:r>
    </w:p>
    <w:p w14:paraId="420EDE45" w14:textId="77777777" w:rsidR="007D393E" w:rsidRPr="00CA4DC6" w:rsidRDefault="007D393E" w:rsidP="00E57BD3">
      <w:pPr>
        <w:rPr>
          <w:rFonts w:cs="Times New Roman"/>
          <w:sz w:val="16"/>
          <w:szCs w:val="16"/>
        </w:rPr>
      </w:pPr>
    </w:p>
    <w:p w14:paraId="4F71E79D" w14:textId="77777777" w:rsidR="00E57BD3" w:rsidRPr="0056081F" w:rsidRDefault="00E57BD3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 xml:space="preserve">Tatăl nostru... </w:t>
      </w:r>
    </w:p>
    <w:p w14:paraId="5FCF571D" w14:textId="77777777" w:rsidR="00E57BD3" w:rsidRPr="00CA4DC6" w:rsidRDefault="00E57BD3" w:rsidP="00E57BD3">
      <w:pPr>
        <w:rPr>
          <w:rFonts w:cs="Times New Roman"/>
          <w:sz w:val="16"/>
          <w:szCs w:val="16"/>
        </w:rPr>
      </w:pPr>
    </w:p>
    <w:p w14:paraId="304DCEA6" w14:textId="77777777" w:rsidR="00E57BD3" w:rsidRPr="0056081F" w:rsidRDefault="00E57BD3" w:rsidP="00E57BD3">
      <w:pPr>
        <w:rPr>
          <w:rFonts w:cs="Times New Roman"/>
          <w:b/>
          <w:szCs w:val="26"/>
        </w:rPr>
      </w:pPr>
      <w:r w:rsidRPr="0056081F">
        <w:rPr>
          <w:rFonts w:cs="Times New Roman"/>
          <w:b/>
          <w:szCs w:val="26"/>
        </w:rPr>
        <w:t xml:space="preserve">P. Doamne Isuse Cristoase, răstignit pe cruce. </w:t>
      </w:r>
    </w:p>
    <w:p w14:paraId="33FD8B59" w14:textId="77777777" w:rsidR="00E57BD3" w:rsidRPr="0056081F" w:rsidRDefault="00E57BD3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 xml:space="preserve">C. </w:t>
      </w:r>
      <w:proofErr w:type="spellStart"/>
      <w:r w:rsidRPr="0056081F">
        <w:rPr>
          <w:rFonts w:cs="Times New Roman"/>
          <w:i/>
          <w:szCs w:val="26"/>
        </w:rPr>
        <w:t>Miluieşte</w:t>
      </w:r>
      <w:proofErr w:type="spellEnd"/>
      <w:r w:rsidRPr="0056081F">
        <w:rPr>
          <w:rFonts w:cs="Times New Roman"/>
          <w:i/>
          <w:szCs w:val="26"/>
        </w:rPr>
        <w:t>-ne pe noi!</w:t>
      </w:r>
    </w:p>
    <w:p w14:paraId="20D7B564" w14:textId="77777777" w:rsidR="00B15386" w:rsidRPr="0056081F" w:rsidRDefault="0056081F" w:rsidP="00340846">
      <w:pPr>
        <w:rPr>
          <w:rFonts w:cs="Times New Roman"/>
          <w:szCs w:val="26"/>
        </w:rPr>
      </w:pPr>
      <w:r>
        <w:rPr>
          <w:rFonts w:cs="Times New Roman"/>
          <w:szCs w:val="26"/>
        </w:rPr>
        <w:br w:type="page"/>
      </w:r>
    </w:p>
    <w:p w14:paraId="0E5691ED" w14:textId="77777777" w:rsidR="00E57BD3" w:rsidRPr="0056081F" w:rsidRDefault="00340846" w:rsidP="00B15386">
      <w:pPr>
        <w:jc w:val="center"/>
        <w:rPr>
          <w:rFonts w:cs="Times New Roman"/>
          <w:b/>
          <w:smallCaps/>
          <w:szCs w:val="26"/>
        </w:rPr>
      </w:pPr>
      <w:r w:rsidRPr="0056081F">
        <w:rPr>
          <w:rFonts w:cs="Times New Roman"/>
          <w:b/>
          <w:smallCaps/>
          <w:szCs w:val="26"/>
        </w:rPr>
        <w:lastRenderedPageBreak/>
        <w:t>Stațiunea</w:t>
      </w:r>
      <w:r w:rsidR="00E57BD3" w:rsidRPr="0056081F">
        <w:rPr>
          <w:rFonts w:cs="Times New Roman"/>
          <w:b/>
          <w:smallCaps/>
          <w:szCs w:val="26"/>
        </w:rPr>
        <w:t xml:space="preserve"> a II-a</w:t>
      </w:r>
    </w:p>
    <w:p w14:paraId="2A28E759" w14:textId="77777777" w:rsidR="00E57BD3" w:rsidRPr="0056081F" w:rsidRDefault="00E57BD3" w:rsidP="00B15386">
      <w:pPr>
        <w:jc w:val="center"/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Isus ia crucea pe umeri</w:t>
      </w:r>
    </w:p>
    <w:p w14:paraId="7E400849" w14:textId="77777777" w:rsidR="00E57BD3" w:rsidRPr="0056081F" w:rsidRDefault="00E57BD3" w:rsidP="00E57BD3">
      <w:pPr>
        <w:rPr>
          <w:rFonts w:cs="Times New Roman"/>
          <w:szCs w:val="26"/>
        </w:rPr>
      </w:pPr>
    </w:p>
    <w:p w14:paraId="798AD93E" w14:textId="77777777" w:rsidR="00E57BD3" w:rsidRPr="0056081F" w:rsidRDefault="00E57BD3" w:rsidP="00E57BD3">
      <w:pPr>
        <w:rPr>
          <w:rFonts w:cs="Times New Roman"/>
          <w:b/>
          <w:szCs w:val="26"/>
        </w:rPr>
      </w:pPr>
      <w:r w:rsidRPr="0056081F">
        <w:rPr>
          <w:rFonts w:cs="Times New Roman"/>
          <w:b/>
          <w:szCs w:val="26"/>
        </w:rPr>
        <w:t xml:space="preserve">P. Ne închinăm </w:t>
      </w:r>
      <w:proofErr w:type="spellStart"/>
      <w:r w:rsidRPr="0056081F">
        <w:rPr>
          <w:rFonts w:cs="Times New Roman"/>
          <w:b/>
          <w:szCs w:val="26"/>
        </w:rPr>
        <w:t>ţie</w:t>
      </w:r>
      <w:proofErr w:type="spellEnd"/>
      <w:r w:rsidRPr="0056081F">
        <w:rPr>
          <w:rFonts w:cs="Times New Roman"/>
          <w:b/>
          <w:szCs w:val="26"/>
        </w:rPr>
        <w:t xml:space="preserve"> Cristoase </w:t>
      </w:r>
      <w:proofErr w:type="spellStart"/>
      <w:r w:rsidRPr="0056081F">
        <w:rPr>
          <w:rFonts w:cs="Times New Roman"/>
          <w:b/>
          <w:szCs w:val="26"/>
        </w:rPr>
        <w:t>şi</w:t>
      </w:r>
      <w:proofErr w:type="spellEnd"/>
      <w:r w:rsidRPr="0056081F">
        <w:rPr>
          <w:rFonts w:cs="Times New Roman"/>
          <w:b/>
          <w:szCs w:val="26"/>
        </w:rPr>
        <w:t xml:space="preserve"> te binecuvântăm! </w:t>
      </w:r>
    </w:p>
    <w:p w14:paraId="5EBD221F" w14:textId="77777777" w:rsidR="00E57BD3" w:rsidRPr="0056081F" w:rsidRDefault="00E57BD3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C. Căci prin sfânta ta cruce ai răscumpărat lumea!</w:t>
      </w:r>
    </w:p>
    <w:p w14:paraId="18D2F02E" w14:textId="77777777" w:rsidR="00E57BD3" w:rsidRPr="00CA4DC6" w:rsidRDefault="00E57BD3" w:rsidP="00E57BD3">
      <w:pPr>
        <w:rPr>
          <w:rFonts w:cs="Times New Roman"/>
          <w:sz w:val="16"/>
          <w:szCs w:val="16"/>
        </w:rPr>
      </w:pPr>
    </w:p>
    <w:p w14:paraId="6F54E448" w14:textId="77777777" w:rsidR="00E57BD3" w:rsidRPr="0056081F" w:rsidRDefault="0070193F" w:rsidP="00E57BD3">
      <w:pPr>
        <w:rPr>
          <w:rFonts w:cs="Times New Roman"/>
          <w:szCs w:val="26"/>
        </w:rPr>
      </w:pPr>
      <w:r>
        <w:rPr>
          <w:rFonts w:cs="Times New Roman"/>
          <w:szCs w:val="26"/>
        </w:rPr>
        <w:t>Pâ</w:t>
      </w:r>
      <w:r w:rsidR="008E5D5F">
        <w:rPr>
          <w:rFonts w:cs="Times New Roman"/>
          <w:szCs w:val="26"/>
        </w:rPr>
        <w:t>nă a</w:t>
      </w:r>
      <w:r w:rsidR="007D393E" w:rsidRPr="0056081F">
        <w:rPr>
          <w:rFonts w:cs="Times New Roman"/>
          <w:szCs w:val="26"/>
        </w:rPr>
        <w:t>cum însă ai îndurat</w:t>
      </w:r>
      <w:r w:rsidR="008E5D5F">
        <w:rPr>
          <w:rFonts w:cs="Times New Roman"/>
          <w:szCs w:val="26"/>
        </w:rPr>
        <w:t xml:space="preserve"> </w:t>
      </w:r>
      <w:r w:rsidR="007D393E" w:rsidRPr="0056081F">
        <w:rPr>
          <w:rFonts w:cs="Times New Roman"/>
          <w:szCs w:val="26"/>
        </w:rPr>
        <w:t xml:space="preserve">o noapte fără somn, trădare din partea prietenilor tăi, și o bătaie care e mult prea oribilă pentru a putea </w:t>
      </w:r>
      <w:r w:rsidR="00D5623B">
        <w:rPr>
          <w:rFonts w:cs="Times New Roman"/>
          <w:szCs w:val="26"/>
        </w:rPr>
        <w:t xml:space="preserve">fi </w:t>
      </w:r>
      <w:r w:rsidR="007D393E" w:rsidRPr="0056081F">
        <w:rPr>
          <w:rFonts w:cs="Times New Roman"/>
          <w:szCs w:val="26"/>
        </w:rPr>
        <w:t>imagina</w:t>
      </w:r>
      <w:r w:rsidR="00D5623B">
        <w:rPr>
          <w:rFonts w:cs="Times New Roman"/>
          <w:szCs w:val="26"/>
        </w:rPr>
        <w:t>tă</w:t>
      </w:r>
      <w:r w:rsidR="007D393E" w:rsidRPr="0056081F">
        <w:rPr>
          <w:rFonts w:cs="Times New Roman"/>
          <w:szCs w:val="26"/>
        </w:rPr>
        <w:t>.</w:t>
      </w:r>
      <w:r w:rsidR="00CB5BFA" w:rsidRPr="0056081F">
        <w:rPr>
          <w:rFonts w:cs="Times New Roman"/>
          <w:szCs w:val="26"/>
        </w:rPr>
        <w:t xml:space="preserve"> Ai fost biciuit, dezbrăcat și scuipat de nenumărate ori pe față, de către cei care, săptămâna trecută te-au tratat ca pe un rege în timp ce intrai în oraș.</w:t>
      </w:r>
      <w:r w:rsidR="007812C2" w:rsidRPr="0056081F">
        <w:rPr>
          <w:rFonts w:cs="Times New Roman"/>
          <w:szCs w:val="26"/>
        </w:rPr>
        <w:t xml:space="preserve"> Iar acum, ei îți înmânează o cruce pe care să o porți, prin care porți toate păcatele noastre.</w:t>
      </w:r>
    </w:p>
    <w:p w14:paraId="26C69A9D" w14:textId="77777777" w:rsidR="00E03ED5" w:rsidRPr="0056081F" w:rsidRDefault="00E03ED5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Pauză</w:t>
      </w:r>
    </w:p>
    <w:p w14:paraId="2C2647A3" w14:textId="77777777" w:rsidR="00E03ED5" w:rsidRPr="0056081F" w:rsidRDefault="00E03ED5" w:rsidP="00E57BD3">
      <w:pPr>
        <w:rPr>
          <w:rFonts w:cs="Times New Roman"/>
          <w:szCs w:val="26"/>
        </w:rPr>
      </w:pPr>
      <w:r w:rsidRPr="0056081F">
        <w:rPr>
          <w:rFonts w:cs="Times New Roman"/>
          <w:szCs w:val="26"/>
        </w:rPr>
        <w:t xml:space="preserve">Cât de des uit că tu ai purtat această greutate pentru mine? Cât de des încerc să </w:t>
      </w:r>
      <w:r w:rsidR="00F7672C">
        <w:rPr>
          <w:rFonts w:cs="Times New Roman"/>
          <w:szCs w:val="26"/>
        </w:rPr>
        <w:t>duc</w:t>
      </w:r>
      <w:r w:rsidRPr="0056081F">
        <w:rPr>
          <w:rFonts w:cs="Times New Roman"/>
          <w:szCs w:val="26"/>
        </w:rPr>
        <w:t xml:space="preserve"> acestea de unul singur, nelăsându-te pe tine să mă ajuți?</w:t>
      </w:r>
      <w:r w:rsidR="0074358F" w:rsidRPr="0056081F">
        <w:rPr>
          <w:rFonts w:cs="Times New Roman"/>
          <w:szCs w:val="26"/>
        </w:rPr>
        <w:t xml:space="preserve"> Nu doar păcatele lumii au fost cele pe care le-ai cărat ci și păcatu</w:t>
      </w:r>
      <w:r w:rsidR="00AB47C7">
        <w:rPr>
          <w:rFonts w:cs="Times New Roman"/>
          <w:szCs w:val="26"/>
        </w:rPr>
        <w:t>l</w:t>
      </w:r>
      <w:r w:rsidR="0074358F" w:rsidRPr="0056081F">
        <w:rPr>
          <w:rFonts w:cs="Times New Roman"/>
          <w:szCs w:val="26"/>
        </w:rPr>
        <w:t xml:space="preserve"> meu, egoismul meu, mândria mea, mânia mea.</w:t>
      </w:r>
      <w:r w:rsidR="00A83926" w:rsidRPr="0056081F">
        <w:rPr>
          <w:rFonts w:cs="Times New Roman"/>
          <w:szCs w:val="26"/>
        </w:rPr>
        <w:t xml:space="preserve"> Fiecare</w:t>
      </w:r>
      <w:r w:rsidR="00D86357" w:rsidRPr="0056081F">
        <w:rPr>
          <w:rFonts w:cs="Times New Roman"/>
          <w:szCs w:val="26"/>
        </w:rPr>
        <w:t xml:space="preserve"> împovărându-te tot mai tare.</w:t>
      </w:r>
      <w:r w:rsidR="003B2495" w:rsidRPr="0056081F">
        <w:rPr>
          <w:rFonts w:cs="Times New Roman"/>
          <w:szCs w:val="26"/>
        </w:rPr>
        <w:t xml:space="preserve"> Nu doar păcatul meu a fost cel pe care l-ai cărat ci și poverile mele, grijile mele, fricile mele, tristețea mea, și nesiguranța mea.</w:t>
      </w:r>
      <w:r w:rsidR="00280AF7" w:rsidRPr="0056081F">
        <w:rPr>
          <w:rFonts w:cs="Times New Roman"/>
          <w:szCs w:val="26"/>
        </w:rPr>
        <w:t xml:space="preserve"> Pe toate acestea tu le-ai cărat până pe Golgota, până </w:t>
      </w:r>
      <w:r w:rsidR="00DE18C7">
        <w:rPr>
          <w:rFonts w:cs="Times New Roman"/>
          <w:szCs w:val="26"/>
        </w:rPr>
        <w:t>la</w:t>
      </w:r>
      <w:r w:rsidR="00280AF7" w:rsidRPr="0056081F">
        <w:rPr>
          <w:rFonts w:cs="Times New Roman"/>
          <w:szCs w:val="26"/>
        </w:rPr>
        <w:t xml:space="preserve"> locul craniului.</w:t>
      </w:r>
    </w:p>
    <w:p w14:paraId="53970072" w14:textId="77777777" w:rsidR="008F3054" w:rsidRPr="0056081F" w:rsidRDefault="008F3054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Pauză</w:t>
      </w:r>
    </w:p>
    <w:p w14:paraId="62F8F326" w14:textId="77777777" w:rsidR="008F3054" w:rsidRPr="0056081F" w:rsidRDefault="008F3054" w:rsidP="00E57BD3">
      <w:pPr>
        <w:rPr>
          <w:rFonts w:cs="Times New Roman"/>
          <w:szCs w:val="26"/>
        </w:rPr>
      </w:pPr>
      <w:r w:rsidRPr="0056081F">
        <w:rPr>
          <w:rFonts w:cs="Times New Roman"/>
          <w:szCs w:val="26"/>
        </w:rPr>
        <w:t>Isuse, ajută-mă să nu uit greutatea pe care ai cărat-o pentru mine. Dă-mi puterea și curajul de a renunța la aceste lucruri care mă ține separat de tine.</w:t>
      </w:r>
    </w:p>
    <w:p w14:paraId="0394DB90" w14:textId="77777777" w:rsidR="008F3054" w:rsidRPr="00CA4DC6" w:rsidRDefault="008F3054" w:rsidP="00E57BD3">
      <w:pPr>
        <w:rPr>
          <w:rFonts w:cs="Times New Roman"/>
          <w:sz w:val="16"/>
          <w:szCs w:val="16"/>
        </w:rPr>
      </w:pPr>
    </w:p>
    <w:p w14:paraId="00B7E63A" w14:textId="77777777" w:rsidR="00E57BD3" w:rsidRPr="0056081F" w:rsidRDefault="00E57BD3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Bucură-te, Marie,...</w:t>
      </w:r>
    </w:p>
    <w:p w14:paraId="2A07FA6A" w14:textId="77777777" w:rsidR="00E57BD3" w:rsidRPr="00CA4DC6" w:rsidRDefault="00E57BD3" w:rsidP="00E57BD3">
      <w:pPr>
        <w:rPr>
          <w:rFonts w:cs="Times New Roman"/>
          <w:b/>
          <w:sz w:val="16"/>
          <w:szCs w:val="16"/>
        </w:rPr>
      </w:pPr>
    </w:p>
    <w:p w14:paraId="0F1E88F5" w14:textId="77777777" w:rsidR="00E57BD3" w:rsidRPr="0056081F" w:rsidRDefault="00E57BD3" w:rsidP="00E57BD3">
      <w:pPr>
        <w:rPr>
          <w:rFonts w:cs="Times New Roman"/>
          <w:b/>
          <w:szCs w:val="26"/>
        </w:rPr>
      </w:pPr>
      <w:r w:rsidRPr="0056081F">
        <w:rPr>
          <w:rFonts w:cs="Times New Roman"/>
          <w:b/>
          <w:szCs w:val="26"/>
        </w:rPr>
        <w:t xml:space="preserve">P. Doamne Isuse Cristoase, răstignit pe cruce. </w:t>
      </w:r>
    </w:p>
    <w:p w14:paraId="2178D2D2" w14:textId="77777777" w:rsidR="00CA4DC6" w:rsidRPr="007C38C0" w:rsidRDefault="00E57BD3" w:rsidP="007C38C0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 xml:space="preserve">C. </w:t>
      </w:r>
      <w:proofErr w:type="spellStart"/>
      <w:r w:rsidRPr="0056081F">
        <w:rPr>
          <w:rFonts w:cs="Times New Roman"/>
          <w:i/>
          <w:szCs w:val="26"/>
        </w:rPr>
        <w:t>Miluieşte</w:t>
      </w:r>
      <w:proofErr w:type="spellEnd"/>
      <w:r w:rsidRPr="0056081F">
        <w:rPr>
          <w:rFonts w:cs="Times New Roman"/>
          <w:i/>
          <w:szCs w:val="26"/>
        </w:rPr>
        <w:t>-ne pe noi!</w:t>
      </w:r>
    </w:p>
    <w:p w14:paraId="333C79C6" w14:textId="77777777" w:rsidR="00B85E50" w:rsidRDefault="00B85E50">
      <w:pPr>
        <w:rPr>
          <w:rFonts w:cs="Times New Roman"/>
          <w:b/>
          <w:smallCaps/>
          <w:szCs w:val="26"/>
        </w:rPr>
      </w:pPr>
      <w:r>
        <w:rPr>
          <w:rFonts w:cs="Times New Roman"/>
          <w:b/>
          <w:smallCaps/>
          <w:szCs w:val="26"/>
        </w:rPr>
        <w:br w:type="page"/>
      </w:r>
    </w:p>
    <w:p w14:paraId="32187AF5" w14:textId="77777777" w:rsidR="00E57BD3" w:rsidRPr="0056081F" w:rsidRDefault="00E57BD3" w:rsidP="00B15386">
      <w:pPr>
        <w:jc w:val="center"/>
        <w:rPr>
          <w:rFonts w:cs="Times New Roman"/>
          <w:b/>
          <w:smallCaps/>
          <w:szCs w:val="26"/>
        </w:rPr>
      </w:pPr>
      <w:proofErr w:type="spellStart"/>
      <w:r w:rsidRPr="0056081F">
        <w:rPr>
          <w:rFonts w:cs="Times New Roman"/>
          <w:b/>
          <w:smallCaps/>
          <w:szCs w:val="26"/>
        </w:rPr>
        <w:lastRenderedPageBreak/>
        <w:t>Staţiunea</w:t>
      </w:r>
      <w:proofErr w:type="spellEnd"/>
      <w:r w:rsidRPr="0056081F">
        <w:rPr>
          <w:rFonts w:cs="Times New Roman"/>
          <w:b/>
          <w:smallCaps/>
          <w:szCs w:val="26"/>
        </w:rPr>
        <w:t xml:space="preserve"> a III-a</w:t>
      </w:r>
    </w:p>
    <w:p w14:paraId="7031D8EA" w14:textId="77777777" w:rsidR="00E57BD3" w:rsidRPr="0056081F" w:rsidRDefault="00E57BD3" w:rsidP="00B15386">
      <w:pPr>
        <w:jc w:val="center"/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Isus cade întâia oară sub povara crucii</w:t>
      </w:r>
    </w:p>
    <w:p w14:paraId="435B6B47" w14:textId="77777777" w:rsidR="00E57BD3" w:rsidRPr="0056081F" w:rsidRDefault="00E57BD3" w:rsidP="00B15386">
      <w:pPr>
        <w:jc w:val="center"/>
        <w:rPr>
          <w:rFonts w:cs="Times New Roman"/>
          <w:szCs w:val="26"/>
        </w:rPr>
      </w:pPr>
    </w:p>
    <w:p w14:paraId="252F51FE" w14:textId="77777777" w:rsidR="00E57BD3" w:rsidRPr="0056081F" w:rsidRDefault="00E57BD3" w:rsidP="00E57BD3">
      <w:pPr>
        <w:rPr>
          <w:rFonts w:cs="Times New Roman"/>
          <w:b/>
          <w:szCs w:val="26"/>
        </w:rPr>
      </w:pPr>
      <w:r w:rsidRPr="0056081F">
        <w:rPr>
          <w:rFonts w:cs="Times New Roman"/>
          <w:b/>
          <w:szCs w:val="26"/>
        </w:rPr>
        <w:t xml:space="preserve">P. Ne închinăm </w:t>
      </w:r>
      <w:proofErr w:type="spellStart"/>
      <w:r w:rsidRPr="0056081F">
        <w:rPr>
          <w:rFonts w:cs="Times New Roman"/>
          <w:b/>
          <w:szCs w:val="26"/>
        </w:rPr>
        <w:t>ţie</w:t>
      </w:r>
      <w:proofErr w:type="spellEnd"/>
      <w:r w:rsidRPr="0056081F">
        <w:rPr>
          <w:rFonts w:cs="Times New Roman"/>
          <w:b/>
          <w:szCs w:val="26"/>
        </w:rPr>
        <w:t xml:space="preserve"> Cristoase </w:t>
      </w:r>
      <w:proofErr w:type="spellStart"/>
      <w:r w:rsidRPr="0056081F">
        <w:rPr>
          <w:rFonts w:cs="Times New Roman"/>
          <w:b/>
          <w:szCs w:val="26"/>
        </w:rPr>
        <w:t>şi</w:t>
      </w:r>
      <w:proofErr w:type="spellEnd"/>
      <w:r w:rsidRPr="0056081F">
        <w:rPr>
          <w:rFonts w:cs="Times New Roman"/>
          <w:b/>
          <w:szCs w:val="26"/>
        </w:rPr>
        <w:t xml:space="preserve"> te binecuvântăm! </w:t>
      </w:r>
    </w:p>
    <w:p w14:paraId="236956E4" w14:textId="77777777" w:rsidR="00E57BD3" w:rsidRPr="0056081F" w:rsidRDefault="00E57BD3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C. Căci prin sfânta ta cruce ai răscumpărat lumea!</w:t>
      </w:r>
    </w:p>
    <w:p w14:paraId="1B372599" w14:textId="77777777" w:rsidR="00E57BD3" w:rsidRPr="00CA4DC6" w:rsidRDefault="00E57BD3" w:rsidP="00E57BD3">
      <w:pPr>
        <w:rPr>
          <w:rFonts w:cs="Times New Roman"/>
          <w:sz w:val="16"/>
          <w:szCs w:val="16"/>
        </w:rPr>
      </w:pPr>
    </w:p>
    <w:p w14:paraId="2DAA1DF9" w14:textId="77777777" w:rsidR="003C5D75" w:rsidRPr="0056081F" w:rsidRDefault="00AE70E5" w:rsidP="00E57BD3">
      <w:pPr>
        <w:rPr>
          <w:rFonts w:cs="Times New Roman"/>
          <w:szCs w:val="26"/>
        </w:rPr>
      </w:pPr>
      <w:r w:rsidRPr="0056081F">
        <w:rPr>
          <w:rFonts w:cs="Times New Roman"/>
          <w:szCs w:val="26"/>
        </w:rPr>
        <w:t>Pe măsură ce mer</w:t>
      </w:r>
      <w:r w:rsidR="00054436" w:rsidRPr="0056081F">
        <w:rPr>
          <w:rFonts w:cs="Times New Roman"/>
          <w:szCs w:val="26"/>
        </w:rPr>
        <w:t xml:space="preserve">gi pe străzile înguste, cu fiecare mișcare, cu fiecare zdruncinătură, rănile </w:t>
      </w:r>
      <w:r w:rsidR="00305DBC" w:rsidRPr="0056081F">
        <w:rPr>
          <w:rFonts w:cs="Times New Roman"/>
          <w:szCs w:val="26"/>
        </w:rPr>
        <w:t>se redeschid și te ustură din nou.</w:t>
      </w:r>
      <w:r w:rsidR="00F70F89" w:rsidRPr="0056081F">
        <w:rPr>
          <w:rFonts w:cs="Times New Roman"/>
          <w:szCs w:val="26"/>
        </w:rPr>
        <w:t xml:space="preserve"> Durerea împreună cu greutatea cruc</w:t>
      </w:r>
      <w:r w:rsidR="00A70373" w:rsidRPr="0056081F">
        <w:rPr>
          <w:rFonts w:cs="Times New Roman"/>
          <w:szCs w:val="26"/>
        </w:rPr>
        <w:t>ii devin prea grele iar tu cazi</w:t>
      </w:r>
      <w:r w:rsidR="00054436" w:rsidRPr="0056081F">
        <w:rPr>
          <w:rFonts w:cs="Times New Roman"/>
          <w:szCs w:val="26"/>
        </w:rPr>
        <w:t>.</w:t>
      </w:r>
      <w:r w:rsidR="0031621E" w:rsidRPr="0056081F">
        <w:rPr>
          <w:rFonts w:cs="Times New Roman"/>
          <w:szCs w:val="26"/>
        </w:rPr>
        <w:t xml:space="preserve"> În box, când un luptător cade și este prea bătut pentru a putea continua, </w:t>
      </w:r>
      <w:r w:rsidR="009B7D2A">
        <w:rPr>
          <w:rFonts w:cs="Times New Roman"/>
          <w:szCs w:val="26"/>
        </w:rPr>
        <w:t xml:space="preserve">este oprită </w:t>
      </w:r>
      <w:r w:rsidR="0031621E" w:rsidRPr="0056081F">
        <w:rPr>
          <w:rFonts w:cs="Times New Roman"/>
          <w:szCs w:val="26"/>
        </w:rPr>
        <w:t>de arbitru. Și totuși, la tine Isuse, nu e nimeni care să oprească bătălia pe care tu o duci pentru noi.</w:t>
      </w:r>
      <w:r w:rsidR="004A08BA" w:rsidRPr="0056081F">
        <w:rPr>
          <w:rFonts w:cs="Times New Roman"/>
          <w:szCs w:val="26"/>
        </w:rPr>
        <w:t xml:space="preserve"> Cu toate că știi deja ce te așteaptă în față, tu tot nu te oprești și tot găsești </w:t>
      </w:r>
      <w:r w:rsidR="00F750C6" w:rsidRPr="0056081F">
        <w:rPr>
          <w:rFonts w:cs="Times New Roman"/>
          <w:szCs w:val="26"/>
        </w:rPr>
        <w:t xml:space="preserve">cumva </w:t>
      </w:r>
      <w:r w:rsidR="004A08BA" w:rsidRPr="0056081F">
        <w:rPr>
          <w:rFonts w:cs="Times New Roman"/>
          <w:szCs w:val="26"/>
        </w:rPr>
        <w:t>puterea de a continua.</w:t>
      </w:r>
    </w:p>
    <w:p w14:paraId="724CA68E" w14:textId="77777777" w:rsidR="003C5D75" w:rsidRPr="0056081F" w:rsidRDefault="00B34046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Pauză</w:t>
      </w:r>
    </w:p>
    <w:p w14:paraId="019E9245" w14:textId="77777777" w:rsidR="00E57BD3" w:rsidRPr="0056081F" w:rsidRDefault="003C5D75" w:rsidP="00E57BD3">
      <w:pPr>
        <w:rPr>
          <w:rFonts w:cs="Times New Roman"/>
          <w:szCs w:val="26"/>
        </w:rPr>
      </w:pPr>
      <w:r w:rsidRPr="0056081F">
        <w:rPr>
          <w:rFonts w:cs="Times New Roman"/>
          <w:szCs w:val="26"/>
        </w:rPr>
        <w:t>De câte ori am căzut pe drumul meu? De prea multe ori ca să le pot număra. De</w:t>
      </w:r>
      <w:r w:rsidR="00305DBC" w:rsidRPr="0056081F">
        <w:rPr>
          <w:rFonts w:cs="Times New Roman"/>
          <w:szCs w:val="26"/>
        </w:rPr>
        <w:t xml:space="preserve"> </w:t>
      </w:r>
      <w:r w:rsidRPr="0056081F">
        <w:rPr>
          <w:rFonts w:cs="Times New Roman"/>
          <w:szCs w:val="26"/>
        </w:rPr>
        <w:t>fiecare dată când cad nu mă simt ca și cum aș putea să mă ridic și să încerc din nou.</w:t>
      </w:r>
      <w:r w:rsidR="00524728" w:rsidRPr="0056081F">
        <w:rPr>
          <w:rFonts w:cs="Times New Roman"/>
          <w:szCs w:val="26"/>
        </w:rPr>
        <w:t xml:space="preserve"> Sunt prea multe ispite cu care mă confrunt, cu sentimentul de a mă simți prea distractiv și de a face lucrurile cu ușurință fiindcă atâți de mulți din jurul meu o fac deja.</w:t>
      </w:r>
    </w:p>
    <w:p w14:paraId="3B5E1E22" w14:textId="77777777" w:rsidR="00B34046" w:rsidRPr="0056081F" w:rsidRDefault="00B34046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Pauză</w:t>
      </w:r>
    </w:p>
    <w:p w14:paraId="24B6D99E" w14:textId="77777777" w:rsidR="00524728" w:rsidRPr="0056081F" w:rsidRDefault="00FB2818" w:rsidP="00E57BD3">
      <w:pPr>
        <w:rPr>
          <w:rFonts w:cs="Times New Roman"/>
          <w:szCs w:val="26"/>
        </w:rPr>
      </w:pPr>
      <w:r w:rsidRPr="0056081F">
        <w:rPr>
          <w:rFonts w:cs="Times New Roman"/>
          <w:szCs w:val="26"/>
        </w:rPr>
        <w:t>Isuse, ajută-mă să îmi amintesc curajul și perseverența ta când ai căzut.</w:t>
      </w:r>
      <w:r w:rsidR="00BE042C" w:rsidRPr="0056081F">
        <w:rPr>
          <w:rFonts w:cs="Times New Roman"/>
          <w:szCs w:val="26"/>
        </w:rPr>
        <w:t xml:space="preserve"> Dă-mi curajul de a mă ridica în momentele în care cad. Ajută-mă să îmi amintesc că </w:t>
      </w:r>
      <w:r w:rsidR="0075771D" w:rsidRPr="0056081F">
        <w:rPr>
          <w:rFonts w:cs="Times New Roman"/>
          <w:szCs w:val="26"/>
        </w:rPr>
        <w:t xml:space="preserve">tot ceea ce </w:t>
      </w:r>
      <w:r w:rsidR="003D5BDB">
        <w:rPr>
          <w:rFonts w:cs="Times New Roman"/>
          <w:szCs w:val="26"/>
        </w:rPr>
        <w:t>contează</w:t>
      </w:r>
      <w:r w:rsidR="0075771D" w:rsidRPr="0056081F">
        <w:rPr>
          <w:rFonts w:cs="Times New Roman"/>
          <w:szCs w:val="26"/>
        </w:rPr>
        <w:t xml:space="preserve"> e să trăiesc așa cum ai trăit tu.</w:t>
      </w:r>
    </w:p>
    <w:p w14:paraId="15C74A7B" w14:textId="77777777" w:rsidR="00B34046" w:rsidRPr="00CA4DC6" w:rsidRDefault="00B34046" w:rsidP="00E57BD3">
      <w:pPr>
        <w:rPr>
          <w:rFonts w:cs="Times New Roman"/>
          <w:sz w:val="16"/>
          <w:szCs w:val="16"/>
        </w:rPr>
      </w:pPr>
    </w:p>
    <w:p w14:paraId="1981207C" w14:textId="77777777" w:rsidR="00E57BD3" w:rsidRPr="0056081F" w:rsidRDefault="00100241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Slavă Tatălui...</w:t>
      </w:r>
    </w:p>
    <w:p w14:paraId="09C7F9AF" w14:textId="77777777" w:rsidR="00E57BD3" w:rsidRPr="00CA4DC6" w:rsidRDefault="00E57BD3" w:rsidP="00E57BD3">
      <w:pPr>
        <w:rPr>
          <w:rFonts w:cs="Times New Roman"/>
          <w:sz w:val="16"/>
          <w:szCs w:val="16"/>
          <w:vertAlign w:val="superscript"/>
        </w:rPr>
      </w:pPr>
    </w:p>
    <w:p w14:paraId="57C270BC" w14:textId="77777777" w:rsidR="00E57BD3" w:rsidRPr="0056081F" w:rsidRDefault="00E57BD3" w:rsidP="00E57BD3">
      <w:pPr>
        <w:rPr>
          <w:rFonts w:cs="Times New Roman"/>
          <w:b/>
          <w:szCs w:val="26"/>
        </w:rPr>
      </w:pPr>
      <w:r w:rsidRPr="0056081F">
        <w:rPr>
          <w:rFonts w:cs="Times New Roman"/>
          <w:b/>
          <w:szCs w:val="26"/>
        </w:rPr>
        <w:t xml:space="preserve">P. Doamne Isuse Cristoase, răstignit pe cruce. </w:t>
      </w:r>
    </w:p>
    <w:p w14:paraId="596BC50C" w14:textId="77777777" w:rsidR="00E57BD3" w:rsidRPr="0056081F" w:rsidRDefault="00E57BD3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 xml:space="preserve">C. </w:t>
      </w:r>
      <w:proofErr w:type="spellStart"/>
      <w:r w:rsidRPr="0056081F">
        <w:rPr>
          <w:rFonts w:cs="Times New Roman"/>
          <w:i/>
          <w:szCs w:val="26"/>
        </w:rPr>
        <w:t>Miluieşte</w:t>
      </w:r>
      <w:proofErr w:type="spellEnd"/>
      <w:r w:rsidRPr="0056081F">
        <w:rPr>
          <w:rFonts w:cs="Times New Roman"/>
          <w:i/>
          <w:szCs w:val="26"/>
        </w:rPr>
        <w:t>-ne pe noi!</w:t>
      </w:r>
    </w:p>
    <w:p w14:paraId="167334A7" w14:textId="77777777" w:rsidR="00B15386" w:rsidRPr="0056081F" w:rsidRDefault="00B15386" w:rsidP="007C38C0">
      <w:pPr>
        <w:ind w:firstLine="0"/>
        <w:rPr>
          <w:rFonts w:cs="Times New Roman"/>
          <w:szCs w:val="26"/>
        </w:rPr>
      </w:pPr>
    </w:p>
    <w:p w14:paraId="5CB7B598" w14:textId="77777777" w:rsidR="00B85E50" w:rsidRDefault="00B85E50">
      <w:pPr>
        <w:rPr>
          <w:rFonts w:cs="Times New Roman"/>
          <w:b/>
          <w:smallCaps/>
          <w:szCs w:val="26"/>
        </w:rPr>
      </w:pPr>
      <w:r>
        <w:rPr>
          <w:rFonts w:cs="Times New Roman"/>
          <w:b/>
          <w:smallCaps/>
          <w:szCs w:val="26"/>
        </w:rPr>
        <w:br w:type="page"/>
      </w:r>
    </w:p>
    <w:p w14:paraId="0EBE7AA3" w14:textId="77777777" w:rsidR="00E57BD3" w:rsidRPr="0056081F" w:rsidRDefault="00E57BD3" w:rsidP="00B15386">
      <w:pPr>
        <w:jc w:val="center"/>
        <w:rPr>
          <w:rFonts w:cs="Times New Roman"/>
          <w:b/>
          <w:smallCaps/>
          <w:szCs w:val="26"/>
        </w:rPr>
      </w:pPr>
      <w:proofErr w:type="spellStart"/>
      <w:r w:rsidRPr="0056081F">
        <w:rPr>
          <w:rFonts w:cs="Times New Roman"/>
          <w:b/>
          <w:smallCaps/>
          <w:szCs w:val="26"/>
        </w:rPr>
        <w:lastRenderedPageBreak/>
        <w:t>Staţiunea</w:t>
      </w:r>
      <w:proofErr w:type="spellEnd"/>
      <w:r w:rsidRPr="0056081F">
        <w:rPr>
          <w:rFonts w:cs="Times New Roman"/>
          <w:b/>
          <w:smallCaps/>
          <w:szCs w:val="26"/>
        </w:rPr>
        <w:t xml:space="preserve"> a IV-a</w:t>
      </w:r>
    </w:p>
    <w:p w14:paraId="3C7380B4" w14:textId="77777777" w:rsidR="00E57BD3" w:rsidRPr="0056081F" w:rsidRDefault="00E57BD3" w:rsidP="00B15386">
      <w:pPr>
        <w:jc w:val="center"/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 xml:space="preserve">Isus </w:t>
      </w:r>
      <w:proofErr w:type="spellStart"/>
      <w:r w:rsidRPr="0056081F">
        <w:rPr>
          <w:rFonts w:cs="Times New Roman"/>
          <w:i/>
          <w:szCs w:val="26"/>
        </w:rPr>
        <w:t>întâlneşte</w:t>
      </w:r>
      <w:proofErr w:type="spellEnd"/>
      <w:r w:rsidRPr="0056081F">
        <w:rPr>
          <w:rFonts w:cs="Times New Roman"/>
          <w:i/>
          <w:szCs w:val="26"/>
        </w:rPr>
        <w:t xml:space="preserve"> pe Maica sa mâhnită</w:t>
      </w:r>
    </w:p>
    <w:p w14:paraId="361D49CA" w14:textId="77777777" w:rsidR="00E57BD3" w:rsidRPr="00EC79BD" w:rsidRDefault="00E57BD3" w:rsidP="00E57BD3">
      <w:pPr>
        <w:rPr>
          <w:rFonts w:cs="Times New Roman"/>
          <w:sz w:val="14"/>
          <w:szCs w:val="26"/>
        </w:rPr>
      </w:pPr>
    </w:p>
    <w:p w14:paraId="1CA4A067" w14:textId="77777777" w:rsidR="00E57BD3" w:rsidRPr="0056081F" w:rsidRDefault="00E57BD3" w:rsidP="00E57BD3">
      <w:pPr>
        <w:rPr>
          <w:rFonts w:cs="Times New Roman"/>
          <w:b/>
          <w:szCs w:val="26"/>
        </w:rPr>
      </w:pPr>
      <w:r w:rsidRPr="0056081F">
        <w:rPr>
          <w:rFonts w:cs="Times New Roman"/>
          <w:b/>
          <w:szCs w:val="26"/>
        </w:rPr>
        <w:t xml:space="preserve">P. Ne închinăm </w:t>
      </w:r>
      <w:proofErr w:type="spellStart"/>
      <w:r w:rsidRPr="0056081F">
        <w:rPr>
          <w:rFonts w:cs="Times New Roman"/>
          <w:b/>
          <w:szCs w:val="26"/>
        </w:rPr>
        <w:t>ţie</w:t>
      </w:r>
      <w:proofErr w:type="spellEnd"/>
      <w:r w:rsidRPr="0056081F">
        <w:rPr>
          <w:rFonts w:cs="Times New Roman"/>
          <w:b/>
          <w:szCs w:val="26"/>
        </w:rPr>
        <w:t xml:space="preserve"> Cristoase </w:t>
      </w:r>
      <w:proofErr w:type="spellStart"/>
      <w:r w:rsidRPr="0056081F">
        <w:rPr>
          <w:rFonts w:cs="Times New Roman"/>
          <w:b/>
          <w:szCs w:val="26"/>
        </w:rPr>
        <w:t>şi</w:t>
      </w:r>
      <w:proofErr w:type="spellEnd"/>
      <w:r w:rsidRPr="0056081F">
        <w:rPr>
          <w:rFonts w:cs="Times New Roman"/>
          <w:b/>
          <w:szCs w:val="26"/>
        </w:rPr>
        <w:t xml:space="preserve"> te binecuvântăm! </w:t>
      </w:r>
    </w:p>
    <w:p w14:paraId="72AA56F9" w14:textId="77777777" w:rsidR="00E57BD3" w:rsidRPr="0056081F" w:rsidRDefault="00E57BD3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C. Căci prin sfânta ta cruce ai răscumpărat lumea!</w:t>
      </w:r>
    </w:p>
    <w:p w14:paraId="0BD77A35" w14:textId="77777777" w:rsidR="00E57BD3" w:rsidRPr="00CA4DC6" w:rsidRDefault="00E57BD3" w:rsidP="00E57BD3">
      <w:pPr>
        <w:rPr>
          <w:rFonts w:cs="Times New Roman"/>
          <w:sz w:val="16"/>
          <w:szCs w:val="16"/>
        </w:rPr>
      </w:pPr>
    </w:p>
    <w:p w14:paraId="6477FE85" w14:textId="77777777" w:rsidR="00E57BD3" w:rsidRPr="0056081F" w:rsidRDefault="00B34046" w:rsidP="00E57BD3">
      <w:pPr>
        <w:rPr>
          <w:rFonts w:cs="Times New Roman"/>
          <w:szCs w:val="26"/>
        </w:rPr>
      </w:pPr>
      <w:r w:rsidRPr="0056081F">
        <w:rPr>
          <w:rFonts w:cs="Times New Roman"/>
          <w:szCs w:val="26"/>
        </w:rPr>
        <w:t>În mijlocul tuturor strigătelor și a jignirilor ce vin din mulțime, ce</w:t>
      </w:r>
      <w:r w:rsidR="00E177C9">
        <w:rPr>
          <w:rFonts w:cs="Times New Roman"/>
          <w:szCs w:val="26"/>
        </w:rPr>
        <w:t xml:space="preserve"> se</w:t>
      </w:r>
      <w:r w:rsidRPr="0056081F">
        <w:rPr>
          <w:rFonts w:cs="Times New Roman"/>
          <w:szCs w:val="26"/>
        </w:rPr>
        <w:t xml:space="preserve"> mișcă ca un val în mintea ta în timp ce tu te zbați să rămâi </w:t>
      </w:r>
      <w:r w:rsidR="006626F1" w:rsidRPr="0056081F">
        <w:rPr>
          <w:rFonts w:cs="Times New Roman"/>
          <w:szCs w:val="26"/>
        </w:rPr>
        <w:t>conștient</w:t>
      </w:r>
      <w:r w:rsidRPr="0056081F">
        <w:rPr>
          <w:rFonts w:cs="Times New Roman"/>
          <w:szCs w:val="26"/>
        </w:rPr>
        <w:t>, o voce se face remarcată.</w:t>
      </w:r>
      <w:r w:rsidR="005C5409" w:rsidRPr="0056081F">
        <w:rPr>
          <w:rFonts w:cs="Times New Roman"/>
          <w:szCs w:val="26"/>
        </w:rPr>
        <w:t xml:space="preserve"> La început este atât de slabă încât te întrebi dacă este reală</w:t>
      </w:r>
      <w:r w:rsidR="00E177C9">
        <w:rPr>
          <w:rFonts w:cs="Times New Roman"/>
          <w:szCs w:val="26"/>
        </w:rPr>
        <w:t>.</w:t>
      </w:r>
      <w:r w:rsidR="005C5409" w:rsidRPr="0056081F">
        <w:rPr>
          <w:rFonts w:cs="Times New Roman"/>
          <w:szCs w:val="26"/>
        </w:rPr>
        <w:t xml:space="preserve"> </w:t>
      </w:r>
      <w:r w:rsidR="00E177C9">
        <w:rPr>
          <w:rFonts w:cs="Times New Roman"/>
          <w:szCs w:val="26"/>
        </w:rPr>
        <w:t>C</w:t>
      </w:r>
      <w:r w:rsidR="005C5409" w:rsidRPr="0056081F">
        <w:rPr>
          <w:rFonts w:cs="Times New Roman"/>
          <w:szCs w:val="26"/>
        </w:rPr>
        <w:t>ând ochi tăi o întâlnesc și îi vezi fața nu te miri deloc că ea e acolo pentru tine.</w:t>
      </w:r>
      <w:r w:rsidR="00727372" w:rsidRPr="0056081F">
        <w:rPr>
          <w:rFonts w:cs="Times New Roman"/>
          <w:szCs w:val="26"/>
        </w:rPr>
        <w:t xml:space="preserve"> Ea mereu a fost acolo pentru tine. Da-</w:t>
      </w:r>
      <w:proofErr w:type="spellStart"/>
      <w:r w:rsidR="00727372" w:rsidRPr="0056081F">
        <w:rPr>
          <w:rFonts w:cs="Times New Roman"/>
          <w:szCs w:val="26"/>
        </w:rPr>
        <w:t>ul</w:t>
      </w:r>
      <w:proofErr w:type="spellEnd"/>
      <w:r w:rsidR="00727372" w:rsidRPr="0056081F">
        <w:rPr>
          <w:rFonts w:cs="Times New Roman"/>
          <w:szCs w:val="26"/>
        </w:rPr>
        <w:t xml:space="preserve"> ei spus Tatălui a fost ca o lumină în întuneric. Iar acum, în cea mai întunecată oră a ta, ea este acolo.</w:t>
      </w:r>
    </w:p>
    <w:p w14:paraId="6A6C2827" w14:textId="77777777" w:rsidR="006A6B26" w:rsidRPr="0056081F" w:rsidRDefault="006A6B26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Pauză</w:t>
      </w:r>
    </w:p>
    <w:p w14:paraId="524D5954" w14:textId="77777777" w:rsidR="006A6B26" w:rsidRPr="0056081F" w:rsidRDefault="006A6B26" w:rsidP="00E57BD3">
      <w:pPr>
        <w:rPr>
          <w:rFonts w:cs="Times New Roman"/>
          <w:szCs w:val="26"/>
        </w:rPr>
      </w:pPr>
      <w:r w:rsidRPr="0056081F">
        <w:rPr>
          <w:rFonts w:cs="Times New Roman"/>
          <w:szCs w:val="26"/>
        </w:rPr>
        <w:t>Sunt atât de multe momente în care mă simt singur</w:t>
      </w:r>
      <w:r w:rsidR="00BC625C">
        <w:rPr>
          <w:rFonts w:cs="Times New Roman"/>
          <w:szCs w:val="26"/>
        </w:rPr>
        <w:t>,</w:t>
      </w:r>
      <w:r w:rsidRPr="0056081F">
        <w:rPr>
          <w:rFonts w:cs="Times New Roman"/>
          <w:szCs w:val="26"/>
        </w:rPr>
        <w:t xml:space="preserve"> în zbuciumările mele.</w:t>
      </w:r>
      <w:r w:rsidR="00CA4AEC" w:rsidRPr="0056081F">
        <w:rPr>
          <w:rFonts w:cs="Times New Roman"/>
          <w:szCs w:val="26"/>
        </w:rPr>
        <w:t xml:space="preserve"> De multe </w:t>
      </w:r>
      <w:r w:rsidR="00BC625C">
        <w:rPr>
          <w:rFonts w:cs="Times New Roman"/>
          <w:szCs w:val="26"/>
        </w:rPr>
        <w:t xml:space="preserve">ori </w:t>
      </w:r>
      <w:r w:rsidR="00CA4AEC" w:rsidRPr="0056081F">
        <w:rPr>
          <w:rFonts w:cs="Times New Roman"/>
          <w:szCs w:val="26"/>
        </w:rPr>
        <w:t xml:space="preserve">mă simt ca și cum nimeni nu înțelege prin ceea </w:t>
      </w:r>
      <w:r w:rsidR="007862BC" w:rsidRPr="0056081F">
        <w:rPr>
          <w:rFonts w:cs="Times New Roman"/>
          <w:szCs w:val="26"/>
        </w:rPr>
        <w:t>ce trec, în special părinți mei; însă îmi dau seama că trebuie.</w:t>
      </w:r>
      <w:r w:rsidR="00F66A66" w:rsidRPr="0056081F">
        <w:rPr>
          <w:rFonts w:cs="Times New Roman"/>
          <w:szCs w:val="26"/>
        </w:rPr>
        <w:t xml:space="preserve"> De câte ori nu am ascuns </w:t>
      </w:r>
      <w:r w:rsidR="006626F1" w:rsidRPr="0056081F">
        <w:rPr>
          <w:rFonts w:cs="Times New Roman"/>
          <w:szCs w:val="26"/>
        </w:rPr>
        <w:t>l</w:t>
      </w:r>
      <w:r w:rsidR="00F66A66" w:rsidRPr="0056081F">
        <w:rPr>
          <w:rFonts w:cs="Times New Roman"/>
          <w:szCs w:val="26"/>
        </w:rPr>
        <w:t>ucruri față de părinți mei, din frica de ce va spune ei, sau din cauza problemelor în care voi intra</w:t>
      </w:r>
      <w:r w:rsidR="008D7772">
        <w:rPr>
          <w:rFonts w:cs="Times New Roman"/>
          <w:szCs w:val="26"/>
        </w:rPr>
        <w:t>,</w:t>
      </w:r>
      <w:r w:rsidR="00F66A66" w:rsidRPr="0056081F">
        <w:rPr>
          <w:rFonts w:cs="Times New Roman"/>
          <w:szCs w:val="26"/>
        </w:rPr>
        <w:t xml:space="preserve"> când de fapt</w:t>
      </w:r>
      <w:r w:rsidR="008D7772">
        <w:rPr>
          <w:rFonts w:cs="Times New Roman"/>
          <w:szCs w:val="26"/>
        </w:rPr>
        <w:t>,</w:t>
      </w:r>
      <w:r w:rsidR="00F66A66" w:rsidRPr="0056081F">
        <w:rPr>
          <w:rFonts w:cs="Times New Roman"/>
          <w:szCs w:val="26"/>
        </w:rPr>
        <w:t xml:space="preserve"> tot ce vor ei</w:t>
      </w:r>
      <w:r w:rsidR="008D7772">
        <w:rPr>
          <w:rFonts w:cs="Times New Roman"/>
          <w:szCs w:val="26"/>
        </w:rPr>
        <w:t>,</w:t>
      </w:r>
      <w:r w:rsidR="00F66A66" w:rsidRPr="0056081F">
        <w:rPr>
          <w:rFonts w:cs="Times New Roman"/>
          <w:szCs w:val="26"/>
        </w:rPr>
        <w:t xml:space="preserve"> e să mă iubească?</w:t>
      </w:r>
    </w:p>
    <w:p w14:paraId="7C68BA56" w14:textId="77777777" w:rsidR="00DE428D" w:rsidRPr="0056081F" w:rsidRDefault="00DE428D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Pauză</w:t>
      </w:r>
    </w:p>
    <w:p w14:paraId="58C178BD" w14:textId="77777777" w:rsidR="00DE428D" w:rsidRPr="0056081F" w:rsidRDefault="00DE428D" w:rsidP="00E57BD3">
      <w:pPr>
        <w:rPr>
          <w:rFonts w:cs="Times New Roman"/>
          <w:szCs w:val="26"/>
        </w:rPr>
      </w:pPr>
      <w:r w:rsidRPr="0056081F">
        <w:rPr>
          <w:rFonts w:cs="Times New Roman"/>
          <w:szCs w:val="26"/>
        </w:rPr>
        <w:t xml:space="preserve">Isuse, ajută-mă să îmi amintesc că nu sunt niciodată singur în zbuciumările mele. </w:t>
      </w:r>
      <w:r w:rsidR="008D7772">
        <w:rPr>
          <w:rFonts w:cs="Times New Roman"/>
          <w:szCs w:val="26"/>
        </w:rPr>
        <w:t>A</w:t>
      </w:r>
      <w:r w:rsidRPr="0056081F">
        <w:rPr>
          <w:rFonts w:cs="Times New Roman"/>
          <w:szCs w:val="26"/>
        </w:rPr>
        <w:t xml:space="preserve">jută-mă să </w:t>
      </w:r>
      <w:r w:rsidR="00E87666" w:rsidRPr="0056081F">
        <w:rPr>
          <w:rFonts w:cs="Times New Roman"/>
          <w:szCs w:val="26"/>
        </w:rPr>
        <w:t>îmi văd părinți așa cum îi vedeai tu pe ai tăi.</w:t>
      </w:r>
      <w:r w:rsidR="00EE55FD" w:rsidRPr="0056081F">
        <w:rPr>
          <w:rFonts w:cs="Times New Roman"/>
          <w:szCs w:val="26"/>
        </w:rPr>
        <w:t xml:space="preserve"> Ajută-mă să cunosc iubirea pe care ei o au pentru mine iar când lucrurile vor fi grele pentru mine, ajută-mă să îmi amintesc lumina mamei tale din viața mea.</w:t>
      </w:r>
    </w:p>
    <w:p w14:paraId="1141E279" w14:textId="77777777" w:rsidR="00D64C8A" w:rsidRPr="00D64C8A" w:rsidRDefault="00D64C8A" w:rsidP="00E57BD3">
      <w:pPr>
        <w:rPr>
          <w:rFonts w:cs="Times New Roman"/>
          <w:i/>
          <w:sz w:val="10"/>
          <w:szCs w:val="26"/>
        </w:rPr>
      </w:pPr>
    </w:p>
    <w:p w14:paraId="279A0071" w14:textId="77777777" w:rsidR="00E57BD3" w:rsidRPr="0056081F" w:rsidRDefault="00E57BD3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 xml:space="preserve">Tatăl nostru... </w:t>
      </w:r>
    </w:p>
    <w:p w14:paraId="5A0FC9A3" w14:textId="77777777" w:rsidR="00E57BD3" w:rsidRPr="00CA4DC6" w:rsidRDefault="00E57BD3" w:rsidP="00E57BD3">
      <w:pPr>
        <w:rPr>
          <w:rFonts w:cs="Times New Roman"/>
          <w:sz w:val="16"/>
          <w:szCs w:val="16"/>
        </w:rPr>
      </w:pPr>
    </w:p>
    <w:p w14:paraId="2AB76335" w14:textId="77777777" w:rsidR="00E57BD3" w:rsidRPr="0056081F" w:rsidRDefault="00E57BD3" w:rsidP="00E57BD3">
      <w:pPr>
        <w:rPr>
          <w:rFonts w:cs="Times New Roman"/>
          <w:b/>
          <w:szCs w:val="26"/>
        </w:rPr>
      </w:pPr>
      <w:r w:rsidRPr="0056081F">
        <w:rPr>
          <w:rFonts w:cs="Times New Roman"/>
          <w:b/>
          <w:szCs w:val="26"/>
        </w:rPr>
        <w:t xml:space="preserve">P. Doamne Isuse Cristoase, răstignit pe cruce. </w:t>
      </w:r>
    </w:p>
    <w:p w14:paraId="5865BECB" w14:textId="77777777" w:rsidR="00661417" w:rsidRDefault="00E57BD3" w:rsidP="00EC79BD">
      <w:pPr>
        <w:rPr>
          <w:rFonts w:cs="Times New Roman"/>
          <w:b/>
          <w:smallCaps/>
          <w:szCs w:val="26"/>
        </w:rPr>
      </w:pPr>
      <w:r w:rsidRPr="0056081F">
        <w:rPr>
          <w:rFonts w:cs="Times New Roman"/>
          <w:i/>
          <w:szCs w:val="26"/>
        </w:rPr>
        <w:t xml:space="preserve">C. </w:t>
      </w:r>
      <w:proofErr w:type="spellStart"/>
      <w:r w:rsidRPr="0056081F">
        <w:rPr>
          <w:rFonts w:cs="Times New Roman"/>
          <w:i/>
          <w:szCs w:val="26"/>
        </w:rPr>
        <w:t>Miluieşte</w:t>
      </w:r>
      <w:proofErr w:type="spellEnd"/>
      <w:r w:rsidRPr="0056081F">
        <w:rPr>
          <w:rFonts w:cs="Times New Roman"/>
          <w:i/>
          <w:szCs w:val="26"/>
        </w:rPr>
        <w:t>-ne pe noi!</w:t>
      </w:r>
      <w:r w:rsidR="00EC79BD">
        <w:rPr>
          <w:rFonts w:cs="Times New Roman"/>
          <w:b/>
          <w:smallCaps/>
          <w:szCs w:val="26"/>
        </w:rPr>
        <w:t xml:space="preserve"> </w:t>
      </w:r>
    </w:p>
    <w:p w14:paraId="52556A15" w14:textId="77777777" w:rsidR="00B85E50" w:rsidRDefault="00B85E50">
      <w:pPr>
        <w:rPr>
          <w:rFonts w:cs="Times New Roman"/>
          <w:b/>
          <w:smallCaps/>
          <w:szCs w:val="26"/>
        </w:rPr>
      </w:pPr>
      <w:r>
        <w:rPr>
          <w:rFonts w:cs="Times New Roman"/>
          <w:b/>
          <w:smallCaps/>
          <w:szCs w:val="26"/>
        </w:rPr>
        <w:br w:type="page"/>
      </w:r>
    </w:p>
    <w:p w14:paraId="31D37688" w14:textId="77777777" w:rsidR="00E57BD3" w:rsidRPr="0056081F" w:rsidRDefault="00E57BD3" w:rsidP="00B15386">
      <w:pPr>
        <w:jc w:val="center"/>
        <w:rPr>
          <w:rFonts w:cs="Times New Roman"/>
          <w:b/>
          <w:smallCaps/>
          <w:szCs w:val="26"/>
        </w:rPr>
      </w:pPr>
      <w:proofErr w:type="spellStart"/>
      <w:r w:rsidRPr="0056081F">
        <w:rPr>
          <w:rFonts w:cs="Times New Roman"/>
          <w:b/>
          <w:smallCaps/>
          <w:szCs w:val="26"/>
        </w:rPr>
        <w:lastRenderedPageBreak/>
        <w:t>Staţiunea</w:t>
      </w:r>
      <w:proofErr w:type="spellEnd"/>
      <w:r w:rsidRPr="0056081F">
        <w:rPr>
          <w:rFonts w:cs="Times New Roman"/>
          <w:b/>
          <w:smallCaps/>
          <w:szCs w:val="26"/>
        </w:rPr>
        <w:t xml:space="preserve"> a V-a</w:t>
      </w:r>
    </w:p>
    <w:p w14:paraId="1876FD26" w14:textId="77777777" w:rsidR="00E57BD3" w:rsidRPr="0056081F" w:rsidRDefault="00E57BD3" w:rsidP="00B15386">
      <w:pPr>
        <w:jc w:val="center"/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Simon din Cirene îl ajută pe Isus să-şi ducă crucea</w:t>
      </w:r>
    </w:p>
    <w:p w14:paraId="27DA680F" w14:textId="77777777" w:rsidR="00E57BD3" w:rsidRPr="0056081F" w:rsidRDefault="00E57BD3" w:rsidP="00E57BD3">
      <w:pPr>
        <w:rPr>
          <w:rFonts w:cs="Times New Roman"/>
          <w:i/>
          <w:szCs w:val="26"/>
        </w:rPr>
      </w:pPr>
    </w:p>
    <w:p w14:paraId="00D6C558" w14:textId="77777777" w:rsidR="00E57BD3" w:rsidRPr="0056081F" w:rsidRDefault="00E57BD3" w:rsidP="00E57BD3">
      <w:pPr>
        <w:rPr>
          <w:rFonts w:cs="Times New Roman"/>
          <w:b/>
          <w:szCs w:val="26"/>
        </w:rPr>
      </w:pPr>
      <w:r w:rsidRPr="0056081F">
        <w:rPr>
          <w:rFonts w:cs="Times New Roman"/>
          <w:b/>
          <w:szCs w:val="26"/>
        </w:rPr>
        <w:t xml:space="preserve">P. Ne închinăm </w:t>
      </w:r>
      <w:proofErr w:type="spellStart"/>
      <w:r w:rsidRPr="0056081F">
        <w:rPr>
          <w:rFonts w:cs="Times New Roman"/>
          <w:b/>
          <w:szCs w:val="26"/>
        </w:rPr>
        <w:t>ţie</w:t>
      </w:r>
      <w:proofErr w:type="spellEnd"/>
      <w:r w:rsidRPr="0056081F">
        <w:rPr>
          <w:rFonts w:cs="Times New Roman"/>
          <w:b/>
          <w:szCs w:val="26"/>
        </w:rPr>
        <w:t xml:space="preserve"> Cristoase </w:t>
      </w:r>
      <w:proofErr w:type="spellStart"/>
      <w:r w:rsidRPr="0056081F">
        <w:rPr>
          <w:rFonts w:cs="Times New Roman"/>
          <w:b/>
          <w:szCs w:val="26"/>
        </w:rPr>
        <w:t>şi</w:t>
      </w:r>
      <w:proofErr w:type="spellEnd"/>
      <w:r w:rsidRPr="0056081F">
        <w:rPr>
          <w:rFonts w:cs="Times New Roman"/>
          <w:b/>
          <w:szCs w:val="26"/>
        </w:rPr>
        <w:t xml:space="preserve"> te binecuvântăm! </w:t>
      </w:r>
    </w:p>
    <w:p w14:paraId="4A5D75CB" w14:textId="77777777" w:rsidR="00E57BD3" w:rsidRPr="0056081F" w:rsidRDefault="00E57BD3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C. Căci prin sfânta ta cruce ai răscumpărat lumea!</w:t>
      </w:r>
    </w:p>
    <w:p w14:paraId="7E7CC8C1" w14:textId="77777777" w:rsidR="00E57BD3" w:rsidRPr="006F039F" w:rsidRDefault="00E57BD3" w:rsidP="00E57BD3">
      <w:pPr>
        <w:rPr>
          <w:rFonts w:cs="Times New Roman"/>
          <w:sz w:val="16"/>
          <w:szCs w:val="16"/>
        </w:rPr>
      </w:pPr>
    </w:p>
    <w:p w14:paraId="142EA1E1" w14:textId="77777777" w:rsidR="006618AC" w:rsidRPr="0056081F" w:rsidRDefault="00D66DCA" w:rsidP="00E57BD3">
      <w:pPr>
        <w:rPr>
          <w:rFonts w:cs="Times New Roman"/>
          <w:szCs w:val="26"/>
        </w:rPr>
      </w:pPr>
      <w:r w:rsidRPr="0056081F">
        <w:rPr>
          <w:rFonts w:cs="Times New Roman"/>
          <w:szCs w:val="26"/>
        </w:rPr>
        <w:t xml:space="preserve">Soldați care te-au bătut întreaga zi, au avut un moment de compasiune. Și totuși, motivele lor egoiste au </w:t>
      </w:r>
      <w:r w:rsidR="009251D0">
        <w:rPr>
          <w:rFonts w:cs="Times New Roman"/>
          <w:szCs w:val="26"/>
        </w:rPr>
        <w:t>copleșit</w:t>
      </w:r>
      <w:r w:rsidRPr="0056081F">
        <w:rPr>
          <w:rFonts w:cs="Times New Roman"/>
          <w:szCs w:val="26"/>
        </w:rPr>
        <w:t xml:space="preserve"> oportunitatea pentru</w:t>
      </w:r>
      <w:r w:rsidR="005D59F1">
        <w:rPr>
          <w:rFonts w:cs="Times New Roman"/>
          <w:szCs w:val="26"/>
        </w:rPr>
        <w:t xml:space="preserve"> un pic de</w:t>
      </w:r>
      <w:r w:rsidRPr="0056081F">
        <w:rPr>
          <w:rFonts w:cs="Times New Roman"/>
          <w:szCs w:val="26"/>
        </w:rPr>
        <w:t xml:space="preserve"> caritate.</w:t>
      </w:r>
      <w:r w:rsidR="00B20B71" w:rsidRPr="0056081F">
        <w:rPr>
          <w:rFonts w:cs="Times New Roman"/>
          <w:szCs w:val="26"/>
        </w:rPr>
        <w:t xml:space="preserve"> Ei doreau numai să își urmeze ordinele de a te duce în acel loc unde aveau să te </w:t>
      </w:r>
      <w:r w:rsidR="00866751" w:rsidRPr="0056081F">
        <w:rPr>
          <w:rFonts w:cs="Times New Roman"/>
          <w:szCs w:val="26"/>
        </w:rPr>
        <w:t>crucifice</w:t>
      </w:r>
      <w:r w:rsidR="00B20B71" w:rsidRPr="0056081F">
        <w:rPr>
          <w:rFonts w:cs="Times New Roman"/>
          <w:szCs w:val="26"/>
        </w:rPr>
        <w:t>.</w:t>
      </w:r>
      <w:r w:rsidR="00CD6A92" w:rsidRPr="0056081F">
        <w:rPr>
          <w:rFonts w:cs="Times New Roman"/>
          <w:szCs w:val="26"/>
        </w:rPr>
        <w:t xml:space="preserve"> Arătai atât de bătut încât au decis să îl ia pe Simon din </w:t>
      </w:r>
      <w:proofErr w:type="spellStart"/>
      <w:r w:rsidR="00CD6A92" w:rsidRPr="0056081F">
        <w:rPr>
          <w:rFonts w:cs="Times New Roman"/>
          <w:szCs w:val="26"/>
        </w:rPr>
        <w:t>Cirene</w:t>
      </w:r>
      <w:proofErr w:type="spellEnd"/>
      <w:r w:rsidR="00CD6A92" w:rsidRPr="0056081F">
        <w:rPr>
          <w:rFonts w:cs="Times New Roman"/>
          <w:szCs w:val="26"/>
        </w:rPr>
        <w:t>, din mulțime</w:t>
      </w:r>
      <w:r w:rsidR="007C665D">
        <w:rPr>
          <w:rFonts w:cs="Times New Roman"/>
          <w:szCs w:val="26"/>
        </w:rPr>
        <w:t>,</w:t>
      </w:r>
      <w:r w:rsidR="00CD6A92" w:rsidRPr="0056081F">
        <w:rPr>
          <w:rFonts w:cs="Times New Roman"/>
          <w:szCs w:val="26"/>
        </w:rPr>
        <w:t xml:space="preserve"> pentru a te ajuta să duci crucea.</w:t>
      </w:r>
      <w:r w:rsidR="003949A9" w:rsidRPr="0056081F">
        <w:rPr>
          <w:rFonts w:cs="Times New Roman"/>
          <w:szCs w:val="26"/>
        </w:rPr>
        <w:t xml:space="preserve"> Mergea în urma ta, </w:t>
      </w:r>
      <w:r w:rsidR="00D51D70" w:rsidRPr="0056081F">
        <w:rPr>
          <w:rFonts w:cs="Times New Roman"/>
          <w:szCs w:val="26"/>
        </w:rPr>
        <w:t>călcând</w:t>
      </w:r>
      <w:r w:rsidR="003949A9" w:rsidRPr="0056081F">
        <w:rPr>
          <w:rFonts w:cs="Times New Roman"/>
          <w:szCs w:val="26"/>
        </w:rPr>
        <w:t xml:space="preserve"> pe urmele tale, pentru a te ajuta să mergi mai departe.</w:t>
      </w:r>
      <w:r w:rsidR="009F3122" w:rsidRPr="0056081F">
        <w:rPr>
          <w:rFonts w:cs="Times New Roman"/>
          <w:szCs w:val="26"/>
        </w:rPr>
        <w:t xml:space="preserve"> Iar tu continu</w:t>
      </w:r>
      <w:r w:rsidR="007C665D">
        <w:rPr>
          <w:rFonts w:cs="Times New Roman"/>
          <w:szCs w:val="26"/>
        </w:rPr>
        <w:t>a</w:t>
      </w:r>
      <w:r w:rsidR="009F3122" w:rsidRPr="0056081F">
        <w:rPr>
          <w:rFonts w:cs="Times New Roman"/>
          <w:szCs w:val="26"/>
        </w:rPr>
        <w:t>i, știind că ceea ce era mai rău de acum avea să vină.</w:t>
      </w:r>
    </w:p>
    <w:p w14:paraId="5C0501B0" w14:textId="77777777" w:rsidR="00D32C77" w:rsidRPr="0056081F" w:rsidRDefault="00D32C77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Pauză</w:t>
      </w:r>
    </w:p>
    <w:p w14:paraId="471EABAE" w14:textId="77777777" w:rsidR="00D32C77" w:rsidRPr="0056081F" w:rsidRDefault="00AD2230" w:rsidP="00E57BD3">
      <w:pPr>
        <w:rPr>
          <w:rFonts w:cs="Times New Roman"/>
          <w:szCs w:val="26"/>
        </w:rPr>
      </w:pPr>
      <w:r w:rsidRPr="0056081F">
        <w:rPr>
          <w:rFonts w:cs="Times New Roman"/>
          <w:szCs w:val="26"/>
        </w:rPr>
        <w:t>Cât de des am pierdut o oportunitate de a ajuta pe cineva aflat în nevoie?</w:t>
      </w:r>
      <w:r w:rsidR="00724E98" w:rsidRPr="0056081F">
        <w:rPr>
          <w:rFonts w:cs="Times New Roman"/>
          <w:szCs w:val="26"/>
        </w:rPr>
        <w:t xml:space="preserve"> Las ca părerile celorlalți să mă oprească din a ajuta</w:t>
      </w:r>
      <w:r w:rsidR="001D155A" w:rsidRPr="0056081F">
        <w:rPr>
          <w:rFonts w:cs="Times New Roman"/>
          <w:szCs w:val="26"/>
        </w:rPr>
        <w:t>?</w:t>
      </w:r>
    </w:p>
    <w:p w14:paraId="7EAD1DE1" w14:textId="77777777" w:rsidR="00671F2D" w:rsidRPr="0056081F" w:rsidRDefault="00671F2D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Pauză</w:t>
      </w:r>
    </w:p>
    <w:p w14:paraId="5260419D" w14:textId="77777777" w:rsidR="00671F2D" w:rsidRPr="0056081F" w:rsidRDefault="00671F2D" w:rsidP="00E57BD3">
      <w:pPr>
        <w:rPr>
          <w:rFonts w:cs="Times New Roman"/>
          <w:szCs w:val="26"/>
        </w:rPr>
      </w:pPr>
      <w:r w:rsidRPr="0056081F">
        <w:rPr>
          <w:rFonts w:cs="Times New Roman"/>
          <w:szCs w:val="26"/>
        </w:rPr>
        <w:t xml:space="preserve">Isuse, </w:t>
      </w:r>
      <w:proofErr w:type="spellStart"/>
      <w:r w:rsidRPr="0056081F">
        <w:rPr>
          <w:rFonts w:cs="Times New Roman"/>
          <w:szCs w:val="26"/>
        </w:rPr>
        <w:t>deschidem</w:t>
      </w:r>
      <w:r w:rsidR="007C665D">
        <w:rPr>
          <w:rFonts w:cs="Times New Roman"/>
          <w:szCs w:val="26"/>
        </w:rPr>
        <w:t>i</w:t>
      </w:r>
      <w:proofErr w:type="spellEnd"/>
      <w:r w:rsidRPr="0056081F">
        <w:rPr>
          <w:rFonts w:cs="Times New Roman"/>
          <w:szCs w:val="26"/>
        </w:rPr>
        <w:t xml:space="preserve"> urechile pentru a auzi căile la care mă chemi să slujesc.</w:t>
      </w:r>
      <w:r w:rsidR="000542C2" w:rsidRPr="0056081F">
        <w:rPr>
          <w:rFonts w:cs="Times New Roman"/>
          <w:szCs w:val="26"/>
        </w:rPr>
        <w:t xml:space="preserve"> Ajută-mă să urmez exemplul lui Simon de a-i ajuta pe alți. Ajută-mă să cunosc </w:t>
      </w:r>
      <w:r w:rsidR="00731705" w:rsidRPr="0056081F">
        <w:rPr>
          <w:rFonts w:cs="Times New Roman"/>
          <w:szCs w:val="26"/>
        </w:rPr>
        <w:t>ceea ce înseamnă să fii un adevărat și credincios slujitor.</w:t>
      </w:r>
    </w:p>
    <w:p w14:paraId="51C20E0F" w14:textId="77777777" w:rsidR="00C03484" w:rsidRPr="006F039F" w:rsidRDefault="00C03484" w:rsidP="00E57BD3">
      <w:pPr>
        <w:rPr>
          <w:rFonts w:cs="Times New Roman"/>
          <w:sz w:val="16"/>
          <w:szCs w:val="16"/>
        </w:rPr>
      </w:pPr>
    </w:p>
    <w:p w14:paraId="1CA2301D" w14:textId="77777777" w:rsidR="00E57BD3" w:rsidRPr="0056081F" w:rsidRDefault="00E57BD3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Bucură-te, Marie,..</w:t>
      </w:r>
    </w:p>
    <w:p w14:paraId="151C9A23" w14:textId="77777777" w:rsidR="00E57BD3" w:rsidRPr="006F039F" w:rsidRDefault="00E57BD3" w:rsidP="00E57BD3">
      <w:pPr>
        <w:rPr>
          <w:rFonts w:cs="Times New Roman"/>
          <w:sz w:val="16"/>
          <w:szCs w:val="16"/>
        </w:rPr>
      </w:pPr>
    </w:p>
    <w:p w14:paraId="0551DCC7" w14:textId="77777777" w:rsidR="00E57BD3" w:rsidRPr="0056081F" w:rsidRDefault="00E57BD3" w:rsidP="00E57BD3">
      <w:pPr>
        <w:rPr>
          <w:rFonts w:cs="Times New Roman"/>
          <w:b/>
          <w:szCs w:val="26"/>
        </w:rPr>
      </w:pPr>
      <w:r w:rsidRPr="0056081F">
        <w:rPr>
          <w:rFonts w:cs="Times New Roman"/>
          <w:b/>
          <w:szCs w:val="26"/>
        </w:rPr>
        <w:t xml:space="preserve">P. Doamne Isuse Cristoase, răstignit pe cruce. </w:t>
      </w:r>
    </w:p>
    <w:p w14:paraId="308F6A47" w14:textId="77777777" w:rsidR="00E57BD3" w:rsidRPr="0056081F" w:rsidRDefault="00E57BD3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 xml:space="preserve">C. </w:t>
      </w:r>
      <w:proofErr w:type="spellStart"/>
      <w:r w:rsidRPr="0056081F">
        <w:rPr>
          <w:rFonts w:cs="Times New Roman"/>
          <w:i/>
          <w:szCs w:val="26"/>
        </w:rPr>
        <w:t>Miluieşte</w:t>
      </w:r>
      <w:proofErr w:type="spellEnd"/>
      <w:r w:rsidRPr="0056081F">
        <w:rPr>
          <w:rFonts w:cs="Times New Roman"/>
          <w:i/>
          <w:szCs w:val="26"/>
        </w:rPr>
        <w:t>-ne pe noi!</w:t>
      </w:r>
    </w:p>
    <w:p w14:paraId="08ECF12D" w14:textId="77777777" w:rsidR="00E57BD3" w:rsidRPr="0056081F" w:rsidRDefault="00E57BD3" w:rsidP="00E57BD3">
      <w:pPr>
        <w:rPr>
          <w:rFonts w:cs="Times New Roman"/>
          <w:szCs w:val="26"/>
        </w:rPr>
      </w:pPr>
    </w:p>
    <w:p w14:paraId="04ECF47D" w14:textId="77777777" w:rsidR="00B15386" w:rsidRPr="0056081F" w:rsidRDefault="00B15386">
      <w:pPr>
        <w:rPr>
          <w:rFonts w:cs="Times New Roman"/>
          <w:szCs w:val="26"/>
        </w:rPr>
      </w:pPr>
      <w:r w:rsidRPr="0056081F">
        <w:rPr>
          <w:rFonts w:cs="Times New Roman"/>
          <w:szCs w:val="26"/>
        </w:rPr>
        <w:br w:type="page"/>
      </w:r>
    </w:p>
    <w:p w14:paraId="116C082D" w14:textId="77777777" w:rsidR="00E57BD3" w:rsidRPr="0056081F" w:rsidRDefault="00E57BD3" w:rsidP="00B15386">
      <w:pPr>
        <w:jc w:val="center"/>
        <w:rPr>
          <w:rFonts w:cs="Times New Roman"/>
          <w:b/>
          <w:smallCaps/>
          <w:szCs w:val="26"/>
        </w:rPr>
      </w:pPr>
      <w:proofErr w:type="spellStart"/>
      <w:r w:rsidRPr="0056081F">
        <w:rPr>
          <w:rFonts w:cs="Times New Roman"/>
          <w:b/>
          <w:smallCaps/>
          <w:szCs w:val="26"/>
        </w:rPr>
        <w:lastRenderedPageBreak/>
        <w:t>Staţiunea</w:t>
      </w:r>
      <w:proofErr w:type="spellEnd"/>
      <w:r w:rsidRPr="0056081F">
        <w:rPr>
          <w:rFonts w:cs="Times New Roman"/>
          <w:b/>
          <w:smallCaps/>
          <w:szCs w:val="26"/>
        </w:rPr>
        <w:t xml:space="preserve"> a VI-a</w:t>
      </w:r>
    </w:p>
    <w:p w14:paraId="788252A1" w14:textId="77777777" w:rsidR="00E57BD3" w:rsidRPr="0056081F" w:rsidRDefault="00E57BD3" w:rsidP="00B15386">
      <w:pPr>
        <w:jc w:val="center"/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 xml:space="preserve">Veronica </w:t>
      </w:r>
      <w:proofErr w:type="spellStart"/>
      <w:r w:rsidRPr="0056081F">
        <w:rPr>
          <w:rFonts w:cs="Times New Roman"/>
          <w:i/>
          <w:szCs w:val="26"/>
        </w:rPr>
        <w:t>şterge</w:t>
      </w:r>
      <w:proofErr w:type="spellEnd"/>
      <w:r w:rsidRPr="0056081F">
        <w:rPr>
          <w:rFonts w:cs="Times New Roman"/>
          <w:i/>
          <w:szCs w:val="26"/>
        </w:rPr>
        <w:t xml:space="preserve"> </w:t>
      </w:r>
      <w:proofErr w:type="spellStart"/>
      <w:r w:rsidRPr="0056081F">
        <w:rPr>
          <w:rFonts w:cs="Times New Roman"/>
          <w:i/>
          <w:szCs w:val="26"/>
        </w:rPr>
        <w:t>faţa</w:t>
      </w:r>
      <w:proofErr w:type="spellEnd"/>
      <w:r w:rsidRPr="0056081F">
        <w:rPr>
          <w:rFonts w:cs="Times New Roman"/>
          <w:i/>
          <w:szCs w:val="26"/>
        </w:rPr>
        <w:t xml:space="preserve"> lui Isus cu o mahramă</w:t>
      </w:r>
    </w:p>
    <w:p w14:paraId="3AA8D1BD" w14:textId="77777777" w:rsidR="00E57BD3" w:rsidRPr="0056081F" w:rsidRDefault="00E57BD3" w:rsidP="00E57BD3">
      <w:pPr>
        <w:rPr>
          <w:rFonts w:cs="Times New Roman"/>
          <w:szCs w:val="26"/>
        </w:rPr>
      </w:pPr>
    </w:p>
    <w:p w14:paraId="7983252F" w14:textId="77777777" w:rsidR="00E57BD3" w:rsidRPr="0056081F" w:rsidRDefault="00E57BD3" w:rsidP="00E57BD3">
      <w:pPr>
        <w:rPr>
          <w:rFonts w:cs="Times New Roman"/>
          <w:b/>
          <w:szCs w:val="26"/>
        </w:rPr>
      </w:pPr>
      <w:r w:rsidRPr="0056081F">
        <w:rPr>
          <w:rFonts w:cs="Times New Roman"/>
          <w:b/>
          <w:szCs w:val="26"/>
        </w:rPr>
        <w:t xml:space="preserve">P. Ne închinăm </w:t>
      </w:r>
      <w:proofErr w:type="spellStart"/>
      <w:r w:rsidRPr="0056081F">
        <w:rPr>
          <w:rFonts w:cs="Times New Roman"/>
          <w:b/>
          <w:szCs w:val="26"/>
        </w:rPr>
        <w:t>ţie</w:t>
      </w:r>
      <w:proofErr w:type="spellEnd"/>
      <w:r w:rsidRPr="0056081F">
        <w:rPr>
          <w:rFonts w:cs="Times New Roman"/>
          <w:b/>
          <w:szCs w:val="26"/>
        </w:rPr>
        <w:t xml:space="preserve"> Cristoase </w:t>
      </w:r>
      <w:proofErr w:type="spellStart"/>
      <w:r w:rsidRPr="0056081F">
        <w:rPr>
          <w:rFonts w:cs="Times New Roman"/>
          <w:b/>
          <w:szCs w:val="26"/>
        </w:rPr>
        <w:t>şi</w:t>
      </w:r>
      <w:proofErr w:type="spellEnd"/>
      <w:r w:rsidRPr="0056081F">
        <w:rPr>
          <w:rFonts w:cs="Times New Roman"/>
          <w:b/>
          <w:szCs w:val="26"/>
        </w:rPr>
        <w:t xml:space="preserve"> te binecuvântăm! </w:t>
      </w:r>
    </w:p>
    <w:p w14:paraId="373680FF" w14:textId="77777777" w:rsidR="00E57BD3" w:rsidRPr="0056081F" w:rsidRDefault="00E57BD3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C. Căci prin sfânta ta cruce ai răscumpărat lumea!</w:t>
      </w:r>
    </w:p>
    <w:p w14:paraId="40FF9978" w14:textId="77777777" w:rsidR="00E57BD3" w:rsidRPr="006F039F" w:rsidRDefault="00E57BD3" w:rsidP="00E57BD3">
      <w:pPr>
        <w:rPr>
          <w:rFonts w:cs="Times New Roman"/>
          <w:sz w:val="16"/>
          <w:szCs w:val="16"/>
        </w:rPr>
      </w:pPr>
    </w:p>
    <w:p w14:paraId="28AF5A7A" w14:textId="77777777" w:rsidR="00E57BD3" w:rsidRPr="0056081F" w:rsidRDefault="00B728E9" w:rsidP="00E57BD3">
      <w:pPr>
        <w:rPr>
          <w:rFonts w:cs="Times New Roman"/>
          <w:szCs w:val="26"/>
        </w:rPr>
      </w:pPr>
      <w:r w:rsidRPr="0056081F">
        <w:rPr>
          <w:rFonts w:cs="Times New Roman"/>
          <w:szCs w:val="26"/>
        </w:rPr>
        <w:t>Până acum spini au tăiat pătrun</w:t>
      </w:r>
      <w:r w:rsidR="007C665D">
        <w:rPr>
          <w:rFonts w:cs="Times New Roman"/>
          <w:szCs w:val="26"/>
        </w:rPr>
        <w:t xml:space="preserve">zând </w:t>
      </w:r>
      <w:r w:rsidRPr="0056081F">
        <w:rPr>
          <w:rFonts w:cs="Times New Roman"/>
          <w:szCs w:val="26"/>
        </w:rPr>
        <w:t xml:space="preserve">atât de adânc în capul tău încât îți era greu </w:t>
      </w:r>
      <w:r w:rsidR="001828F6">
        <w:rPr>
          <w:rFonts w:cs="Times New Roman"/>
          <w:szCs w:val="26"/>
        </w:rPr>
        <w:t>să vezi</w:t>
      </w:r>
      <w:r w:rsidR="00032808" w:rsidRPr="0056081F">
        <w:rPr>
          <w:rFonts w:cs="Times New Roman"/>
          <w:szCs w:val="26"/>
        </w:rPr>
        <w:t xml:space="preserve"> pe unde </w:t>
      </w:r>
      <w:r w:rsidR="001828F6">
        <w:rPr>
          <w:rFonts w:cs="Times New Roman"/>
          <w:szCs w:val="26"/>
        </w:rPr>
        <w:t xml:space="preserve">trebuie </w:t>
      </w:r>
      <w:r w:rsidR="00032808" w:rsidRPr="0056081F">
        <w:rPr>
          <w:rFonts w:cs="Times New Roman"/>
          <w:szCs w:val="26"/>
        </w:rPr>
        <w:t>să mergi în continuare era aproape imposibil</w:t>
      </w:r>
      <w:r w:rsidR="005427C5" w:rsidRPr="0056081F">
        <w:rPr>
          <w:rFonts w:cs="Times New Roman"/>
          <w:szCs w:val="26"/>
        </w:rPr>
        <w:t>.</w:t>
      </w:r>
      <w:r w:rsidR="000F1D65" w:rsidRPr="0056081F">
        <w:rPr>
          <w:rFonts w:cs="Times New Roman"/>
          <w:szCs w:val="26"/>
        </w:rPr>
        <w:t xml:space="preserve"> Până acum, toți cei care s-au apropiat de tine</w:t>
      </w:r>
      <w:r w:rsidR="00CC5411" w:rsidRPr="0056081F">
        <w:rPr>
          <w:rFonts w:cs="Times New Roman"/>
          <w:szCs w:val="26"/>
        </w:rPr>
        <w:t>, alți decât mama ta, ori au strigat la tine ori te-au scuipat în față.</w:t>
      </w:r>
      <w:r w:rsidR="00556CAA" w:rsidRPr="0056081F">
        <w:rPr>
          <w:rFonts w:cs="Times New Roman"/>
          <w:szCs w:val="26"/>
        </w:rPr>
        <w:t xml:space="preserve"> Însă, Veronica s-a apropiat în mod diferit</w:t>
      </w:r>
      <w:r w:rsidR="00B848C6" w:rsidRPr="0056081F">
        <w:rPr>
          <w:rFonts w:cs="Times New Roman"/>
          <w:szCs w:val="26"/>
        </w:rPr>
        <w:t>.</w:t>
      </w:r>
      <w:r w:rsidR="007C5FC4" w:rsidRPr="0056081F">
        <w:rPr>
          <w:rFonts w:cs="Times New Roman"/>
          <w:szCs w:val="26"/>
        </w:rPr>
        <w:t xml:space="preserve"> Când a ajuns la tine, și-a întins mâinile și ți-a șters fața cu haina ei,</w:t>
      </w:r>
      <w:r w:rsidR="001D0BA7" w:rsidRPr="0056081F">
        <w:rPr>
          <w:rFonts w:cs="Times New Roman"/>
          <w:szCs w:val="26"/>
        </w:rPr>
        <w:t xml:space="preserve"> și dintr-o dată fața ei plină de compasiune a devenit extrem de clară.</w:t>
      </w:r>
      <w:r w:rsidR="00972864" w:rsidRPr="0056081F">
        <w:rPr>
          <w:rFonts w:cs="Times New Roman"/>
          <w:szCs w:val="26"/>
        </w:rPr>
        <w:t xml:space="preserve"> Nici un cuvânt nu era necesar fiindcă </w:t>
      </w:r>
      <w:r w:rsidR="00525FEB" w:rsidRPr="0056081F">
        <w:rPr>
          <w:rFonts w:cs="Times New Roman"/>
          <w:szCs w:val="26"/>
        </w:rPr>
        <w:t>ambii</w:t>
      </w:r>
      <w:r w:rsidR="00972864" w:rsidRPr="0056081F">
        <w:rPr>
          <w:rFonts w:cs="Times New Roman"/>
          <w:szCs w:val="26"/>
        </w:rPr>
        <w:t xml:space="preserve"> tăi ochi spuneau totul.</w:t>
      </w:r>
      <w:r w:rsidR="00525FEB" w:rsidRPr="0056081F">
        <w:rPr>
          <w:rFonts w:cs="Times New Roman"/>
          <w:szCs w:val="26"/>
        </w:rPr>
        <w:t xml:space="preserve"> Fiindcă, în acel moment, demnitatea ta ca om fusese restaurată.</w:t>
      </w:r>
    </w:p>
    <w:p w14:paraId="6A2EB18A" w14:textId="77777777" w:rsidR="003050E0" w:rsidRPr="0056081F" w:rsidRDefault="003050E0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Pauză</w:t>
      </w:r>
    </w:p>
    <w:p w14:paraId="1C5DF651" w14:textId="77777777" w:rsidR="003050E0" w:rsidRPr="0056081F" w:rsidRDefault="003050E0" w:rsidP="00E57BD3">
      <w:pPr>
        <w:rPr>
          <w:rFonts w:cs="Times New Roman"/>
          <w:szCs w:val="26"/>
        </w:rPr>
      </w:pPr>
      <w:r w:rsidRPr="0056081F">
        <w:rPr>
          <w:rFonts w:cs="Times New Roman"/>
          <w:szCs w:val="26"/>
        </w:rPr>
        <w:t>De câte ori nu am uitat că fiecare persoană e făcută după chipul și asemănarea ta și prin urmare merita respectul meu?</w:t>
      </w:r>
      <w:r w:rsidR="005F5C96" w:rsidRPr="0056081F">
        <w:rPr>
          <w:rFonts w:cs="Times New Roman"/>
          <w:szCs w:val="26"/>
        </w:rPr>
        <w:t xml:space="preserve"> Fac din al</w:t>
      </w:r>
      <w:r w:rsidR="00934614" w:rsidRPr="0056081F">
        <w:rPr>
          <w:rFonts w:cs="Times New Roman"/>
          <w:szCs w:val="26"/>
        </w:rPr>
        <w:t>ț</w:t>
      </w:r>
      <w:r w:rsidR="005F5C96" w:rsidRPr="0056081F">
        <w:rPr>
          <w:rFonts w:cs="Times New Roman"/>
          <w:szCs w:val="26"/>
        </w:rPr>
        <w:t>i obiecte ale pl</w:t>
      </w:r>
      <w:r w:rsidR="006C619A" w:rsidRPr="0056081F">
        <w:rPr>
          <w:rFonts w:cs="Times New Roman"/>
          <w:szCs w:val="26"/>
        </w:rPr>
        <w:t>ă</w:t>
      </w:r>
      <w:r w:rsidR="005F5C96" w:rsidRPr="0056081F">
        <w:rPr>
          <w:rFonts w:cs="Times New Roman"/>
          <w:szCs w:val="26"/>
        </w:rPr>
        <w:t xml:space="preserve">cerii mele </w:t>
      </w:r>
      <w:r w:rsidR="006C619A" w:rsidRPr="0056081F">
        <w:rPr>
          <w:rFonts w:cs="Times New Roman"/>
          <w:szCs w:val="26"/>
        </w:rPr>
        <w:t>și le ignor demnitatea?</w:t>
      </w:r>
      <w:r w:rsidR="00080BF4" w:rsidRPr="0056081F">
        <w:rPr>
          <w:rFonts w:cs="Times New Roman"/>
          <w:szCs w:val="26"/>
        </w:rPr>
        <w:t xml:space="preserve"> Veronica, plină de curaj a făcut un pas înainte</w:t>
      </w:r>
      <w:r w:rsidR="00763A60" w:rsidRPr="0056081F">
        <w:rPr>
          <w:rFonts w:cs="Times New Roman"/>
          <w:szCs w:val="26"/>
        </w:rPr>
        <w:t xml:space="preserve"> și a îndrăznit să te trateze diferit decât toți ceilalți.</w:t>
      </w:r>
      <w:r w:rsidR="00710F97" w:rsidRPr="0056081F">
        <w:rPr>
          <w:rFonts w:cs="Times New Roman"/>
          <w:szCs w:val="26"/>
        </w:rPr>
        <w:t xml:space="preserve"> </w:t>
      </w:r>
      <w:r w:rsidR="002849D0" w:rsidRPr="0056081F">
        <w:rPr>
          <w:rFonts w:cs="Times New Roman"/>
          <w:szCs w:val="26"/>
        </w:rPr>
        <w:t>Aș putea eu să fac la fel?</w:t>
      </w:r>
    </w:p>
    <w:p w14:paraId="5BBF4C94" w14:textId="77777777" w:rsidR="00544C2E" w:rsidRPr="0056081F" w:rsidRDefault="00544C2E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 xml:space="preserve">Pauză </w:t>
      </w:r>
    </w:p>
    <w:p w14:paraId="54E9AAB9" w14:textId="77777777" w:rsidR="00544C2E" w:rsidRPr="0056081F" w:rsidRDefault="00544C2E" w:rsidP="00E57BD3">
      <w:pPr>
        <w:rPr>
          <w:rFonts w:cs="Times New Roman"/>
          <w:szCs w:val="26"/>
        </w:rPr>
      </w:pPr>
      <w:r w:rsidRPr="0056081F">
        <w:rPr>
          <w:rFonts w:cs="Times New Roman"/>
          <w:szCs w:val="26"/>
        </w:rPr>
        <w:t>Isuse, ajută-mă să văd prezența ta în ceilalți. Dă-mi curajul</w:t>
      </w:r>
      <w:r w:rsidR="00610DE8" w:rsidRPr="0056081F">
        <w:rPr>
          <w:rFonts w:cs="Times New Roman"/>
          <w:szCs w:val="26"/>
        </w:rPr>
        <w:t xml:space="preserve"> să urmez exemplul Veronică-i de a-i trata pe ceilalți cu iubire mai ales când toți ceilalți nu o fac.</w:t>
      </w:r>
    </w:p>
    <w:p w14:paraId="234756B2" w14:textId="77777777" w:rsidR="007E2EA7" w:rsidRPr="006F039F" w:rsidRDefault="007E2EA7" w:rsidP="00E57BD3">
      <w:pPr>
        <w:rPr>
          <w:rFonts w:cs="Times New Roman"/>
          <w:sz w:val="16"/>
          <w:szCs w:val="16"/>
        </w:rPr>
      </w:pPr>
    </w:p>
    <w:p w14:paraId="02D5BC31" w14:textId="77777777" w:rsidR="00100241" w:rsidRPr="0056081F" w:rsidRDefault="00100241" w:rsidP="00100241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Slavă Tatălui...</w:t>
      </w:r>
    </w:p>
    <w:p w14:paraId="5CA148E4" w14:textId="77777777" w:rsidR="00E57BD3" w:rsidRPr="006F039F" w:rsidRDefault="00E57BD3" w:rsidP="00E57BD3">
      <w:pPr>
        <w:rPr>
          <w:rFonts w:cs="Times New Roman"/>
          <w:sz w:val="16"/>
          <w:szCs w:val="16"/>
        </w:rPr>
      </w:pPr>
    </w:p>
    <w:p w14:paraId="3276294D" w14:textId="77777777" w:rsidR="00E57BD3" w:rsidRPr="0056081F" w:rsidRDefault="00E57BD3" w:rsidP="00E57BD3">
      <w:pPr>
        <w:rPr>
          <w:rFonts w:cs="Times New Roman"/>
          <w:b/>
          <w:szCs w:val="26"/>
        </w:rPr>
      </w:pPr>
      <w:r w:rsidRPr="0056081F">
        <w:rPr>
          <w:rFonts w:cs="Times New Roman"/>
          <w:b/>
          <w:szCs w:val="26"/>
        </w:rPr>
        <w:t xml:space="preserve">P. Doamne Isuse Cristoase, răstignit pe cruce. </w:t>
      </w:r>
    </w:p>
    <w:p w14:paraId="7A1B2A9D" w14:textId="77777777" w:rsidR="00B15386" w:rsidRPr="0056081F" w:rsidRDefault="00E57BD3" w:rsidP="0056081F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 xml:space="preserve">C. </w:t>
      </w:r>
      <w:proofErr w:type="spellStart"/>
      <w:r w:rsidRPr="0056081F">
        <w:rPr>
          <w:rFonts w:cs="Times New Roman"/>
          <w:i/>
          <w:szCs w:val="26"/>
        </w:rPr>
        <w:t>Miluieşte</w:t>
      </w:r>
      <w:proofErr w:type="spellEnd"/>
      <w:r w:rsidRPr="0056081F">
        <w:rPr>
          <w:rFonts w:cs="Times New Roman"/>
          <w:i/>
          <w:szCs w:val="26"/>
        </w:rPr>
        <w:t>-ne pe noi!</w:t>
      </w:r>
      <w:r w:rsidR="00EC79BD" w:rsidRPr="0056081F">
        <w:rPr>
          <w:rFonts w:cs="Times New Roman"/>
          <w:i/>
          <w:szCs w:val="26"/>
        </w:rPr>
        <w:t xml:space="preserve"> </w:t>
      </w:r>
    </w:p>
    <w:p w14:paraId="7F3EB959" w14:textId="77777777" w:rsidR="00B85E50" w:rsidRDefault="00B85E50">
      <w:pPr>
        <w:rPr>
          <w:rFonts w:cs="Times New Roman"/>
          <w:b/>
          <w:smallCaps/>
          <w:szCs w:val="26"/>
        </w:rPr>
      </w:pPr>
      <w:r>
        <w:rPr>
          <w:rFonts w:cs="Times New Roman"/>
          <w:b/>
          <w:smallCaps/>
          <w:szCs w:val="26"/>
        </w:rPr>
        <w:br w:type="page"/>
      </w:r>
    </w:p>
    <w:p w14:paraId="24599653" w14:textId="77777777" w:rsidR="00E57BD3" w:rsidRPr="0056081F" w:rsidRDefault="00E57BD3" w:rsidP="00B15386">
      <w:pPr>
        <w:jc w:val="center"/>
        <w:rPr>
          <w:rFonts w:cs="Times New Roman"/>
          <w:b/>
          <w:smallCaps/>
          <w:szCs w:val="26"/>
        </w:rPr>
      </w:pPr>
      <w:proofErr w:type="spellStart"/>
      <w:r w:rsidRPr="0056081F">
        <w:rPr>
          <w:rFonts w:cs="Times New Roman"/>
          <w:b/>
          <w:smallCaps/>
          <w:szCs w:val="26"/>
        </w:rPr>
        <w:lastRenderedPageBreak/>
        <w:t>Staţiunea</w:t>
      </w:r>
      <w:proofErr w:type="spellEnd"/>
      <w:r w:rsidRPr="0056081F">
        <w:rPr>
          <w:rFonts w:cs="Times New Roman"/>
          <w:b/>
          <w:smallCaps/>
          <w:szCs w:val="26"/>
        </w:rPr>
        <w:t xml:space="preserve"> a VII-a</w:t>
      </w:r>
    </w:p>
    <w:p w14:paraId="1BE8C5E5" w14:textId="77777777" w:rsidR="00E57BD3" w:rsidRPr="0056081F" w:rsidRDefault="00E57BD3" w:rsidP="00B15386">
      <w:pPr>
        <w:jc w:val="center"/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Isus cade a doua oară</w:t>
      </w:r>
    </w:p>
    <w:p w14:paraId="4BFCB091" w14:textId="77777777" w:rsidR="00E57BD3" w:rsidRPr="0056081F" w:rsidRDefault="00E57BD3" w:rsidP="00E57BD3">
      <w:pPr>
        <w:rPr>
          <w:rFonts w:cs="Times New Roman"/>
          <w:szCs w:val="26"/>
        </w:rPr>
      </w:pPr>
    </w:p>
    <w:p w14:paraId="380E845E" w14:textId="77777777" w:rsidR="00E57BD3" w:rsidRPr="0056081F" w:rsidRDefault="00E57BD3" w:rsidP="00E57BD3">
      <w:pPr>
        <w:rPr>
          <w:rFonts w:cs="Times New Roman"/>
          <w:b/>
          <w:szCs w:val="26"/>
        </w:rPr>
      </w:pPr>
      <w:r w:rsidRPr="0056081F">
        <w:rPr>
          <w:rFonts w:cs="Times New Roman"/>
          <w:b/>
          <w:szCs w:val="26"/>
        </w:rPr>
        <w:t xml:space="preserve">P. Ne închinăm </w:t>
      </w:r>
      <w:proofErr w:type="spellStart"/>
      <w:r w:rsidRPr="0056081F">
        <w:rPr>
          <w:rFonts w:cs="Times New Roman"/>
          <w:b/>
          <w:szCs w:val="26"/>
        </w:rPr>
        <w:t>ţie</w:t>
      </w:r>
      <w:proofErr w:type="spellEnd"/>
      <w:r w:rsidRPr="0056081F">
        <w:rPr>
          <w:rFonts w:cs="Times New Roman"/>
          <w:b/>
          <w:szCs w:val="26"/>
        </w:rPr>
        <w:t xml:space="preserve"> Cristoase </w:t>
      </w:r>
      <w:proofErr w:type="spellStart"/>
      <w:r w:rsidRPr="0056081F">
        <w:rPr>
          <w:rFonts w:cs="Times New Roman"/>
          <w:b/>
          <w:szCs w:val="26"/>
        </w:rPr>
        <w:t>şi</w:t>
      </w:r>
      <w:proofErr w:type="spellEnd"/>
      <w:r w:rsidRPr="0056081F">
        <w:rPr>
          <w:rFonts w:cs="Times New Roman"/>
          <w:b/>
          <w:szCs w:val="26"/>
        </w:rPr>
        <w:t xml:space="preserve"> te binecuvântăm! </w:t>
      </w:r>
    </w:p>
    <w:p w14:paraId="1FF8CDE3" w14:textId="77777777" w:rsidR="00E57BD3" w:rsidRPr="0056081F" w:rsidRDefault="00E57BD3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C. Căci prin sfânta ta cruce ai răscumpărat lumea!</w:t>
      </w:r>
    </w:p>
    <w:p w14:paraId="26FF38BC" w14:textId="77777777" w:rsidR="00E57BD3" w:rsidRPr="006F039F" w:rsidRDefault="00E57BD3" w:rsidP="00E57BD3">
      <w:pPr>
        <w:rPr>
          <w:rFonts w:cs="Times New Roman"/>
          <w:sz w:val="16"/>
          <w:szCs w:val="16"/>
        </w:rPr>
      </w:pPr>
    </w:p>
    <w:p w14:paraId="283051C6" w14:textId="77777777" w:rsidR="00E57BD3" w:rsidRPr="0056081F" w:rsidRDefault="0058347A" w:rsidP="00E57BD3">
      <w:pPr>
        <w:rPr>
          <w:rFonts w:cs="Times New Roman"/>
          <w:szCs w:val="26"/>
        </w:rPr>
      </w:pPr>
      <w:r w:rsidRPr="0056081F">
        <w:rPr>
          <w:rFonts w:cs="Times New Roman"/>
          <w:szCs w:val="26"/>
        </w:rPr>
        <w:t xml:space="preserve">Soldați </w:t>
      </w:r>
      <w:r w:rsidR="00C2046B">
        <w:rPr>
          <w:rFonts w:cs="Times New Roman"/>
          <w:szCs w:val="26"/>
        </w:rPr>
        <w:t>urlă</w:t>
      </w:r>
      <w:r w:rsidRPr="0056081F">
        <w:rPr>
          <w:rFonts w:cs="Times New Roman"/>
          <w:szCs w:val="26"/>
        </w:rPr>
        <w:t xml:space="preserve"> din nou la tine fiindcă ai căzut din nou.</w:t>
      </w:r>
      <w:r w:rsidR="008B53A2" w:rsidRPr="0056081F">
        <w:rPr>
          <w:rFonts w:cs="Times New Roman"/>
          <w:szCs w:val="26"/>
        </w:rPr>
        <w:t xml:space="preserve"> Nu înțeleg că ajutorul lui Simon nu e de</w:t>
      </w:r>
      <w:r w:rsidR="00C63A4C" w:rsidRPr="0056081F">
        <w:rPr>
          <w:rFonts w:cs="Times New Roman"/>
          <w:szCs w:val="26"/>
        </w:rPr>
        <w:t xml:space="preserve"> </w:t>
      </w:r>
      <w:r w:rsidR="008B53A2" w:rsidRPr="0056081F">
        <w:rPr>
          <w:rFonts w:cs="Times New Roman"/>
          <w:szCs w:val="26"/>
        </w:rPr>
        <w:t>ajuns.</w:t>
      </w:r>
      <w:r w:rsidR="00C63A4C" w:rsidRPr="0056081F">
        <w:rPr>
          <w:rFonts w:cs="Times New Roman"/>
          <w:szCs w:val="26"/>
        </w:rPr>
        <w:t xml:space="preserve"> </w:t>
      </w:r>
      <w:r w:rsidR="00856259" w:rsidRPr="0056081F">
        <w:rPr>
          <w:rFonts w:cs="Times New Roman"/>
          <w:szCs w:val="26"/>
        </w:rPr>
        <w:t>În mânia lor te lovesc din nou și din nou înainte de a-și aminti că trebuie să fii în viață pentru a te crucifica.</w:t>
      </w:r>
      <w:r w:rsidR="00F2088F" w:rsidRPr="0056081F">
        <w:rPr>
          <w:rFonts w:cs="Times New Roman"/>
          <w:szCs w:val="26"/>
        </w:rPr>
        <w:t xml:space="preserve"> Bătăile se opresc, însă strigătele și urletele devin mai tari și mai dure. În acest moment puteai opri totul.</w:t>
      </w:r>
      <w:r w:rsidR="00500119" w:rsidRPr="0056081F">
        <w:rPr>
          <w:rFonts w:cs="Times New Roman"/>
          <w:szCs w:val="26"/>
        </w:rPr>
        <w:t xml:space="preserve"> Însă știai că nu ai </w:t>
      </w:r>
      <w:r w:rsidR="00E45AA2">
        <w:rPr>
          <w:rFonts w:cs="Times New Roman"/>
          <w:szCs w:val="26"/>
        </w:rPr>
        <w:t>duce</w:t>
      </w:r>
      <w:r w:rsidR="00500119" w:rsidRPr="0056081F">
        <w:rPr>
          <w:rFonts w:cs="Times New Roman"/>
          <w:szCs w:val="26"/>
        </w:rPr>
        <w:t xml:space="preserve"> la îndeplinire tot ceea ce era scris despre tine. Știi că trebuie să fii credincios</w:t>
      </w:r>
      <w:r w:rsidR="00BA407B" w:rsidRPr="0056081F">
        <w:rPr>
          <w:rFonts w:cs="Times New Roman"/>
          <w:szCs w:val="26"/>
        </w:rPr>
        <w:t xml:space="preserve"> față de toate </w:t>
      </w:r>
      <w:r w:rsidR="00F77FE4" w:rsidRPr="0056081F">
        <w:rPr>
          <w:rFonts w:cs="Times New Roman"/>
          <w:szCs w:val="26"/>
        </w:rPr>
        <w:t>promisiunile</w:t>
      </w:r>
      <w:r w:rsidR="00BA407B" w:rsidRPr="0056081F">
        <w:rPr>
          <w:rFonts w:cs="Times New Roman"/>
          <w:szCs w:val="26"/>
        </w:rPr>
        <w:t xml:space="preserve"> Tatălui față de poporul său.</w:t>
      </w:r>
      <w:r w:rsidR="000E09F5" w:rsidRPr="0056081F">
        <w:rPr>
          <w:rFonts w:cs="Times New Roman"/>
          <w:szCs w:val="26"/>
        </w:rPr>
        <w:t xml:space="preserve"> Amintindu-ți </w:t>
      </w:r>
      <w:r w:rsidR="00105734">
        <w:rPr>
          <w:rFonts w:cs="Times New Roman"/>
          <w:szCs w:val="26"/>
        </w:rPr>
        <w:t>de</w:t>
      </w:r>
      <w:r w:rsidR="000E09F5" w:rsidRPr="0056081F">
        <w:rPr>
          <w:rFonts w:cs="Times New Roman"/>
          <w:szCs w:val="26"/>
        </w:rPr>
        <w:t xml:space="preserve"> iubirea și credința ta</w:t>
      </w:r>
      <w:r w:rsidR="00581731">
        <w:rPr>
          <w:rFonts w:cs="Times New Roman"/>
          <w:szCs w:val="26"/>
        </w:rPr>
        <w:t>,</w:t>
      </w:r>
      <w:r w:rsidR="000E09F5" w:rsidRPr="0056081F">
        <w:rPr>
          <w:rFonts w:cs="Times New Roman"/>
          <w:szCs w:val="26"/>
        </w:rPr>
        <w:t xml:space="preserve"> te-ai ridicat</w:t>
      </w:r>
      <w:r w:rsidR="00850192" w:rsidRPr="0056081F">
        <w:rPr>
          <w:rFonts w:cs="Times New Roman"/>
          <w:szCs w:val="26"/>
        </w:rPr>
        <w:t xml:space="preserve">, </w:t>
      </w:r>
      <w:r w:rsidR="00581731">
        <w:rPr>
          <w:rFonts w:cs="Times New Roman"/>
          <w:szCs w:val="26"/>
        </w:rPr>
        <w:t>însă</w:t>
      </w:r>
      <w:r w:rsidR="00850192" w:rsidRPr="0056081F">
        <w:rPr>
          <w:rFonts w:cs="Times New Roman"/>
          <w:szCs w:val="26"/>
        </w:rPr>
        <w:t xml:space="preserve"> acum rănile tale pline de mizerie se deschid tot mai tare</w:t>
      </w:r>
      <w:r w:rsidR="00581731">
        <w:rPr>
          <w:rFonts w:cs="Times New Roman"/>
          <w:szCs w:val="26"/>
        </w:rPr>
        <w:t>,</w:t>
      </w:r>
      <w:r w:rsidR="00850192" w:rsidRPr="0056081F">
        <w:rPr>
          <w:rFonts w:cs="Times New Roman"/>
          <w:szCs w:val="26"/>
        </w:rPr>
        <w:t xml:space="preserve"> cu fiecare pas</w:t>
      </w:r>
      <w:r w:rsidR="004C0FDC" w:rsidRPr="0056081F">
        <w:rPr>
          <w:rFonts w:cs="Times New Roman"/>
          <w:szCs w:val="26"/>
        </w:rPr>
        <w:t xml:space="preserve">, </w:t>
      </w:r>
      <w:r w:rsidR="00581731">
        <w:rPr>
          <w:rFonts w:cs="Times New Roman"/>
          <w:szCs w:val="26"/>
        </w:rPr>
        <w:t>însă tu</w:t>
      </w:r>
      <w:r w:rsidR="004C0FDC" w:rsidRPr="0056081F">
        <w:rPr>
          <w:rFonts w:cs="Times New Roman"/>
          <w:szCs w:val="26"/>
        </w:rPr>
        <w:t xml:space="preserve"> continui.</w:t>
      </w:r>
    </w:p>
    <w:p w14:paraId="60BDEBB9" w14:textId="77777777" w:rsidR="005657F0" w:rsidRPr="0056081F" w:rsidRDefault="005657F0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Pauză</w:t>
      </w:r>
    </w:p>
    <w:p w14:paraId="71090D64" w14:textId="77777777" w:rsidR="005657F0" w:rsidRPr="0056081F" w:rsidRDefault="005657F0" w:rsidP="00E57BD3">
      <w:pPr>
        <w:rPr>
          <w:rFonts w:cs="Times New Roman"/>
          <w:szCs w:val="26"/>
        </w:rPr>
      </w:pPr>
      <w:r w:rsidRPr="0056081F">
        <w:rPr>
          <w:rFonts w:cs="Times New Roman"/>
          <w:szCs w:val="26"/>
        </w:rPr>
        <w:t>De câte ori nu am eșuat în a te urma prin promisiunile mele?</w:t>
      </w:r>
      <w:r w:rsidR="00DA3A38" w:rsidRPr="0056081F">
        <w:rPr>
          <w:rFonts w:cs="Times New Roman"/>
          <w:szCs w:val="26"/>
        </w:rPr>
        <w:t xml:space="preserve"> Ba mai rău,</w:t>
      </w:r>
      <w:r w:rsidR="00F068E2" w:rsidRPr="0056081F">
        <w:rPr>
          <w:rFonts w:cs="Times New Roman"/>
          <w:szCs w:val="26"/>
        </w:rPr>
        <w:t xml:space="preserve"> cât de des</w:t>
      </w:r>
      <w:r w:rsidR="003721C2" w:rsidRPr="0056081F">
        <w:rPr>
          <w:rFonts w:cs="Times New Roman"/>
          <w:szCs w:val="26"/>
        </w:rPr>
        <w:t xml:space="preserve"> nu i-am mințit până și pe cei dragi mie?</w:t>
      </w:r>
      <w:r w:rsidR="00F459C4" w:rsidRPr="0056081F">
        <w:rPr>
          <w:rFonts w:cs="Times New Roman"/>
          <w:szCs w:val="26"/>
        </w:rPr>
        <w:t xml:space="preserve"> Îmi amintesc fidelitatea ta față de mine când </w:t>
      </w:r>
      <w:r w:rsidR="00083947" w:rsidRPr="0056081F">
        <w:rPr>
          <w:rFonts w:cs="Times New Roman"/>
          <w:szCs w:val="26"/>
        </w:rPr>
        <w:t>eșuez?</w:t>
      </w:r>
    </w:p>
    <w:p w14:paraId="0353B8D5" w14:textId="77777777" w:rsidR="004A0F7F" w:rsidRPr="0056081F" w:rsidRDefault="004A0F7F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Pauză</w:t>
      </w:r>
    </w:p>
    <w:p w14:paraId="3DE66E77" w14:textId="77777777" w:rsidR="004A0F7F" w:rsidRPr="0056081F" w:rsidRDefault="00A15FC5" w:rsidP="00E57BD3">
      <w:pPr>
        <w:rPr>
          <w:rFonts w:cs="Times New Roman"/>
          <w:szCs w:val="26"/>
        </w:rPr>
      </w:pPr>
      <w:r w:rsidRPr="0056081F">
        <w:rPr>
          <w:rFonts w:cs="Times New Roman"/>
          <w:szCs w:val="26"/>
        </w:rPr>
        <w:t>Isuse, ajută-mă s</w:t>
      </w:r>
      <w:r w:rsidR="00EE02C6">
        <w:rPr>
          <w:rFonts w:cs="Times New Roman"/>
          <w:szCs w:val="26"/>
        </w:rPr>
        <w:t>ă</w:t>
      </w:r>
      <w:r w:rsidRPr="0056081F">
        <w:rPr>
          <w:rFonts w:cs="Times New Roman"/>
          <w:szCs w:val="26"/>
        </w:rPr>
        <w:t xml:space="preserve"> cred în fidelitatea ta și în iubirea ta pentru mine.</w:t>
      </w:r>
      <w:r w:rsidR="00E26EEC" w:rsidRPr="0056081F">
        <w:rPr>
          <w:rFonts w:cs="Times New Roman"/>
          <w:szCs w:val="26"/>
        </w:rPr>
        <w:t xml:space="preserve"> Dă-mi harul de te urma prin cuvintele mele față de ceilalți.</w:t>
      </w:r>
      <w:r w:rsidR="00FD5280" w:rsidRPr="0056081F">
        <w:rPr>
          <w:rFonts w:cs="Times New Roman"/>
          <w:szCs w:val="26"/>
        </w:rPr>
        <w:t xml:space="preserve"> Ajută-mă să fiu o persoană integră.</w:t>
      </w:r>
    </w:p>
    <w:p w14:paraId="4C288FB8" w14:textId="77777777" w:rsidR="00F61C8B" w:rsidRPr="006F039F" w:rsidRDefault="00F61C8B" w:rsidP="00E57BD3">
      <w:pPr>
        <w:rPr>
          <w:rFonts w:cs="Times New Roman"/>
          <w:i/>
          <w:sz w:val="16"/>
          <w:szCs w:val="16"/>
        </w:rPr>
      </w:pPr>
    </w:p>
    <w:p w14:paraId="4B1E5112" w14:textId="77777777" w:rsidR="00E57BD3" w:rsidRPr="0056081F" w:rsidRDefault="00E57BD3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 xml:space="preserve">Tatăl nostru... </w:t>
      </w:r>
    </w:p>
    <w:p w14:paraId="65190776" w14:textId="77777777" w:rsidR="00E57BD3" w:rsidRPr="006F039F" w:rsidRDefault="00E57BD3" w:rsidP="00E57BD3">
      <w:pPr>
        <w:rPr>
          <w:rFonts w:cs="Times New Roman"/>
          <w:b/>
          <w:sz w:val="16"/>
          <w:szCs w:val="16"/>
        </w:rPr>
      </w:pPr>
    </w:p>
    <w:p w14:paraId="0C40379A" w14:textId="77777777" w:rsidR="00E57BD3" w:rsidRPr="0056081F" w:rsidRDefault="00E57BD3" w:rsidP="00E57BD3">
      <w:pPr>
        <w:rPr>
          <w:rFonts w:cs="Times New Roman"/>
          <w:b/>
          <w:szCs w:val="26"/>
        </w:rPr>
      </w:pPr>
      <w:r w:rsidRPr="0056081F">
        <w:rPr>
          <w:rFonts w:cs="Times New Roman"/>
          <w:b/>
          <w:szCs w:val="26"/>
        </w:rPr>
        <w:t xml:space="preserve">P. Doamne Isuse Cristoase, răstignit pe cruce. </w:t>
      </w:r>
    </w:p>
    <w:p w14:paraId="16A1BA7B" w14:textId="77777777" w:rsidR="00E57BD3" w:rsidRPr="0056081F" w:rsidRDefault="00E57BD3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 xml:space="preserve">C. </w:t>
      </w:r>
      <w:proofErr w:type="spellStart"/>
      <w:r w:rsidRPr="0056081F">
        <w:rPr>
          <w:rFonts w:cs="Times New Roman"/>
          <w:i/>
          <w:szCs w:val="26"/>
        </w:rPr>
        <w:t>Miluieşte</w:t>
      </w:r>
      <w:proofErr w:type="spellEnd"/>
      <w:r w:rsidRPr="0056081F">
        <w:rPr>
          <w:rFonts w:cs="Times New Roman"/>
          <w:i/>
          <w:szCs w:val="26"/>
        </w:rPr>
        <w:t>-ne pe noi!</w:t>
      </w:r>
    </w:p>
    <w:p w14:paraId="557BC89D" w14:textId="77777777" w:rsidR="00B15386" w:rsidRPr="0056081F" w:rsidRDefault="0056081F" w:rsidP="0056081F">
      <w:pPr>
        <w:rPr>
          <w:rFonts w:cs="Times New Roman"/>
          <w:szCs w:val="26"/>
        </w:rPr>
      </w:pPr>
      <w:r>
        <w:rPr>
          <w:rFonts w:cs="Times New Roman"/>
          <w:szCs w:val="26"/>
        </w:rPr>
        <w:br w:type="page"/>
      </w:r>
    </w:p>
    <w:p w14:paraId="08CC1744" w14:textId="77777777" w:rsidR="00E57BD3" w:rsidRPr="0056081F" w:rsidRDefault="00E57BD3" w:rsidP="00B15386">
      <w:pPr>
        <w:jc w:val="center"/>
        <w:rPr>
          <w:rFonts w:cs="Times New Roman"/>
          <w:b/>
          <w:smallCaps/>
          <w:szCs w:val="26"/>
        </w:rPr>
      </w:pPr>
      <w:proofErr w:type="spellStart"/>
      <w:r w:rsidRPr="0056081F">
        <w:rPr>
          <w:rFonts w:cs="Times New Roman"/>
          <w:b/>
          <w:smallCaps/>
          <w:szCs w:val="26"/>
        </w:rPr>
        <w:lastRenderedPageBreak/>
        <w:t>Staţiunea</w:t>
      </w:r>
      <w:proofErr w:type="spellEnd"/>
      <w:r w:rsidRPr="0056081F">
        <w:rPr>
          <w:rFonts w:cs="Times New Roman"/>
          <w:b/>
          <w:smallCaps/>
          <w:szCs w:val="26"/>
        </w:rPr>
        <w:t xml:space="preserve"> a VIII-a</w:t>
      </w:r>
    </w:p>
    <w:p w14:paraId="18A53238" w14:textId="77777777" w:rsidR="00E57BD3" w:rsidRPr="0056081F" w:rsidRDefault="00E57BD3" w:rsidP="00B15386">
      <w:pPr>
        <w:jc w:val="center"/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Isus le mângâie pe femeile din Ierusalim care plâng</w:t>
      </w:r>
    </w:p>
    <w:p w14:paraId="14844FC2" w14:textId="77777777" w:rsidR="00E57BD3" w:rsidRPr="0056081F" w:rsidRDefault="00E57BD3" w:rsidP="00E57BD3">
      <w:pPr>
        <w:rPr>
          <w:rFonts w:cs="Times New Roman"/>
          <w:szCs w:val="26"/>
        </w:rPr>
      </w:pPr>
    </w:p>
    <w:p w14:paraId="32F48EE8" w14:textId="77777777" w:rsidR="00E57BD3" w:rsidRPr="0056081F" w:rsidRDefault="00E57BD3" w:rsidP="00E57BD3">
      <w:pPr>
        <w:rPr>
          <w:rFonts w:cs="Times New Roman"/>
          <w:b/>
          <w:szCs w:val="26"/>
        </w:rPr>
      </w:pPr>
      <w:r w:rsidRPr="0056081F">
        <w:rPr>
          <w:rFonts w:cs="Times New Roman"/>
          <w:b/>
          <w:szCs w:val="26"/>
        </w:rPr>
        <w:t xml:space="preserve">P. Ne închinăm </w:t>
      </w:r>
      <w:proofErr w:type="spellStart"/>
      <w:r w:rsidRPr="0056081F">
        <w:rPr>
          <w:rFonts w:cs="Times New Roman"/>
          <w:b/>
          <w:szCs w:val="26"/>
        </w:rPr>
        <w:t>ţie</w:t>
      </w:r>
      <w:proofErr w:type="spellEnd"/>
      <w:r w:rsidRPr="0056081F">
        <w:rPr>
          <w:rFonts w:cs="Times New Roman"/>
          <w:b/>
          <w:szCs w:val="26"/>
        </w:rPr>
        <w:t xml:space="preserve"> Cristoase </w:t>
      </w:r>
      <w:proofErr w:type="spellStart"/>
      <w:r w:rsidRPr="0056081F">
        <w:rPr>
          <w:rFonts w:cs="Times New Roman"/>
          <w:b/>
          <w:szCs w:val="26"/>
        </w:rPr>
        <w:t>şi</w:t>
      </w:r>
      <w:proofErr w:type="spellEnd"/>
      <w:r w:rsidRPr="0056081F">
        <w:rPr>
          <w:rFonts w:cs="Times New Roman"/>
          <w:b/>
          <w:szCs w:val="26"/>
        </w:rPr>
        <w:t xml:space="preserve"> te binecuvântăm! </w:t>
      </w:r>
    </w:p>
    <w:p w14:paraId="6B1B346B" w14:textId="77777777" w:rsidR="00E57BD3" w:rsidRPr="0056081F" w:rsidRDefault="00E57BD3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C. Căci prin sfânta ta cruce ai răscumpărat lumea!</w:t>
      </w:r>
    </w:p>
    <w:p w14:paraId="0DB6DA6B" w14:textId="77777777" w:rsidR="00E57BD3" w:rsidRPr="006F039F" w:rsidRDefault="00E57BD3" w:rsidP="00E57BD3">
      <w:pPr>
        <w:rPr>
          <w:rFonts w:cs="Times New Roman"/>
          <w:sz w:val="16"/>
          <w:szCs w:val="16"/>
        </w:rPr>
      </w:pPr>
    </w:p>
    <w:p w14:paraId="3AE603ED" w14:textId="77777777" w:rsidR="00E57BD3" w:rsidRPr="0056081F" w:rsidRDefault="00F52675" w:rsidP="00E57BD3">
      <w:pPr>
        <w:rPr>
          <w:rFonts w:cs="Times New Roman"/>
          <w:szCs w:val="26"/>
        </w:rPr>
      </w:pPr>
      <w:r w:rsidRPr="0056081F">
        <w:rPr>
          <w:rFonts w:cs="Times New Roman"/>
          <w:szCs w:val="26"/>
        </w:rPr>
        <w:t>Plânsul lor sun</w:t>
      </w:r>
      <w:r w:rsidR="008051BE">
        <w:rPr>
          <w:rFonts w:cs="Times New Roman"/>
          <w:szCs w:val="26"/>
        </w:rPr>
        <w:t>a</w:t>
      </w:r>
      <w:r w:rsidRPr="0056081F">
        <w:rPr>
          <w:rFonts w:cs="Times New Roman"/>
          <w:szCs w:val="26"/>
        </w:rPr>
        <w:t xml:space="preserve"> asemenea celui de la înmormântare.</w:t>
      </w:r>
      <w:r w:rsidR="005E2C63" w:rsidRPr="0056081F">
        <w:rPr>
          <w:rFonts w:cs="Times New Roman"/>
          <w:szCs w:val="26"/>
        </w:rPr>
        <w:t xml:space="preserve"> Ele plâng și jelesc ca și cum ai fi deja mort.</w:t>
      </w:r>
      <w:r w:rsidR="008051BE">
        <w:rPr>
          <w:rFonts w:cs="Times New Roman"/>
          <w:szCs w:val="26"/>
        </w:rPr>
        <w:t xml:space="preserve"> C</w:t>
      </w:r>
      <w:r w:rsidR="00C6219A" w:rsidRPr="0056081F">
        <w:rPr>
          <w:rFonts w:cs="Times New Roman"/>
          <w:szCs w:val="26"/>
        </w:rPr>
        <w:t>u toate că aerul încă trecea prin plămâni tăi</w:t>
      </w:r>
      <w:r w:rsidR="002C7CD8">
        <w:rPr>
          <w:rFonts w:cs="Times New Roman"/>
          <w:szCs w:val="26"/>
        </w:rPr>
        <w:t>,</w:t>
      </w:r>
      <w:r w:rsidR="00C6219A" w:rsidRPr="0056081F">
        <w:rPr>
          <w:rFonts w:cs="Times New Roman"/>
          <w:szCs w:val="26"/>
        </w:rPr>
        <w:t xml:space="preserve"> iar inima ta încă bătea, pentru ele, erai deja mort.</w:t>
      </w:r>
      <w:r w:rsidR="00315E8B" w:rsidRPr="0056081F">
        <w:rPr>
          <w:rFonts w:cs="Times New Roman"/>
          <w:szCs w:val="26"/>
        </w:rPr>
        <w:t xml:space="preserve"> Știau că tu te aflai pe drumul pentru a fi crucificat iar din cauza bătăi pe care ai îndurat-o</w:t>
      </w:r>
      <w:r w:rsidR="00EF13B0" w:rsidRPr="0056081F">
        <w:rPr>
          <w:rFonts w:cs="Times New Roman"/>
          <w:szCs w:val="26"/>
        </w:rPr>
        <w:t xml:space="preserve"> arătai </w:t>
      </w:r>
      <w:r w:rsidR="005213E9" w:rsidRPr="0056081F">
        <w:rPr>
          <w:rFonts w:cs="Times New Roman"/>
          <w:szCs w:val="26"/>
        </w:rPr>
        <w:t>ca și cum nu ar mai fi trebui să respiri deloc.</w:t>
      </w:r>
      <w:r w:rsidR="002A7146" w:rsidRPr="0056081F">
        <w:rPr>
          <w:rFonts w:cs="Times New Roman"/>
          <w:szCs w:val="26"/>
        </w:rPr>
        <w:t xml:space="preserve"> Și totuși, în acel moment, în care erai consumat de moarte,</w:t>
      </w:r>
      <w:r w:rsidR="005E44C2" w:rsidRPr="0056081F">
        <w:rPr>
          <w:rFonts w:cs="Times New Roman"/>
          <w:szCs w:val="26"/>
        </w:rPr>
        <w:t xml:space="preserve"> rostea</w:t>
      </w:r>
      <w:r w:rsidR="002C7CD8">
        <w:rPr>
          <w:rFonts w:cs="Times New Roman"/>
          <w:szCs w:val="26"/>
        </w:rPr>
        <w:t>i</w:t>
      </w:r>
      <w:r w:rsidR="005E44C2" w:rsidRPr="0056081F">
        <w:rPr>
          <w:rFonts w:cs="Times New Roman"/>
          <w:szCs w:val="26"/>
        </w:rPr>
        <w:t xml:space="preserve"> cuvintele vieții și le spuneai </w:t>
      </w:r>
      <w:r w:rsidR="005E44C2" w:rsidRPr="0056081F">
        <w:rPr>
          <w:rFonts w:cs="Times New Roman"/>
          <w:i/>
          <w:szCs w:val="26"/>
        </w:rPr>
        <w:t>Fiice ale Ierusalimului, nu mă plângeți pe mine.</w:t>
      </w:r>
    </w:p>
    <w:p w14:paraId="253178C3" w14:textId="77777777" w:rsidR="00C80603" w:rsidRPr="005045D4" w:rsidRDefault="00C80603" w:rsidP="00E57BD3">
      <w:pPr>
        <w:rPr>
          <w:rFonts w:cs="Times New Roman"/>
          <w:i/>
          <w:szCs w:val="26"/>
        </w:rPr>
      </w:pPr>
      <w:r w:rsidRPr="005045D4">
        <w:rPr>
          <w:rFonts w:cs="Times New Roman"/>
          <w:i/>
          <w:szCs w:val="26"/>
        </w:rPr>
        <w:t>Pauză</w:t>
      </w:r>
    </w:p>
    <w:p w14:paraId="75F28643" w14:textId="77777777" w:rsidR="00C80603" w:rsidRPr="0056081F" w:rsidRDefault="002273C6" w:rsidP="00E57BD3">
      <w:pPr>
        <w:rPr>
          <w:rFonts w:cs="Times New Roman"/>
          <w:szCs w:val="26"/>
        </w:rPr>
      </w:pPr>
      <w:r w:rsidRPr="0056081F">
        <w:rPr>
          <w:rFonts w:cs="Times New Roman"/>
          <w:szCs w:val="26"/>
        </w:rPr>
        <w:t>Ascult cuvintele tale în viața mea?</w:t>
      </w:r>
      <w:r w:rsidR="00521520" w:rsidRPr="0056081F">
        <w:rPr>
          <w:rFonts w:cs="Times New Roman"/>
          <w:szCs w:val="26"/>
        </w:rPr>
        <w:t xml:space="preserve"> De câte ori lucrurile pe care le-am ascultat sau văzut, m-au îndepărtat de tine?</w:t>
      </w:r>
      <w:r w:rsidR="009375E5" w:rsidRPr="0056081F">
        <w:rPr>
          <w:rFonts w:cs="Times New Roman"/>
          <w:szCs w:val="26"/>
        </w:rPr>
        <w:t xml:space="preserve"> Permit ca evanghelia vieții să îmi guverneze viața?</w:t>
      </w:r>
    </w:p>
    <w:p w14:paraId="7415A5BB" w14:textId="77777777" w:rsidR="005C004D" w:rsidRPr="005045D4" w:rsidRDefault="007233B8" w:rsidP="00E57BD3">
      <w:pPr>
        <w:rPr>
          <w:rFonts w:cs="Times New Roman"/>
          <w:i/>
          <w:szCs w:val="26"/>
        </w:rPr>
      </w:pPr>
      <w:r w:rsidRPr="005045D4">
        <w:rPr>
          <w:rFonts w:cs="Times New Roman"/>
          <w:i/>
          <w:szCs w:val="26"/>
        </w:rPr>
        <w:t>P</w:t>
      </w:r>
      <w:r w:rsidR="005C004D" w:rsidRPr="005045D4">
        <w:rPr>
          <w:rFonts w:cs="Times New Roman"/>
          <w:i/>
          <w:szCs w:val="26"/>
        </w:rPr>
        <w:t>auză</w:t>
      </w:r>
    </w:p>
    <w:p w14:paraId="7D83FEA0" w14:textId="77777777" w:rsidR="007233B8" w:rsidRPr="0056081F" w:rsidRDefault="007233B8" w:rsidP="00E57BD3">
      <w:pPr>
        <w:rPr>
          <w:rFonts w:cs="Times New Roman"/>
          <w:szCs w:val="26"/>
        </w:rPr>
      </w:pPr>
      <w:r w:rsidRPr="0056081F">
        <w:rPr>
          <w:rFonts w:cs="Times New Roman"/>
          <w:szCs w:val="26"/>
        </w:rPr>
        <w:t>Isuse, ajută-mă</w:t>
      </w:r>
      <w:r w:rsidR="006D71FC" w:rsidRPr="0056081F">
        <w:rPr>
          <w:rFonts w:cs="Times New Roman"/>
          <w:szCs w:val="26"/>
        </w:rPr>
        <w:t xml:space="preserve"> să ascult cum trebuie cuvintele vieții.</w:t>
      </w:r>
      <w:r w:rsidR="00607CDB" w:rsidRPr="0056081F">
        <w:rPr>
          <w:rFonts w:cs="Times New Roman"/>
          <w:szCs w:val="26"/>
        </w:rPr>
        <w:t xml:space="preserve"> Arată-mi calea </w:t>
      </w:r>
      <w:r w:rsidR="00233D75">
        <w:rPr>
          <w:rFonts w:cs="Times New Roman"/>
          <w:szCs w:val="26"/>
        </w:rPr>
        <w:t>prin</w:t>
      </w:r>
      <w:r w:rsidR="00607CDB" w:rsidRPr="0056081F">
        <w:rPr>
          <w:rFonts w:cs="Times New Roman"/>
          <w:szCs w:val="26"/>
        </w:rPr>
        <w:t xml:space="preserve"> care te pot pune pe tine mereu pe primul loc.</w:t>
      </w:r>
    </w:p>
    <w:p w14:paraId="4BCC3E87" w14:textId="77777777" w:rsidR="000E6BF3" w:rsidRPr="006F039F" w:rsidRDefault="000E6BF3" w:rsidP="00E57BD3">
      <w:pPr>
        <w:rPr>
          <w:rFonts w:cs="Times New Roman"/>
          <w:sz w:val="16"/>
          <w:szCs w:val="16"/>
        </w:rPr>
      </w:pPr>
    </w:p>
    <w:p w14:paraId="7587AB5D" w14:textId="77777777" w:rsidR="00E57BD3" w:rsidRPr="0056081F" w:rsidRDefault="00E57BD3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Bucură-te, Marie,...</w:t>
      </w:r>
    </w:p>
    <w:p w14:paraId="70C60552" w14:textId="77777777" w:rsidR="00E57BD3" w:rsidRPr="006F039F" w:rsidRDefault="00E57BD3" w:rsidP="00E57BD3">
      <w:pPr>
        <w:rPr>
          <w:rFonts w:cs="Times New Roman"/>
          <w:sz w:val="16"/>
          <w:szCs w:val="16"/>
        </w:rPr>
      </w:pPr>
    </w:p>
    <w:p w14:paraId="77C70269" w14:textId="77777777" w:rsidR="00E57BD3" w:rsidRPr="0056081F" w:rsidRDefault="00E57BD3" w:rsidP="00E57BD3">
      <w:pPr>
        <w:rPr>
          <w:rFonts w:cs="Times New Roman"/>
          <w:b/>
          <w:szCs w:val="26"/>
        </w:rPr>
      </w:pPr>
      <w:r w:rsidRPr="0056081F">
        <w:rPr>
          <w:rFonts w:cs="Times New Roman"/>
          <w:b/>
          <w:szCs w:val="26"/>
        </w:rPr>
        <w:t xml:space="preserve">P. Doamne Isuse Cristoase, răstignit pe cruce. </w:t>
      </w:r>
    </w:p>
    <w:p w14:paraId="28B47E71" w14:textId="77777777" w:rsidR="00E57BD3" w:rsidRPr="0056081F" w:rsidRDefault="00E57BD3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 xml:space="preserve">C. </w:t>
      </w:r>
      <w:proofErr w:type="spellStart"/>
      <w:r w:rsidRPr="0056081F">
        <w:rPr>
          <w:rFonts w:cs="Times New Roman"/>
          <w:i/>
          <w:szCs w:val="26"/>
        </w:rPr>
        <w:t>Miluieşte</w:t>
      </w:r>
      <w:proofErr w:type="spellEnd"/>
      <w:r w:rsidRPr="0056081F">
        <w:rPr>
          <w:rFonts w:cs="Times New Roman"/>
          <w:i/>
          <w:szCs w:val="26"/>
        </w:rPr>
        <w:t>-ne pe noi!</w:t>
      </w:r>
    </w:p>
    <w:p w14:paraId="2F63781D" w14:textId="77777777" w:rsidR="00E57BD3" w:rsidRPr="0056081F" w:rsidRDefault="00E57BD3" w:rsidP="00E57BD3">
      <w:pPr>
        <w:rPr>
          <w:rFonts w:cs="Times New Roman"/>
          <w:szCs w:val="26"/>
        </w:rPr>
      </w:pPr>
    </w:p>
    <w:p w14:paraId="1603B9D1" w14:textId="77777777" w:rsidR="00B15386" w:rsidRPr="0056081F" w:rsidRDefault="00B15386">
      <w:pPr>
        <w:rPr>
          <w:rFonts w:cs="Times New Roman"/>
          <w:szCs w:val="26"/>
        </w:rPr>
      </w:pPr>
      <w:r w:rsidRPr="0056081F">
        <w:rPr>
          <w:rFonts w:cs="Times New Roman"/>
          <w:szCs w:val="26"/>
        </w:rPr>
        <w:br w:type="page"/>
      </w:r>
    </w:p>
    <w:p w14:paraId="27FC5321" w14:textId="77777777" w:rsidR="00E57BD3" w:rsidRPr="0056081F" w:rsidRDefault="00E57BD3" w:rsidP="00B15386">
      <w:pPr>
        <w:jc w:val="center"/>
        <w:rPr>
          <w:rFonts w:cs="Times New Roman"/>
          <w:b/>
          <w:smallCaps/>
          <w:szCs w:val="26"/>
        </w:rPr>
      </w:pPr>
      <w:proofErr w:type="spellStart"/>
      <w:r w:rsidRPr="0056081F">
        <w:rPr>
          <w:rFonts w:cs="Times New Roman"/>
          <w:b/>
          <w:smallCaps/>
          <w:szCs w:val="26"/>
        </w:rPr>
        <w:lastRenderedPageBreak/>
        <w:t>Staţiunea</w:t>
      </w:r>
      <w:proofErr w:type="spellEnd"/>
      <w:r w:rsidRPr="0056081F">
        <w:rPr>
          <w:rFonts w:cs="Times New Roman"/>
          <w:b/>
          <w:smallCaps/>
          <w:szCs w:val="26"/>
        </w:rPr>
        <w:t xml:space="preserve"> a IX-a</w:t>
      </w:r>
    </w:p>
    <w:p w14:paraId="160DE86A" w14:textId="77777777" w:rsidR="00E57BD3" w:rsidRPr="0056081F" w:rsidRDefault="00E57BD3" w:rsidP="00B15386">
      <w:pPr>
        <w:jc w:val="center"/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Isus cade a treia oară sub povara crucii</w:t>
      </w:r>
    </w:p>
    <w:p w14:paraId="2E99F2AA" w14:textId="77777777" w:rsidR="00E57BD3" w:rsidRPr="0056081F" w:rsidRDefault="00E57BD3" w:rsidP="00E57BD3">
      <w:pPr>
        <w:rPr>
          <w:rFonts w:cs="Times New Roman"/>
          <w:szCs w:val="26"/>
        </w:rPr>
      </w:pPr>
    </w:p>
    <w:p w14:paraId="62FF3A86" w14:textId="77777777" w:rsidR="00E57BD3" w:rsidRPr="0056081F" w:rsidRDefault="00E57BD3" w:rsidP="00E57BD3">
      <w:pPr>
        <w:rPr>
          <w:rFonts w:cs="Times New Roman"/>
          <w:b/>
          <w:szCs w:val="26"/>
        </w:rPr>
      </w:pPr>
      <w:r w:rsidRPr="0056081F">
        <w:rPr>
          <w:rFonts w:cs="Times New Roman"/>
          <w:b/>
          <w:szCs w:val="26"/>
        </w:rPr>
        <w:t xml:space="preserve">P. Ne închinăm </w:t>
      </w:r>
      <w:proofErr w:type="spellStart"/>
      <w:r w:rsidRPr="0056081F">
        <w:rPr>
          <w:rFonts w:cs="Times New Roman"/>
          <w:b/>
          <w:szCs w:val="26"/>
        </w:rPr>
        <w:t>ţie</w:t>
      </w:r>
      <w:proofErr w:type="spellEnd"/>
      <w:r w:rsidRPr="0056081F">
        <w:rPr>
          <w:rFonts w:cs="Times New Roman"/>
          <w:b/>
          <w:szCs w:val="26"/>
        </w:rPr>
        <w:t xml:space="preserve"> Cristoase </w:t>
      </w:r>
      <w:proofErr w:type="spellStart"/>
      <w:r w:rsidRPr="0056081F">
        <w:rPr>
          <w:rFonts w:cs="Times New Roman"/>
          <w:b/>
          <w:szCs w:val="26"/>
        </w:rPr>
        <w:t>şi</w:t>
      </w:r>
      <w:proofErr w:type="spellEnd"/>
      <w:r w:rsidRPr="0056081F">
        <w:rPr>
          <w:rFonts w:cs="Times New Roman"/>
          <w:b/>
          <w:szCs w:val="26"/>
        </w:rPr>
        <w:t xml:space="preserve"> te binecuvântăm! </w:t>
      </w:r>
    </w:p>
    <w:p w14:paraId="74750D8E" w14:textId="77777777" w:rsidR="00E57BD3" w:rsidRPr="0056081F" w:rsidRDefault="00E57BD3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C. Căci prin sfânta ta cruce ai răscumpărat lumea!</w:t>
      </w:r>
    </w:p>
    <w:p w14:paraId="4995E97C" w14:textId="77777777" w:rsidR="00E57BD3" w:rsidRPr="00635C87" w:rsidRDefault="00E57BD3" w:rsidP="00E57BD3">
      <w:pPr>
        <w:rPr>
          <w:rFonts w:cs="Times New Roman"/>
          <w:sz w:val="16"/>
          <w:szCs w:val="16"/>
        </w:rPr>
      </w:pPr>
    </w:p>
    <w:p w14:paraId="172B1F47" w14:textId="77777777" w:rsidR="00E57BD3" w:rsidRPr="0056081F" w:rsidRDefault="006E5A67" w:rsidP="00E57BD3">
      <w:pPr>
        <w:rPr>
          <w:rFonts w:cs="Times New Roman"/>
          <w:szCs w:val="26"/>
        </w:rPr>
      </w:pPr>
      <w:r w:rsidRPr="0056081F">
        <w:rPr>
          <w:rFonts w:cs="Times New Roman"/>
          <w:szCs w:val="26"/>
        </w:rPr>
        <w:t>Din nou cazi</w:t>
      </w:r>
      <w:r w:rsidR="00EE3D26" w:rsidRPr="0056081F">
        <w:rPr>
          <w:rFonts w:cs="Times New Roman"/>
          <w:szCs w:val="26"/>
        </w:rPr>
        <w:t xml:space="preserve">, însă de data asta din </w:t>
      </w:r>
      <w:r w:rsidR="00585F10" w:rsidRPr="0056081F">
        <w:rPr>
          <w:rFonts w:cs="Times New Roman"/>
          <w:szCs w:val="26"/>
        </w:rPr>
        <w:t>pură epuizare.</w:t>
      </w:r>
      <w:r w:rsidR="0069628B" w:rsidRPr="0056081F">
        <w:rPr>
          <w:rFonts w:cs="Times New Roman"/>
          <w:szCs w:val="26"/>
        </w:rPr>
        <w:t xml:space="preserve"> </w:t>
      </w:r>
      <w:r w:rsidR="00193C44">
        <w:rPr>
          <w:rFonts w:cs="Times New Roman"/>
          <w:szCs w:val="26"/>
        </w:rPr>
        <w:t>Însă</w:t>
      </w:r>
      <w:r w:rsidR="0069628B" w:rsidRPr="0056081F">
        <w:rPr>
          <w:rFonts w:cs="Times New Roman"/>
          <w:szCs w:val="26"/>
        </w:rPr>
        <w:t xml:space="preserve"> tu continui</w:t>
      </w:r>
      <w:r w:rsidR="000E4F33">
        <w:rPr>
          <w:rFonts w:cs="Times New Roman"/>
          <w:szCs w:val="26"/>
        </w:rPr>
        <w:t>,</w:t>
      </w:r>
      <w:r w:rsidR="0069628B" w:rsidRPr="0056081F">
        <w:rPr>
          <w:rFonts w:cs="Times New Roman"/>
          <w:szCs w:val="26"/>
        </w:rPr>
        <w:t xml:space="preserve"> </w:t>
      </w:r>
      <w:r w:rsidR="000E4F33">
        <w:rPr>
          <w:rFonts w:cs="Times New Roman"/>
          <w:szCs w:val="26"/>
        </w:rPr>
        <w:t>cu toate că</w:t>
      </w:r>
      <w:r w:rsidR="0069628B" w:rsidRPr="0056081F">
        <w:rPr>
          <w:rFonts w:cs="Times New Roman"/>
          <w:szCs w:val="26"/>
        </w:rPr>
        <w:t xml:space="preserve"> trupul tău refuz</w:t>
      </w:r>
      <w:r w:rsidR="00E828F2">
        <w:rPr>
          <w:rFonts w:cs="Times New Roman"/>
          <w:szCs w:val="26"/>
        </w:rPr>
        <w:t>a</w:t>
      </w:r>
      <w:r w:rsidR="0069628B" w:rsidRPr="0056081F">
        <w:rPr>
          <w:rFonts w:cs="Times New Roman"/>
          <w:szCs w:val="26"/>
        </w:rPr>
        <w:t>.</w:t>
      </w:r>
      <w:r w:rsidR="00F523CE" w:rsidRPr="0056081F">
        <w:rPr>
          <w:rFonts w:cs="Times New Roman"/>
          <w:szCs w:val="26"/>
        </w:rPr>
        <w:t xml:space="preserve"> </w:t>
      </w:r>
      <w:r w:rsidR="007F0B36" w:rsidRPr="0056081F">
        <w:rPr>
          <w:rFonts w:cs="Times New Roman"/>
          <w:szCs w:val="26"/>
        </w:rPr>
        <w:t xml:space="preserve">Cât de dificil cred că </w:t>
      </w:r>
      <w:r w:rsidR="003F38BC" w:rsidRPr="0056081F">
        <w:rPr>
          <w:rFonts w:cs="Times New Roman"/>
          <w:szCs w:val="26"/>
        </w:rPr>
        <w:t>a fost să fii tu, Dumnezeu și om în același timp.</w:t>
      </w:r>
      <w:r w:rsidR="005864C5" w:rsidRPr="0056081F">
        <w:rPr>
          <w:rFonts w:cs="Times New Roman"/>
          <w:szCs w:val="26"/>
        </w:rPr>
        <w:t xml:space="preserve"> Dumnezeu știa că acest</w:t>
      </w:r>
      <w:r w:rsidR="001E3D7B">
        <w:rPr>
          <w:rFonts w:cs="Times New Roman"/>
          <w:szCs w:val="26"/>
        </w:rPr>
        <w:t>e</w:t>
      </w:r>
      <w:r w:rsidR="005864C5" w:rsidRPr="0056081F">
        <w:rPr>
          <w:rFonts w:cs="Times New Roman"/>
          <w:szCs w:val="26"/>
        </w:rPr>
        <w:t>a trebuie să</w:t>
      </w:r>
      <w:r w:rsidR="00DB766C" w:rsidRPr="0056081F">
        <w:rPr>
          <w:rFonts w:cs="Times New Roman"/>
          <w:szCs w:val="26"/>
        </w:rPr>
        <w:t xml:space="preserve"> se termine și că nu s-a</w:t>
      </w:r>
      <w:r w:rsidR="00620692">
        <w:rPr>
          <w:rFonts w:cs="Times New Roman"/>
          <w:szCs w:val="26"/>
        </w:rPr>
        <w:t>u</w:t>
      </w:r>
      <w:r w:rsidR="00DB766C" w:rsidRPr="0056081F">
        <w:rPr>
          <w:rFonts w:cs="Times New Roman"/>
          <w:szCs w:val="26"/>
        </w:rPr>
        <w:t xml:space="preserve"> încheiat încă.</w:t>
      </w:r>
      <w:r w:rsidR="00DA6E3F" w:rsidRPr="0056081F">
        <w:rPr>
          <w:rFonts w:cs="Times New Roman"/>
          <w:szCs w:val="26"/>
        </w:rPr>
        <w:t xml:space="preserve"> Omul însă, simțea durerea sfâșietoare și fiecare os din corpul tău dorea să se oprească acolo și să nu mai înainteze.</w:t>
      </w:r>
      <w:r w:rsidR="00F1113F" w:rsidRPr="0056081F">
        <w:rPr>
          <w:rFonts w:cs="Times New Roman"/>
          <w:szCs w:val="26"/>
        </w:rPr>
        <w:t xml:space="preserve"> Însă, cumva amândouă s-au unit și ai reușit să găsești puterea de a te ridica.</w:t>
      </w:r>
      <w:r w:rsidR="00D30070" w:rsidRPr="0056081F">
        <w:rPr>
          <w:rFonts w:cs="Times New Roman"/>
          <w:szCs w:val="26"/>
        </w:rPr>
        <w:t xml:space="preserve"> </w:t>
      </w:r>
      <w:r w:rsidR="00365A8C" w:rsidRPr="0056081F">
        <w:rPr>
          <w:rFonts w:cs="Times New Roman"/>
          <w:szCs w:val="26"/>
        </w:rPr>
        <w:t>Ți-ai jurat</w:t>
      </w:r>
      <w:r w:rsidR="00D30070" w:rsidRPr="0056081F">
        <w:rPr>
          <w:rFonts w:cs="Times New Roman"/>
          <w:szCs w:val="26"/>
        </w:rPr>
        <w:t xml:space="preserve"> </w:t>
      </w:r>
      <w:r w:rsidR="00365A8C" w:rsidRPr="0056081F">
        <w:rPr>
          <w:rFonts w:cs="Times New Roman"/>
          <w:szCs w:val="26"/>
        </w:rPr>
        <w:t>că nu vei mai cădea din nou</w:t>
      </w:r>
      <w:r w:rsidR="00450BAA" w:rsidRPr="0056081F">
        <w:rPr>
          <w:rFonts w:cs="Times New Roman"/>
          <w:szCs w:val="26"/>
        </w:rPr>
        <w:t>, fiindcă acum puteai vedea locul în care te duceau.</w:t>
      </w:r>
      <w:r w:rsidR="0055388A" w:rsidRPr="0056081F">
        <w:rPr>
          <w:rFonts w:cs="Times New Roman"/>
          <w:szCs w:val="26"/>
        </w:rPr>
        <w:t xml:space="preserve"> Știai că sfârșitul este aproape așa că ai continuat.</w:t>
      </w:r>
    </w:p>
    <w:p w14:paraId="6C5BA97A" w14:textId="77777777" w:rsidR="004E45A8" w:rsidRPr="000D02D3" w:rsidRDefault="004E45A8" w:rsidP="00E57BD3">
      <w:pPr>
        <w:rPr>
          <w:rFonts w:cs="Times New Roman"/>
          <w:i/>
          <w:szCs w:val="26"/>
        </w:rPr>
      </w:pPr>
      <w:r w:rsidRPr="000D02D3">
        <w:rPr>
          <w:rFonts w:cs="Times New Roman"/>
          <w:i/>
          <w:szCs w:val="26"/>
        </w:rPr>
        <w:t>Pauză</w:t>
      </w:r>
    </w:p>
    <w:p w14:paraId="1381A07D" w14:textId="77777777" w:rsidR="004E45A8" w:rsidRPr="0056081F" w:rsidRDefault="00F32BF0" w:rsidP="00E57BD3">
      <w:pPr>
        <w:rPr>
          <w:rFonts w:cs="Times New Roman"/>
          <w:szCs w:val="26"/>
        </w:rPr>
      </w:pPr>
      <w:r w:rsidRPr="0056081F">
        <w:rPr>
          <w:rFonts w:cs="Times New Roman"/>
          <w:szCs w:val="26"/>
        </w:rPr>
        <w:t>De câte ori nu mi-am lăsat trupul să câștige în locul sufletului?</w:t>
      </w:r>
      <w:r w:rsidR="00A20CC1" w:rsidRPr="0056081F">
        <w:rPr>
          <w:rFonts w:cs="Times New Roman"/>
          <w:szCs w:val="26"/>
        </w:rPr>
        <w:t xml:space="preserve"> De câte ori nu am ales să păcătuiesc în loc să urmez calea ta?</w:t>
      </w:r>
      <w:r w:rsidR="0066362A" w:rsidRPr="0056081F">
        <w:rPr>
          <w:rFonts w:cs="Times New Roman"/>
          <w:szCs w:val="26"/>
        </w:rPr>
        <w:t xml:space="preserve"> Să fi fost păcatul meu cel care te-a făcut să cazi a treia oar</w:t>
      </w:r>
      <w:r w:rsidR="001C7C5F" w:rsidRPr="0056081F">
        <w:rPr>
          <w:rFonts w:cs="Times New Roman"/>
          <w:szCs w:val="26"/>
        </w:rPr>
        <w:t>ă?</w:t>
      </w:r>
    </w:p>
    <w:p w14:paraId="6EF695ED" w14:textId="77777777" w:rsidR="00F67359" w:rsidRPr="00E373F3" w:rsidRDefault="00F67359" w:rsidP="00E57BD3">
      <w:pPr>
        <w:rPr>
          <w:rFonts w:cs="Times New Roman"/>
          <w:i/>
          <w:szCs w:val="26"/>
        </w:rPr>
      </w:pPr>
      <w:r w:rsidRPr="00E373F3">
        <w:rPr>
          <w:rFonts w:cs="Times New Roman"/>
          <w:i/>
          <w:szCs w:val="26"/>
        </w:rPr>
        <w:t>Pauză</w:t>
      </w:r>
    </w:p>
    <w:p w14:paraId="04E29FFC" w14:textId="77777777" w:rsidR="00F67359" w:rsidRPr="0056081F" w:rsidRDefault="009F6371" w:rsidP="00E57BD3">
      <w:pPr>
        <w:rPr>
          <w:rFonts w:cs="Times New Roman"/>
          <w:szCs w:val="26"/>
        </w:rPr>
      </w:pPr>
      <w:r w:rsidRPr="0056081F">
        <w:rPr>
          <w:rFonts w:cs="Times New Roman"/>
          <w:szCs w:val="26"/>
        </w:rPr>
        <w:t>Isuse, ajut-mă să urmez calea ta.</w:t>
      </w:r>
      <w:r w:rsidR="00E1541F" w:rsidRPr="0056081F">
        <w:rPr>
          <w:rFonts w:cs="Times New Roman"/>
          <w:szCs w:val="26"/>
        </w:rPr>
        <w:t xml:space="preserve"> Ajută-mă să îmi amintesc de victoria ta asupra păcatului.</w:t>
      </w:r>
      <w:r w:rsidR="008F6177" w:rsidRPr="0056081F">
        <w:rPr>
          <w:rFonts w:cs="Times New Roman"/>
          <w:szCs w:val="26"/>
        </w:rPr>
        <w:t xml:space="preserve"> Dă-mi harul de a recunoaște când păcătuiesc și dorința de a nu mai păcătui.</w:t>
      </w:r>
    </w:p>
    <w:p w14:paraId="052035D5" w14:textId="77777777" w:rsidR="00E57BD3" w:rsidRPr="00635C87" w:rsidRDefault="00E57BD3" w:rsidP="00E57BD3">
      <w:pPr>
        <w:rPr>
          <w:rFonts w:cs="Times New Roman"/>
          <w:sz w:val="16"/>
          <w:szCs w:val="16"/>
        </w:rPr>
      </w:pPr>
    </w:p>
    <w:p w14:paraId="3FBDD118" w14:textId="77777777" w:rsidR="00100241" w:rsidRPr="0056081F" w:rsidRDefault="00100241" w:rsidP="00100241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Slavă Tatălui...</w:t>
      </w:r>
    </w:p>
    <w:p w14:paraId="700B5FB4" w14:textId="77777777" w:rsidR="00E57BD3" w:rsidRPr="00635C87" w:rsidRDefault="00E57BD3" w:rsidP="00E57BD3">
      <w:pPr>
        <w:rPr>
          <w:rFonts w:cs="Times New Roman"/>
          <w:sz w:val="16"/>
          <w:szCs w:val="16"/>
        </w:rPr>
      </w:pPr>
    </w:p>
    <w:p w14:paraId="7F63825C" w14:textId="77777777" w:rsidR="00E57BD3" w:rsidRPr="0056081F" w:rsidRDefault="00E57BD3" w:rsidP="00E57BD3">
      <w:pPr>
        <w:rPr>
          <w:rFonts w:cs="Times New Roman"/>
          <w:b/>
          <w:szCs w:val="26"/>
        </w:rPr>
      </w:pPr>
      <w:r w:rsidRPr="0056081F">
        <w:rPr>
          <w:rFonts w:cs="Times New Roman"/>
          <w:b/>
          <w:szCs w:val="26"/>
        </w:rPr>
        <w:t xml:space="preserve">P. Doamne Isuse Cristoase, răstignit pe cruce. </w:t>
      </w:r>
    </w:p>
    <w:p w14:paraId="278CFAEF" w14:textId="77777777" w:rsidR="00E57BD3" w:rsidRPr="0056081F" w:rsidRDefault="00E57BD3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 xml:space="preserve">C. </w:t>
      </w:r>
      <w:proofErr w:type="spellStart"/>
      <w:r w:rsidRPr="0056081F">
        <w:rPr>
          <w:rFonts w:cs="Times New Roman"/>
          <w:i/>
          <w:szCs w:val="26"/>
        </w:rPr>
        <w:t>Miluieşte</w:t>
      </w:r>
      <w:proofErr w:type="spellEnd"/>
      <w:r w:rsidRPr="0056081F">
        <w:rPr>
          <w:rFonts w:cs="Times New Roman"/>
          <w:i/>
          <w:szCs w:val="26"/>
        </w:rPr>
        <w:t>-ne pe noi!</w:t>
      </w:r>
    </w:p>
    <w:p w14:paraId="668371DF" w14:textId="77777777" w:rsidR="00B15386" w:rsidRPr="0056081F" w:rsidRDefault="00B15386" w:rsidP="00CB20F0">
      <w:pPr>
        <w:ind w:firstLine="0"/>
        <w:rPr>
          <w:rFonts w:cs="Times New Roman"/>
          <w:szCs w:val="26"/>
        </w:rPr>
      </w:pPr>
    </w:p>
    <w:p w14:paraId="5BB46A0D" w14:textId="77777777" w:rsidR="0056081F" w:rsidRDefault="0056081F">
      <w:pPr>
        <w:rPr>
          <w:rFonts w:cs="Times New Roman"/>
          <w:b/>
          <w:smallCaps/>
          <w:szCs w:val="26"/>
        </w:rPr>
      </w:pPr>
      <w:r>
        <w:rPr>
          <w:rFonts w:cs="Times New Roman"/>
          <w:b/>
          <w:smallCaps/>
          <w:szCs w:val="26"/>
        </w:rPr>
        <w:br w:type="page"/>
      </w:r>
    </w:p>
    <w:p w14:paraId="33556019" w14:textId="77777777" w:rsidR="00E57BD3" w:rsidRPr="0056081F" w:rsidRDefault="00E57BD3" w:rsidP="008C6563">
      <w:pPr>
        <w:jc w:val="center"/>
        <w:rPr>
          <w:rFonts w:cs="Times New Roman"/>
          <w:b/>
          <w:smallCaps/>
          <w:szCs w:val="26"/>
        </w:rPr>
      </w:pPr>
      <w:proofErr w:type="spellStart"/>
      <w:r w:rsidRPr="0056081F">
        <w:rPr>
          <w:rFonts w:cs="Times New Roman"/>
          <w:b/>
          <w:smallCaps/>
          <w:szCs w:val="26"/>
        </w:rPr>
        <w:lastRenderedPageBreak/>
        <w:t>Staţiunea</w:t>
      </w:r>
      <w:proofErr w:type="spellEnd"/>
      <w:r w:rsidRPr="0056081F">
        <w:rPr>
          <w:rFonts w:cs="Times New Roman"/>
          <w:b/>
          <w:smallCaps/>
          <w:szCs w:val="26"/>
        </w:rPr>
        <w:t xml:space="preserve"> a X-a</w:t>
      </w:r>
    </w:p>
    <w:p w14:paraId="6D545DB8" w14:textId="77777777" w:rsidR="00E57BD3" w:rsidRPr="0056081F" w:rsidRDefault="00E57BD3" w:rsidP="008C6563">
      <w:pPr>
        <w:jc w:val="center"/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Isus este dezbrăcat de hainele sale</w:t>
      </w:r>
    </w:p>
    <w:p w14:paraId="589C565A" w14:textId="77777777" w:rsidR="00E57BD3" w:rsidRPr="0056081F" w:rsidRDefault="00E57BD3" w:rsidP="00E57BD3">
      <w:pPr>
        <w:rPr>
          <w:rFonts w:cs="Times New Roman"/>
          <w:szCs w:val="26"/>
        </w:rPr>
      </w:pPr>
    </w:p>
    <w:p w14:paraId="00A993F0" w14:textId="77777777" w:rsidR="00E57BD3" w:rsidRPr="0056081F" w:rsidRDefault="00E57BD3" w:rsidP="00E57BD3">
      <w:pPr>
        <w:rPr>
          <w:rFonts w:cs="Times New Roman"/>
          <w:b/>
          <w:szCs w:val="26"/>
        </w:rPr>
      </w:pPr>
      <w:r w:rsidRPr="0056081F">
        <w:rPr>
          <w:rFonts w:cs="Times New Roman"/>
          <w:b/>
          <w:szCs w:val="26"/>
        </w:rPr>
        <w:t xml:space="preserve">P. Ne închinăm </w:t>
      </w:r>
      <w:proofErr w:type="spellStart"/>
      <w:r w:rsidRPr="0056081F">
        <w:rPr>
          <w:rFonts w:cs="Times New Roman"/>
          <w:b/>
          <w:szCs w:val="26"/>
        </w:rPr>
        <w:t>ţie</w:t>
      </w:r>
      <w:proofErr w:type="spellEnd"/>
      <w:r w:rsidRPr="0056081F">
        <w:rPr>
          <w:rFonts w:cs="Times New Roman"/>
          <w:b/>
          <w:szCs w:val="26"/>
        </w:rPr>
        <w:t xml:space="preserve"> Cristoase </w:t>
      </w:r>
      <w:proofErr w:type="spellStart"/>
      <w:r w:rsidRPr="0056081F">
        <w:rPr>
          <w:rFonts w:cs="Times New Roman"/>
          <w:b/>
          <w:szCs w:val="26"/>
        </w:rPr>
        <w:t>şi</w:t>
      </w:r>
      <w:proofErr w:type="spellEnd"/>
      <w:r w:rsidRPr="0056081F">
        <w:rPr>
          <w:rFonts w:cs="Times New Roman"/>
          <w:b/>
          <w:szCs w:val="26"/>
        </w:rPr>
        <w:t xml:space="preserve"> te binecuvântăm! </w:t>
      </w:r>
    </w:p>
    <w:p w14:paraId="049D1E7B" w14:textId="77777777" w:rsidR="00E57BD3" w:rsidRPr="0056081F" w:rsidRDefault="00E57BD3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C. Căci prin sfânta ta cruce ai răscumpărat lumea!</w:t>
      </w:r>
    </w:p>
    <w:p w14:paraId="1AA70252" w14:textId="77777777" w:rsidR="00E57BD3" w:rsidRPr="00635C87" w:rsidRDefault="00E57BD3" w:rsidP="00E57BD3">
      <w:pPr>
        <w:rPr>
          <w:rFonts w:cs="Times New Roman"/>
          <w:sz w:val="16"/>
          <w:szCs w:val="16"/>
        </w:rPr>
      </w:pPr>
    </w:p>
    <w:p w14:paraId="1410B427" w14:textId="77777777" w:rsidR="00E57BD3" w:rsidRPr="0056081F" w:rsidRDefault="001D7F11" w:rsidP="00E57BD3">
      <w:pPr>
        <w:rPr>
          <w:rFonts w:cs="Times New Roman"/>
          <w:szCs w:val="26"/>
        </w:rPr>
      </w:pPr>
      <w:r>
        <w:rPr>
          <w:rFonts w:cs="Times New Roman"/>
          <w:szCs w:val="26"/>
        </w:rPr>
        <w:t>Pe de o parte</w:t>
      </w:r>
      <w:r w:rsidR="00CD4BB7" w:rsidRPr="0056081F">
        <w:rPr>
          <w:rFonts w:cs="Times New Roman"/>
          <w:szCs w:val="26"/>
        </w:rPr>
        <w:t>, să ajungi la ace</w:t>
      </w:r>
      <w:r w:rsidR="006155FE">
        <w:rPr>
          <w:rFonts w:cs="Times New Roman"/>
          <w:szCs w:val="26"/>
        </w:rPr>
        <w:t>l loc</w:t>
      </w:r>
      <w:r w:rsidR="00CD4BB7" w:rsidRPr="0056081F">
        <w:rPr>
          <w:rFonts w:cs="Times New Roman"/>
          <w:szCs w:val="26"/>
        </w:rPr>
        <w:t xml:space="preserve"> e o adevărată ușurare fiindcă știi că totul e aproape gata. Însă, pe de altă parte</w:t>
      </w:r>
      <w:r w:rsidR="002A186D" w:rsidRPr="0056081F">
        <w:rPr>
          <w:rFonts w:cs="Times New Roman"/>
          <w:szCs w:val="26"/>
        </w:rPr>
        <w:t>, e terifiant fiindcă știi că cea mai groaznică durere</w:t>
      </w:r>
      <w:r w:rsidR="00424506" w:rsidRPr="0056081F">
        <w:rPr>
          <w:rFonts w:cs="Times New Roman"/>
          <w:szCs w:val="26"/>
        </w:rPr>
        <w:t xml:space="preserve"> pe care cineva o poate îndura de acum urmează.</w:t>
      </w:r>
      <w:r w:rsidR="001D32CC" w:rsidRPr="0056081F">
        <w:rPr>
          <w:rFonts w:cs="Times New Roman"/>
          <w:szCs w:val="26"/>
        </w:rPr>
        <w:t xml:space="preserve"> Până acum</w:t>
      </w:r>
      <w:r w:rsidR="002E686A" w:rsidRPr="0056081F">
        <w:rPr>
          <w:rFonts w:cs="Times New Roman"/>
          <w:szCs w:val="26"/>
        </w:rPr>
        <w:t>, rănile tale însângerate s-au uscat sub haine, motiv pentru care acționau ca un strat de piele, din moment ce îți mai rămăsese deja puțină piele</w:t>
      </w:r>
      <w:r w:rsidR="008A3BF6">
        <w:rPr>
          <w:rFonts w:cs="Times New Roman"/>
          <w:szCs w:val="26"/>
        </w:rPr>
        <w:t xml:space="preserve"> de-a ta</w:t>
      </w:r>
      <w:r w:rsidR="002E686A" w:rsidRPr="0056081F">
        <w:rPr>
          <w:rFonts w:cs="Times New Roman"/>
          <w:szCs w:val="26"/>
        </w:rPr>
        <w:t>.</w:t>
      </w:r>
      <w:r w:rsidR="005E2810" w:rsidRPr="0056081F">
        <w:rPr>
          <w:rFonts w:cs="Times New Roman"/>
          <w:szCs w:val="26"/>
        </w:rPr>
        <w:t xml:space="preserve"> </w:t>
      </w:r>
      <w:r w:rsidR="00D509AE">
        <w:rPr>
          <w:rFonts w:cs="Times New Roman"/>
          <w:szCs w:val="26"/>
        </w:rPr>
        <w:t>Când</w:t>
      </w:r>
      <w:r w:rsidR="005E2810" w:rsidRPr="0056081F">
        <w:rPr>
          <w:rFonts w:cs="Times New Roman"/>
          <w:szCs w:val="26"/>
        </w:rPr>
        <w:t xml:space="preserve"> soldați te dezbrăcau</w:t>
      </w:r>
      <w:r w:rsidR="008040C7" w:rsidRPr="0056081F">
        <w:rPr>
          <w:rFonts w:cs="Times New Roman"/>
          <w:szCs w:val="26"/>
        </w:rPr>
        <w:t>, nu goliciunea era cea mai dureroasă</w:t>
      </w:r>
      <w:r w:rsidR="002E37C4" w:rsidRPr="0056081F">
        <w:rPr>
          <w:rFonts w:cs="Times New Roman"/>
          <w:szCs w:val="26"/>
        </w:rPr>
        <w:t xml:space="preserve"> ci </w:t>
      </w:r>
      <w:r w:rsidR="00571C0A" w:rsidRPr="0056081F">
        <w:rPr>
          <w:rFonts w:cs="Times New Roman"/>
          <w:szCs w:val="26"/>
        </w:rPr>
        <w:t>sfâșierea violentă</w:t>
      </w:r>
      <w:r w:rsidR="00CF6645" w:rsidRPr="0056081F">
        <w:rPr>
          <w:rFonts w:cs="Times New Roman"/>
          <w:szCs w:val="26"/>
        </w:rPr>
        <w:t xml:space="preserve"> </w:t>
      </w:r>
      <w:r w:rsidR="00571C0A" w:rsidRPr="0056081F">
        <w:rPr>
          <w:rFonts w:cs="Times New Roman"/>
          <w:szCs w:val="26"/>
        </w:rPr>
        <w:t>a pielii tale.</w:t>
      </w:r>
      <w:r w:rsidR="00CF6645" w:rsidRPr="0056081F">
        <w:rPr>
          <w:rFonts w:cs="Times New Roman"/>
          <w:szCs w:val="26"/>
        </w:rPr>
        <w:t xml:space="preserve"> Ești dezbrăcat de demnitatea ta ca om, de care până și animalele </w:t>
      </w:r>
      <w:r w:rsidR="00BE754C" w:rsidRPr="0056081F">
        <w:rPr>
          <w:rFonts w:cs="Times New Roman"/>
          <w:szCs w:val="26"/>
        </w:rPr>
        <w:t>au parte</w:t>
      </w:r>
      <w:r w:rsidR="00923AC4">
        <w:rPr>
          <w:rFonts w:cs="Times New Roman"/>
          <w:szCs w:val="26"/>
        </w:rPr>
        <w:t>,</w:t>
      </w:r>
      <w:r w:rsidR="00BE754C" w:rsidRPr="0056081F">
        <w:rPr>
          <w:rFonts w:cs="Times New Roman"/>
          <w:szCs w:val="26"/>
        </w:rPr>
        <w:t xml:space="preserve"> de o moarte mai rapidă și lipsită de a</w:t>
      </w:r>
      <w:r w:rsidR="00AF6FBC" w:rsidRPr="0056081F">
        <w:rPr>
          <w:rFonts w:cs="Times New Roman"/>
          <w:szCs w:val="26"/>
        </w:rPr>
        <w:t>tâ</w:t>
      </w:r>
      <w:r w:rsidR="00BE754C" w:rsidRPr="0056081F">
        <w:rPr>
          <w:rFonts w:cs="Times New Roman"/>
          <w:szCs w:val="26"/>
        </w:rPr>
        <w:t>ta durere.</w:t>
      </w:r>
    </w:p>
    <w:p w14:paraId="5FDC04C1" w14:textId="77777777" w:rsidR="00F962E4" w:rsidRPr="006C5D22" w:rsidRDefault="00DF7BCA" w:rsidP="00E57BD3">
      <w:pPr>
        <w:rPr>
          <w:rFonts w:cs="Times New Roman"/>
          <w:i/>
          <w:szCs w:val="26"/>
        </w:rPr>
      </w:pPr>
      <w:r w:rsidRPr="006C5D22">
        <w:rPr>
          <w:rFonts w:cs="Times New Roman"/>
          <w:i/>
          <w:szCs w:val="26"/>
        </w:rPr>
        <w:t>P</w:t>
      </w:r>
      <w:r w:rsidR="00F962E4" w:rsidRPr="006C5D22">
        <w:rPr>
          <w:rFonts w:cs="Times New Roman"/>
          <w:i/>
          <w:szCs w:val="26"/>
        </w:rPr>
        <w:t>auză</w:t>
      </w:r>
    </w:p>
    <w:p w14:paraId="16AF422E" w14:textId="77777777" w:rsidR="00DF7BCA" w:rsidRPr="0056081F" w:rsidRDefault="00DF7BCA" w:rsidP="00E57BD3">
      <w:pPr>
        <w:rPr>
          <w:rFonts w:cs="Times New Roman"/>
          <w:szCs w:val="26"/>
        </w:rPr>
      </w:pPr>
      <w:r w:rsidRPr="0056081F">
        <w:rPr>
          <w:rFonts w:cs="Times New Roman"/>
          <w:szCs w:val="26"/>
        </w:rPr>
        <w:t xml:space="preserve">Cât de des i-am judecat pe ceilalți după modul în care arătau sau după ce purtau? </w:t>
      </w:r>
      <w:r w:rsidR="00151955" w:rsidRPr="0056081F">
        <w:rPr>
          <w:rFonts w:cs="Times New Roman"/>
          <w:szCs w:val="26"/>
        </w:rPr>
        <w:t>Îmi găsesc propria vrednicie și propria identitate în funcție de hainele pe care le port sau după modul în care arăt?</w:t>
      </w:r>
    </w:p>
    <w:p w14:paraId="5C8A9123" w14:textId="77777777" w:rsidR="007465F5" w:rsidRPr="00923AC4" w:rsidRDefault="007465F5" w:rsidP="009B214E">
      <w:pPr>
        <w:rPr>
          <w:rFonts w:cs="Times New Roman"/>
          <w:i/>
          <w:szCs w:val="26"/>
        </w:rPr>
      </w:pPr>
      <w:r w:rsidRPr="00923AC4">
        <w:rPr>
          <w:rFonts w:cs="Times New Roman"/>
          <w:i/>
          <w:szCs w:val="26"/>
        </w:rPr>
        <w:t>Pauz</w:t>
      </w:r>
      <w:r w:rsidR="00170354" w:rsidRPr="00923AC4">
        <w:rPr>
          <w:rFonts w:cs="Times New Roman"/>
          <w:i/>
          <w:szCs w:val="26"/>
        </w:rPr>
        <w:t>ă</w:t>
      </w:r>
    </w:p>
    <w:p w14:paraId="4AEECEEB" w14:textId="77777777" w:rsidR="00E520FD" w:rsidRPr="0056081F" w:rsidRDefault="00E520FD" w:rsidP="009B214E">
      <w:pPr>
        <w:rPr>
          <w:rFonts w:cs="Times New Roman"/>
          <w:szCs w:val="26"/>
        </w:rPr>
      </w:pPr>
      <w:r w:rsidRPr="0056081F">
        <w:rPr>
          <w:rFonts w:cs="Times New Roman"/>
          <w:szCs w:val="26"/>
        </w:rPr>
        <w:t>Isuse, ajută-mă</w:t>
      </w:r>
      <w:r w:rsidR="00921912" w:rsidRPr="0056081F">
        <w:rPr>
          <w:rFonts w:cs="Times New Roman"/>
          <w:szCs w:val="26"/>
        </w:rPr>
        <w:t xml:space="preserve"> să privim dincolo de exteriorul celorlalți.</w:t>
      </w:r>
      <w:r w:rsidR="00EB41C5" w:rsidRPr="0056081F">
        <w:rPr>
          <w:rFonts w:cs="Times New Roman"/>
          <w:szCs w:val="26"/>
        </w:rPr>
        <w:t xml:space="preserve"> Ajută-mă să nu îi judec după cum arată sau după ce poartă.</w:t>
      </w:r>
      <w:r w:rsidR="00F72DF7" w:rsidRPr="0056081F">
        <w:rPr>
          <w:rFonts w:cs="Times New Roman"/>
          <w:szCs w:val="26"/>
        </w:rPr>
        <w:t xml:space="preserve"> Ajută-mă să îmi găsesc vrednicia și identitatea în tine.</w:t>
      </w:r>
    </w:p>
    <w:p w14:paraId="4684FA18" w14:textId="77777777" w:rsidR="00EE4AE5" w:rsidRPr="00635C87" w:rsidRDefault="00EE4AE5" w:rsidP="009B214E">
      <w:pPr>
        <w:rPr>
          <w:rFonts w:cs="Times New Roman"/>
          <w:sz w:val="16"/>
          <w:szCs w:val="16"/>
        </w:rPr>
      </w:pPr>
    </w:p>
    <w:p w14:paraId="767B33B2" w14:textId="77777777" w:rsidR="00E57BD3" w:rsidRPr="0056081F" w:rsidRDefault="00E57BD3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 xml:space="preserve">Tatăl nostru... </w:t>
      </w:r>
    </w:p>
    <w:p w14:paraId="6F7B30B8" w14:textId="77777777" w:rsidR="00E57BD3" w:rsidRPr="00635C87" w:rsidRDefault="00E57BD3" w:rsidP="00E57BD3">
      <w:pPr>
        <w:rPr>
          <w:rFonts w:cs="Times New Roman"/>
          <w:sz w:val="16"/>
          <w:szCs w:val="16"/>
        </w:rPr>
      </w:pPr>
    </w:p>
    <w:p w14:paraId="6408E2D3" w14:textId="77777777" w:rsidR="00E57BD3" w:rsidRPr="0056081F" w:rsidRDefault="00E57BD3" w:rsidP="00E57BD3">
      <w:pPr>
        <w:rPr>
          <w:rFonts w:cs="Times New Roman"/>
          <w:b/>
          <w:szCs w:val="26"/>
        </w:rPr>
      </w:pPr>
      <w:r w:rsidRPr="0056081F">
        <w:rPr>
          <w:rFonts w:cs="Times New Roman"/>
          <w:b/>
          <w:szCs w:val="26"/>
        </w:rPr>
        <w:t xml:space="preserve">P. Doamne Isuse Cristoase, răstignit pe cruce. </w:t>
      </w:r>
    </w:p>
    <w:p w14:paraId="43F2ACB7" w14:textId="77777777" w:rsidR="00B15386" w:rsidRPr="0056081F" w:rsidRDefault="00E57BD3" w:rsidP="00632064">
      <w:pPr>
        <w:rPr>
          <w:rFonts w:cs="Times New Roman"/>
          <w:szCs w:val="26"/>
        </w:rPr>
      </w:pPr>
      <w:r w:rsidRPr="0056081F">
        <w:rPr>
          <w:rFonts w:cs="Times New Roman"/>
          <w:i/>
          <w:szCs w:val="26"/>
        </w:rPr>
        <w:t xml:space="preserve">C. </w:t>
      </w:r>
      <w:proofErr w:type="spellStart"/>
      <w:r w:rsidRPr="0056081F">
        <w:rPr>
          <w:rFonts w:cs="Times New Roman"/>
          <w:i/>
          <w:szCs w:val="26"/>
        </w:rPr>
        <w:t>Miluieşte</w:t>
      </w:r>
      <w:proofErr w:type="spellEnd"/>
      <w:r w:rsidRPr="0056081F">
        <w:rPr>
          <w:rFonts w:cs="Times New Roman"/>
          <w:i/>
          <w:szCs w:val="26"/>
        </w:rPr>
        <w:t>-ne pe noi!</w:t>
      </w:r>
      <w:r w:rsidR="00632064" w:rsidRPr="0056081F">
        <w:rPr>
          <w:rFonts w:cs="Times New Roman"/>
          <w:szCs w:val="26"/>
        </w:rPr>
        <w:t xml:space="preserve"> </w:t>
      </w:r>
    </w:p>
    <w:p w14:paraId="4FD8D02E" w14:textId="77777777" w:rsidR="0056081F" w:rsidRDefault="0056081F">
      <w:pPr>
        <w:rPr>
          <w:rFonts w:cs="Times New Roman"/>
          <w:b/>
          <w:smallCaps/>
          <w:szCs w:val="26"/>
        </w:rPr>
      </w:pPr>
      <w:r>
        <w:rPr>
          <w:rFonts w:cs="Times New Roman"/>
          <w:b/>
          <w:smallCaps/>
          <w:szCs w:val="26"/>
        </w:rPr>
        <w:br w:type="page"/>
      </w:r>
    </w:p>
    <w:p w14:paraId="4BB75D89" w14:textId="77777777" w:rsidR="00E57BD3" w:rsidRPr="0056081F" w:rsidRDefault="00E57BD3" w:rsidP="008C6563">
      <w:pPr>
        <w:jc w:val="center"/>
        <w:rPr>
          <w:rFonts w:cs="Times New Roman"/>
          <w:b/>
          <w:smallCaps/>
          <w:szCs w:val="26"/>
        </w:rPr>
      </w:pPr>
      <w:proofErr w:type="spellStart"/>
      <w:r w:rsidRPr="0056081F">
        <w:rPr>
          <w:rFonts w:cs="Times New Roman"/>
          <w:b/>
          <w:smallCaps/>
          <w:szCs w:val="26"/>
        </w:rPr>
        <w:lastRenderedPageBreak/>
        <w:t>Staţiunea</w:t>
      </w:r>
      <w:proofErr w:type="spellEnd"/>
      <w:r w:rsidRPr="0056081F">
        <w:rPr>
          <w:rFonts w:cs="Times New Roman"/>
          <w:b/>
          <w:smallCaps/>
          <w:szCs w:val="26"/>
        </w:rPr>
        <w:t xml:space="preserve"> a XI-a</w:t>
      </w:r>
    </w:p>
    <w:p w14:paraId="548C2F07" w14:textId="77777777" w:rsidR="00E57BD3" w:rsidRPr="0056081F" w:rsidRDefault="00E57BD3" w:rsidP="008C6563">
      <w:pPr>
        <w:jc w:val="center"/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Isus este răstignit pe cruce</w:t>
      </w:r>
    </w:p>
    <w:p w14:paraId="20F50CB7" w14:textId="77777777" w:rsidR="00E57BD3" w:rsidRPr="0056081F" w:rsidRDefault="00E57BD3" w:rsidP="00E57BD3">
      <w:pPr>
        <w:rPr>
          <w:rFonts w:cs="Times New Roman"/>
          <w:szCs w:val="26"/>
        </w:rPr>
      </w:pPr>
    </w:p>
    <w:p w14:paraId="73F594E8" w14:textId="77777777" w:rsidR="00E57BD3" w:rsidRPr="0056081F" w:rsidRDefault="00E57BD3" w:rsidP="00E57BD3">
      <w:pPr>
        <w:rPr>
          <w:rFonts w:cs="Times New Roman"/>
          <w:b/>
          <w:szCs w:val="26"/>
        </w:rPr>
      </w:pPr>
      <w:r w:rsidRPr="0056081F">
        <w:rPr>
          <w:rFonts w:cs="Times New Roman"/>
          <w:b/>
          <w:szCs w:val="26"/>
        </w:rPr>
        <w:t xml:space="preserve">P. Ne închinăm </w:t>
      </w:r>
      <w:proofErr w:type="spellStart"/>
      <w:r w:rsidRPr="0056081F">
        <w:rPr>
          <w:rFonts w:cs="Times New Roman"/>
          <w:b/>
          <w:szCs w:val="26"/>
        </w:rPr>
        <w:t>ţie</w:t>
      </w:r>
      <w:proofErr w:type="spellEnd"/>
      <w:r w:rsidRPr="0056081F">
        <w:rPr>
          <w:rFonts w:cs="Times New Roman"/>
          <w:b/>
          <w:szCs w:val="26"/>
        </w:rPr>
        <w:t xml:space="preserve"> Cristoase </w:t>
      </w:r>
      <w:proofErr w:type="spellStart"/>
      <w:r w:rsidRPr="0056081F">
        <w:rPr>
          <w:rFonts w:cs="Times New Roman"/>
          <w:b/>
          <w:szCs w:val="26"/>
        </w:rPr>
        <w:t>şi</w:t>
      </w:r>
      <w:proofErr w:type="spellEnd"/>
      <w:r w:rsidRPr="0056081F">
        <w:rPr>
          <w:rFonts w:cs="Times New Roman"/>
          <w:b/>
          <w:szCs w:val="26"/>
        </w:rPr>
        <w:t xml:space="preserve"> te binecuvântăm! </w:t>
      </w:r>
    </w:p>
    <w:p w14:paraId="2F5E6C9D" w14:textId="77777777" w:rsidR="00E57BD3" w:rsidRPr="0056081F" w:rsidRDefault="00E57BD3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C. Căci prin sfânta ta cruce ai răscumpărat lumea!</w:t>
      </w:r>
    </w:p>
    <w:p w14:paraId="54797EE7" w14:textId="77777777" w:rsidR="00E57BD3" w:rsidRPr="006F039F" w:rsidRDefault="00E57BD3" w:rsidP="00E57BD3">
      <w:pPr>
        <w:rPr>
          <w:rFonts w:cs="Times New Roman"/>
          <w:sz w:val="16"/>
          <w:szCs w:val="16"/>
        </w:rPr>
      </w:pPr>
    </w:p>
    <w:p w14:paraId="540642C7" w14:textId="77777777" w:rsidR="00E956F8" w:rsidRPr="0056081F" w:rsidRDefault="00865071" w:rsidP="00E956F8">
      <w:pPr>
        <w:rPr>
          <w:rFonts w:cs="Times New Roman"/>
          <w:szCs w:val="26"/>
        </w:rPr>
      </w:pPr>
      <w:r w:rsidRPr="0056081F">
        <w:rPr>
          <w:rFonts w:cs="Times New Roman"/>
          <w:szCs w:val="26"/>
        </w:rPr>
        <w:t>Să stai întins pe lemn nu e un lucru străin pentru tine.</w:t>
      </w:r>
      <w:r w:rsidR="00911E2E" w:rsidRPr="0056081F">
        <w:rPr>
          <w:rFonts w:cs="Times New Roman"/>
          <w:szCs w:val="26"/>
        </w:rPr>
        <w:t xml:space="preserve"> Primul loc în care ai stat, </w:t>
      </w:r>
      <w:r w:rsidR="00E54B43">
        <w:rPr>
          <w:rFonts w:cs="Times New Roman"/>
          <w:szCs w:val="26"/>
        </w:rPr>
        <w:t xml:space="preserve">a fost când </w:t>
      </w:r>
      <w:r w:rsidR="00911E2E" w:rsidRPr="0056081F">
        <w:rPr>
          <w:rFonts w:cs="Times New Roman"/>
          <w:szCs w:val="26"/>
        </w:rPr>
        <w:t xml:space="preserve">ai venit în această lume </w:t>
      </w:r>
      <w:r w:rsidR="004F2664">
        <w:rPr>
          <w:rFonts w:cs="Times New Roman"/>
          <w:szCs w:val="26"/>
        </w:rPr>
        <w:t>în</w:t>
      </w:r>
      <w:r w:rsidR="00911E2E" w:rsidRPr="0056081F">
        <w:rPr>
          <w:rFonts w:cs="Times New Roman"/>
          <w:szCs w:val="26"/>
        </w:rPr>
        <w:t xml:space="preserve"> ieslea de lemn</w:t>
      </w:r>
      <w:r w:rsidR="00E56A7D" w:rsidRPr="0056081F">
        <w:rPr>
          <w:rFonts w:cs="Times New Roman"/>
          <w:szCs w:val="26"/>
        </w:rPr>
        <w:t xml:space="preserve">. Acolo ai fost </w:t>
      </w:r>
      <w:r w:rsidR="00EA6315" w:rsidRPr="0056081F">
        <w:rPr>
          <w:rFonts w:cs="Times New Roman"/>
          <w:szCs w:val="26"/>
        </w:rPr>
        <w:t>așezat</w:t>
      </w:r>
      <w:r w:rsidR="00E56A7D" w:rsidRPr="0056081F">
        <w:rPr>
          <w:rFonts w:cs="Times New Roman"/>
          <w:szCs w:val="26"/>
        </w:rPr>
        <w:t xml:space="preserve"> din iubire iar acum tot din iubire stai întins pe această cruce din lemn.</w:t>
      </w:r>
      <w:r w:rsidR="00740121" w:rsidRPr="0056081F">
        <w:rPr>
          <w:rFonts w:cs="Times New Roman"/>
          <w:szCs w:val="26"/>
        </w:rPr>
        <w:t xml:space="preserve"> </w:t>
      </w:r>
      <w:r w:rsidR="00100A07" w:rsidRPr="0056081F">
        <w:rPr>
          <w:rFonts w:cs="Times New Roman"/>
          <w:szCs w:val="26"/>
        </w:rPr>
        <w:t>Soldați ți-au scos brațul drept</w:t>
      </w:r>
      <w:r w:rsidR="00A13475">
        <w:rPr>
          <w:rFonts w:cs="Times New Roman"/>
          <w:szCs w:val="26"/>
        </w:rPr>
        <w:t>,</w:t>
      </w:r>
      <w:r w:rsidR="00100A07" w:rsidRPr="0056081F">
        <w:rPr>
          <w:rFonts w:cs="Times New Roman"/>
          <w:szCs w:val="26"/>
        </w:rPr>
        <w:t xml:space="preserve"> </w:t>
      </w:r>
      <w:r w:rsidR="00527E09">
        <w:rPr>
          <w:rFonts w:cs="Times New Roman"/>
          <w:szCs w:val="26"/>
        </w:rPr>
        <w:t>iar</w:t>
      </w:r>
      <w:r w:rsidR="00100A07" w:rsidRPr="0056081F">
        <w:rPr>
          <w:rFonts w:cs="Times New Roman"/>
          <w:szCs w:val="26"/>
        </w:rPr>
        <w:t xml:space="preserve"> când ți l-au întins</w:t>
      </w:r>
      <w:r w:rsidR="00A13475">
        <w:rPr>
          <w:rFonts w:cs="Times New Roman"/>
          <w:szCs w:val="26"/>
        </w:rPr>
        <w:t>,</w:t>
      </w:r>
      <w:r w:rsidR="00100A07" w:rsidRPr="0056081F">
        <w:rPr>
          <w:rFonts w:cs="Times New Roman"/>
          <w:szCs w:val="26"/>
        </w:rPr>
        <w:t xml:space="preserve"> o durere teribilă a început să treacă prin întregul tău trup.</w:t>
      </w:r>
      <w:r w:rsidR="008E10B9" w:rsidRPr="0056081F">
        <w:rPr>
          <w:rFonts w:cs="Times New Roman"/>
          <w:szCs w:val="26"/>
        </w:rPr>
        <w:t xml:space="preserve"> Cuiele </w:t>
      </w:r>
      <w:r w:rsidR="003705FB" w:rsidRPr="0056081F">
        <w:rPr>
          <w:rFonts w:cs="Times New Roman"/>
          <w:szCs w:val="26"/>
        </w:rPr>
        <w:t>au străbătut nu doar mâna ta ci și într</w:t>
      </w:r>
      <w:r w:rsidR="00135236" w:rsidRPr="0056081F">
        <w:rPr>
          <w:rFonts w:cs="Times New Roman"/>
          <w:szCs w:val="26"/>
        </w:rPr>
        <w:t>e</w:t>
      </w:r>
      <w:r w:rsidR="003705FB" w:rsidRPr="0056081F">
        <w:rPr>
          <w:rFonts w:cs="Times New Roman"/>
          <w:szCs w:val="26"/>
        </w:rPr>
        <w:t>gul tău trup.</w:t>
      </w:r>
      <w:r w:rsidR="00E956F8" w:rsidRPr="0056081F">
        <w:rPr>
          <w:rFonts w:cs="Times New Roman"/>
          <w:szCs w:val="26"/>
        </w:rPr>
        <w:t xml:space="preserve"> Soldați s-au oprit</w:t>
      </w:r>
      <w:r w:rsidR="00A555BD" w:rsidRPr="0056081F">
        <w:rPr>
          <w:rFonts w:cs="Times New Roman"/>
          <w:szCs w:val="26"/>
        </w:rPr>
        <w:t>, însă doar pentru a-și șterge sângele de pe fața lor.</w:t>
      </w:r>
      <w:r w:rsidR="005915BF" w:rsidRPr="0056081F">
        <w:rPr>
          <w:rFonts w:cs="Times New Roman"/>
          <w:szCs w:val="26"/>
        </w:rPr>
        <w:t xml:space="preserve"> Și din nou, un alt cui e trecut prin cealaltă mână a </w:t>
      </w:r>
      <w:r w:rsidR="00811BF3" w:rsidRPr="0056081F">
        <w:rPr>
          <w:rFonts w:cs="Times New Roman"/>
          <w:szCs w:val="26"/>
        </w:rPr>
        <w:t>ta iar durerea nespusă trece din nou prin</w:t>
      </w:r>
      <w:r w:rsidR="00EC59CF" w:rsidRPr="0056081F">
        <w:rPr>
          <w:rFonts w:cs="Times New Roman"/>
          <w:szCs w:val="26"/>
        </w:rPr>
        <w:t xml:space="preserve"> întregul trup.</w:t>
      </w:r>
      <w:r w:rsidR="008F224D" w:rsidRPr="0056081F">
        <w:rPr>
          <w:rFonts w:cs="Times New Roman"/>
          <w:szCs w:val="26"/>
        </w:rPr>
        <w:t xml:space="preserve"> </w:t>
      </w:r>
      <w:r w:rsidR="00FA4FA8" w:rsidRPr="0056081F">
        <w:rPr>
          <w:rFonts w:cs="Times New Roman"/>
          <w:szCs w:val="26"/>
        </w:rPr>
        <w:t>Durerea străpunge și picioarele în tim</w:t>
      </w:r>
      <w:r w:rsidR="00FF2BE6" w:rsidRPr="0056081F">
        <w:rPr>
          <w:rFonts w:cs="Times New Roman"/>
          <w:szCs w:val="26"/>
        </w:rPr>
        <w:t>p ce ți le pironesc.</w:t>
      </w:r>
    </w:p>
    <w:p w14:paraId="0F3CA47D" w14:textId="77777777" w:rsidR="00070C2E" w:rsidRPr="0056081F" w:rsidRDefault="00070C2E" w:rsidP="00E956F8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Pauză</w:t>
      </w:r>
    </w:p>
    <w:p w14:paraId="247EFADF" w14:textId="77777777" w:rsidR="00070C2E" w:rsidRPr="0056081F" w:rsidRDefault="00A13475" w:rsidP="00E956F8">
      <w:pPr>
        <w:rPr>
          <w:rFonts w:cs="Times New Roman"/>
          <w:szCs w:val="26"/>
        </w:rPr>
      </w:pPr>
      <w:r>
        <w:rPr>
          <w:rFonts w:cs="Times New Roman"/>
          <w:szCs w:val="26"/>
        </w:rPr>
        <w:t>Sunt atât de supărat</w:t>
      </w:r>
      <w:r w:rsidR="00790B2B" w:rsidRPr="0056081F">
        <w:rPr>
          <w:rFonts w:cs="Times New Roman"/>
          <w:szCs w:val="26"/>
        </w:rPr>
        <w:t xml:space="preserve"> pe soldați.</w:t>
      </w:r>
      <w:r w:rsidR="00EF512E" w:rsidRPr="0056081F">
        <w:rPr>
          <w:rFonts w:cs="Times New Roman"/>
          <w:szCs w:val="26"/>
        </w:rPr>
        <w:t xml:space="preserve"> Nu pot înțelege</w:t>
      </w:r>
      <w:r w:rsidR="00B46329" w:rsidRPr="0056081F">
        <w:rPr>
          <w:rFonts w:cs="Times New Roman"/>
          <w:szCs w:val="26"/>
        </w:rPr>
        <w:t xml:space="preserve"> de ce îți fac una ca asta </w:t>
      </w:r>
      <w:r w:rsidR="0086079D">
        <w:rPr>
          <w:rFonts w:cs="Times New Roman"/>
          <w:szCs w:val="26"/>
        </w:rPr>
        <w:t>însă</w:t>
      </w:r>
      <w:r w:rsidR="00A02BCF" w:rsidRPr="0056081F">
        <w:rPr>
          <w:rFonts w:cs="Times New Roman"/>
          <w:szCs w:val="26"/>
        </w:rPr>
        <w:t xml:space="preserve"> ce e mai greu de realizat</w:t>
      </w:r>
      <w:r w:rsidR="002D6C43" w:rsidRPr="0056081F">
        <w:rPr>
          <w:rFonts w:cs="Times New Roman"/>
          <w:szCs w:val="26"/>
        </w:rPr>
        <w:t xml:space="preserve"> nu e faptul că și eu fac parte din mulțimea care privește ci sunt unul dintre cei care te pironesc</w:t>
      </w:r>
      <w:r w:rsidR="00DC71A8" w:rsidRPr="0056081F">
        <w:rPr>
          <w:rFonts w:cs="Times New Roman"/>
          <w:szCs w:val="26"/>
        </w:rPr>
        <w:t xml:space="preserve"> pe cruce.</w:t>
      </w:r>
      <w:r w:rsidR="00AC734A" w:rsidRPr="0056081F">
        <w:rPr>
          <w:rFonts w:cs="Times New Roman"/>
          <w:szCs w:val="26"/>
        </w:rPr>
        <w:t xml:space="preserve"> De câte ori, păcatul meu nu a devenit o lovitură ce a împins cuiul mai </w:t>
      </w:r>
      <w:r w:rsidR="00E522D1" w:rsidRPr="0056081F">
        <w:rPr>
          <w:rFonts w:cs="Times New Roman"/>
          <w:szCs w:val="26"/>
        </w:rPr>
        <w:t>adânc</w:t>
      </w:r>
      <w:r w:rsidR="00AC734A" w:rsidRPr="0056081F">
        <w:rPr>
          <w:rFonts w:cs="Times New Roman"/>
          <w:szCs w:val="26"/>
        </w:rPr>
        <w:t xml:space="preserve"> în trupul tău</w:t>
      </w:r>
      <w:r w:rsidR="004455F2" w:rsidRPr="0056081F">
        <w:rPr>
          <w:rFonts w:cs="Times New Roman"/>
          <w:szCs w:val="26"/>
        </w:rPr>
        <w:t>?</w:t>
      </w:r>
      <w:r w:rsidR="001C513B" w:rsidRPr="0056081F">
        <w:rPr>
          <w:rFonts w:cs="Times New Roman"/>
          <w:szCs w:val="26"/>
        </w:rPr>
        <w:t xml:space="preserve"> Cât de des </w:t>
      </w:r>
      <w:r w:rsidR="00C337A2">
        <w:rPr>
          <w:rFonts w:cs="Times New Roman"/>
          <w:szCs w:val="26"/>
        </w:rPr>
        <w:t>întorc spatele milostivirii tale</w:t>
      </w:r>
      <w:r w:rsidR="004455F2" w:rsidRPr="0056081F">
        <w:rPr>
          <w:rFonts w:cs="Times New Roman"/>
          <w:szCs w:val="26"/>
        </w:rPr>
        <w:t>?</w:t>
      </w:r>
    </w:p>
    <w:p w14:paraId="366AFDFA" w14:textId="77777777" w:rsidR="00636508" w:rsidRPr="0056081F" w:rsidRDefault="00E522D1" w:rsidP="00E956F8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P</w:t>
      </w:r>
      <w:r w:rsidR="00636508" w:rsidRPr="0056081F">
        <w:rPr>
          <w:rFonts w:cs="Times New Roman"/>
          <w:i/>
          <w:szCs w:val="26"/>
        </w:rPr>
        <w:t>auză</w:t>
      </w:r>
    </w:p>
    <w:p w14:paraId="419E25CE" w14:textId="77777777" w:rsidR="00E522D1" w:rsidRPr="0056081F" w:rsidRDefault="00EC0E79" w:rsidP="00E956F8">
      <w:pPr>
        <w:rPr>
          <w:rFonts w:cs="Times New Roman"/>
          <w:szCs w:val="26"/>
        </w:rPr>
      </w:pPr>
      <w:r w:rsidRPr="0056081F">
        <w:rPr>
          <w:rFonts w:cs="Times New Roman"/>
          <w:szCs w:val="26"/>
        </w:rPr>
        <w:t>Isuse, îmi pare rău pentru că te-am pironit pe cruce</w:t>
      </w:r>
      <w:r w:rsidR="00FC1114" w:rsidRPr="0056081F">
        <w:rPr>
          <w:rFonts w:cs="Times New Roman"/>
          <w:szCs w:val="26"/>
        </w:rPr>
        <w:t xml:space="preserve"> cu propriul meu păcat.</w:t>
      </w:r>
      <w:r w:rsidR="00C37825" w:rsidRPr="0056081F">
        <w:rPr>
          <w:rFonts w:cs="Times New Roman"/>
          <w:szCs w:val="26"/>
        </w:rPr>
        <w:t xml:space="preserve"> Ajută-mă să caut iertarea și </w:t>
      </w:r>
      <w:r w:rsidR="00F23F74" w:rsidRPr="0056081F">
        <w:rPr>
          <w:rFonts w:cs="Times New Roman"/>
          <w:szCs w:val="26"/>
        </w:rPr>
        <w:t>milostivirea</w:t>
      </w:r>
      <w:r w:rsidR="00C37825" w:rsidRPr="0056081F">
        <w:rPr>
          <w:rFonts w:cs="Times New Roman"/>
          <w:szCs w:val="26"/>
        </w:rPr>
        <w:t xml:space="preserve"> pentru acele momente în care am păcătuit.</w:t>
      </w:r>
    </w:p>
    <w:p w14:paraId="6B1D1C56" w14:textId="77777777" w:rsidR="007875D1" w:rsidRPr="00635C87" w:rsidRDefault="007875D1" w:rsidP="00E57BD3">
      <w:pPr>
        <w:rPr>
          <w:rFonts w:cs="Times New Roman"/>
          <w:i/>
          <w:sz w:val="16"/>
          <w:szCs w:val="16"/>
        </w:rPr>
      </w:pPr>
    </w:p>
    <w:p w14:paraId="56D4FA8A" w14:textId="77777777" w:rsidR="00E57BD3" w:rsidRPr="0056081F" w:rsidRDefault="00E57BD3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Bucură-te, Marie,...</w:t>
      </w:r>
    </w:p>
    <w:p w14:paraId="439C5E2B" w14:textId="77777777" w:rsidR="00E57BD3" w:rsidRPr="00635C87" w:rsidRDefault="00E57BD3" w:rsidP="00E57BD3">
      <w:pPr>
        <w:rPr>
          <w:rFonts w:cs="Times New Roman"/>
          <w:sz w:val="16"/>
          <w:szCs w:val="16"/>
        </w:rPr>
      </w:pPr>
    </w:p>
    <w:p w14:paraId="60D56FE3" w14:textId="77777777" w:rsidR="00E57BD3" w:rsidRPr="0056081F" w:rsidRDefault="00E57BD3" w:rsidP="00E57BD3">
      <w:pPr>
        <w:rPr>
          <w:rFonts w:cs="Times New Roman"/>
          <w:b/>
          <w:szCs w:val="26"/>
        </w:rPr>
      </w:pPr>
      <w:r w:rsidRPr="0056081F">
        <w:rPr>
          <w:rFonts w:cs="Times New Roman"/>
          <w:b/>
          <w:szCs w:val="26"/>
        </w:rPr>
        <w:t xml:space="preserve">P. Doamne Isuse Cristoase, răstignit pe cruce. </w:t>
      </w:r>
    </w:p>
    <w:p w14:paraId="77323040" w14:textId="77777777" w:rsidR="004D1E5A" w:rsidRPr="00EC635C" w:rsidRDefault="00E57BD3" w:rsidP="00EC635C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 xml:space="preserve">C. </w:t>
      </w:r>
      <w:proofErr w:type="spellStart"/>
      <w:r w:rsidRPr="0056081F">
        <w:rPr>
          <w:rFonts w:cs="Times New Roman"/>
          <w:i/>
          <w:szCs w:val="26"/>
        </w:rPr>
        <w:t>Miluieşte</w:t>
      </w:r>
      <w:proofErr w:type="spellEnd"/>
      <w:r w:rsidRPr="0056081F">
        <w:rPr>
          <w:rFonts w:cs="Times New Roman"/>
          <w:i/>
          <w:szCs w:val="26"/>
        </w:rPr>
        <w:t>-ne pe noi!</w:t>
      </w:r>
    </w:p>
    <w:p w14:paraId="5B7210D1" w14:textId="77777777" w:rsidR="00B85E50" w:rsidRDefault="00B85E50">
      <w:pPr>
        <w:rPr>
          <w:rFonts w:cs="Times New Roman"/>
          <w:b/>
          <w:smallCaps/>
          <w:szCs w:val="26"/>
        </w:rPr>
      </w:pPr>
      <w:r>
        <w:rPr>
          <w:rFonts w:cs="Times New Roman"/>
          <w:b/>
          <w:smallCaps/>
          <w:szCs w:val="26"/>
        </w:rPr>
        <w:br w:type="page"/>
      </w:r>
    </w:p>
    <w:p w14:paraId="41FC0EA6" w14:textId="77777777" w:rsidR="00E57BD3" w:rsidRPr="0056081F" w:rsidRDefault="00E57BD3" w:rsidP="008C6563">
      <w:pPr>
        <w:jc w:val="center"/>
        <w:rPr>
          <w:rFonts w:cs="Times New Roman"/>
          <w:b/>
          <w:smallCaps/>
          <w:szCs w:val="26"/>
        </w:rPr>
      </w:pPr>
      <w:proofErr w:type="spellStart"/>
      <w:r w:rsidRPr="0056081F">
        <w:rPr>
          <w:rFonts w:cs="Times New Roman"/>
          <w:b/>
          <w:smallCaps/>
          <w:szCs w:val="26"/>
        </w:rPr>
        <w:lastRenderedPageBreak/>
        <w:t>Staţiunea</w:t>
      </w:r>
      <w:proofErr w:type="spellEnd"/>
      <w:r w:rsidRPr="0056081F">
        <w:rPr>
          <w:rFonts w:cs="Times New Roman"/>
          <w:b/>
          <w:smallCaps/>
          <w:szCs w:val="26"/>
        </w:rPr>
        <w:t xml:space="preserve"> a XII-a</w:t>
      </w:r>
    </w:p>
    <w:p w14:paraId="7DCABF48" w14:textId="77777777" w:rsidR="00E57BD3" w:rsidRPr="0056081F" w:rsidRDefault="00E57BD3" w:rsidP="008C6563">
      <w:pPr>
        <w:jc w:val="center"/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Isus moare pe cruce</w:t>
      </w:r>
    </w:p>
    <w:p w14:paraId="66192A36" w14:textId="77777777" w:rsidR="00E57BD3" w:rsidRPr="0056081F" w:rsidRDefault="00E57BD3" w:rsidP="00E57BD3">
      <w:pPr>
        <w:rPr>
          <w:rFonts w:cs="Times New Roman"/>
          <w:b/>
          <w:szCs w:val="26"/>
        </w:rPr>
      </w:pPr>
    </w:p>
    <w:p w14:paraId="6E753999" w14:textId="77777777" w:rsidR="00E57BD3" w:rsidRPr="0056081F" w:rsidRDefault="00E57BD3" w:rsidP="00E57BD3">
      <w:pPr>
        <w:rPr>
          <w:rFonts w:cs="Times New Roman"/>
          <w:b/>
          <w:szCs w:val="26"/>
        </w:rPr>
      </w:pPr>
      <w:r w:rsidRPr="0056081F">
        <w:rPr>
          <w:rFonts w:cs="Times New Roman"/>
          <w:b/>
          <w:szCs w:val="26"/>
        </w:rPr>
        <w:t xml:space="preserve">P. Ne închinăm </w:t>
      </w:r>
      <w:proofErr w:type="spellStart"/>
      <w:r w:rsidRPr="0056081F">
        <w:rPr>
          <w:rFonts w:cs="Times New Roman"/>
          <w:b/>
          <w:szCs w:val="26"/>
        </w:rPr>
        <w:t>ţie</w:t>
      </w:r>
      <w:proofErr w:type="spellEnd"/>
      <w:r w:rsidRPr="0056081F">
        <w:rPr>
          <w:rFonts w:cs="Times New Roman"/>
          <w:b/>
          <w:szCs w:val="26"/>
        </w:rPr>
        <w:t xml:space="preserve"> Cristoase </w:t>
      </w:r>
      <w:proofErr w:type="spellStart"/>
      <w:r w:rsidRPr="0056081F">
        <w:rPr>
          <w:rFonts w:cs="Times New Roman"/>
          <w:b/>
          <w:szCs w:val="26"/>
        </w:rPr>
        <w:t>şi</w:t>
      </w:r>
      <w:proofErr w:type="spellEnd"/>
      <w:r w:rsidRPr="0056081F">
        <w:rPr>
          <w:rFonts w:cs="Times New Roman"/>
          <w:b/>
          <w:szCs w:val="26"/>
        </w:rPr>
        <w:t xml:space="preserve"> te binecuvântăm! </w:t>
      </w:r>
    </w:p>
    <w:p w14:paraId="222F9693" w14:textId="77777777" w:rsidR="00E57BD3" w:rsidRPr="0056081F" w:rsidRDefault="00E57BD3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C. Căci prin sfânta ta cruce ai răscumpărat lumea!</w:t>
      </w:r>
    </w:p>
    <w:p w14:paraId="16B03FC6" w14:textId="77777777" w:rsidR="00E57BD3" w:rsidRPr="006F039F" w:rsidRDefault="00E57BD3" w:rsidP="00E57BD3">
      <w:pPr>
        <w:rPr>
          <w:rFonts w:cs="Times New Roman"/>
          <w:sz w:val="16"/>
          <w:szCs w:val="16"/>
        </w:rPr>
      </w:pPr>
    </w:p>
    <w:p w14:paraId="028B5584" w14:textId="77777777" w:rsidR="00E57BD3" w:rsidRPr="0056081F" w:rsidRDefault="001676B4" w:rsidP="00E57BD3">
      <w:pPr>
        <w:rPr>
          <w:rFonts w:cs="Times New Roman"/>
          <w:szCs w:val="26"/>
        </w:rPr>
      </w:pPr>
      <w:r w:rsidRPr="0056081F">
        <w:rPr>
          <w:rFonts w:cs="Times New Roman"/>
          <w:szCs w:val="26"/>
        </w:rPr>
        <w:t>Deasupra capului tău se află inscripția</w:t>
      </w:r>
      <w:r w:rsidR="00D95242" w:rsidRPr="0056081F">
        <w:rPr>
          <w:rFonts w:cs="Times New Roman"/>
          <w:szCs w:val="26"/>
        </w:rPr>
        <w:t xml:space="preserve">, </w:t>
      </w:r>
      <w:r w:rsidR="00D95242" w:rsidRPr="0056081F">
        <w:rPr>
          <w:rFonts w:cs="Times New Roman"/>
          <w:i/>
          <w:szCs w:val="26"/>
        </w:rPr>
        <w:t>Regele iudeilor.</w:t>
      </w:r>
      <w:r w:rsidR="00717EFC" w:rsidRPr="0056081F">
        <w:rPr>
          <w:rFonts w:cs="Times New Roman"/>
          <w:szCs w:val="26"/>
        </w:rPr>
        <w:t xml:space="preserve"> </w:t>
      </w:r>
      <w:r w:rsidR="00F47934" w:rsidRPr="0056081F">
        <w:rPr>
          <w:rFonts w:cs="Times New Roman"/>
          <w:szCs w:val="26"/>
        </w:rPr>
        <w:t>Îți folosești ultimul strop de viață rămas în tine, nu pentru a te uita la ea sau într-o parte ci pentru a vorbi.</w:t>
      </w:r>
      <w:r w:rsidR="002208F9" w:rsidRPr="0056081F">
        <w:rPr>
          <w:rFonts w:cs="Times New Roman"/>
          <w:szCs w:val="26"/>
        </w:rPr>
        <w:t xml:space="preserve"> Și totuși, </w:t>
      </w:r>
      <w:r w:rsidR="00DC31AB" w:rsidRPr="0056081F">
        <w:rPr>
          <w:rFonts w:cs="Times New Roman"/>
          <w:szCs w:val="26"/>
        </w:rPr>
        <w:t>f</w:t>
      </w:r>
      <w:r w:rsidR="002208F9" w:rsidRPr="0056081F">
        <w:rPr>
          <w:rFonts w:cs="Times New Roman"/>
          <w:szCs w:val="26"/>
        </w:rPr>
        <w:t>iecare cuvânt</w:t>
      </w:r>
      <w:r w:rsidR="0073061C" w:rsidRPr="0056081F">
        <w:rPr>
          <w:rFonts w:cs="Times New Roman"/>
          <w:szCs w:val="26"/>
        </w:rPr>
        <w:t xml:space="preserve"> ce iese din gura ta este unul de iubire</w:t>
      </w:r>
      <w:r w:rsidR="006E7ACD" w:rsidRPr="0056081F">
        <w:rPr>
          <w:rFonts w:cs="Times New Roman"/>
          <w:szCs w:val="26"/>
        </w:rPr>
        <w:t xml:space="preserve">, cu adevărat </w:t>
      </w:r>
      <w:r w:rsidR="004C7073">
        <w:rPr>
          <w:rFonts w:cs="Times New Roman"/>
          <w:szCs w:val="26"/>
        </w:rPr>
        <w:t xml:space="preserve">venit </w:t>
      </w:r>
      <w:r w:rsidR="006E7ACD" w:rsidRPr="0056081F">
        <w:rPr>
          <w:rFonts w:cs="Times New Roman"/>
          <w:szCs w:val="26"/>
        </w:rPr>
        <w:t>dintr-o altă împărăție.</w:t>
      </w:r>
      <w:r w:rsidR="003D0715" w:rsidRPr="0056081F">
        <w:rPr>
          <w:rFonts w:cs="Times New Roman"/>
          <w:szCs w:val="26"/>
        </w:rPr>
        <w:t xml:space="preserve"> Fața întregii omeniri </w:t>
      </w:r>
      <w:r w:rsidR="0037583D">
        <w:rPr>
          <w:rFonts w:cs="Times New Roman"/>
          <w:szCs w:val="26"/>
        </w:rPr>
        <w:t>trecuse</w:t>
      </w:r>
      <w:r w:rsidR="003D0715" w:rsidRPr="0056081F">
        <w:rPr>
          <w:rFonts w:cs="Times New Roman"/>
          <w:szCs w:val="26"/>
        </w:rPr>
        <w:t xml:space="preserve"> prin fața ochilor tă</w:t>
      </w:r>
      <w:r w:rsidR="00286B17" w:rsidRPr="0056081F">
        <w:rPr>
          <w:rFonts w:cs="Times New Roman"/>
          <w:szCs w:val="26"/>
        </w:rPr>
        <w:t>i</w:t>
      </w:r>
      <w:r w:rsidR="00F93B00" w:rsidRPr="0056081F">
        <w:rPr>
          <w:rFonts w:cs="Times New Roman"/>
          <w:szCs w:val="26"/>
        </w:rPr>
        <w:t>, socotind pe toți cei pentru care faci toate acestea.</w:t>
      </w:r>
      <w:r w:rsidR="005634C4" w:rsidRPr="0056081F">
        <w:rPr>
          <w:rFonts w:cs="Times New Roman"/>
          <w:szCs w:val="26"/>
        </w:rPr>
        <w:t xml:space="preserve"> Iar într-un final spui, </w:t>
      </w:r>
      <w:r w:rsidR="00D05F80" w:rsidRPr="0056081F">
        <w:rPr>
          <w:rFonts w:cs="Times New Roman"/>
          <w:i/>
          <w:szCs w:val="26"/>
        </w:rPr>
        <w:t>Tată, în mâinile tale, îmi încredințez sufletul.</w:t>
      </w:r>
      <w:r w:rsidR="002E1A27" w:rsidRPr="0056081F">
        <w:rPr>
          <w:rFonts w:cs="Times New Roman"/>
          <w:i/>
          <w:szCs w:val="26"/>
        </w:rPr>
        <w:t>...s-a terminat.</w:t>
      </w:r>
      <w:r w:rsidR="00B57A06" w:rsidRPr="0056081F">
        <w:rPr>
          <w:rFonts w:cs="Times New Roman"/>
          <w:szCs w:val="26"/>
        </w:rPr>
        <w:t xml:space="preserve"> Ai expirat ultima răsuflare crezând că acesta este sfârșitul.</w:t>
      </w:r>
    </w:p>
    <w:p w14:paraId="365C607A" w14:textId="77777777" w:rsidR="00853B4E" w:rsidRPr="0056081F" w:rsidRDefault="00853B4E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Pauză mai lungă</w:t>
      </w:r>
    </w:p>
    <w:p w14:paraId="10EDF2A8" w14:textId="77777777" w:rsidR="000D4FA4" w:rsidRPr="0056081F" w:rsidRDefault="00C71A26" w:rsidP="00E57BD3">
      <w:pPr>
        <w:rPr>
          <w:rFonts w:cs="Times New Roman"/>
          <w:szCs w:val="26"/>
        </w:rPr>
      </w:pPr>
      <w:r w:rsidRPr="0056081F">
        <w:rPr>
          <w:rFonts w:cs="Times New Roman"/>
          <w:szCs w:val="26"/>
        </w:rPr>
        <w:t>Isuse, ajută</w:t>
      </w:r>
      <w:r w:rsidR="00E72F0D" w:rsidRPr="0056081F">
        <w:rPr>
          <w:rFonts w:cs="Times New Roman"/>
          <w:szCs w:val="26"/>
        </w:rPr>
        <w:t>-</w:t>
      </w:r>
      <w:r w:rsidRPr="0056081F">
        <w:rPr>
          <w:rFonts w:cs="Times New Roman"/>
          <w:szCs w:val="26"/>
        </w:rPr>
        <w:t>mă să nu uit niciodată iubirea ta pentru mine.</w:t>
      </w:r>
      <w:r w:rsidR="00C5299C" w:rsidRPr="0056081F">
        <w:rPr>
          <w:rFonts w:cs="Times New Roman"/>
          <w:szCs w:val="26"/>
        </w:rPr>
        <w:t xml:space="preserve"> </w:t>
      </w:r>
      <w:r w:rsidR="00BC6C9E" w:rsidRPr="0056081F">
        <w:rPr>
          <w:rFonts w:cs="Times New Roman"/>
          <w:szCs w:val="26"/>
        </w:rPr>
        <w:t>Ajută-mă să cunosc că ai murit pentru mine. Umple</w:t>
      </w:r>
      <w:r w:rsidR="00B348BE" w:rsidRPr="0056081F">
        <w:rPr>
          <w:rFonts w:cs="Times New Roman"/>
          <w:szCs w:val="26"/>
        </w:rPr>
        <w:t>-</w:t>
      </w:r>
      <w:r w:rsidR="00BC6C9E" w:rsidRPr="0056081F">
        <w:rPr>
          <w:rFonts w:cs="Times New Roman"/>
          <w:szCs w:val="26"/>
        </w:rPr>
        <w:t>mă cu confort</w:t>
      </w:r>
      <w:r w:rsidR="00D73D99">
        <w:rPr>
          <w:rFonts w:cs="Times New Roman"/>
          <w:szCs w:val="26"/>
        </w:rPr>
        <w:t>,</w:t>
      </w:r>
      <w:r w:rsidR="00BC6C9E" w:rsidRPr="0056081F">
        <w:rPr>
          <w:rFonts w:cs="Times New Roman"/>
          <w:szCs w:val="26"/>
        </w:rPr>
        <w:t xml:space="preserve"> știind că nu voi suferi niciodată nimic ce nu înțeleg.</w:t>
      </w:r>
    </w:p>
    <w:p w14:paraId="1382C258" w14:textId="77777777" w:rsidR="001B4B84" w:rsidRPr="00635C87" w:rsidRDefault="001B4B84" w:rsidP="00945E83">
      <w:pPr>
        <w:rPr>
          <w:rFonts w:cs="Times New Roman"/>
          <w:i/>
          <w:sz w:val="16"/>
          <w:szCs w:val="16"/>
        </w:rPr>
      </w:pPr>
    </w:p>
    <w:p w14:paraId="1A665CFF" w14:textId="77777777" w:rsidR="00945E83" w:rsidRPr="0056081F" w:rsidRDefault="00945E83" w:rsidP="00945E8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Slavă Tatălui...</w:t>
      </w:r>
    </w:p>
    <w:p w14:paraId="640A70DC" w14:textId="77777777" w:rsidR="00E57BD3" w:rsidRPr="00635C87" w:rsidRDefault="00E57BD3" w:rsidP="00E57BD3">
      <w:pPr>
        <w:rPr>
          <w:rFonts w:cs="Times New Roman"/>
          <w:sz w:val="16"/>
          <w:szCs w:val="16"/>
        </w:rPr>
      </w:pPr>
    </w:p>
    <w:p w14:paraId="7F989A09" w14:textId="77777777" w:rsidR="00E57BD3" w:rsidRPr="0056081F" w:rsidRDefault="00E57BD3" w:rsidP="00E57BD3">
      <w:pPr>
        <w:rPr>
          <w:rFonts w:cs="Times New Roman"/>
          <w:b/>
          <w:szCs w:val="26"/>
        </w:rPr>
      </w:pPr>
      <w:r w:rsidRPr="0056081F">
        <w:rPr>
          <w:rFonts w:cs="Times New Roman"/>
          <w:b/>
          <w:szCs w:val="26"/>
        </w:rPr>
        <w:t xml:space="preserve">P. Doamne Isuse Cristoase, răstignit pe cruce. </w:t>
      </w:r>
    </w:p>
    <w:p w14:paraId="1C5A3D9D" w14:textId="77777777" w:rsidR="00E57BD3" w:rsidRPr="0056081F" w:rsidRDefault="00E57BD3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 xml:space="preserve">C. </w:t>
      </w:r>
      <w:proofErr w:type="spellStart"/>
      <w:r w:rsidRPr="0056081F">
        <w:rPr>
          <w:rFonts w:cs="Times New Roman"/>
          <w:i/>
          <w:szCs w:val="26"/>
        </w:rPr>
        <w:t>Miluieşte</w:t>
      </w:r>
      <w:proofErr w:type="spellEnd"/>
      <w:r w:rsidRPr="0056081F">
        <w:rPr>
          <w:rFonts w:cs="Times New Roman"/>
          <w:i/>
          <w:szCs w:val="26"/>
        </w:rPr>
        <w:t>-ne pe noi!</w:t>
      </w:r>
    </w:p>
    <w:p w14:paraId="4CFA6AB4" w14:textId="77777777" w:rsidR="00E57BD3" w:rsidRPr="0056081F" w:rsidRDefault="00E57BD3" w:rsidP="00E57BD3">
      <w:pPr>
        <w:rPr>
          <w:rFonts w:cs="Times New Roman"/>
          <w:szCs w:val="26"/>
        </w:rPr>
      </w:pPr>
    </w:p>
    <w:p w14:paraId="3DDC5DD9" w14:textId="77777777" w:rsidR="00B15386" w:rsidRPr="0056081F" w:rsidRDefault="00B15386">
      <w:pPr>
        <w:rPr>
          <w:rFonts w:cs="Times New Roman"/>
          <w:szCs w:val="26"/>
        </w:rPr>
      </w:pPr>
      <w:r w:rsidRPr="0056081F">
        <w:rPr>
          <w:rFonts w:cs="Times New Roman"/>
          <w:szCs w:val="26"/>
        </w:rPr>
        <w:br w:type="page"/>
      </w:r>
    </w:p>
    <w:p w14:paraId="4A091B3C" w14:textId="77777777" w:rsidR="00E57BD3" w:rsidRPr="0056081F" w:rsidRDefault="00E57BD3" w:rsidP="00492E8B">
      <w:pPr>
        <w:jc w:val="center"/>
        <w:rPr>
          <w:rFonts w:cs="Times New Roman"/>
          <w:b/>
          <w:smallCaps/>
          <w:szCs w:val="26"/>
        </w:rPr>
      </w:pPr>
      <w:proofErr w:type="spellStart"/>
      <w:r w:rsidRPr="0056081F">
        <w:rPr>
          <w:rFonts w:cs="Times New Roman"/>
          <w:b/>
          <w:smallCaps/>
          <w:szCs w:val="26"/>
        </w:rPr>
        <w:lastRenderedPageBreak/>
        <w:t>Staţiunea</w:t>
      </w:r>
      <w:proofErr w:type="spellEnd"/>
      <w:r w:rsidRPr="0056081F">
        <w:rPr>
          <w:rFonts w:cs="Times New Roman"/>
          <w:b/>
          <w:smallCaps/>
          <w:szCs w:val="26"/>
        </w:rPr>
        <w:t xml:space="preserve"> a XIII-a</w:t>
      </w:r>
    </w:p>
    <w:p w14:paraId="5A66989F" w14:textId="77777777" w:rsidR="00E57BD3" w:rsidRPr="0056081F" w:rsidRDefault="00E57BD3" w:rsidP="00492E8B">
      <w:pPr>
        <w:jc w:val="center"/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Isus este luat jos de pe cruce</w:t>
      </w:r>
    </w:p>
    <w:p w14:paraId="2CFA0512" w14:textId="77777777" w:rsidR="00E57BD3" w:rsidRPr="0056081F" w:rsidRDefault="00E57BD3" w:rsidP="00E57BD3">
      <w:pPr>
        <w:rPr>
          <w:rFonts w:cs="Times New Roman"/>
          <w:i/>
          <w:szCs w:val="26"/>
        </w:rPr>
      </w:pPr>
    </w:p>
    <w:p w14:paraId="0EA1604E" w14:textId="77777777" w:rsidR="00E57BD3" w:rsidRPr="0056081F" w:rsidRDefault="00E57BD3" w:rsidP="00E57BD3">
      <w:pPr>
        <w:rPr>
          <w:rFonts w:cs="Times New Roman"/>
          <w:b/>
          <w:szCs w:val="26"/>
        </w:rPr>
      </w:pPr>
      <w:r w:rsidRPr="0056081F">
        <w:rPr>
          <w:rFonts w:cs="Times New Roman"/>
          <w:b/>
          <w:szCs w:val="26"/>
        </w:rPr>
        <w:t xml:space="preserve">P. Ne închinăm </w:t>
      </w:r>
      <w:proofErr w:type="spellStart"/>
      <w:r w:rsidRPr="0056081F">
        <w:rPr>
          <w:rFonts w:cs="Times New Roman"/>
          <w:b/>
          <w:szCs w:val="26"/>
        </w:rPr>
        <w:t>ţie</w:t>
      </w:r>
      <w:proofErr w:type="spellEnd"/>
      <w:r w:rsidRPr="0056081F">
        <w:rPr>
          <w:rFonts w:cs="Times New Roman"/>
          <w:b/>
          <w:szCs w:val="26"/>
        </w:rPr>
        <w:t xml:space="preserve"> Cristoase </w:t>
      </w:r>
      <w:proofErr w:type="spellStart"/>
      <w:r w:rsidRPr="0056081F">
        <w:rPr>
          <w:rFonts w:cs="Times New Roman"/>
          <w:b/>
          <w:szCs w:val="26"/>
        </w:rPr>
        <w:t>şi</w:t>
      </w:r>
      <w:proofErr w:type="spellEnd"/>
      <w:r w:rsidRPr="0056081F">
        <w:rPr>
          <w:rFonts w:cs="Times New Roman"/>
          <w:b/>
          <w:szCs w:val="26"/>
        </w:rPr>
        <w:t xml:space="preserve"> te binecuvântăm! </w:t>
      </w:r>
    </w:p>
    <w:p w14:paraId="5FF83EDD" w14:textId="77777777" w:rsidR="00E57BD3" w:rsidRPr="0056081F" w:rsidRDefault="00E57BD3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C. Căci prin sfânta ta cruce ai răscumpărat lumea!</w:t>
      </w:r>
    </w:p>
    <w:p w14:paraId="51909CC5" w14:textId="77777777" w:rsidR="00E57BD3" w:rsidRPr="006F039F" w:rsidRDefault="00E57BD3" w:rsidP="00E57BD3">
      <w:pPr>
        <w:rPr>
          <w:rFonts w:cs="Times New Roman"/>
          <w:sz w:val="16"/>
          <w:szCs w:val="16"/>
        </w:rPr>
      </w:pPr>
    </w:p>
    <w:p w14:paraId="33DB0E67" w14:textId="77777777" w:rsidR="00E57BD3" w:rsidRPr="0056081F" w:rsidRDefault="001B4B84" w:rsidP="00E57BD3">
      <w:pPr>
        <w:rPr>
          <w:rFonts w:cs="Times New Roman"/>
          <w:szCs w:val="26"/>
        </w:rPr>
      </w:pPr>
      <w:r w:rsidRPr="0056081F">
        <w:rPr>
          <w:rFonts w:cs="Times New Roman"/>
          <w:szCs w:val="26"/>
        </w:rPr>
        <w:t>Primele brațe ce te-au ținut în această lume sunt și ultimele. Mam</w:t>
      </w:r>
      <w:r w:rsidR="00442BF9" w:rsidRPr="0056081F">
        <w:rPr>
          <w:rFonts w:cs="Times New Roman"/>
          <w:szCs w:val="26"/>
        </w:rPr>
        <w:t>ei tale i s-a spus că o sabie îi va străpunge inima în ziua în care te-a prezentat ca prunc, Tatălui.</w:t>
      </w:r>
      <w:r w:rsidR="00B0554C" w:rsidRPr="0056081F">
        <w:rPr>
          <w:rFonts w:cs="Times New Roman"/>
          <w:szCs w:val="26"/>
        </w:rPr>
        <w:t xml:space="preserve"> Acum ea ține trupul tău, imposibil de recun</w:t>
      </w:r>
      <w:r w:rsidR="00802F12" w:rsidRPr="0056081F">
        <w:rPr>
          <w:rFonts w:cs="Times New Roman"/>
          <w:szCs w:val="26"/>
        </w:rPr>
        <w:t>os</w:t>
      </w:r>
      <w:r w:rsidR="00B0554C" w:rsidRPr="0056081F">
        <w:rPr>
          <w:rFonts w:cs="Times New Roman"/>
          <w:szCs w:val="26"/>
        </w:rPr>
        <w:t>cut</w:t>
      </w:r>
      <w:r w:rsidR="00697BC8" w:rsidRPr="0056081F">
        <w:rPr>
          <w:rFonts w:cs="Times New Roman"/>
          <w:szCs w:val="26"/>
        </w:rPr>
        <w:t>. Vede nu doar omul pe care îl ține, ci și copilul</w:t>
      </w:r>
      <w:r w:rsidR="00253372" w:rsidRPr="0056081F">
        <w:rPr>
          <w:rFonts w:cs="Times New Roman"/>
          <w:szCs w:val="26"/>
        </w:rPr>
        <w:t xml:space="preserve"> pe care îl ținuse, iar inima ei e străpunsă.</w:t>
      </w:r>
      <w:r w:rsidR="00662F0B" w:rsidRPr="0056081F">
        <w:rPr>
          <w:rFonts w:cs="Times New Roman"/>
          <w:szCs w:val="26"/>
        </w:rPr>
        <w:t xml:space="preserve"> Confortul tău pentru ea va veni</w:t>
      </w:r>
      <w:r w:rsidR="005C5211">
        <w:rPr>
          <w:rFonts w:cs="Times New Roman"/>
          <w:szCs w:val="26"/>
        </w:rPr>
        <w:t>,</w:t>
      </w:r>
      <w:r w:rsidR="00662F0B" w:rsidRPr="0056081F">
        <w:rPr>
          <w:rFonts w:cs="Times New Roman"/>
          <w:szCs w:val="26"/>
        </w:rPr>
        <w:t xml:space="preserve"> însă în acest moment</w:t>
      </w:r>
      <w:r w:rsidR="008F5D62" w:rsidRPr="0056081F">
        <w:rPr>
          <w:rFonts w:cs="Times New Roman"/>
          <w:szCs w:val="26"/>
        </w:rPr>
        <w:t>, ea îl are doar pe Tatăl</w:t>
      </w:r>
      <w:r w:rsidR="00BC5CBD" w:rsidRPr="0056081F">
        <w:rPr>
          <w:rFonts w:cs="Times New Roman"/>
          <w:szCs w:val="26"/>
        </w:rPr>
        <w:t xml:space="preserve"> alături în durerea și suferința ei.</w:t>
      </w:r>
      <w:r w:rsidR="00A24863" w:rsidRPr="0056081F">
        <w:rPr>
          <w:rFonts w:cs="Times New Roman"/>
          <w:szCs w:val="26"/>
        </w:rPr>
        <w:t xml:space="preserve"> Toate speranțe par dispărute.</w:t>
      </w:r>
    </w:p>
    <w:p w14:paraId="75C46147" w14:textId="77777777" w:rsidR="007F51FF" w:rsidRPr="0056081F" w:rsidRDefault="007F51FF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Pauză</w:t>
      </w:r>
    </w:p>
    <w:p w14:paraId="09D4D529" w14:textId="77777777" w:rsidR="007F51FF" w:rsidRPr="0056081F" w:rsidRDefault="00132A29" w:rsidP="00E57BD3">
      <w:pPr>
        <w:rPr>
          <w:rFonts w:cs="Times New Roman"/>
          <w:szCs w:val="26"/>
        </w:rPr>
      </w:pPr>
      <w:r w:rsidRPr="0056081F">
        <w:rPr>
          <w:rFonts w:cs="Times New Roman"/>
          <w:szCs w:val="26"/>
        </w:rPr>
        <w:t>De câte ori nu mi-am pierdut speranța în tine?</w:t>
      </w:r>
      <w:r w:rsidR="00A017A6" w:rsidRPr="0056081F">
        <w:rPr>
          <w:rFonts w:cs="Times New Roman"/>
          <w:szCs w:val="26"/>
        </w:rPr>
        <w:t xml:space="preserve"> Cât de des nu m-am îndoit de abilitatea de a fi Dumnezeul vieții mele în toate lucrurile?</w:t>
      </w:r>
    </w:p>
    <w:p w14:paraId="45023CD1" w14:textId="77777777" w:rsidR="009515F0" w:rsidRPr="0056081F" w:rsidRDefault="00F61423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P</w:t>
      </w:r>
      <w:r w:rsidR="009515F0" w:rsidRPr="0056081F">
        <w:rPr>
          <w:rFonts w:cs="Times New Roman"/>
          <w:i/>
          <w:szCs w:val="26"/>
        </w:rPr>
        <w:t>auză</w:t>
      </w:r>
    </w:p>
    <w:p w14:paraId="01E3FD3D" w14:textId="77777777" w:rsidR="00F61423" w:rsidRPr="0056081F" w:rsidRDefault="00F61423" w:rsidP="00E57BD3">
      <w:pPr>
        <w:rPr>
          <w:rFonts w:cs="Times New Roman"/>
          <w:szCs w:val="26"/>
        </w:rPr>
      </w:pPr>
      <w:r w:rsidRPr="0056081F">
        <w:rPr>
          <w:rFonts w:cs="Times New Roman"/>
          <w:szCs w:val="26"/>
        </w:rPr>
        <w:t>Isuse, ajută-mă să mă încred în tine</w:t>
      </w:r>
      <w:r w:rsidR="00F822C9" w:rsidRPr="0056081F">
        <w:rPr>
          <w:rFonts w:cs="Times New Roman"/>
          <w:szCs w:val="26"/>
        </w:rPr>
        <w:t xml:space="preserve"> ajută-mă să îmi p</w:t>
      </w:r>
      <w:r w:rsidR="006105AB" w:rsidRPr="0056081F">
        <w:rPr>
          <w:rFonts w:cs="Times New Roman"/>
          <w:szCs w:val="26"/>
        </w:rPr>
        <w:t>u</w:t>
      </w:r>
      <w:r w:rsidR="00F822C9" w:rsidRPr="0056081F">
        <w:rPr>
          <w:rFonts w:cs="Times New Roman"/>
          <w:szCs w:val="26"/>
        </w:rPr>
        <w:t xml:space="preserve">n toate speranțele în tine și să îmi </w:t>
      </w:r>
      <w:r w:rsidR="006105AB" w:rsidRPr="0056081F">
        <w:rPr>
          <w:rFonts w:cs="Times New Roman"/>
          <w:szCs w:val="26"/>
        </w:rPr>
        <w:t>dăruiești</w:t>
      </w:r>
      <w:r w:rsidR="00F822C9" w:rsidRPr="0056081F">
        <w:rPr>
          <w:rFonts w:cs="Times New Roman"/>
          <w:szCs w:val="26"/>
        </w:rPr>
        <w:t xml:space="preserve"> pacea, știind că tu ești Domnul tuturor </w:t>
      </w:r>
      <w:r w:rsidR="006105AB" w:rsidRPr="0056081F">
        <w:rPr>
          <w:rFonts w:cs="Times New Roman"/>
          <w:szCs w:val="26"/>
        </w:rPr>
        <w:t>lucrurilor</w:t>
      </w:r>
      <w:r w:rsidR="00F822C9" w:rsidRPr="0056081F">
        <w:rPr>
          <w:rFonts w:cs="Times New Roman"/>
          <w:szCs w:val="26"/>
        </w:rPr>
        <w:t>.</w:t>
      </w:r>
    </w:p>
    <w:p w14:paraId="2276C270" w14:textId="77777777" w:rsidR="00C559BB" w:rsidRPr="00A564AD" w:rsidRDefault="00C559BB" w:rsidP="00E57BD3">
      <w:pPr>
        <w:rPr>
          <w:rFonts w:cs="Times New Roman"/>
          <w:i/>
          <w:sz w:val="16"/>
          <w:szCs w:val="16"/>
        </w:rPr>
      </w:pPr>
    </w:p>
    <w:p w14:paraId="410DFBC9" w14:textId="77777777" w:rsidR="00E57BD3" w:rsidRPr="0056081F" w:rsidRDefault="00E57BD3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Bucură-te, Marie,...</w:t>
      </w:r>
    </w:p>
    <w:p w14:paraId="5081283C" w14:textId="77777777" w:rsidR="00E57BD3" w:rsidRPr="00A564AD" w:rsidRDefault="00E57BD3" w:rsidP="00E57BD3">
      <w:pPr>
        <w:rPr>
          <w:rFonts w:cs="Times New Roman"/>
          <w:sz w:val="16"/>
          <w:szCs w:val="16"/>
        </w:rPr>
      </w:pPr>
    </w:p>
    <w:p w14:paraId="05F153F3" w14:textId="77777777" w:rsidR="00E57BD3" w:rsidRPr="0056081F" w:rsidRDefault="00E57BD3" w:rsidP="00E57BD3">
      <w:pPr>
        <w:rPr>
          <w:rFonts w:cs="Times New Roman"/>
          <w:b/>
          <w:szCs w:val="26"/>
        </w:rPr>
      </w:pPr>
      <w:r w:rsidRPr="0056081F">
        <w:rPr>
          <w:rFonts w:cs="Times New Roman"/>
          <w:b/>
          <w:szCs w:val="26"/>
        </w:rPr>
        <w:t xml:space="preserve">P. Doamne Isuse Cristoase, răstignit pe cruce. </w:t>
      </w:r>
    </w:p>
    <w:p w14:paraId="162E5610" w14:textId="77777777" w:rsidR="00E57BD3" w:rsidRPr="0056081F" w:rsidRDefault="00E57BD3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 xml:space="preserve">C. </w:t>
      </w:r>
      <w:proofErr w:type="spellStart"/>
      <w:r w:rsidRPr="0056081F">
        <w:rPr>
          <w:rFonts w:cs="Times New Roman"/>
          <w:i/>
          <w:szCs w:val="26"/>
        </w:rPr>
        <w:t>Miluieşte</w:t>
      </w:r>
      <w:proofErr w:type="spellEnd"/>
      <w:r w:rsidRPr="0056081F">
        <w:rPr>
          <w:rFonts w:cs="Times New Roman"/>
          <w:i/>
          <w:szCs w:val="26"/>
        </w:rPr>
        <w:t>-ne pe noi!</w:t>
      </w:r>
    </w:p>
    <w:p w14:paraId="0AA873EA" w14:textId="77777777" w:rsidR="00E57BD3" w:rsidRPr="0056081F" w:rsidRDefault="00E57BD3" w:rsidP="00E57BD3">
      <w:pPr>
        <w:rPr>
          <w:rFonts w:cs="Times New Roman"/>
          <w:szCs w:val="26"/>
        </w:rPr>
      </w:pPr>
    </w:p>
    <w:p w14:paraId="7B739226" w14:textId="77777777" w:rsidR="00B15386" w:rsidRPr="0056081F" w:rsidRDefault="00B15386">
      <w:pPr>
        <w:rPr>
          <w:rFonts w:cs="Times New Roman"/>
          <w:szCs w:val="26"/>
        </w:rPr>
      </w:pPr>
      <w:r w:rsidRPr="0056081F">
        <w:rPr>
          <w:rFonts w:cs="Times New Roman"/>
          <w:szCs w:val="26"/>
        </w:rPr>
        <w:br w:type="page"/>
      </w:r>
    </w:p>
    <w:p w14:paraId="1BBABA36" w14:textId="77777777" w:rsidR="00E57BD3" w:rsidRPr="0056081F" w:rsidRDefault="00E57BD3" w:rsidP="00492E8B">
      <w:pPr>
        <w:jc w:val="center"/>
        <w:rPr>
          <w:rFonts w:cs="Times New Roman"/>
          <w:b/>
          <w:smallCaps/>
          <w:szCs w:val="26"/>
        </w:rPr>
      </w:pPr>
      <w:proofErr w:type="spellStart"/>
      <w:r w:rsidRPr="0056081F">
        <w:rPr>
          <w:rFonts w:cs="Times New Roman"/>
          <w:b/>
          <w:smallCaps/>
          <w:szCs w:val="26"/>
        </w:rPr>
        <w:lastRenderedPageBreak/>
        <w:t>Staţiunea</w:t>
      </w:r>
      <w:proofErr w:type="spellEnd"/>
      <w:r w:rsidRPr="0056081F">
        <w:rPr>
          <w:rFonts w:cs="Times New Roman"/>
          <w:b/>
          <w:smallCaps/>
          <w:szCs w:val="26"/>
        </w:rPr>
        <w:t xml:space="preserve"> a XIV-a</w:t>
      </w:r>
    </w:p>
    <w:p w14:paraId="65866D93" w14:textId="77777777" w:rsidR="00E57BD3" w:rsidRPr="0056081F" w:rsidRDefault="00E57BD3" w:rsidP="00492E8B">
      <w:pPr>
        <w:jc w:val="center"/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Isus este înmormântat</w:t>
      </w:r>
    </w:p>
    <w:p w14:paraId="712696F0" w14:textId="77777777" w:rsidR="00E57BD3" w:rsidRPr="009B6BB8" w:rsidRDefault="00E57BD3" w:rsidP="00492E8B">
      <w:pPr>
        <w:jc w:val="center"/>
        <w:rPr>
          <w:rFonts w:cs="Times New Roman"/>
          <w:sz w:val="22"/>
          <w:szCs w:val="26"/>
        </w:rPr>
      </w:pPr>
    </w:p>
    <w:p w14:paraId="70795CA9" w14:textId="77777777" w:rsidR="00E57BD3" w:rsidRPr="0056081F" w:rsidRDefault="00E57BD3" w:rsidP="00E57BD3">
      <w:pPr>
        <w:rPr>
          <w:rFonts w:cs="Times New Roman"/>
          <w:b/>
          <w:szCs w:val="26"/>
        </w:rPr>
      </w:pPr>
      <w:r w:rsidRPr="0056081F">
        <w:rPr>
          <w:rFonts w:cs="Times New Roman"/>
          <w:b/>
          <w:szCs w:val="26"/>
        </w:rPr>
        <w:t xml:space="preserve">P. Ne închinăm </w:t>
      </w:r>
      <w:proofErr w:type="spellStart"/>
      <w:r w:rsidRPr="0056081F">
        <w:rPr>
          <w:rFonts w:cs="Times New Roman"/>
          <w:b/>
          <w:szCs w:val="26"/>
        </w:rPr>
        <w:t>ţie</w:t>
      </w:r>
      <w:proofErr w:type="spellEnd"/>
      <w:r w:rsidRPr="0056081F">
        <w:rPr>
          <w:rFonts w:cs="Times New Roman"/>
          <w:b/>
          <w:szCs w:val="26"/>
        </w:rPr>
        <w:t xml:space="preserve"> Cristoase </w:t>
      </w:r>
      <w:proofErr w:type="spellStart"/>
      <w:r w:rsidRPr="0056081F">
        <w:rPr>
          <w:rFonts w:cs="Times New Roman"/>
          <w:b/>
          <w:szCs w:val="26"/>
        </w:rPr>
        <w:t>şi</w:t>
      </w:r>
      <w:proofErr w:type="spellEnd"/>
      <w:r w:rsidRPr="0056081F">
        <w:rPr>
          <w:rFonts w:cs="Times New Roman"/>
          <w:b/>
          <w:szCs w:val="26"/>
        </w:rPr>
        <w:t xml:space="preserve"> te binecuvântăm! </w:t>
      </w:r>
    </w:p>
    <w:p w14:paraId="7AE4B9C0" w14:textId="77777777" w:rsidR="00E57BD3" w:rsidRPr="0056081F" w:rsidRDefault="00E57BD3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C. Căci prin sfânta ta cruce ai răscumpărat lumea!</w:t>
      </w:r>
    </w:p>
    <w:p w14:paraId="33B6EC6B" w14:textId="77777777" w:rsidR="00E57BD3" w:rsidRPr="006F039F" w:rsidRDefault="00E57BD3" w:rsidP="00E57BD3">
      <w:pPr>
        <w:rPr>
          <w:rFonts w:cs="Times New Roman"/>
          <w:sz w:val="16"/>
          <w:szCs w:val="16"/>
        </w:rPr>
      </w:pPr>
    </w:p>
    <w:p w14:paraId="0B988D7B" w14:textId="77777777" w:rsidR="00E57BD3" w:rsidRPr="0056081F" w:rsidRDefault="00684F0A" w:rsidP="00E57BD3">
      <w:pPr>
        <w:rPr>
          <w:rFonts w:cs="Times New Roman"/>
          <w:szCs w:val="26"/>
        </w:rPr>
      </w:pPr>
      <w:r w:rsidRPr="0056081F">
        <w:rPr>
          <w:rFonts w:cs="Times New Roman"/>
          <w:szCs w:val="26"/>
        </w:rPr>
        <w:t xml:space="preserve">Ești </w:t>
      </w:r>
      <w:r w:rsidR="00630405" w:rsidRPr="0056081F">
        <w:rPr>
          <w:rFonts w:cs="Times New Roman"/>
          <w:szCs w:val="26"/>
        </w:rPr>
        <w:t>înmormântat</w:t>
      </w:r>
      <w:r w:rsidRPr="0056081F">
        <w:rPr>
          <w:rFonts w:cs="Times New Roman"/>
          <w:szCs w:val="26"/>
        </w:rPr>
        <w:t xml:space="preserve"> de Iosif din Arimate</w:t>
      </w:r>
      <w:r w:rsidR="006F039F">
        <w:rPr>
          <w:rFonts w:cs="Times New Roman"/>
          <w:szCs w:val="26"/>
        </w:rPr>
        <w:t>e</w:t>
      </w:r>
      <w:r w:rsidRPr="0056081F">
        <w:rPr>
          <w:rFonts w:cs="Times New Roman"/>
          <w:szCs w:val="26"/>
        </w:rPr>
        <w:t>a</w:t>
      </w:r>
      <w:r w:rsidR="00F15D85" w:rsidRPr="0056081F">
        <w:rPr>
          <w:rFonts w:cs="Times New Roman"/>
          <w:szCs w:val="26"/>
        </w:rPr>
        <w:t>, Maria Magdalena, Maria mama ta și de alte câteva femei.</w:t>
      </w:r>
      <w:r w:rsidR="00260AC7" w:rsidRPr="0056081F">
        <w:rPr>
          <w:rFonts w:cs="Times New Roman"/>
          <w:szCs w:val="26"/>
        </w:rPr>
        <w:t xml:space="preserve"> În timp ce trupul tău este uns, Maria Magdalena își amintește de ochi tăi ce i-au străpuns sufletul.</w:t>
      </w:r>
      <w:r w:rsidR="007A030D" w:rsidRPr="0056081F">
        <w:rPr>
          <w:rFonts w:cs="Times New Roman"/>
          <w:szCs w:val="26"/>
        </w:rPr>
        <w:t xml:space="preserve"> Lacrimile curg pe fața</w:t>
      </w:r>
      <w:r w:rsidR="00D82822" w:rsidRPr="0056081F">
        <w:rPr>
          <w:rFonts w:cs="Times New Roman"/>
          <w:szCs w:val="26"/>
        </w:rPr>
        <w:t xml:space="preserve"> ei împreună cu alți</w:t>
      </w:r>
      <w:r w:rsidR="00813EA4" w:rsidRPr="0056081F">
        <w:rPr>
          <w:rFonts w:cs="Times New Roman"/>
          <w:szCs w:val="26"/>
        </w:rPr>
        <w:t>, amintindu-și de iubirea ta.</w:t>
      </w:r>
      <w:r w:rsidR="00177BC6" w:rsidRPr="0056081F">
        <w:rPr>
          <w:rFonts w:cs="Times New Roman"/>
          <w:szCs w:val="26"/>
        </w:rPr>
        <w:t xml:space="preserve"> Îți înfășoară trupul cu un giulgiu curat și ți-l </w:t>
      </w:r>
      <w:r w:rsidR="00E02CE8" w:rsidRPr="0056081F">
        <w:rPr>
          <w:rFonts w:cs="Times New Roman"/>
          <w:szCs w:val="26"/>
        </w:rPr>
        <w:t>așază</w:t>
      </w:r>
      <w:r w:rsidR="00177BC6" w:rsidRPr="0056081F">
        <w:rPr>
          <w:rFonts w:cs="Times New Roman"/>
          <w:szCs w:val="26"/>
        </w:rPr>
        <w:t xml:space="preserve"> într-un mormânt.</w:t>
      </w:r>
      <w:r w:rsidR="00EB4B43" w:rsidRPr="0056081F">
        <w:rPr>
          <w:rFonts w:cs="Times New Roman"/>
          <w:szCs w:val="26"/>
        </w:rPr>
        <w:t xml:space="preserve"> Piatra este pusă la intrare iar acum </w:t>
      </w:r>
      <w:r w:rsidR="00A14729">
        <w:rPr>
          <w:rFonts w:cs="Times New Roman"/>
          <w:szCs w:val="26"/>
        </w:rPr>
        <w:t>cu adevărat</w:t>
      </w:r>
      <w:r w:rsidR="00EB4B43" w:rsidRPr="0056081F">
        <w:rPr>
          <w:rFonts w:cs="Times New Roman"/>
          <w:szCs w:val="26"/>
        </w:rPr>
        <w:t xml:space="preserve"> e sfârșitul.</w:t>
      </w:r>
      <w:r w:rsidR="00DE1616" w:rsidRPr="0056081F">
        <w:rPr>
          <w:rFonts w:cs="Times New Roman"/>
          <w:szCs w:val="26"/>
        </w:rPr>
        <w:t xml:space="preserve"> Până în acest punct, moartea e finalul.</w:t>
      </w:r>
      <w:r w:rsidR="00FA36A7" w:rsidRPr="0056081F">
        <w:rPr>
          <w:rFonts w:cs="Times New Roman"/>
          <w:szCs w:val="26"/>
        </w:rPr>
        <w:t xml:space="preserve"> În timp ce, cei cu care ai trăit, ai râs și ai plâns se aflau în cea mai mare durere</w:t>
      </w:r>
      <w:r w:rsidR="008E59DE">
        <w:rPr>
          <w:rFonts w:cs="Times New Roman"/>
          <w:szCs w:val="26"/>
        </w:rPr>
        <w:t>,</w:t>
      </w:r>
      <w:r w:rsidR="00FA36A7" w:rsidRPr="0056081F">
        <w:rPr>
          <w:rFonts w:cs="Times New Roman"/>
          <w:szCs w:val="26"/>
        </w:rPr>
        <w:t xml:space="preserve"> crezând că totul s-a sfârșit</w:t>
      </w:r>
      <w:r w:rsidR="008E59DE">
        <w:rPr>
          <w:rFonts w:cs="Times New Roman"/>
          <w:szCs w:val="26"/>
        </w:rPr>
        <w:t>,</w:t>
      </w:r>
      <w:r w:rsidR="00FA36A7" w:rsidRPr="0056081F">
        <w:rPr>
          <w:rFonts w:cs="Times New Roman"/>
          <w:szCs w:val="26"/>
        </w:rPr>
        <w:t xml:space="preserve"> tu cucereai păcatul și moartea.</w:t>
      </w:r>
    </w:p>
    <w:p w14:paraId="76785B88" w14:textId="77777777" w:rsidR="00542D44" w:rsidRPr="0056081F" w:rsidRDefault="00542D44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Pauză</w:t>
      </w:r>
    </w:p>
    <w:p w14:paraId="025C64ED" w14:textId="77777777" w:rsidR="00620E8E" w:rsidRPr="0056081F" w:rsidRDefault="00DF3B8E" w:rsidP="00E57BD3">
      <w:pPr>
        <w:rPr>
          <w:rFonts w:cs="Times New Roman"/>
          <w:szCs w:val="26"/>
        </w:rPr>
      </w:pPr>
      <w:r w:rsidRPr="0056081F">
        <w:rPr>
          <w:rFonts w:cs="Times New Roman"/>
          <w:szCs w:val="26"/>
        </w:rPr>
        <w:t xml:space="preserve">De câte ori nu </w:t>
      </w:r>
      <w:r w:rsidR="008E59DE">
        <w:rPr>
          <w:rFonts w:cs="Times New Roman"/>
          <w:szCs w:val="26"/>
        </w:rPr>
        <w:t xml:space="preserve">am simțit că </w:t>
      </w:r>
      <w:r w:rsidRPr="0056081F">
        <w:rPr>
          <w:rFonts w:cs="Times New Roman"/>
          <w:szCs w:val="26"/>
        </w:rPr>
        <w:t xml:space="preserve">moartea </w:t>
      </w:r>
      <w:r w:rsidR="008E59DE">
        <w:rPr>
          <w:rFonts w:cs="Times New Roman"/>
          <w:szCs w:val="26"/>
        </w:rPr>
        <w:t>e</w:t>
      </w:r>
      <w:r w:rsidRPr="0056081F">
        <w:rPr>
          <w:rFonts w:cs="Times New Roman"/>
          <w:szCs w:val="26"/>
        </w:rPr>
        <w:t xml:space="preserve"> sfârșitul?</w:t>
      </w:r>
      <w:r w:rsidR="00AC3E86" w:rsidRPr="0056081F">
        <w:rPr>
          <w:rFonts w:cs="Times New Roman"/>
          <w:szCs w:val="26"/>
        </w:rPr>
        <w:t xml:space="preserve"> C</w:t>
      </w:r>
      <w:r w:rsidR="004222F4" w:rsidRPr="0056081F">
        <w:rPr>
          <w:rFonts w:cs="Times New Roman"/>
          <w:szCs w:val="26"/>
        </w:rPr>
        <w:t xml:space="preserve">ând pierdem pe cineva drag e atât de greu să ne amintim de </w:t>
      </w:r>
      <w:r w:rsidR="006254BB" w:rsidRPr="0056081F">
        <w:rPr>
          <w:rFonts w:cs="Times New Roman"/>
          <w:szCs w:val="26"/>
        </w:rPr>
        <w:t>victoria ta.</w:t>
      </w:r>
      <w:r w:rsidR="00B31798" w:rsidRPr="0056081F">
        <w:rPr>
          <w:rFonts w:cs="Times New Roman"/>
          <w:szCs w:val="26"/>
        </w:rPr>
        <w:t xml:space="preserve"> Cât de des nu am pierdut ocazia de a spune</w:t>
      </w:r>
      <w:r w:rsidR="006C5B56" w:rsidRPr="0056081F">
        <w:rPr>
          <w:rFonts w:cs="Times New Roman"/>
          <w:szCs w:val="26"/>
        </w:rPr>
        <w:t xml:space="preserve"> </w:t>
      </w:r>
      <w:r w:rsidR="00B31798" w:rsidRPr="0056081F">
        <w:rPr>
          <w:rFonts w:cs="Times New Roman"/>
          <w:i/>
          <w:szCs w:val="26"/>
        </w:rPr>
        <w:t>Te iubesc</w:t>
      </w:r>
      <w:r w:rsidR="006C5B56" w:rsidRPr="0056081F">
        <w:rPr>
          <w:rFonts w:cs="Times New Roman"/>
          <w:szCs w:val="26"/>
        </w:rPr>
        <w:t xml:space="preserve"> celor </w:t>
      </w:r>
      <w:r w:rsidR="007B50FB">
        <w:rPr>
          <w:rFonts w:cs="Times New Roman"/>
          <w:szCs w:val="26"/>
        </w:rPr>
        <w:t>dragi</w:t>
      </w:r>
      <w:r w:rsidR="006C5B56" w:rsidRPr="0056081F">
        <w:rPr>
          <w:rFonts w:cs="Times New Roman"/>
          <w:szCs w:val="26"/>
        </w:rPr>
        <w:t xml:space="preserve"> din viața mea</w:t>
      </w:r>
      <w:r w:rsidR="002551D6" w:rsidRPr="0056081F">
        <w:rPr>
          <w:rFonts w:cs="Times New Roman"/>
          <w:szCs w:val="26"/>
        </w:rPr>
        <w:t>?</w:t>
      </w:r>
      <w:r w:rsidR="00F540B6" w:rsidRPr="0056081F">
        <w:rPr>
          <w:rFonts w:cs="Times New Roman"/>
          <w:szCs w:val="26"/>
        </w:rPr>
        <w:t xml:space="preserve"> Prieteni și familia mea știu ce simt eu pentru ei?</w:t>
      </w:r>
    </w:p>
    <w:p w14:paraId="2D987698" w14:textId="77777777" w:rsidR="00F540B6" w:rsidRPr="0056081F" w:rsidRDefault="00581B76" w:rsidP="00E57BD3">
      <w:pPr>
        <w:rPr>
          <w:rFonts w:cs="Times New Roman"/>
          <w:i/>
          <w:szCs w:val="26"/>
        </w:rPr>
      </w:pPr>
      <w:r w:rsidRPr="0056081F">
        <w:rPr>
          <w:rFonts w:cs="Times New Roman"/>
          <w:i/>
          <w:szCs w:val="26"/>
        </w:rPr>
        <w:t>P</w:t>
      </w:r>
      <w:r w:rsidR="00F540B6" w:rsidRPr="0056081F">
        <w:rPr>
          <w:rFonts w:cs="Times New Roman"/>
          <w:i/>
          <w:szCs w:val="26"/>
        </w:rPr>
        <w:t>auză</w:t>
      </w:r>
    </w:p>
    <w:p w14:paraId="4D0A7C4A" w14:textId="77777777" w:rsidR="00581B76" w:rsidRPr="0056081F" w:rsidRDefault="00581B76" w:rsidP="00E57BD3">
      <w:pPr>
        <w:rPr>
          <w:rFonts w:cs="Times New Roman"/>
          <w:szCs w:val="26"/>
        </w:rPr>
      </w:pPr>
      <w:r w:rsidRPr="0056081F">
        <w:rPr>
          <w:rFonts w:cs="Times New Roman"/>
          <w:szCs w:val="26"/>
        </w:rPr>
        <w:t>Isuse, ajută-mă să îmi amintesc mereu că moartea nu este sfârșitul.</w:t>
      </w:r>
      <w:r w:rsidR="00BA3630" w:rsidRPr="0056081F">
        <w:rPr>
          <w:rFonts w:cs="Times New Roman"/>
          <w:szCs w:val="26"/>
        </w:rPr>
        <w:t xml:space="preserve"> Dă-mi puterea de a rosti cuvintele, </w:t>
      </w:r>
      <w:r w:rsidR="00BA3630" w:rsidRPr="0056081F">
        <w:rPr>
          <w:rFonts w:cs="Times New Roman"/>
          <w:i/>
          <w:szCs w:val="26"/>
        </w:rPr>
        <w:t>Te iubesc</w:t>
      </w:r>
      <w:r w:rsidR="00FF5B45" w:rsidRPr="0056081F">
        <w:rPr>
          <w:rFonts w:cs="Times New Roman"/>
          <w:szCs w:val="26"/>
        </w:rPr>
        <w:t xml:space="preserve"> persoanelor din viața mea pe care chiar îi iubesc.</w:t>
      </w:r>
      <w:r w:rsidR="00012AEB" w:rsidRPr="0056081F">
        <w:rPr>
          <w:rFonts w:cs="Times New Roman"/>
          <w:szCs w:val="26"/>
        </w:rPr>
        <w:t xml:space="preserve"> Ajută-mă să iubesc fiecare persoană, nu doar cu cuvintele ci mai ales cu faptele.</w:t>
      </w:r>
    </w:p>
    <w:p w14:paraId="264EEFE9" w14:textId="77777777" w:rsidR="009B2BD5" w:rsidRPr="0056081F" w:rsidRDefault="009B2BD5" w:rsidP="00E57BD3">
      <w:pPr>
        <w:rPr>
          <w:rFonts w:cs="Times New Roman"/>
          <w:szCs w:val="26"/>
        </w:rPr>
      </w:pPr>
      <w:r w:rsidRPr="0056081F">
        <w:rPr>
          <w:rFonts w:cs="Times New Roman"/>
          <w:szCs w:val="26"/>
        </w:rPr>
        <w:t>Isuse, te iubesc, am nevoie de tine și mă încred în tine. Amin</w:t>
      </w:r>
    </w:p>
    <w:p w14:paraId="3D568CFE" w14:textId="77777777" w:rsidR="0056081F" w:rsidRPr="009B6BB8" w:rsidRDefault="0056081F" w:rsidP="00E57BD3">
      <w:pPr>
        <w:rPr>
          <w:rFonts w:cs="Times New Roman"/>
          <w:i/>
          <w:sz w:val="8"/>
          <w:szCs w:val="26"/>
        </w:rPr>
      </w:pPr>
    </w:p>
    <w:p w14:paraId="3C6BD3D3" w14:textId="77777777" w:rsidR="00E57BD3" w:rsidRPr="0056081F" w:rsidRDefault="00E57BD3" w:rsidP="00E57BD3">
      <w:pPr>
        <w:rPr>
          <w:rFonts w:cs="Times New Roman"/>
          <w:szCs w:val="26"/>
        </w:rPr>
      </w:pPr>
      <w:r w:rsidRPr="0056081F">
        <w:rPr>
          <w:rFonts w:cs="Times New Roman"/>
          <w:i/>
          <w:szCs w:val="26"/>
        </w:rPr>
        <w:t xml:space="preserve">Tatăl nostru... </w:t>
      </w:r>
    </w:p>
    <w:p w14:paraId="0FAA208B" w14:textId="77777777" w:rsidR="0056081F" w:rsidRPr="009B6BB8" w:rsidRDefault="0056081F" w:rsidP="00E57BD3">
      <w:pPr>
        <w:rPr>
          <w:rFonts w:cs="Times New Roman"/>
          <w:b/>
          <w:sz w:val="6"/>
          <w:szCs w:val="26"/>
        </w:rPr>
      </w:pPr>
    </w:p>
    <w:p w14:paraId="0CAF34A3" w14:textId="77777777" w:rsidR="00E57BD3" w:rsidRPr="0056081F" w:rsidRDefault="00E57BD3" w:rsidP="00E57BD3">
      <w:pPr>
        <w:rPr>
          <w:rFonts w:cs="Times New Roman"/>
          <w:b/>
          <w:szCs w:val="26"/>
        </w:rPr>
      </w:pPr>
      <w:r w:rsidRPr="0056081F">
        <w:rPr>
          <w:rFonts w:cs="Times New Roman"/>
          <w:b/>
          <w:szCs w:val="26"/>
        </w:rPr>
        <w:t xml:space="preserve">P. Doamne Isuse Cristoase, răstignit pe cruce. </w:t>
      </w:r>
    </w:p>
    <w:p w14:paraId="38831746" w14:textId="77777777" w:rsidR="00BD4EAA" w:rsidRPr="009B6BB8" w:rsidRDefault="00E57BD3" w:rsidP="009B6BB8">
      <w:pPr>
        <w:rPr>
          <w:rFonts w:cs="Times New Roman"/>
          <w:szCs w:val="26"/>
        </w:rPr>
      </w:pPr>
      <w:r w:rsidRPr="0056081F">
        <w:rPr>
          <w:rFonts w:cs="Times New Roman"/>
          <w:i/>
          <w:szCs w:val="26"/>
        </w:rPr>
        <w:t xml:space="preserve">C. </w:t>
      </w:r>
      <w:proofErr w:type="spellStart"/>
      <w:r w:rsidRPr="0056081F">
        <w:rPr>
          <w:rFonts w:cs="Times New Roman"/>
          <w:i/>
          <w:szCs w:val="26"/>
        </w:rPr>
        <w:t>Miluieşte</w:t>
      </w:r>
      <w:proofErr w:type="spellEnd"/>
      <w:r w:rsidRPr="0056081F">
        <w:rPr>
          <w:rFonts w:cs="Times New Roman"/>
          <w:i/>
          <w:szCs w:val="26"/>
        </w:rPr>
        <w:t>-ne pe noi!</w:t>
      </w:r>
    </w:p>
    <w:p w14:paraId="1820ABE7" w14:textId="77777777" w:rsidR="00E94D02" w:rsidRDefault="00E94D02">
      <w:pPr>
        <w:rPr>
          <w:b/>
          <w:bCs/>
          <w:smallCaps/>
          <w:lang w:val="it-IT"/>
        </w:rPr>
      </w:pPr>
      <w:r>
        <w:rPr>
          <w:b/>
          <w:bCs/>
          <w:smallCaps/>
          <w:lang w:val="it-IT"/>
        </w:rPr>
        <w:br w:type="page"/>
      </w:r>
    </w:p>
    <w:p w14:paraId="386F7DBB" w14:textId="77777777" w:rsidR="007B2476" w:rsidRPr="007B2476" w:rsidRDefault="007B2476" w:rsidP="007B2476">
      <w:pPr>
        <w:rPr>
          <w:b/>
          <w:bCs/>
          <w:smallCaps/>
          <w:lang w:val="it-IT"/>
        </w:rPr>
      </w:pPr>
      <w:r w:rsidRPr="007B2476">
        <w:rPr>
          <w:b/>
          <w:bCs/>
          <w:smallCaps/>
          <w:lang w:val="it-IT"/>
        </w:rPr>
        <w:lastRenderedPageBreak/>
        <w:t>Rugăciune de încheiere</w:t>
      </w:r>
    </w:p>
    <w:p w14:paraId="28374D58" w14:textId="77777777" w:rsidR="007B2476" w:rsidRDefault="007B2476" w:rsidP="007B2476">
      <w:pPr>
        <w:rPr>
          <w:bCs/>
          <w:lang w:val="it-IT"/>
        </w:rPr>
      </w:pPr>
    </w:p>
    <w:p w14:paraId="6C9EFDB6" w14:textId="77777777" w:rsidR="00BD4EAA" w:rsidRPr="007B2476" w:rsidRDefault="007B2476" w:rsidP="007B2476">
      <w:pPr>
        <w:rPr>
          <w:bCs/>
          <w:lang w:val="it-IT"/>
        </w:rPr>
      </w:pPr>
      <w:r w:rsidRPr="007B2476">
        <w:rPr>
          <w:bCs/>
          <w:lang w:val="it-IT"/>
        </w:rPr>
        <w:t>O, Dumnezeule, eu te iubesc, dar nu te iubesc ca să</w:t>
      </w:r>
      <w:r>
        <w:rPr>
          <w:bCs/>
          <w:lang w:val="it-IT"/>
        </w:rPr>
        <w:t xml:space="preserve"> </w:t>
      </w:r>
      <w:r w:rsidRPr="007B2476">
        <w:rPr>
          <w:bCs/>
          <w:lang w:val="it-IT"/>
        </w:rPr>
        <w:t>mă mântuiești, sau pentru că îi pedepsești cu focul</w:t>
      </w:r>
      <w:r>
        <w:rPr>
          <w:bCs/>
          <w:lang w:val="it-IT"/>
        </w:rPr>
        <w:t xml:space="preserve"> </w:t>
      </w:r>
      <w:r w:rsidRPr="007B2476">
        <w:rPr>
          <w:bCs/>
          <w:lang w:val="it-IT"/>
        </w:rPr>
        <w:t>cel veșnic pe cei ce nu te iubesc! Tu, o, Isuse, m-ai</w:t>
      </w:r>
      <w:r>
        <w:rPr>
          <w:bCs/>
          <w:lang w:val="it-IT"/>
        </w:rPr>
        <w:t xml:space="preserve"> </w:t>
      </w:r>
      <w:r w:rsidRPr="007B2476">
        <w:rPr>
          <w:bCs/>
          <w:lang w:val="it-IT"/>
        </w:rPr>
        <w:t>îmbrățișat cu totul pe cruce! Tu ai suferit piroanele,</w:t>
      </w:r>
      <w:r>
        <w:rPr>
          <w:bCs/>
          <w:lang w:val="it-IT"/>
        </w:rPr>
        <w:t xml:space="preserve"> </w:t>
      </w:r>
      <w:r w:rsidRPr="007B2476">
        <w:rPr>
          <w:bCs/>
          <w:lang w:val="it-IT"/>
        </w:rPr>
        <w:t>sulița și multă rușine, nenumărate dureri, sudori,</w:t>
      </w:r>
      <w:r>
        <w:rPr>
          <w:bCs/>
          <w:lang w:val="it-IT"/>
        </w:rPr>
        <w:t xml:space="preserve"> </w:t>
      </w:r>
      <w:r w:rsidRPr="007B2476">
        <w:rPr>
          <w:bCs/>
          <w:lang w:val="it-IT"/>
        </w:rPr>
        <w:t>chinuri și moartea, și toate acestea le-ai suferit pentru</w:t>
      </w:r>
      <w:r>
        <w:rPr>
          <w:bCs/>
          <w:lang w:val="it-IT"/>
        </w:rPr>
        <w:t xml:space="preserve"> </w:t>
      </w:r>
      <w:r w:rsidRPr="007B2476">
        <w:rPr>
          <w:bCs/>
          <w:lang w:val="it-IT"/>
        </w:rPr>
        <w:t>mine, păcătosul. Așadar, pentru ce te voi iubi pe</w:t>
      </w:r>
      <w:r>
        <w:rPr>
          <w:bCs/>
          <w:lang w:val="it-IT"/>
        </w:rPr>
        <w:t xml:space="preserve"> </w:t>
      </w:r>
      <w:r w:rsidRPr="007B2476">
        <w:rPr>
          <w:bCs/>
          <w:lang w:val="it-IT"/>
        </w:rPr>
        <w:t>tine, o, Isuse preaiubite? Nu te iubesc ca să mă</w:t>
      </w:r>
      <w:r>
        <w:rPr>
          <w:bCs/>
          <w:lang w:val="it-IT"/>
        </w:rPr>
        <w:t xml:space="preserve"> </w:t>
      </w:r>
      <w:r w:rsidRPr="007B2476">
        <w:rPr>
          <w:bCs/>
          <w:lang w:val="it-IT"/>
        </w:rPr>
        <w:t>mântuiești în cer, nici ca să nu mă osândești în veci,</w:t>
      </w:r>
      <w:r>
        <w:rPr>
          <w:bCs/>
          <w:lang w:val="it-IT"/>
        </w:rPr>
        <w:t xml:space="preserve"> </w:t>
      </w:r>
      <w:r w:rsidRPr="007B2476">
        <w:rPr>
          <w:bCs/>
          <w:lang w:val="it-IT"/>
        </w:rPr>
        <w:t>nici pentru nădejdea vreunei răsplăți, ci precum</w:t>
      </w:r>
      <w:r>
        <w:rPr>
          <w:bCs/>
          <w:lang w:val="it-IT"/>
        </w:rPr>
        <w:t xml:space="preserve"> </w:t>
      </w:r>
      <w:r w:rsidRPr="007B2476">
        <w:rPr>
          <w:bCs/>
          <w:lang w:val="it-IT"/>
        </w:rPr>
        <w:t>m-ai iubit tu pe mine, așa te voi iubi și eu pe tine,</w:t>
      </w:r>
      <w:r>
        <w:rPr>
          <w:bCs/>
          <w:lang w:val="it-IT"/>
        </w:rPr>
        <w:t xml:space="preserve"> </w:t>
      </w:r>
      <w:r w:rsidRPr="007B2476">
        <w:rPr>
          <w:bCs/>
          <w:lang w:val="it-IT"/>
        </w:rPr>
        <w:t>numai pentru că tu ești Mântuitorul meu, Regele</w:t>
      </w:r>
      <w:r>
        <w:rPr>
          <w:bCs/>
          <w:lang w:val="it-IT"/>
        </w:rPr>
        <w:t xml:space="preserve"> </w:t>
      </w:r>
      <w:r w:rsidRPr="007B2476">
        <w:rPr>
          <w:bCs/>
          <w:lang w:val="it-IT"/>
        </w:rPr>
        <w:t>meu și Dumnezeul meu. Amin.</w:t>
      </w:r>
    </w:p>
    <w:p w14:paraId="2A7819AB" w14:textId="77777777" w:rsidR="00BD4EAA" w:rsidRDefault="00BD4EAA">
      <w:pPr>
        <w:rPr>
          <w:bCs/>
          <w:lang w:val="it-IT"/>
        </w:rPr>
      </w:pPr>
    </w:p>
    <w:p w14:paraId="5C7D73FC" w14:textId="77777777" w:rsidR="00A668AE" w:rsidRDefault="00A668AE">
      <w:pPr>
        <w:rPr>
          <w:bCs/>
          <w:lang w:val="it-IT"/>
        </w:rPr>
      </w:pPr>
    </w:p>
    <w:p w14:paraId="53D77398" w14:textId="77777777" w:rsidR="0073762D" w:rsidRDefault="0073762D">
      <w:pPr>
        <w:rPr>
          <w:bCs/>
          <w:lang w:val="it-IT"/>
        </w:rPr>
      </w:pPr>
      <w:r>
        <w:rPr>
          <w:bCs/>
          <w:lang w:val="it-IT"/>
        </w:rPr>
        <w:t>Iartă-ne Doamne, iartă-l pe poporul tău, și în veci nu te supăra pe noi!</w:t>
      </w:r>
    </w:p>
    <w:p w14:paraId="0B7A8163" w14:textId="77777777" w:rsidR="0073762D" w:rsidRPr="0073762D" w:rsidRDefault="0073762D" w:rsidP="0073762D">
      <w:pPr>
        <w:rPr>
          <w:bCs/>
          <w:i/>
          <w:lang w:val="it-IT"/>
        </w:rPr>
      </w:pPr>
      <w:r w:rsidRPr="0073762D">
        <w:rPr>
          <w:bCs/>
          <w:i/>
          <w:lang w:val="it-IT"/>
        </w:rPr>
        <w:t>Iartă-ne Doamne, iartă-l pe poporul tău, și în veci nu te supăra pe noi!</w:t>
      </w:r>
    </w:p>
    <w:p w14:paraId="75C26D68" w14:textId="77777777" w:rsidR="0073762D" w:rsidRPr="0073762D" w:rsidRDefault="0073762D" w:rsidP="0073762D">
      <w:pPr>
        <w:rPr>
          <w:bCs/>
          <w:i/>
          <w:lang w:val="it-IT"/>
        </w:rPr>
      </w:pPr>
      <w:r>
        <w:rPr>
          <w:bCs/>
          <w:lang w:val="it-IT"/>
        </w:rPr>
        <w:t xml:space="preserve">Iartă-ne Doamne, iartă-l pe poporul tău, </w:t>
      </w:r>
      <w:r w:rsidRPr="0073762D">
        <w:rPr>
          <w:bCs/>
          <w:i/>
          <w:lang w:val="it-IT"/>
        </w:rPr>
        <w:t>și în veci nu te supăra pe noi!</w:t>
      </w:r>
    </w:p>
    <w:p w14:paraId="3EEC22B2" w14:textId="77777777" w:rsidR="0073762D" w:rsidRPr="007B2476" w:rsidRDefault="0073762D">
      <w:pPr>
        <w:rPr>
          <w:bCs/>
          <w:lang w:val="it-IT"/>
        </w:rPr>
      </w:pPr>
    </w:p>
    <w:p w14:paraId="03FBE082" w14:textId="77777777" w:rsidR="00BD4EAA" w:rsidRDefault="00BD4EAA">
      <w:pPr>
        <w:rPr>
          <w:b/>
          <w:bCs/>
          <w:lang w:val="it-IT"/>
        </w:rPr>
      </w:pPr>
    </w:p>
    <w:p w14:paraId="70E08688" w14:textId="77777777" w:rsidR="00BD4EAA" w:rsidRDefault="00BD4EAA">
      <w:pPr>
        <w:rPr>
          <w:b/>
          <w:bCs/>
          <w:lang w:val="it-IT"/>
        </w:rPr>
      </w:pPr>
    </w:p>
    <w:p w14:paraId="70960F28" w14:textId="77777777" w:rsidR="00BD4EAA" w:rsidRDefault="00BD4EAA">
      <w:pPr>
        <w:rPr>
          <w:b/>
          <w:bCs/>
          <w:lang w:val="it-IT"/>
        </w:rPr>
      </w:pPr>
      <w:r>
        <w:rPr>
          <w:b/>
          <w:bCs/>
          <w:lang w:val="it-IT"/>
        </w:rPr>
        <w:br w:type="page"/>
      </w:r>
    </w:p>
    <w:p w14:paraId="47D06632" w14:textId="77777777" w:rsidR="00BD4EAA" w:rsidRDefault="00BD4EAA" w:rsidP="00BD4EAA">
      <w:pPr>
        <w:ind w:firstLine="0"/>
        <w:jc w:val="center"/>
        <w:rPr>
          <w:b/>
          <w:bCs/>
          <w:lang w:val="it-IT"/>
        </w:rPr>
        <w:sectPr w:rsidR="00BD4EAA" w:rsidSect="007C38C0">
          <w:pgSz w:w="8391" w:h="11906" w:code="11"/>
          <w:pgMar w:top="567" w:right="567" w:bottom="567" w:left="567" w:header="720" w:footer="720" w:gutter="0"/>
          <w:cols w:space="720"/>
          <w:titlePg/>
          <w:docGrid w:linePitch="360"/>
        </w:sectPr>
      </w:pPr>
    </w:p>
    <w:p w14:paraId="20ED5EF6" w14:textId="77777777" w:rsidR="0007661A" w:rsidRDefault="0007661A" w:rsidP="00186602">
      <w:pPr>
        <w:ind w:firstLine="0"/>
        <w:jc w:val="center"/>
        <w:rPr>
          <w:b/>
          <w:bCs/>
          <w:smallCaps/>
          <w:szCs w:val="26"/>
          <w:lang w:val="it-IT"/>
        </w:rPr>
      </w:pPr>
      <w:r w:rsidRPr="00186602">
        <w:rPr>
          <w:b/>
          <w:bCs/>
          <w:smallCaps/>
          <w:szCs w:val="26"/>
          <w:lang w:val="it-IT"/>
        </w:rPr>
        <w:lastRenderedPageBreak/>
        <w:t>Cristos e osândit la moarte</w:t>
      </w:r>
    </w:p>
    <w:p w14:paraId="4D60D231" w14:textId="77777777" w:rsidR="00F307F6" w:rsidRPr="00186602" w:rsidRDefault="00F307F6" w:rsidP="00186602">
      <w:pPr>
        <w:ind w:firstLine="0"/>
        <w:jc w:val="center"/>
        <w:rPr>
          <w:b/>
          <w:bCs/>
          <w:smallCaps/>
          <w:szCs w:val="26"/>
        </w:rPr>
      </w:pPr>
    </w:p>
    <w:p w14:paraId="166C7EF1" w14:textId="77777777" w:rsidR="00862C3F" w:rsidRPr="00BD4EAA" w:rsidRDefault="00862C3F" w:rsidP="00862C3F">
      <w:pPr>
        <w:ind w:firstLine="0"/>
        <w:rPr>
          <w:szCs w:val="26"/>
        </w:rPr>
        <w:sectPr w:rsidR="00862C3F" w:rsidRPr="00BD4EAA" w:rsidSect="00BD4EAA">
          <w:type w:val="continuous"/>
          <w:pgSz w:w="8391" w:h="11906" w:code="11"/>
          <w:pgMar w:top="567" w:right="567" w:bottom="567" w:left="567" w:header="720" w:footer="720" w:gutter="0"/>
          <w:cols w:space="720"/>
          <w:docGrid w:linePitch="360"/>
        </w:sectPr>
      </w:pPr>
    </w:p>
    <w:p w14:paraId="5B4E8E8F" w14:textId="77777777" w:rsidR="00862C3F" w:rsidRPr="000F3E9C" w:rsidRDefault="00862C3F" w:rsidP="000F3E9C">
      <w:pPr>
        <w:pStyle w:val="Listparagraf"/>
        <w:numPr>
          <w:ilvl w:val="0"/>
          <w:numId w:val="1"/>
        </w:numPr>
        <w:rPr>
          <w:szCs w:val="26"/>
        </w:rPr>
      </w:pPr>
      <w:bookmarkStart w:id="1" w:name="_Hlk2330573"/>
      <w:r w:rsidRPr="000F3E9C">
        <w:rPr>
          <w:szCs w:val="26"/>
        </w:rPr>
        <w:t>Cristos e osândit la moarte</w:t>
      </w:r>
    </w:p>
    <w:p w14:paraId="6FBFE7D3" w14:textId="77777777" w:rsidR="00862C3F" w:rsidRPr="00BD4EAA" w:rsidRDefault="00862C3F" w:rsidP="00862C3F">
      <w:pPr>
        <w:rPr>
          <w:szCs w:val="26"/>
        </w:rPr>
      </w:pPr>
      <w:r w:rsidRPr="00BD4EAA">
        <w:rPr>
          <w:szCs w:val="26"/>
        </w:rPr>
        <w:t>Căci oamenii l-au acuzat,</w:t>
      </w:r>
    </w:p>
    <w:p w14:paraId="302D8EBA" w14:textId="77777777" w:rsidR="00862C3F" w:rsidRPr="00BD4EAA" w:rsidRDefault="00862C3F" w:rsidP="00862C3F">
      <w:pPr>
        <w:rPr>
          <w:szCs w:val="26"/>
        </w:rPr>
      </w:pPr>
      <w:proofErr w:type="spellStart"/>
      <w:r w:rsidRPr="00BD4EAA">
        <w:rPr>
          <w:szCs w:val="26"/>
        </w:rPr>
        <w:t>Deşi</w:t>
      </w:r>
      <w:proofErr w:type="spellEnd"/>
      <w:r w:rsidRPr="00BD4EAA">
        <w:rPr>
          <w:szCs w:val="26"/>
        </w:rPr>
        <w:t xml:space="preserve"> Pilat </w:t>
      </w:r>
      <w:proofErr w:type="spellStart"/>
      <w:r w:rsidRPr="00BD4EAA">
        <w:rPr>
          <w:szCs w:val="26"/>
        </w:rPr>
        <w:t>ştia</w:t>
      </w:r>
      <w:proofErr w:type="spellEnd"/>
      <w:r w:rsidRPr="00BD4EAA">
        <w:rPr>
          <w:szCs w:val="26"/>
        </w:rPr>
        <w:t xml:space="preserve"> prea bine</w:t>
      </w:r>
    </w:p>
    <w:p w14:paraId="5EC93FD3" w14:textId="77777777" w:rsidR="00862C3F" w:rsidRPr="00BD4EAA" w:rsidRDefault="00862C3F" w:rsidP="00862C3F">
      <w:pPr>
        <w:rPr>
          <w:szCs w:val="26"/>
        </w:rPr>
      </w:pPr>
      <w:r w:rsidRPr="00BD4EAA">
        <w:rPr>
          <w:szCs w:val="26"/>
        </w:rPr>
        <w:t>Că Domnul e nevinovat.</w:t>
      </w:r>
    </w:p>
    <w:bookmarkEnd w:id="1"/>
    <w:p w14:paraId="69A25BB7" w14:textId="77777777" w:rsidR="00862C3F" w:rsidRPr="00BD4EAA" w:rsidRDefault="00862C3F" w:rsidP="00862C3F">
      <w:pPr>
        <w:rPr>
          <w:szCs w:val="26"/>
        </w:rPr>
      </w:pPr>
    </w:p>
    <w:p w14:paraId="14A5620F" w14:textId="77777777" w:rsidR="00862C3F" w:rsidRPr="000F3E9C" w:rsidRDefault="00862C3F" w:rsidP="000F3E9C">
      <w:pPr>
        <w:pStyle w:val="Listparagraf"/>
        <w:numPr>
          <w:ilvl w:val="0"/>
          <w:numId w:val="1"/>
        </w:numPr>
        <w:rPr>
          <w:szCs w:val="26"/>
        </w:rPr>
      </w:pPr>
      <w:bookmarkStart w:id="2" w:name="_Hlk2330595"/>
      <w:r w:rsidRPr="000F3E9C">
        <w:rPr>
          <w:szCs w:val="26"/>
        </w:rPr>
        <w:t>O cruce mare i se pune</w:t>
      </w:r>
    </w:p>
    <w:p w14:paraId="27AFA67A" w14:textId="77777777" w:rsidR="00862C3F" w:rsidRPr="00BD4EAA" w:rsidRDefault="00862C3F" w:rsidP="00862C3F">
      <w:pPr>
        <w:rPr>
          <w:szCs w:val="26"/>
        </w:rPr>
      </w:pPr>
      <w:r w:rsidRPr="00BD4EAA">
        <w:rPr>
          <w:szCs w:val="26"/>
        </w:rPr>
        <w:t xml:space="preserve">Pe umerii </w:t>
      </w:r>
      <w:proofErr w:type="spellStart"/>
      <w:r w:rsidRPr="00BD4EAA">
        <w:rPr>
          <w:szCs w:val="26"/>
        </w:rPr>
        <w:t>însângeraţi</w:t>
      </w:r>
      <w:proofErr w:type="spellEnd"/>
      <w:r w:rsidRPr="00BD4EAA">
        <w:rPr>
          <w:szCs w:val="26"/>
        </w:rPr>
        <w:t>;</w:t>
      </w:r>
    </w:p>
    <w:p w14:paraId="189265AC" w14:textId="77777777" w:rsidR="00862C3F" w:rsidRPr="00BD4EAA" w:rsidRDefault="00862C3F" w:rsidP="00862C3F">
      <w:pPr>
        <w:rPr>
          <w:szCs w:val="26"/>
        </w:rPr>
      </w:pPr>
      <w:proofErr w:type="spellStart"/>
      <w:r w:rsidRPr="00BD4EAA">
        <w:rPr>
          <w:szCs w:val="26"/>
        </w:rPr>
        <w:t>Şi</w:t>
      </w:r>
      <w:proofErr w:type="spellEnd"/>
      <w:r w:rsidRPr="00BD4EAA">
        <w:rPr>
          <w:szCs w:val="26"/>
        </w:rPr>
        <w:t xml:space="preserve"> el o poartă cu răbdare</w:t>
      </w:r>
    </w:p>
    <w:p w14:paraId="435338AC" w14:textId="77777777" w:rsidR="00862C3F" w:rsidRPr="00BD4EAA" w:rsidRDefault="00862C3F" w:rsidP="00862C3F">
      <w:pPr>
        <w:rPr>
          <w:szCs w:val="26"/>
        </w:rPr>
      </w:pPr>
      <w:r w:rsidRPr="00BD4EAA">
        <w:rPr>
          <w:szCs w:val="26"/>
        </w:rPr>
        <w:t xml:space="preserve">Spre-a mântui pe ai săi </w:t>
      </w:r>
      <w:proofErr w:type="spellStart"/>
      <w:r w:rsidRPr="00BD4EAA">
        <w:rPr>
          <w:szCs w:val="26"/>
        </w:rPr>
        <w:t>fraţi</w:t>
      </w:r>
      <w:proofErr w:type="spellEnd"/>
      <w:r w:rsidRPr="00BD4EAA">
        <w:rPr>
          <w:szCs w:val="26"/>
        </w:rPr>
        <w:t>.</w:t>
      </w:r>
    </w:p>
    <w:bookmarkEnd w:id="2"/>
    <w:p w14:paraId="6AB1F95F" w14:textId="77777777" w:rsidR="00862C3F" w:rsidRPr="00BD4EAA" w:rsidRDefault="00862C3F" w:rsidP="00862C3F">
      <w:pPr>
        <w:rPr>
          <w:szCs w:val="26"/>
        </w:rPr>
      </w:pPr>
    </w:p>
    <w:p w14:paraId="48B89803" w14:textId="77777777" w:rsidR="00862C3F" w:rsidRPr="000F3E9C" w:rsidRDefault="00862C3F" w:rsidP="000F3E9C">
      <w:pPr>
        <w:pStyle w:val="Listparagraf"/>
        <w:numPr>
          <w:ilvl w:val="0"/>
          <w:numId w:val="1"/>
        </w:numPr>
        <w:rPr>
          <w:szCs w:val="26"/>
        </w:rPr>
      </w:pPr>
      <w:bookmarkStart w:id="3" w:name="_Hlk2330617"/>
      <w:r w:rsidRPr="000F3E9C">
        <w:rPr>
          <w:szCs w:val="26"/>
        </w:rPr>
        <w:t>Isus întâia oară cade,</w:t>
      </w:r>
    </w:p>
    <w:p w14:paraId="6CAC9782" w14:textId="77777777" w:rsidR="00862C3F" w:rsidRPr="00BD4EAA" w:rsidRDefault="00862C3F" w:rsidP="00862C3F">
      <w:pPr>
        <w:rPr>
          <w:szCs w:val="26"/>
        </w:rPr>
      </w:pPr>
      <w:r w:rsidRPr="00BD4EAA">
        <w:rPr>
          <w:szCs w:val="26"/>
        </w:rPr>
        <w:t>Puterile l-au părăsit;</w:t>
      </w:r>
    </w:p>
    <w:p w14:paraId="343D5010" w14:textId="77777777" w:rsidR="00862C3F" w:rsidRPr="00BD4EAA" w:rsidRDefault="00862C3F" w:rsidP="00862C3F">
      <w:pPr>
        <w:rPr>
          <w:szCs w:val="26"/>
        </w:rPr>
      </w:pPr>
      <w:r w:rsidRPr="00BD4EAA">
        <w:rPr>
          <w:szCs w:val="26"/>
        </w:rPr>
        <w:t>Prea mare e povara crucii</w:t>
      </w:r>
    </w:p>
    <w:p w14:paraId="2F3536C7" w14:textId="77777777" w:rsidR="00862C3F" w:rsidRPr="00BD4EAA" w:rsidRDefault="00862C3F" w:rsidP="00862C3F">
      <w:pPr>
        <w:rPr>
          <w:szCs w:val="26"/>
        </w:rPr>
      </w:pPr>
      <w:r w:rsidRPr="00BD4EAA">
        <w:rPr>
          <w:szCs w:val="26"/>
        </w:rPr>
        <w:t>Dar nu se lasă biruit.</w:t>
      </w:r>
    </w:p>
    <w:bookmarkEnd w:id="3"/>
    <w:p w14:paraId="27833647" w14:textId="77777777" w:rsidR="00862C3F" w:rsidRPr="00BD4EAA" w:rsidRDefault="00862C3F" w:rsidP="00862C3F">
      <w:pPr>
        <w:rPr>
          <w:szCs w:val="26"/>
        </w:rPr>
      </w:pPr>
    </w:p>
    <w:p w14:paraId="6FC60E4B" w14:textId="77777777" w:rsidR="00862C3F" w:rsidRPr="000F3E9C" w:rsidRDefault="00862C3F" w:rsidP="000F3E9C">
      <w:pPr>
        <w:pStyle w:val="Listparagraf"/>
        <w:numPr>
          <w:ilvl w:val="0"/>
          <w:numId w:val="1"/>
        </w:numPr>
        <w:rPr>
          <w:szCs w:val="26"/>
        </w:rPr>
      </w:pPr>
      <w:bookmarkStart w:id="4" w:name="_Hlk2330630"/>
      <w:r w:rsidRPr="000F3E9C">
        <w:rPr>
          <w:szCs w:val="26"/>
        </w:rPr>
        <w:t>În drum spre Golgota-</w:t>
      </w:r>
      <w:proofErr w:type="spellStart"/>
      <w:r w:rsidRPr="000F3E9C">
        <w:rPr>
          <w:szCs w:val="26"/>
        </w:rPr>
        <w:t>ntâlneşte</w:t>
      </w:r>
      <w:proofErr w:type="spellEnd"/>
    </w:p>
    <w:p w14:paraId="1C1F3E8C" w14:textId="77777777" w:rsidR="00862C3F" w:rsidRPr="00BD4EAA" w:rsidRDefault="00862C3F" w:rsidP="00862C3F">
      <w:pPr>
        <w:rPr>
          <w:szCs w:val="26"/>
        </w:rPr>
      </w:pPr>
      <w:r w:rsidRPr="00BD4EAA">
        <w:rPr>
          <w:szCs w:val="26"/>
        </w:rPr>
        <w:t xml:space="preserve">Pe </w:t>
      </w:r>
      <w:proofErr w:type="spellStart"/>
      <w:r w:rsidRPr="00BD4EAA">
        <w:rPr>
          <w:szCs w:val="26"/>
        </w:rPr>
        <w:t>preamâhnita</w:t>
      </w:r>
      <w:proofErr w:type="spellEnd"/>
      <w:r w:rsidRPr="00BD4EAA">
        <w:rPr>
          <w:szCs w:val="26"/>
        </w:rPr>
        <w:t xml:space="preserve"> Maica sa;</w:t>
      </w:r>
    </w:p>
    <w:p w14:paraId="75AF3887" w14:textId="77777777" w:rsidR="00862C3F" w:rsidRPr="00BD4EAA" w:rsidRDefault="00862C3F" w:rsidP="00862C3F">
      <w:pPr>
        <w:rPr>
          <w:szCs w:val="26"/>
        </w:rPr>
      </w:pPr>
      <w:r w:rsidRPr="00BD4EAA">
        <w:rPr>
          <w:szCs w:val="26"/>
        </w:rPr>
        <w:t>Durere mare îl cuprinde</w:t>
      </w:r>
    </w:p>
    <w:p w14:paraId="5E1891AC" w14:textId="77777777" w:rsidR="00862C3F" w:rsidRPr="00BD4EAA" w:rsidRDefault="00862C3F" w:rsidP="00862C3F">
      <w:pPr>
        <w:rPr>
          <w:szCs w:val="26"/>
        </w:rPr>
      </w:pPr>
      <w:r w:rsidRPr="00BD4EAA">
        <w:rPr>
          <w:szCs w:val="26"/>
        </w:rPr>
        <w:t xml:space="preserve">Văzând cum suferă </w:t>
      </w:r>
      <w:proofErr w:type="spellStart"/>
      <w:r w:rsidRPr="00BD4EAA">
        <w:rPr>
          <w:szCs w:val="26"/>
        </w:rPr>
        <w:t>şi</w:t>
      </w:r>
      <w:proofErr w:type="spellEnd"/>
      <w:r w:rsidRPr="00BD4EAA">
        <w:rPr>
          <w:szCs w:val="26"/>
        </w:rPr>
        <w:t xml:space="preserve"> ea.</w:t>
      </w:r>
    </w:p>
    <w:bookmarkEnd w:id="4"/>
    <w:p w14:paraId="6F994C6C" w14:textId="77777777" w:rsidR="00862C3F" w:rsidRPr="00BD4EAA" w:rsidRDefault="00862C3F" w:rsidP="00862C3F">
      <w:pPr>
        <w:rPr>
          <w:szCs w:val="26"/>
        </w:rPr>
      </w:pPr>
    </w:p>
    <w:p w14:paraId="6715BC60" w14:textId="77777777" w:rsidR="00862C3F" w:rsidRPr="000F3E9C" w:rsidRDefault="00862C3F" w:rsidP="000F3E9C">
      <w:pPr>
        <w:pStyle w:val="Listparagraf"/>
        <w:numPr>
          <w:ilvl w:val="0"/>
          <w:numId w:val="1"/>
        </w:numPr>
        <w:rPr>
          <w:szCs w:val="26"/>
        </w:rPr>
      </w:pPr>
      <w:bookmarkStart w:id="5" w:name="_Hlk2330648"/>
      <w:r w:rsidRPr="000F3E9C">
        <w:rPr>
          <w:szCs w:val="26"/>
        </w:rPr>
        <w:t xml:space="preserve">În silă, Simon din </w:t>
      </w:r>
      <w:proofErr w:type="spellStart"/>
      <w:r w:rsidRPr="000F3E9C">
        <w:rPr>
          <w:szCs w:val="26"/>
        </w:rPr>
        <w:t>Cirene</w:t>
      </w:r>
      <w:proofErr w:type="spellEnd"/>
    </w:p>
    <w:p w14:paraId="47E89381" w14:textId="77777777" w:rsidR="00862C3F" w:rsidRPr="00BD4EAA" w:rsidRDefault="00862C3F" w:rsidP="00862C3F">
      <w:pPr>
        <w:rPr>
          <w:szCs w:val="26"/>
        </w:rPr>
      </w:pPr>
      <w:r w:rsidRPr="00BD4EAA">
        <w:rPr>
          <w:szCs w:val="26"/>
        </w:rPr>
        <w:t>Îi duce crucea lui Isus;</w:t>
      </w:r>
    </w:p>
    <w:p w14:paraId="406F9388" w14:textId="77777777" w:rsidR="00862C3F" w:rsidRPr="00BD4EAA" w:rsidRDefault="00862C3F" w:rsidP="00862C3F">
      <w:pPr>
        <w:rPr>
          <w:szCs w:val="26"/>
        </w:rPr>
      </w:pPr>
      <w:r w:rsidRPr="00BD4EAA">
        <w:rPr>
          <w:szCs w:val="26"/>
        </w:rPr>
        <w:t xml:space="preserve">Dar când </w:t>
      </w:r>
      <w:proofErr w:type="spellStart"/>
      <w:r w:rsidRPr="00BD4EAA">
        <w:rPr>
          <w:szCs w:val="26"/>
        </w:rPr>
        <w:t>cunoaşte</w:t>
      </w:r>
      <w:proofErr w:type="spellEnd"/>
      <w:r w:rsidRPr="00BD4EAA">
        <w:rPr>
          <w:szCs w:val="26"/>
        </w:rPr>
        <w:t xml:space="preserve"> cine-i Domnul</w:t>
      </w:r>
    </w:p>
    <w:p w14:paraId="137B8FD1" w14:textId="77777777" w:rsidR="00862C3F" w:rsidRPr="00BD4EAA" w:rsidRDefault="00862C3F" w:rsidP="00862C3F">
      <w:pPr>
        <w:rPr>
          <w:szCs w:val="26"/>
        </w:rPr>
      </w:pPr>
      <w:r w:rsidRPr="00BD4EAA">
        <w:rPr>
          <w:szCs w:val="26"/>
        </w:rPr>
        <w:t>Devine ucenic supus.</w:t>
      </w:r>
    </w:p>
    <w:bookmarkEnd w:id="5"/>
    <w:p w14:paraId="0648FC60" w14:textId="77777777" w:rsidR="00862C3F" w:rsidRPr="00BD4EAA" w:rsidRDefault="00862C3F" w:rsidP="00862C3F">
      <w:pPr>
        <w:rPr>
          <w:szCs w:val="26"/>
        </w:rPr>
      </w:pPr>
    </w:p>
    <w:p w14:paraId="3906B23C" w14:textId="77777777" w:rsidR="00862C3F" w:rsidRPr="000F3E9C" w:rsidRDefault="00862C3F" w:rsidP="000F3E9C">
      <w:pPr>
        <w:pStyle w:val="Listparagraf"/>
        <w:numPr>
          <w:ilvl w:val="0"/>
          <w:numId w:val="1"/>
        </w:numPr>
        <w:rPr>
          <w:szCs w:val="26"/>
        </w:rPr>
      </w:pPr>
      <w:bookmarkStart w:id="6" w:name="_Hlk2330669"/>
      <w:proofErr w:type="spellStart"/>
      <w:r w:rsidRPr="000F3E9C">
        <w:rPr>
          <w:szCs w:val="26"/>
        </w:rPr>
        <w:t>Şi</w:t>
      </w:r>
      <w:proofErr w:type="spellEnd"/>
      <w:r w:rsidRPr="000F3E9C">
        <w:rPr>
          <w:szCs w:val="26"/>
        </w:rPr>
        <w:t xml:space="preserve"> Veronica, o maramă</w:t>
      </w:r>
    </w:p>
    <w:p w14:paraId="50F08CF3" w14:textId="77777777" w:rsidR="00862C3F" w:rsidRPr="00BD4EAA" w:rsidRDefault="00862C3F" w:rsidP="00862C3F">
      <w:pPr>
        <w:rPr>
          <w:szCs w:val="26"/>
        </w:rPr>
      </w:pPr>
      <w:r w:rsidRPr="00BD4EAA">
        <w:rPr>
          <w:szCs w:val="26"/>
        </w:rPr>
        <w:t>Cu milă-</w:t>
      </w:r>
      <w:proofErr w:type="spellStart"/>
      <w:r w:rsidRPr="00BD4EAA">
        <w:rPr>
          <w:szCs w:val="26"/>
        </w:rPr>
        <w:t>ntinde</w:t>
      </w:r>
      <w:proofErr w:type="spellEnd"/>
      <w:r w:rsidRPr="00BD4EAA">
        <w:rPr>
          <w:szCs w:val="26"/>
        </w:rPr>
        <w:t xml:space="preserve"> Domnului,</w:t>
      </w:r>
    </w:p>
    <w:p w14:paraId="375C285C" w14:textId="77777777" w:rsidR="00862C3F" w:rsidRPr="00BD4EAA" w:rsidRDefault="00862C3F" w:rsidP="00862C3F">
      <w:pPr>
        <w:rPr>
          <w:szCs w:val="26"/>
        </w:rPr>
      </w:pPr>
      <w:r w:rsidRPr="00BD4EAA">
        <w:rPr>
          <w:szCs w:val="26"/>
        </w:rPr>
        <w:t xml:space="preserve">Pe care, drept </w:t>
      </w:r>
      <w:proofErr w:type="spellStart"/>
      <w:r w:rsidRPr="00BD4EAA">
        <w:rPr>
          <w:szCs w:val="26"/>
        </w:rPr>
        <w:t>recunoştinţă</w:t>
      </w:r>
      <w:proofErr w:type="spellEnd"/>
    </w:p>
    <w:p w14:paraId="65852258" w14:textId="77777777" w:rsidR="00862C3F" w:rsidRPr="00BD4EAA" w:rsidRDefault="00862C3F" w:rsidP="00862C3F">
      <w:pPr>
        <w:rPr>
          <w:szCs w:val="26"/>
        </w:rPr>
      </w:pPr>
      <w:r w:rsidRPr="00BD4EAA">
        <w:rPr>
          <w:szCs w:val="26"/>
        </w:rPr>
        <w:t>Se-</w:t>
      </w:r>
      <w:proofErr w:type="spellStart"/>
      <w:r w:rsidRPr="00BD4EAA">
        <w:rPr>
          <w:szCs w:val="26"/>
        </w:rPr>
        <w:t>ntipăreşte</w:t>
      </w:r>
      <w:proofErr w:type="spellEnd"/>
      <w:r w:rsidRPr="00BD4EAA">
        <w:rPr>
          <w:szCs w:val="26"/>
        </w:rPr>
        <w:t xml:space="preserve"> chipul lui.</w:t>
      </w:r>
    </w:p>
    <w:bookmarkEnd w:id="6"/>
    <w:p w14:paraId="3F836A67" w14:textId="77777777" w:rsidR="00862C3F" w:rsidRPr="00BD4EAA" w:rsidRDefault="00862C3F" w:rsidP="00862C3F">
      <w:pPr>
        <w:rPr>
          <w:szCs w:val="26"/>
        </w:rPr>
      </w:pPr>
    </w:p>
    <w:p w14:paraId="2F95C27E" w14:textId="77777777" w:rsidR="00862C3F" w:rsidRPr="000F3E9C" w:rsidRDefault="00862C3F" w:rsidP="000F3E9C">
      <w:pPr>
        <w:pStyle w:val="Listparagraf"/>
        <w:numPr>
          <w:ilvl w:val="0"/>
          <w:numId w:val="1"/>
        </w:numPr>
        <w:rPr>
          <w:szCs w:val="26"/>
        </w:rPr>
      </w:pPr>
      <w:bookmarkStart w:id="7" w:name="_Hlk2330685"/>
      <w:r w:rsidRPr="000F3E9C">
        <w:rPr>
          <w:szCs w:val="26"/>
        </w:rPr>
        <w:t>Din nou Cristos sub cruce cade,</w:t>
      </w:r>
    </w:p>
    <w:p w14:paraId="1F5323C8" w14:textId="77777777" w:rsidR="00862C3F" w:rsidRPr="00BD4EAA" w:rsidRDefault="00862C3F" w:rsidP="00862C3F">
      <w:pPr>
        <w:rPr>
          <w:szCs w:val="26"/>
        </w:rPr>
      </w:pPr>
      <w:r w:rsidRPr="00BD4EAA">
        <w:rPr>
          <w:szCs w:val="26"/>
        </w:rPr>
        <w:t xml:space="preserve">Caci e atât de </w:t>
      </w:r>
      <w:proofErr w:type="spellStart"/>
      <w:r w:rsidRPr="00BD4EAA">
        <w:rPr>
          <w:szCs w:val="26"/>
        </w:rPr>
        <w:t>copleşit</w:t>
      </w:r>
      <w:proofErr w:type="spellEnd"/>
    </w:p>
    <w:p w14:paraId="5390787C" w14:textId="77777777" w:rsidR="00862C3F" w:rsidRPr="00BD4EAA" w:rsidRDefault="00862C3F" w:rsidP="00862C3F">
      <w:pPr>
        <w:rPr>
          <w:szCs w:val="26"/>
        </w:rPr>
      </w:pPr>
      <w:r w:rsidRPr="00BD4EAA">
        <w:rPr>
          <w:szCs w:val="26"/>
        </w:rPr>
        <w:t xml:space="preserve">De-acea </w:t>
      </w:r>
      <w:proofErr w:type="spellStart"/>
      <w:r w:rsidRPr="00BD4EAA">
        <w:rPr>
          <w:szCs w:val="26"/>
        </w:rPr>
        <w:t>mulţime</w:t>
      </w:r>
      <w:proofErr w:type="spellEnd"/>
      <w:r w:rsidRPr="00BD4EAA">
        <w:rPr>
          <w:szCs w:val="26"/>
        </w:rPr>
        <w:t xml:space="preserve"> de păcate</w:t>
      </w:r>
    </w:p>
    <w:p w14:paraId="686B1C2A" w14:textId="77777777" w:rsidR="00862C3F" w:rsidRPr="00BD4EAA" w:rsidRDefault="00862C3F" w:rsidP="00862C3F">
      <w:pPr>
        <w:rPr>
          <w:szCs w:val="26"/>
        </w:rPr>
      </w:pPr>
      <w:r w:rsidRPr="00BD4EAA">
        <w:rPr>
          <w:szCs w:val="26"/>
        </w:rPr>
        <w:t xml:space="preserve">Pe care noi le-am </w:t>
      </w:r>
      <w:proofErr w:type="spellStart"/>
      <w:r w:rsidRPr="00BD4EAA">
        <w:rPr>
          <w:szCs w:val="26"/>
        </w:rPr>
        <w:t>săvârşit</w:t>
      </w:r>
      <w:proofErr w:type="spellEnd"/>
      <w:r w:rsidRPr="00BD4EAA">
        <w:rPr>
          <w:szCs w:val="26"/>
        </w:rPr>
        <w:t>.</w:t>
      </w:r>
    </w:p>
    <w:bookmarkEnd w:id="7"/>
    <w:p w14:paraId="70245F68" w14:textId="77777777" w:rsidR="00862C3F" w:rsidRPr="00BD4EAA" w:rsidRDefault="00862C3F" w:rsidP="00862C3F">
      <w:pPr>
        <w:rPr>
          <w:szCs w:val="26"/>
        </w:rPr>
      </w:pPr>
    </w:p>
    <w:p w14:paraId="3E6D050E" w14:textId="77777777" w:rsidR="00862C3F" w:rsidRPr="000F3E9C" w:rsidRDefault="00862C3F" w:rsidP="000F3E9C">
      <w:pPr>
        <w:pStyle w:val="Listparagraf"/>
        <w:numPr>
          <w:ilvl w:val="0"/>
          <w:numId w:val="1"/>
        </w:numPr>
        <w:rPr>
          <w:szCs w:val="26"/>
        </w:rPr>
      </w:pPr>
      <w:bookmarkStart w:id="8" w:name="_Hlk2330710"/>
      <w:r w:rsidRPr="000F3E9C">
        <w:rPr>
          <w:szCs w:val="26"/>
        </w:rPr>
        <w:t>Femei, plângând, îl înconjoară</w:t>
      </w:r>
    </w:p>
    <w:p w14:paraId="7767AFB1" w14:textId="77777777" w:rsidR="00862C3F" w:rsidRPr="00BD4EAA" w:rsidRDefault="00862C3F" w:rsidP="00862C3F">
      <w:pPr>
        <w:rPr>
          <w:szCs w:val="26"/>
        </w:rPr>
      </w:pPr>
      <w:r w:rsidRPr="00BD4EAA">
        <w:rPr>
          <w:szCs w:val="26"/>
        </w:rPr>
        <w:t>Pe drumul greu, chinuitor;</w:t>
      </w:r>
    </w:p>
    <w:p w14:paraId="5FCC0FB0" w14:textId="77777777" w:rsidR="00862C3F" w:rsidRPr="00BD4EAA" w:rsidRDefault="00862C3F" w:rsidP="00862C3F">
      <w:pPr>
        <w:rPr>
          <w:szCs w:val="26"/>
        </w:rPr>
      </w:pPr>
      <w:r w:rsidRPr="00BD4EAA">
        <w:rPr>
          <w:szCs w:val="26"/>
        </w:rPr>
        <w:t>Isus le-</w:t>
      </w:r>
      <w:proofErr w:type="spellStart"/>
      <w:r w:rsidRPr="00BD4EAA">
        <w:rPr>
          <w:szCs w:val="26"/>
        </w:rPr>
        <w:t>ndeamnă</w:t>
      </w:r>
      <w:proofErr w:type="spellEnd"/>
      <w:r w:rsidRPr="00BD4EAA">
        <w:rPr>
          <w:szCs w:val="26"/>
        </w:rPr>
        <w:t xml:space="preserve"> să nu-l plângă</w:t>
      </w:r>
    </w:p>
    <w:p w14:paraId="3282AC7A" w14:textId="77777777" w:rsidR="00862C3F" w:rsidRPr="00BD4EAA" w:rsidRDefault="00862C3F" w:rsidP="00862C3F">
      <w:pPr>
        <w:rPr>
          <w:szCs w:val="26"/>
        </w:rPr>
      </w:pPr>
      <w:r w:rsidRPr="00BD4EAA">
        <w:rPr>
          <w:szCs w:val="26"/>
        </w:rPr>
        <w:t>Pe el, ci pe copiii lor.</w:t>
      </w:r>
    </w:p>
    <w:bookmarkEnd w:id="8"/>
    <w:p w14:paraId="5A1FA07B" w14:textId="77777777" w:rsidR="00862C3F" w:rsidRPr="00BD4EAA" w:rsidRDefault="00862C3F" w:rsidP="00862C3F">
      <w:pPr>
        <w:rPr>
          <w:szCs w:val="26"/>
        </w:rPr>
      </w:pPr>
    </w:p>
    <w:p w14:paraId="0A5C7890" w14:textId="77777777" w:rsidR="00862C3F" w:rsidRPr="000F3E9C" w:rsidRDefault="00862C3F" w:rsidP="000F3E9C">
      <w:pPr>
        <w:pStyle w:val="Listparagraf"/>
        <w:numPr>
          <w:ilvl w:val="0"/>
          <w:numId w:val="1"/>
        </w:numPr>
        <w:rPr>
          <w:szCs w:val="26"/>
        </w:rPr>
      </w:pPr>
      <w:bookmarkStart w:id="9" w:name="_Hlk2330727"/>
      <w:r w:rsidRPr="000F3E9C">
        <w:rPr>
          <w:szCs w:val="26"/>
        </w:rPr>
        <w:t>Când pentru-a treia oară cade</w:t>
      </w:r>
    </w:p>
    <w:p w14:paraId="1889D2AE" w14:textId="77777777" w:rsidR="00862C3F" w:rsidRPr="00BD4EAA" w:rsidRDefault="00862C3F" w:rsidP="00862C3F">
      <w:pPr>
        <w:rPr>
          <w:szCs w:val="26"/>
        </w:rPr>
      </w:pPr>
      <w:r w:rsidRPr="00BD4EAA">
        <w:rPr>
          <w:szCs w:val="26"/>
        </w:rPr>
        <w:t xml:space="preserve">Călăii îl împing </w:t>
      </w:r>
      <w:proofErr w:type="spellStart"/>
      <w:r w:rsidRPr="00BD4EAA">
        <w:rPr>
          <w:szCs w:val="26"/>
        </w:rPr>
        <w:t>şi</w:t>
      </w:r>
      <w:proofErr w:type="spellEnd"/>
      <w:r w:rsidRPr="00BD4EAA">
        <w:rPr>
          <w:szCs w:val="26"/>
        </w:rPr>
        <w:t>-l bat</w:t>
      </w:r>
    </w:p>
    <w:p w14:paraId="7A6410AF" w14:textId="77777777" w:rsidR="00862C3F" w:rsidRPr="00BD4EAA" w:rsidRDefault="00862C3F" w:rsidP="00862C3F">
      <w:pPr>
        <w:rPr>
          <w:szCs w:val="26"/>
        </w:rPr>
      </w:pPr>
      <w:proofErr w:type="spellStart"/>
      <w:r w:rsidRPr="00BD4EAA">
        <w:rPr>
          <w:szCs w:val="26"/>
        </w:rPr>
        <w:t>Şi</w:t>
      </w:r>
      <w:proofErr w:type="spellEnd"/>
      <w:r w:rsidRPr="00BD4EAA">
        <w:rPr>
          <w:szCs w:val="26"/>
        </w:rPr>
        <w:t xml:space="preserve"> noi ne-asemănăm cu </w:t>
      </w:r>
      <w:proofErr w:type="spellStart"/>
      <w:r w:rsidRPr="00BD4EAA">
        <w:rPr>
          <w:szCs w:val="26"/>
        </w:rPr>
        <w:t>dânşii</w:t>
      </w:r>
      <w:proofErr w:type="spellEnd"/>
    </w:p>
    <w:p w14:paraId="6BE1019B" w14:textId="77777777" w:rsidR="00862C3F" w:rsidRPr="00BD4EAA" w:rsidRDefault="00862C3F" w:rsidP="00862C3F">
      <w:pPr>
        <w:rPr>
          <w:szCs w:val="26"/>
        </w:rPr>
      </w:pPr>
      <w:r w:rsidRPr="00BD4EAA">
        <w:rPr>
          <w:szCs w:val="26"/>
        </w:rPr>
        <w:t>Atunci când facem un păcat.</w:t>
      </w:r>
    </w:p>
    <w:bookmarkEnd w:id="9"/>
    <w:p w14:paraId="32079736" w14:textId="77777777" w:rsidR="00862C3F" w:rsidRPr="00BD4EAA" w:rsidRDefault="00862C3F" w:rsidP="00862C3F">
      <w:pPr>
        <w:rPr>
          <w:szCs w:val="26"/>
        </w:rPr>
      </w:pPr>
    </w:p>
    <w:p w14:paraId="6840CEDA" w14:textId="77777777" w:rsidR="00862C3F" w:rsidRPr="000F3E9C" w:rsidRDefault="00862C3F" w:rsidP="000F3E9C">
      <w:pPr>
        <w:pStyle w:val="Listparagraf"/>
        <w:numPr>
          <w:ilvl w:val="0"/>
          <w:numId w:val="1"/>
        </w:numPr>
        <w:rPr>
          <w:szCs w:val="26"/>
        </w:rPr>
      </w:pPr>
      <w:bookmarkStart w:id="10" w:name="_Hlk2330745"/>
      <w:r w:rsidRPr="000F3E9C">
        <w:rPr>
          <w:szCs w:val="26"/>
        </w:rPr>
        <w:t>Isus e despuiat de haine,</w:t>
      </w:r>
    </w:p>
    <w:p w14:paraId="194C720A" w14:textId="77777777" w:rsidR="00862C3F" w:rsidRPr="00BD4EAA" w:rsidRDefault="00862C3F" w:rsidP="00862C3F">
      <w:pPr>
        <w:rPr>
          <w:szCs w:val="26"/>
        </w:rPr>
      </w:pPr>
      <w:r w:rsidRPr="00BD4EAA">
        <w:rPr>
          <w:szCs w:val="26"/>
        </w:rPr>
        <w:t>Iar rănile cumplit îl dor;</w:t>
      </w:r>
    </w:p>
    <w:p w14:paraId="24BFB23E" w14:textId="77777777" w:rsidR="00862C3F" w:rsidRPr="00BD4EAA" w:rsidRDefault="00862C3F" w:rsidP="00862C3F">
      <w:pPr>
        <w:rPr>
          <w:szCs w:val="26"/>
        </w:rPr>
      </w:pPr>
      <w:proofErr w:type="spellStart"/>
      <w:r w:rsidRPr="00BD4EAA">
        <w:rPr>
          <w:szCs w:val="26"/>
        </w:rPr>
        <w:t>Şi</w:t>
      </w:r>
      <w:proofErr w:type="spellEnd"/>
      <w:r w:rsidRPr="00BD4EAA">
        <w:rPr>
          <w:szCs w:val="26"/>
        </w:rPr>
        <w:t xml:space="preserve"> dezbrăcat ce greu îi vine</w:t>
      </w:r>
    </w:p>
    <w:p w14:paraId="6925A85F" w14:textId="77777777" w:rsidR="00862C3F" w:rsidRPr="00BD4EAA" w:rsidRDefault="00862C3F" w:rsidP="00862C3F">
      <w:pPr>
        <w:rPr>
          <w:szCs w:val="26"/>
        </w:rPr>
      </w:pPr>
      <w:r w:rsidRPr="00BD4EAA">
        <w:rPr>
          <w:szCs w:val="26"/>
        </w:rPr>
        <w:t>Să stea în văzul tuturor.</w:t>
      </w:r>
    </w:p>
    <w:bookmarkEnd w:id="10"/>
    <w:p w14:paraId="64B93906" w14:textId="77777777" w:rsidR="00862C3F" w:rsidRPr="00BD4EAA" w:rsidRDefault="00862C3F" w:rsidP="00862C3F">
      <w:pPr>
        <w:rPr>
          <w:szCs w:val="26"/>
        </w:rPr>
      </w:pPr>
    </w:p>
    <w:p w14:paraId="30CD8654" w14:textId="77777777" w:rsidR="00862C3F" w:rsidRPr="000F3E9C" w:rsidRDefault="00862C3F" w:rsidP="000F3E9C">
      <w:pPr>
        <w:pStyle w:val="Listparagraf"/>
        <w:numPr>
          <w:ilvl w:val="0"/>
          <w:numId w:val="1"/>
        </w:numPr>
        <w:rPr>
          <w:szCs w:val="26"/>
        </w:rPr>
      </w:pPr>
      <w:bookmarkStart w:id="11" w:name="_Hlk2330776"/>
      <w:r w:rsidRPr="000F3E9C">
        <w:rPr>
          <w:szCs w:val="26"/>
        </w:rPr>
        <w:t>Cristos e răstignit pe cruce</w:t>
      </w:r>
    </w:p>
    <w:p w14:paraId="57A7149D" w14:textId="77777777" w:rsidR="00862C3F" w:rsidRPr="00BD4EAA" w:rsidRDefault="00862C3F" w:rsidP="00862C3F">
      <w:pPr>
        <w:rPr>
          <w:szCs w:val="26"/>
        </w:rPr>
      </w:pPr>
      <w:proofErr w:type="spellStart"/>
      <w:r w:rsidRPr="00BD4EAA">
        <w:rPr>
          <w:szCs w:val="26"/>
        </w:rPr>
        <w:t>Şi</w:t>
      </w:r>
      <w:proofErr w:type="spellEnd"/>
      <w:r w:rsidRPr="00BD4EAA">
        <w:rPr>
          <w:szCs w:val="26"/>
        </w:rPr>
        <w:t xml:space="preserve"> curge sângele-i curat;</w:t>
      </w:r>
    </w:p>
    <w:p w14:paraId="3FCEAB8B" w14:textId="77777777" w:rsidR="00862C3F" w:rsidRPr="00BD4EAA" w:rsidRDefault="00862C3F" w:rsidP="00862C3F">
      <w:pPr>
        <w:rPr>
          <w:szCs w:val="26"/>
        </w:rPr>
      </w:pPr>
      <w:r w:rsidRPr="00BD4EAA">
        <w:rPr>
          <w:szCs w:val="26"/>
        </w:rPr>
        <w:t>El suferă ca să ne spele</w:t>
      </w:r>
    </w:p>
    <w:p w14:paraId="7697CB89" w14:textId="77777777" w:rsidR="00862C3F" w:rsidRPr="00BD4EAA" w:rsidRDefault="00862C3F" w:rsidP="00862C3F">
      <w:pPr>
        <w:rPr>
          <w:szCs w:val="26"/>
        </w:rPr>
      </w:pPr>
      <w:r w:rsidRPr="00BD4EAA">
        <w:rPr>
          <w:szCs w:val="26"/>
        </w:rPr>
        <w:t xml:space="preserve">De răutate </w:t>
      </w:r>
      <w:proofErr w:type="spellStart"/>
      <w:r w:rsidRPr="00BD4EAA">
        <w:rPr>
          <w:szCs w:val="26"/>
        </w:rPr>
        <w:t>şi</w:t>
      </w:r>
      <w:proofErr w:type="spellEnd"/>
      <w:r w:rsidRPr="00BD4EAA">
        <w:rPr>
          <w:szCs w:val="26"/>
        </w:rPr>
        <w:t xml:space="preserve"> păcat.</w:t>
      </w:r>
    </w:p>
    <w:bookmarkEnd w:id="11"/>
    <w:p w14:paraId="38683105" w14:textId="77777777" w:rsidR="00862C3F" w:rsidRPr="00BD4EAA" w:rsidRDefault="00862C3F" w:rsidP="00862C3F">
      <w:pPr>
        <w:rPr>
          <w:szCs w:val="26"/>
        </w:rPr>
      </w:pPr>
    </w:p>
    <w:p w14:paraId="102D562D" w14:textId="77777777" w:rsidR="00862C3F" w:rsidRPr="000F3E9C" w:rsidRDefault="00862C3F" w:rsidP="000F3E9C">
      <w:pPr>
        <w:pStyle w:val="Listparagraf"/>
        <w:numPr>
          <w:ilvl w:val="0"/>
          <w:numId w:val="1"/>
        </w:numPr>
        <w:rPr>
          <w:szCs w:val="26"/>
        </w:rPr>
      </w:pPr>
      <w:bookmarkStart w:id="12" w:name="_Hlk2330795"/>
      <w:r w:rsidRPr="000F3E9C">
        <w:rPr>
          <w:szCs w:val="26"/>
        </w:rPr>
        <w:t>Pe cruce Domnul moare-n chinuri</w:t>
      </w:r>
    </w:p>
    <w:p w14:paraId="364FA928" w14:textId="77777777" w:rsidR="00862C3F" w:rsidRPr="00BD4EAA" w:rsidRDefault="00862C3F" w:rsidP="00862C3F">
      <w:pPr>
        <w:rPr>
          <w:szCs w:val="26"/>
        </w:rPr>
      </w:pPr>
      <w:r w:rsidRPr="00BD4EAA">
        <w:rPr>
          <w:szCs w:val="26"/>
        </w:rPr>
        <w:t xml:space="preserve">De </w:t>
      </w:r>
      <w:proofErr w:type="spellStart"/>
      <w:r w:rsidRPr="00BD4EAA">
        <w:rPr>
          <w:szCs w:val="26"/>
        </w:rPr>
        <w:t>însuşi</w:t>
      </w:r>
      <w:proofErr w:type="spellEnd"/>
      <w:r w:rsidRPr="00BD4EAA">
        <w:rPr>
          <w:szCs w:val="26"/>
        </w:rPr>
        <w:t xml:space="preserve"> Tatăl părăsit;</w:t>
      </w:r>
    </w:p>
    <w:p w14:paraId="29192ED6" w14:textId="77777777" w:rsidR="00862C3F" w:rsidRPr="00BD4EAA" w:rsidRDefault="00862C3F" w:rsidP="00862C3F">
      <w:pPr>
        <w:rPr>
          <w:szCs w:val="26"/>
        </w:rPr>
      </w:pPr>
      <w:r w:rsidRPr="00BD4EAA">
        <w:rPr>
          <w:szCs w:val="26"/>
        </w:rPr>
        <w:t>Dar misiunea-</w:t>
      </w:r>
      <w:proofErr w:type="spellStart"/>
      <w:r w:rsidRPr="00BD4EAA">
        <w:rPr>
          <w:szCs w:val="26"/>
        </w:rPr>
        <w:t>ncredinţată</w:t>
      </w:r>
      <w:proofErr w:type="spellEnd"/>
    </w:p>
    <w:p w14:paraId="46269046" w14:textId="77777777" w:rsidR="00862C3F" w:rsidRPr="00BD4EAA" w:rsidRDefault="00862C3F" w:rsidP="00862C3F">
      <w:pPr>
        <w:rPr>
          <w:szCs w:val="26"/>
        </w:rPr>
      </w:pPr>
      <w:r w:rsidRPr="00BD4EAA">
        <w:rPr>
          <w:szCs w:val="26"/>
        </w:rPr>
        <w:t>Prin jertfa crucii a-</w:t>
      </w:r>
      <w:proofErr w:type="spellStart"/>
      <w:r w:rsidRPr="00BD4EAA">
        <w:rPr>
          <w:szCs w:val="26"/>
        </w:rPr>
        <w:t>mplinit</w:t>
      </w:r>
      <w:proofErr w:type="spellEnd"/>
      <w:r w:rsidRPr="00BD4EAA">
        <w:rPr>
          <w:szCs w:val="26"/>
        </w:rPr>
        <w:t>.</w:t>
      </w:r>
    </w:p>
    <w:bookmarkEnd w:id="12"/>
    <w:p w14:paraId="5079A0AD" w14:textId="77777777" w:rsidR="00862C3F" w:rsidRPr="00BD4EAA" w:rsidRDefault="00862C3F" w:rsidP="00862C3F">
      <w:pPr>
        <w:rPr>
          <w:szCs w:val="26"/>
        </w:rPr>
      </w:pPr>
    </w:p>
    <w:p w14:paraId="6515DF1E" w14:textId="77777777" w:rsidR="00862C3F" w:rsidRPr="000F3E9C" w:rsidRDefault="00862C3F" w:rsidP="000F3E9C">
      <w:pPr>
        <w:pStyle w:val="Listparagraf"/>
        <w:numPr>
          <w:ilvl w:val="0"/>
          <w:numId w:val="1"/>
        </w:numPr>
        <w:rPr>
          <w:szCs w:val="26"/>
        </w:rPr>
      </w:pPr>
      <w:bookmarkStart w:id="13" w:name="_Hlk2330810"/>
      <w:r w:rsidRPr="000F3E9C">
        <w:rPr>
          <w:szCs w:val="26"/>
        </w:rPr>
        <w:lastRenderedPageBreak/>
        <w:t xml:space="preserve">Când </w:t>
      </w:r>
      <w:proofErr w:type="spellStart"/>
      <w:r w:rsidRPr="000F3E9C">
        <w:rPr>
          <w:szCs w:val="26"/>
        </w:rPr>
        <w:t>trupu</w:t>
      </w:r>
      <w:proofErr w:type="spellEnd"/>
      <w:r w:rsidRPr="000F3E9C">
        <w:rPr>
          <w:szCs w:val="26"/>
        </w:rPr>
        <w:t>-i dat jos de pe cruce</w:t>
      </w:r>
    </w:p>
    <w:p w14:paraId="131D6CAD" w14:textId="77777777" w:rsidR="00862C3F" w:rsidRPr="00BD4EAA" w:rsidRDefault="00862C3F" w:rsidP="00862C3F">
      <w:pPr>
        <w:rPr>
          <w:szCs w:val="26"/>
        </w:rPr>
      </w:pPr>
      <w:proofErr w:type="spellStart"/>
      <w:r w:rsidRPr="00BD4EAA">
        <w:rPr>
          <w:szCs w:val="26"/>
        </w:rPr>
        <w:t>Şi</w:t>
      </w:r>
      <w:proofErr w:type="spellEnd"/>
      <w:r w:rsidRPr="00BD4EAA">
        <w:rPr>
          <w:szCs w:val="26"/>
        </w:rPr>
        <w:t xml:space="preserve">-n </w:t>
      </w:r>
      <w:proofErr w:type="spellStart"/>
      <w:r w:rsidRPr="00BD4EAA">
        <w:rPr>
          <w:szCs w:val="26"/>
        </w:rPr>
        <w:t>braţele</w:t>
      </w:r>
      <w:proofErr w:type="spellEnd"/>
      <w:r w:rsidRPr="00BD4EAA">
        <w:rPr>
          <w:szCs w:val="26"/>
        </w:rPr>
        <w:t xml:space="preserve"> Mariei-i pus</w:t>
      </w:r>
    </w:p>
    <w:p w14:paraId="6ADED61A" w14:textId="77777777" w:rsidR="00862C3F" w:rsidRPr="00BD4EAA" w:rsidRDefault="00862C3F" w:rsidP="00862C3F">
      <w:pPr>
        <w:rPr>
          <w:szCs w:val="26"/>
        </w:rPr>
      </w:pPr>
      <w:r w:rsidRPr="00BD4EAA">
        <w:rPr>
          <w:szCs w:val="26"/>
        </w:rPr>
        <w:t xml:space="preserve">Cine-ar putea </w:t>
      </w:r>
      <w:proofErr w:type="spellStart"/>
      <w:r w:rsidRPr="00BD4EAA">
        <w:rPr>
          <w:szCs w:val="26"/>
        </w:rPr>
        <w:t>simţi</w:t>
      </w:r>
      <w:proofErr w:type="spellEnd"/>
      <w:r w:rsidRPr="00BD4EAA">
        <w:rPr>
          <w:szCs w:val="26"/>
        </w:rPr>
        <w:t xml:space="preserve"> mâhnirea</w:t>
      </w:r>
    </w:p>
    <w:p w14:paraId="01C89890" w14:textId="77777777" w:rsidR="00862C3F" w:rsidRDefault="00862C3F" w:rsidP="000F3E9C">
      <w:pPr>
        <w:rPr>
          <w:szCs w:val="26"/>
        </w:rPr>
      </w:pPr>
      <w:r w:rsidRPr="00BD4EAA">
        <w:rPr>
          <w:szCs w:val="26"/>
        </w:rPr>
        <w:t>Cu care-l plânge pe Isus.</w:t>
      </w:r>
    </w:p>
    <w:bookmarkEnd w:id="13"/>
    <w:p w14:paraId="07917C32" w14:textId="77777777" w:rsidR="000F3E9C" w:rsidRPr="00BD4EAA" w:rsidRDefault="000F3E9C" w:rsidP="000F3E9C">
      <w:pPr>
        <w:rPr>
          <w:szCs w:val="26"/>
        </w:rPr>
      </w:pPr>
    </w:p>
    <w:p w14:paraId="73564043" w14:textId="77777777" w:rsidR="00862C3F" w:rsidRPr="000F3E9C" w:rsidRDefault="00862C3F" w:rsidP="000F3E9C">
      <w:pPr>
        <w:pStyle w:val="Listparagraf"/>
        <w:numPr>
          <w:ilvl w:val="0"/>
          <w:numId w:val="1"/>
        </w:numPr>
        <w:rPr>
          <w:szCs w:val="26"/>
        </w:rPr>
      </w:pPr>
      <w:bookmarkStart w:id="14" w:name="_Hlk2330857"/>
      <w:r w:rsidRPr="000F3E9C">
        <w:rPr>
          <w:szCs w:val="26"/>
        </w:rPr>
        <w:t>Isus e îngropat cu jale</w:t>
      </w:r>
    </w:p>
    <w:p w14:paraId="4EEC40B7" w14:textId="77777777" w:rsidR="00862C3F" w:rsidRPr="00BD4EAA" w:rsidRDefault="00862C3F" w:rsidP="00862C3F">
      <w:pPr>
        <w:rPr>
          <w:szCs w:val="26"/>
        </w:rPr>
      </w:pPr>
      <w:r w:rsidRPr="00BD4EAA">
        <w:rPr>
          <w:szCs w:val="26"/>
        </w:rPr>
        <w:t xml:space="preserve">Într-un mormânt nou </w:t>
      </w:r>
      <w:proofErr w:type="spellStart"/>
      <w:r w:rsidRPr="00BD4EAA">
        <w:rPr>
          <w:szCs w:val="26"/>
        </w:rPr>
        <w:t>şi</w:t>
      </w:r>
      <w:proofErr w:type="spellEnd"/>
      <w:r w:rsidRPr="00BD4EAA">
        <w:rPr>
          <w:szCs w:val="26"/>
        </w:rPr>
        <w:t xml:space="preserve"> curat;</w:t>
      </w:r>
    </w:p>
    <w:p w14:paraId="587B9D3F" w14:textId="77777777" w:rsidR="00862C3F" w:rsidRPr="00BD4EAA" w:rsidRDefault="00862C3F" w:rsidP="00862C3F">
      <w:pPr>
        <w:rPr>
          <w:szCs w:val="26"/>
        </w:rPr>
      </w:pPr>
      <w:r w:rsidRPr="00BD4EAA">
        <w:rPr>
          <w:szCs w:val="26"/>
        </w:rPr>
        <w:t xml:space="preserve">Să-i dăm </w:t>
      </w:r>
      <w:proofErr w:type="spellStart"/>
      <w:r w:rsidRPr="00BD4EAA">
        <w:rPr>
          <w:szCs w:val="26"/>
        </w:rPr>
        <w:t>şi</w:t>
      </w:r>
      <w:proofErr w:type="spellEnd"/>
      <w:r w:rsidRPr="00BD4EAA">
        <w:rPr>
          <w:szCs w:val="26"/>
        </w:rPr>
        <w:t xml:space="preserve"> noi ca </w:t>
      </w:r>
      <w:proofErr w:type="spellStart"/>
      <w:r w:rsidRPr="00BD4EAA">
        <w:rPr>
          <w:szCs w:val="26"/>
        </w:rPr>
        <w:t>locuinţă</w:t>
      </w:r>
      <w:proofErr w:type="spellEnd"/>
    </w:p>
    <w:p w14:paraId="194C61E4" w14:textId="77777777" w:rsidR="00862C3F" w:rsidRPr="00BD4EAA" w:rsidRDefault="00862C3F" w:rsidP="00862C3F">
      <w:pPr>
        <w:rPr>
          <w:szCs w:val="26"/>
        </w:rPr>
      </w:pPr>
      <w:r w:rsidRPr="00BD4EAA">
        <w:rPr>
          <w:szCs w:val="26"/>
        </w:rPr>
        <w:t>Un suflet bun, nevinovat.</w:t>
      </w:r>
    </w:p>
    <w:bookmarkEnd w:id="14"/>
    <w:p w14:paraId="22541FCD" w14:textId="77777777" w:rsidR="00862C3F" w:rsidRPr="00BD4EAA" w:rsidRDefault="00862C3F" w:rsidP="00862C3F">
      <w:pPr>
        <w:rPr>
          <w:szCs w:val="26"/>
        </w:rPr>
      </w:pPr>
    </w:p>
    <w:p w14:paraId="1054C940" w14:textId="77777777" w:rsidR="00862C3F" w:rsidRPr="000F3E9C" w:rsidRDefault="00862C3F" w:rsidP="000F3E9C">
      <w:pPr>
        <w:pStyle w:val="Listparagraf"/>
        <w:numPr>
          <w:ilvl w:val="0"/>
          <w:numId w:val="1"/>
        </w:numPr>
        <w:rPr>
          <w:szCs w:val="26"/>
        </w:rPr>
      </w:pPr>
      <w:bookmarkStart w:id="15" w:name="_Hlk2330876"/>
      <w:r w:rsidRPr="000F3E9C">
        <w:rPr>
          <w:szCs w:val="26"/>
        </w:rPr>
        <w:t>O Doamne, noi am fost pricina</w:t>
      </w:r>
    </w:p>
    <w:p w14:paraId="1FB9648F" w14:textId="77777777" w:rsidR="00862C3F" w:rsidRPr="00BD4EAA" w:rsidRDefault="00862C3F" w:rsidP="00862C3F">
      <w:pPr>
        <w:rPr>
          <w:szCs w:val="26"/>
        </w:rPr>
      </w:pPr>
      <w:r w:rsidRPr="00BD4EAA">
        <w:rPr>
          <w:szCs w:val="26"/>
        </w:rPr>
        <w:t>C-</w:t>
      </w:r>
      <w:proofErr w:type="spellStart"/>
      <w:r w:rsidRPr="00BD4EAA">
        <w:rPr>
          <w:szCs w:val="26"/>
        </w:rPr>
        <w:t>aşa</w:t>
      </w:r>
      <w:proofErr w:type="spellEnd"/>
      <w:r w:rsidRPr="00BD4EAA">
        <w:rPr>
          <w:szCs w:val="26"/>
        </w:rPr>
        <w:t xml:space="preserve"> de mult ai suferit;</w:t>
      </w:r>
    </w:p>
    <w:p w14:paraId="2653804B" w14:textId="77777777" w:rsidR="00862C3F" w:rsidRPr="00BD4EAA" w:rsidRDefault="00862C3F" w:rsidP="00862C3F">
      <w:pPr>
        <w:rPr>
          <w:szCs w:val="26"/>
        </w:rPr>
      </w:pPr>
      <w:r w:rsidRPr="00BD4EAA">
        <w:rPr>
          <w:szCs w:val="26"/>
        </w:rPr>
        <w:t>Dar tu, în marea-</w:t>
      </w:r>
      <w:proofErr w:type="spellStart"/>
      <w:r w:rsidRPr="00BD4EAA">
        <w:rPr>
          <w:szCs w:val="26"/>
        </w:rPr>
        <w:t>ţi</w:t>
      </w:r>
      <w:proofErr w:type="spellEnd"/>
      <w:r w:rsidRPr="00BD4EAA">
        <w:rPr>
          <w:szCs w:val="26"/>
        </w:rPr>
        <w:t xml:space="preserve"> îndurare,</w:t>
      </w:r>
    </w:p>
    <w:p w14:paraId="6C6D7584" w14:textId="77777777" w:rsidR="000F3E9C" w:rsidRDefault="00862C3F" w:rsidP="00862C3F">
      <w:pPr>
        <w:rPr>
          <w:szCs w:val="26"/>
        </w:rPr>
      </w:pPr>
      <w:r w:rsidRPr="00BD4EAA">
        <w:rPr>
          <w:szCs w:val="26"/>
        </w:rPr>
        <w:t xml:space="preserve">Ne iartă tot ce am </w:t>
      </w:r>
      <w:proofErr w:type="spellStart"/>
      <w:r w:rsidRPr="00BD4EAA">
        <w:rPr>
          <w:szCs w:val="26"/>
        </w:rPr>
        <w:t>greşit</w:t>
      </w:r>
      <w:proofErr w:type="spellEnd"/>
      <w:r w:rsidRPr="00BD4EAA">
        <w:rPr>
          <w:szCs w:val="26"/>
        </w:rPr>
        <w:t>.</w:t>
      </w:r>
    </w:p>
    <w:bookmarkEnd w:id="15"/>
    <w:p w14:paraId="3E42329A" w14:textId="77777777" w:rsidR="000F3E9C" w:rsidRDefault="000F3E9C">
      <w:pPr>
        <w:rPr>
          <w:szCs w:val="26"/>
        </w:rPr>
      </w:pPr>
      <w:r>
        <w:rPr>
          <w:szCs w:val="26"/>
        </w:rPr>
        <w:br w:type="page"/>
      </w:r>
    </w:p>
    <w:p w14:paraId="0C9C1C49" w14:textId="77777777" w:rsidR="000F3E9C" w:rsidRDefault="000F3E9C">
      <w:pPr>
        <w:rPr>
          <w:szCs w:val="26"/>
        </w:rPr>
      </w:pPr>
      <w:r>
        <w:rPr>
          <w:szCs w:val="26"/>
        </w:rPr>
        <w:lastRenderedPageBreak/>
        <w:br w:type="page"/>
      </w:r>
    </w:p>
    <w:p w14:paraId="5BF5C3EE" w14:textId="77777777" w:rsidR="00862C3F" w:rsidRPr="00BD4EAA" w:rsidRDefault="000F3E9C" w:rsidP="00862C3F">
      <w:pPr>
        <w:rPr>
          <w:szCs w:val="26"/>
        </w:rPr>
      </w:pPr>
      <w:r w:rsidRPr="007A14BD">
        <w:rPr>
          <w:rFonts w:cs="Times New Roman"/>
          <w:b/>
          <w:smallCaps/>
          <w:noProof/>
          <w:szCs w:val="26"/>
        </w:rPr>
        <w:lastRenderedPageBreak/>
        <w:drawing>
          <wp:anchor distT="0" distB="0" distL="114300" distR="114300" simplePos="0" relativeHeight="251660288" behindDoc="0" locked="0" layoutInCell="1" allowOverlap="1" wp14:anchorId="1ACE3341" wp14:editId="7390FC6F">
            <wp:simplePos x="0" y="0"/>
            <wp:positionH relativeFrom="page">
              <wp:align>right</wp:align>
            </wp:positionH>
            <wp:positionV relativeFrom="paragraph">
              <wp:posOffset>-831740</wp:posOffset>
            </wp:positionV>
            <wp:extent cx="5318125" cy="7539487"/>
            <wp:effectExtent l="0" t="0" r="0" b="4445"/>
            <wp:wrapNone/>
            <wp:docPr id="2" name="Imagine 2" descr="D:\Download\NicePng_thorn-png_23480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\NicePng_thorn-png_234807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125" cy="753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6A7020" w14:textId="77777777" w:rsidR="00862C3F" w:rsidRPr="00BD4EAA" w:rsidRDefault="00862C3F" w:rsidP="00862C3F">
      <w:pPr>
        <w:jc w:val="left"/>
        <w:rPr>
          <w:rFonts w:cs="Times New Roman"/>
          <w:szCs w:val="26"/>
        </w:rPr>
        <w:sectPr w:rsidR="00862C3F" w:rsidRPr="00BD4EAA" w:rsidSect="00BD4EAA">
          <w:type w:val="continuous"/>
          <w:pgSz w:w="8391" w:h="11906" w:code="11"/>
          <w:pgMar w:top="567" w:right="567" w:bottom="567" w:left="567" w:header="720" w:footer="720" w:gutter="0"/>
          <w:cols w:space="720"/>
          <w:docGrid w:linePitch="360"/>
        </w:sectPr>
      </w:pPr>
    </w:p>
    <w:p w14:paraId="545C86B1" w14:textId="77777777" w:rsidR="003A4645" w:rsidRPr="00BD4EAA" w:rsidRDefault="003A4645" w:rsidP="00862C3F">
      <w:pPr>
        <w:jc w:val="left"/>
        <w:rPr>
          <w:rFonts w:cs="Times New Roman"/>
          <w:szCs w:val="26"/>
        </w:rPr>
      </w:pPr>
    </w:p>
    <w:p w14:paraId="7CA812EF" w14:textId="77777777" w:rsidR="00BD4EAA" w:rsidRDefault="00BD4EAA">
      <w:pPr>
        <w:rPr>
          <w:rFonts w:cs="Times New Roman"/>
          <w:szCs w:val="26"/>
        </w:rPr>
        <w:sectPr w:rsidR="00BD4EAA" w:rsidSect="00BD4EAA">
          <w:type w:val="continuous"/>
          <w:pgSz w:w="8391" w:h="11906" w:code="11"/>
          <w:pgMar w:top="567" w:right="567" w:bottom="567" w:left="567" w:header="720" w:footer="720" w:gutter="0"/>
          <w:cols w:space="720"/>
          <w:docGrid w:linePitch="360"/>
        </w:sectPr>
      </w:pPr>
    </w:p>
    <w:p w14:paraId="56EB4479" w14:textId="77777777" w:rsidR="003A4645" w:rsidRDefault="003A4645">
      <w:pPr>
        <w:rPr>
          <w:rFonts w:cs="Times New Roman"/>
          <w:szCs w:val="26"/>
        </w:rPr>
      </w:pPr>
    </w:p>
    <w:p w14:paraId="1AAEB44B" w14:textId="77777777" w:rsidR="00550D2E" w:rsidRPr="003A4645" w:rsidRDefault="00550D2E" w:rsidP="00E57BD3">
      <w:pPr>
        <w:rPr>
          <w:rFonts w:cs="Times New Roman"/>
          <w:szCs w:val="26"/>
        </w:rPr>
      </w:pPr>
    </w:p>
    <w:sectPr w:rsidR="00550D2E" w:rsidRPr="003A4645" w:rsidSect="00862C3F">
      <w:type w:val="continuous"/>
      <w:pgSz w:w="8391" w:h="11906" w:code="11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4372D" w14:textId="77777777" w:rsidR="0009756C" w:rsidRDefault="0009756C" w:rsidP="007C38C0">
      <w:pPr>
        <w:spacing w:line="240" w:lineRule="auto"/>
      </w:pPr>
      <w:r>
        <w:separator/>
      </w:r>
    </w:p>
  </w:endnote>
  <w:endnote w:type="continuationSeparator" w:id="0">
    <w:p w14:paraId="1DA3EB9B" w14:textId="77777777" w:rsidR="0009756C" w:rsidRDefault="0009756C" w:rsidP="007C38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Monotype Corsiva"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8ADAE" w14:textId="77777777" w:rsidR="0009756C" w:rsidRDefault="0009756C" w:rsidP="007C38C0">
      <w:pPr>
        <w:spacing w:line="240" w:lineRule="auto"/>
      </w:pPr>
      <w:r>
        <w:separator/>
      </w:r>
    </w:p>
  </w:footnote>
  <w:footnote w:type="continuationSeparator" w:id="0">
    <w:p w14:paraId="37C7025C" w14:textId="77777777" w:rsidR="0009756C" w:rsidRDefault="0009756C" w:rsidP="007C38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17532"/>
    <w:multiLevelType w:val="hybridMultilevel"/>
    <w:tmpl w:val="07EE75DC"/>
    <w:lvl w:ilvl="0" w:tplc="F63CEA0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63" w:hanging="360"/>
      </w:pPr>
    </w:lvl>
    <w:lvl w:ilvl="2" w:tplc="0418001B" w:tentative="1">
      <w:start w:val="1"/>
      <w:numFmt w:val="lowerRoman"/>
      <w:lvlText w:val="%3."/>
      <w:lvlJc w:val="right"/>
      <w:pPr>
        <w:ind w:left="2083" w:hanging="180"/>
      </w:pPr>
    </w:lvl>
    <w:lvl w:ilvl="3" w:tplc="0418000F" w:tentative="1">
      <w:start w:val="1"/>
      <w:numFmt w:val="decimal"/>
      <w:lvlText w:val="%4."/>
      <w:lvlJc w:val="left"/>
      <w:pPr>
        <w:ind w:left="2803" w:hanging="360"/>
      </w:pPr>
    </w:lvl>
    <w:lvl w:ilvl="4" w:tplc="04180019" w:tentative="1">
      <w:start w:val="1"/>
      <w:numFmt w:val="lowerLetter"/>
      <w:lvlText w:val="%5."/>
      <w:lvlJc w:val="left"/>
      <w:pPr>
        <w:ind w:left="3523" w:hanging="360"/>
      </w:pPr>
    </w:lvl>
    <w:lvl w:ilvl="5" w:tplc="0418001B" w:tentative="1">
      <w:start w:val="1"/>
      <w:numFmt w:val="lowerRoman"/>
      <w:lvlText w:val="%6."/>
      <w:lvlJc w:val="right"/>
      <w:pPr>
        <w:ind w:left="4243" w:hanging="180"/>
      </w:pPr>
    </w:lvl>
    <w:lvl w:ilvl="6" w:tplc="0418000F" w:tentative="1">
      <w:start w:val="1"/>
      <w:numFmt w:val="decimal"/>
      <w:lvlText w:val="%7."/>
      <w:lvlJc w:val="left"/>
      <w:pPr>
        <w:ind w:left="4963" w:hanging="360"/>
      </w:pPr>
    </w:lvl>
    <w:lvl w:ilvl="7" w:tplc="04180019" w:tentative="1">
      <w:start w:val="1"/>
      <w:numFmt w:val="lowerLetter"/>
      <w:lvlText w:val="%8."/>
      <w:lvlJc w:val="left"/>
      <w:pPr>
        <w:ind w:left="5683" w:hanging="360"/>
      </w:pPr>
    </w:lvl>
    <w:lvl w:ilvl="8" w:tplc="0418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irrorMargins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D3"/>
    <w:rsid w:val="00012AEB"/>
    <w:rsid w:val="000228DA"/>
    <w:rsid w:val="00032808"/>
    <w:rsid w:val="00053791"/>
    <w:rsid w:val="000542C2"/>
    <w:rsid w:val="00054436"/>
    <w:rsid w:val="00070C2E"/>
    <w:rsid w:val="0007661A"/>
    <w:rsid w:val="00080BF4"/>
    <w:rsid w:val="00083947"/>
    <w:rsid w:val="000967D3"/>
    <w:rsid w:val="0009756C"/>
    <w:rsid w:val="000A21CC"/>
    <w:rsid w:val="000A59B6"/>
    <w:rsid w:val="000D02D3"/>
    <w:rsid w:val="000D4FA4"/>
    <w:rsid w:val="000E09F5"/>
    <w:rsid w:val="000E4F33"/>
    <w:rsid w:val="000E5767"/>
    <w:rsid w:val="000E6BF3"/>
    <w:rsid w:val="000F1D65"/>
    <w:rsid w:val="000F3C01"/>
    <w:rsid w:val="000F3E9C"/>
    <w:rsid w:val="00100241"/>
    <w:rsid w:val="00100A07"/>
    <w:rsid w:val="00105734"/>
    <w:rsid w:val="00132A29"/>
    <w:rsid w:val="00135236"/>
    <w:rsid w:val="00151955"/>
    <w:rsid w:val="001676B4"/>
    <w:rsid w:val="00170354"/>
    <w:rsid w:val="00177BC6"/>
    <w:rsid w:val="001828F6"/>
    <w:rsid w:val="00186602"/>
    <w:rsid w:val="00193C44"/>
    <w:rsid w:val="001B4B84"/>
    <w:rsid w:val="001C513B"/>
    <w:rsid w:val="001C7C5F"/>
    <w:rsid w:val="001D0BA7"/>
    <w:rsid w:val="001D155A"/>
    <w:rsid w:val="001D32CC"/>
    <w:rsid w:val="001D7F11"/>
    <w:rsid w:val="001E340C"/>
    <w:rsid w:val="001E3D7B"/>
    <w:rsid w:val="001F1447"/>
    <w:rsid w:val="002208F9"/>
    <w:rsid w:val="002273C6"/>
    <w:rsid w:val="00233D75"/>
    <w:rsid w:val="00253372"/>
    <w:rsid w:val="002537AF"/>
    <w:rsid w:val="002551D6"/>
    <w:rsid w:val="00257049"/>
    <w:rsid w:val="00260AC7"/>
    <w:rsid w:val="0027532A"/>
    <w:rsid w:val="00280AF7"/>
    <w:rsid w:val="002849D0"/>
    <w:rsid w:val="00286B17"/>
    <w:rsid w:val="002A186D"/>
    <w:rsid w:val="002A7146"/>
    <w:rsid w:val="002C7CD8"/>
    <w:rsid w:val="002D6C43"/>
    <w:rsid w:val="002D7559"/>
    <w:rsid w:val="002E1A27"/>
    <w:rsid w:val="002E37C4"/>
    <w:rsid w:val="002E686A"/>
    <w:rsid w:val="003050E0"/>
    <w:rsid w:val="00305DBC"/>
    <w:rsid w:val="00315E8B"/>
    <w:rsid w:val="0031621E"/>
    <w:rsid w:val="00340846"/>
    <w:rsid w:val="00365908"/>
    <w:rsid w:val="00365A8C"/>
    <w:rsid w:val="003705FB"/>
    <w:rsid w:val="003721C2"/>
    <w:rsid w:val="0037583D"/>
    <w:rsid w:val="003949A9"/>
    <w:rsid w:val="003A4645"/>
    <w:rsid w:val="003B2495"/>
    <w:rsid w:val="003C5D75"/>
    <w:rsid w:val="003D0715"/>
    <w:rsid w:val="003D5BDB"/>
    <w:rsid w:val="003F38BC"/>
    <w:rsid w:val="00402379"/>
    <w:rsid w:val="004222F4"/>
    <w:rsid w:val="00424506"/>
    <w:rsid w:val="00442BF9"/>
    <w:rsid w:val="004436AE"/>
    <w:rsid w:val="004455F2"/>
    <w:rsid w:val="00450BAA"/>
    <w:rsid w:val="00474FA2"/>
    <w:rsid w:val="00492E8B"/>
    <w:rsid w:val="004A08BA"/>
    <w:rsid w:val="004A0F7F"/>
    <w:rsid w:val="004B06E6"/>
    <w:rsid w:val="004C0FDC"/>
    <w:rsid w:val="004C1679"/>
    <w:rsid w:val="004C7073"/>
    <w:rsid w:val="004D1E5A"/>
    <w:rsid w:val="004E45A8"/>
    <w:rsid w:val="004F2664"/>
    <w:rsid w:val="00500119"/>
    <w:rsid w:val="005045D4"/>
    <w:rsid w:val="0051102C"/>
    <w:rsid w:val="00515B54"/>
    <w:rsid w:val="005213E9"/>
    <w:rsid w:val="00521520"/>
    <w:rsid w:val="00524728"/>
    <w:rsid w:val="00525FEB"/>
    <w:rsid w:val="00527E09"/>
    <w:rsid w:val="005427C5"/>
    <w:rsid w:val="00542D44"/>
    <w:rsid w:val="00544C2E"/>
    <w:rsid w:val="0054606A"/>
    <w:rsid w:val="00550D2E"/>
    <w:rsid w:val="00552D7C"/>
    <w:rsid w:val="0055388A"/>
    <w:rsid w:val="00556CAA"/>
    <w:rsid w:val="0056081F"/>
    <w:rsid w:val="005634C4"/>
    <w:rsid w:val="005657F0"/>
    <w:rsid w:val="00571C0A"/>
    <w:rsid w:val="00581731"/>
    <w:rsid w:val="00581B76"/>
    <w:rsid w:val="0058347A"/>
    <w:rsid w:val="00585F10"/>
    <w:rsid w:val="005864C5"/>
    <w:rsid w:val="005915BF"/>
    <w:rsid w:val="00594327"/>
    <w:rsid w:val="005C004D"/>
    <w:rsid w:val="005C5211"/>
    <w:rsid w:val="005C5409"/>
    <w:rsid w:val="005D59F1"/>
    <w:rsid w:val="005E2810"/>
    <w:rsid w:val="005E2C63"/>
    <w:rsid w:val="005E44C2"/>
    <w:rsid w:val="005E538C"/>
    <w:rsid w:val="005F442F"/>
    <w:rsid w:val="005F5C96"/>
    <w:rsid w:val="00607CDB"/>
    <w:rsid w:val="006105AB"/>
    <w:rsid w:val="00610DE8"/>
    <w:rsid w:val="006155FE"/>
    <w:rsid w:val="00620692"/>
    <w:rsid w:val="00620E8E"/>
    <w:rsid w:val="006254BB"/>
    <w:rsid w:val="00630405"/>
    <w:rsid w:val="00632064"/>
    <w:rsid w:val="00635C87"/>
    <w:rsid w:val="00636508"/>
    <w:rsid w:val="00661417"/>
    <w:rsid w:val="006618AC"/>
    <w:rsid w:val="006626F1"/>
    <w:rsid w:val="00662F0B"/>
    <w:rsid w:val="0066362A"/>
    <w:rsid w:val="00671F2D"/>
    <w:rsid w:val="00677F30"/>
    <w:rsid w:val="00684F0A"/>
    <w:rsid w:val="0069628B"/>
    <w:rsid w:val="00697BC8"/>
    <w:rsid w:val="006A6B26"/>
    <w:rsid w:val="006C5B56"/>
    <w:rsid w:val="006C5D22"/>
    <w:rsid w:val="006C619A"/>
    <w:rsid w:val="006C6B0C"/>
    <w:rsid w:val="006D71FC"/>
    <w:rsid w:val="006E5A67"/>
    <w:rsid w:val="006E7ACD"/>
    <w:rsid w:val="006F039F"/>
    <w:rsid w:val="0070193F"/>
    <w:rsid w:val="00710F97"/>
    <w:rsid w:val="00717EFC"/>
    <w:rsid w:val="007233B8"/>
    <w:rsid w:val="00724E98"/>
    <w:rsid w:val="00727372"/>
    <w:rsid w:val="0073061C"/>
    <w:rsid w:val="00731705"/>
    <w:rsid w:val="0073762D"/>
    <w:rsid w:val="00740121"/>
    <w:rsid w:val="00743044"/>
    <w:rsid w:val="0074358F"/>
    <w:rsid w:val="007465F5"/>
    <w:rsid w:val="0075771D"/>
    <w:rsid w:val="007637A1"/>
    <w:rsid w:val="00763A60"/>
    <w:rsid w:val="007812C2"/>
    <w:rsid w:val="007831AA"/>
    <w:rsid w:val="00785152"/>
    <w:rsid w:val="007862BC"/>
    <w:rsid w:val="007875D1"/>
    <w:rsid w:val="00790B2B"/>
    <w:rsid w:val="007A030D"/>
    <w:rsid w:val="007A14BD"/>
    <w:rsid w:val="007A383D"/>
    <w:rsid w:val="007B2476"/>
    <w:rsid w:val="007B50FB"/>
    <w:rsid w:val="007C38C0"/>
    <w:rsid w:val="007C5FC4"/>
    <w:rsid w:val="007C665D"/>
    <w:rsid w:val="007D393E"/>
    <w:rsid w:val="007E2EA7"/>
    <w:rsid w:val="007F0260"/>
    <w:rsid w:val="007F0B36"/>
    <w:rsid w:val="007F51FF"/>
    <w:rsid w:val="00802F12"/>
    <w:rsid w:val="008040C7"/>
    <w:rsid w:val="008051BE"/>
    <w:rsid w:val="00811BF3"/>
    <w:rsid w:val="00813EA4"/>
    <w:rsid w:val="00850192"/>
    <w:rsid w:val="00853B4E"/>
    <w:rsid w:val="00856259"/>
    <w:rsid w:val="0086079D"/>
    <w:rsid w:val="00862C3F"/>
    <w:rsid w:val="00865071"/>
    <w:rsid w:val="00866751"/>
    <w:rsid w:val="008A3BF6"/>
    <w:rsid w:val="008B53A2"/>
    <w:rsid w:val="008C47FA"/>
    <w:rsid w:val="008C6563"/>
    <w:rsid w:val="008D7772"/>
    <w:rsid w:val="008E10B9"/>
    <w:rsid w:val="008E20F5"/>
    <w:rsid w:val="008E59DE"/>
    <w:rsid w:val="008E5D5F"/>
    <w:rsid w:val="008F224D"/>
    <w:rsid w:val="008F3054"/>
    <w:rsid w:val="008F5D62"/>
    <w:rsid w:val="008F6177"/>
    <w:rsid w:val="00911E2E"/>
    <w:rsid w:val="0092041F"/>
    <w:rsid w:val="00921912"/>
    <w:rsid w:val="00923AC4"/>
    <w:rsid w:val="009251D0"/>
    <w:rsid w:val="00934614"/>
    <w:rsid w:val="009375E5"/>
    <w:rsid w:val="00945E83"/>
    <w:rsid w:val="009515F0"/>
    <w:rsid w:val="00953439"/>
    <w:rsid w:val="00972864"/>
    <w:rsid w:val="009A555E"/>
    <w:rsid w:val="009B214E"/>
    <w:rsid w:val="009B2BD5"/>
    <w:rsid w:val="009B6BB8"/>
    <w:rsid w:val="009B7D2A"/>
    <w:rsid w:val="009E233F"/>
    <w:rsid w:val="009F3122"/>
    <w:rsid w:val="009F6371"/>
    <w:rsid w:val="00A017A6"/>
    <w:rsid w:val="00A02BCF"/>
    <w:rsid w:val="00A13475"/>
    <w:rsid w:val="00A14729"/>
    <w:rsid w:val="00A15298"/>
    <w:rsid w:val="00A15FC5"/>
    <w:rsid w:val="00A20CC1"/>
    <w:rsid w:val="00A24444"/>
    <w:rsid w:val="00A24863"/>
    <w:rsid w:val="00A555BD"/>
    <w:rsid w:val="00A564AD"/>
    <w:rsid w:val="00A668AE"/>
    <w:rsid w:val="00A70373"/>
    <w:rsid w:val="00A83926"/>
    <w:rsid w:val="00AA6ECE"/>
    <w:rsid w:val="00AB47C7"/>
    <w:rsid w:val="00AC3E86"/>
    <w:rsid w:val="00AC734A"/>
    <w:rsid w:val="00AD2230"/>
    <w:rsid w:val="00AE70E5"/>
    <w:rsid w:val="00AF6FBC"/>
    <w:rsid w:val="00B0554C"/>
    <w:rsid w:val="00B15386"/>
    <w:rsid w:val="00B20B71"/>
    <w:rsid w:val="00B31798"/>
    <w:rsid w:val="00B34046"/>
    <w:rsid w:val="00B348BE"/>
    <w:rsid w:val="00B46329"/>
    <w:rsid w:val="00B57A06"/>
    <w:rsid w:val="00B728E9"/>
    <w:rsid w:val="00B848C6"/>
    <w:rsid w:val="00B85E50"/>
    <w:rsid w:val="00BA3630"/>
    <w:rsid w:val="00BA407B"/>
    <w:rsid w:val="00BC2A25"/>
    <w:rsid w:val="00BC5CBD"/>
    <w:rsid w:val="00BC625C"/>
    <w:rsid w:val="00BC6C9E"/>
    <w:rsid w:val="00BD4EAA"/>
    <w:rsid w:val="00BD70AC"/>
    <w:rsid w:val="00BE042C"/>
    <w:rsid w:val="00BE754C"/>
    <w:rsid w:val="00C03484"/>
    <w:rsid w:val="00C2046B"/>
    <w:rsid w:val="00C337A2"/>
    <w:rsid w:val="00C34EBA"/>
    <w:rsid w:val="00C37825"/>
    <w:rsid w:val="00C5299C"/>
    <w:rsid w:val="00C559BB"/>
    <w:rsid w:val="00C6219A"/>
    <w:rsid w:val="00C63A4C"/>
    <w:rsid w:val="00C65948"/>
    <w:rsid w:val="00C71A26"/>
    <w:rsid w:val="00C80603"/>
    <w:rsid w:val="00C8104C"/>
    <w:rsid w:val="00CA4AEC"/>
    <w:rsid w:val="00CA4DC6"/>
    <w:rsid w:val="00CB20F0"/>
    <w:rsid w:val="00CB5BFA"/>
    <w:rsid w:val="00CC5411"/>
    <w:rsid w:val="00CD4BB7"/>
    <w:rsid w:val="00CD6A92"/>
    <w:rsid w:val="00CD7A42"/>
    <w:rsid w:val="00CF6645"/>
    <w:rsid w:val="00D05F80"/>
    <w:rsid w:val="00D11B0A"/>
    <w:rsid w:val="00D30070"/>
    <w:rsid w:val="00D3012E"/>
    <w:rsid w:val="00D32C77"/>
    <w:rsid w:val="00D509AE"/>
    <w:rsid w:val="00D51D70"/>
    <w:rsid w:val="00D5623B"/>
    <w:rsid w:val="00D60F6F"/>
    <w:rsid w:val="00D64C8A"/>
    <w:rsid w:val="00D66DCA"/>
    <w:rsid w:val="00D73D99"/>
    <w:rsid w:val="00D82822"/>
    <w:rsid w:val="00D86357"/>
    <w:rsid w:val="00D95242"/>
    <w:rsid w:val="00DA3A38"/>
    <w:rsid w:val="00DA6E3F"/>
    <w:rsid w:val="00DB21F4"/>
    <w:rsid w:val="00DB766C"/>
    <w:rsid w:val="00DC0669"/>
    <w:rsid w:val="00DC31AB"/>
    <w:rsid w:val="00DC71A8"/>
    <w:rsid w:val="00DE1616"/>
    <w:rsid w:val="00DE18C7"/>
    <w:rsid w:val="00DE428D"/>
    <w:rsid w:val="00DF3B8E"/>
    <w:rsid w:val="00DF7BCA"/>
    <w:rsid w:val="00E02CE8"/>
    <w:rsid w:val="00E03ED5"/>
    <w:rsid w:val="00E1541F"/>
    <w:rsid w:val="00E177C9"/>
    <w:rsid w:val="00E26EEC"/>
    <w:rsid w:val="00E2717A"/>
    <w:rsid w:val="00E373F3"/>
    <w:rsid w:val="00E45AA2"/>
    <w:rsid w:val="00E51B42"/>
    <w:rsid w:val="00E520FD"/>
    <w:rsid w:val="00E522D1"/>
    <w:rsid w:val="00E54B43"/>
    <w:rsid w:val="00E56A7D"/>
    <w:rsid w:val="00E57BD3"/>
    <w:rsid w:val="00E72F0D"/>
    <w:rsid w:val="00E81BEE"/>
    <w:rsid w:val="00E828F2"/>
    <w:rsid w:val="00E87666"/>
    <w:rsid w:val="00E94D02"/>
    <w:rsid w:val="00E956F8"/>
    <w:rsid w:val="00EA6315"/>
    <w:rsid w:val="00EB41C5"/>
    <w:rsid w:val="00EB4B43"/>
    <w:rsid w:val="00EC0E79"/>
    <w:rsid w:val="00EC59CF"/>
    <w:rsid w:val="00EC635C"/>
    <w:rsid w:val="00EC79BD"/>
    <w:rsid w:val="00ED7E9D"/>
    <w:rsid w:val="00EE02C6"/>
    <w:rsid w:val="00EE3D26"/>
    <w:rsid w:val="00EE4AE5"/>
    <w:rsid w:val="00EE55FD"/>
    <w:rsid w:val="00EF13B0"/>
    <w:rsid w:val="00EF512E"/>
    <w:rsid w:val="00F068E2"/>
    <w:rsid w:val="00F1113F"/>
    <w:rsid w:val="00F15D85"/>
    <w:rsid w:val="00F2088F"/>
    <w:rsid w:val="00F23F74"/>
    <w:rsid w:val="00F270EA"/>
    <w:rsid w:val="00F307F6"/>
    <w:rsid w:val="00F32BF0"/>
    <w:rsid w:val="00F459C4"/>
    <w:rsid w:val="00F47934"/>
    <w:rsid w:val="00F523CE"/>
    <w:rsid w:val="00F52675"/>
    <w:rsid w:val="00F540B6"/>
    <w:rsid w:val="00F61423"/>
    <w:rsid w:val="00F61C8B"/>
    <w:rsid w:val="00F66A66"/>
    <w:rsid w:val="00F67359"/>
    <w:rsid w:val="00F70F89"/>
    <w:rsid w:val="00F72DF7"/>
    <w:rsid w:val="00F750C6"/>
    <w:rsid w:val="00F7672C"/>
    <w:rsid w:val="00F77FE4"/>
    <w:rsid w:val="00F822C9"/>
    <w:rsid w:val="00F87D7C"/>
    <w:rsid w:val="00F93B00"/>
    <w:rsid w:val="00F962E4"/>
    <w:rsid w:val="00FA36A7"/>
    <w:rsid w:val="00FA4FA8"/>
    <w:rsid w:val="00FB2818"/>
    <w:rsid w:val="00FC1114"/>
    <w:rsid w:val="00FD5280"/>
    <w:rsid w:val="00FF2BE6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AE6B"/>
  <w15:chartTrackingRefBased/>
  <w15:docId w15:val="{F2223BEC-2B65-4493-8C50-33AAB797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ro-RO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7A14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A14BD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07661A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7C38C0"/>
    <w:pPr>
      <w:tabs>
        <w:tab w:val="center" w:pos="4536"/>
        <w:tab w:val="right" w:pos="9072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C38C0"/>
  </w:style>
  <w:style w:type="paragraph" w:styleId="Subsol">
    <w:name w:val="footer"/>
    <w:basedOn w:val="Normal"/>
    <w:link w:val="SubsolCaracter"/>
    <w:uiPriority w:val="99"/>
    <w:unhideWhenUsed/>
    <w:rsid w:val="007C38C0"/>
    <w:pPr>
      <w:tabs>
        <w:tab w:val="center" w:pos="4536"/>
        <w:tab w:val="right" w:pos="9072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C3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F97B7-3C06-4633-AD1C-F1EDED65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5763</TotalTime>
  <Pages>24</Pages>
  <Words>3011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401</cp:revision>
  <cp:lastPrinted>2019-03-05T08:36:00Z</cp:lastPrinted>
  <dcterms:created xsi:type="dcterms:W3CDTF">2018-02-16T10:14:00Z</dcterms:created>
  <dcterms:modified xsi:type="dcterms:W3CDTF">2019-03-05T08:37:00Z</dcterms:modified>
</cp:coreProperties>
</file>