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DE487" w14:textId="12D338E3" w:rsidR="006716A5" w:rsidRDefault="00E678F4" w:rsidP="006716A5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FEECAC" wp14:editId="6119E9AB">
            <wp:simplePos x="0" y="0"/>
            <wp:positionH relativeFrom="margin">
              <wp:posOffset>-1254548</wp:posOffset>
            </wp:positionH>
            <wp:positionV relativeFrom="paragraph">
              <wp:posOffset>-530648</wp:posOffset>
            </wp:positionV>
            <wp:extent cx="10458775" cy="7949954"/>
            <wp:effectExtent l="0" t="0" r="0" b="0"/>
            <wp:wrapNone/>
            <wp:docPr id="1" name="Graf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775" cy="794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E5829" w14:textId="1C9F360A" w:rsidR="006716A5" w:rsidRDefault="006716A5" w:rsidP="006716A5">
      <w:pPr>
        <w:jc w:val="center"/>
      </w:pPr>
    </w:p>
    <w:p w14:paraId="1C5FA9DA" w14:textId="65AB1860" w:rsidR="005A4A05" w:rsidRDefault="005A4A05" w:rsidP="006716A5">
      <w:pPr>
        <w:jc w:val="center"/>
      </w:pPr>
    </w:p>
    <w:p w14:paraId="6FD2FEE7" w14:textId="5BE0567E" w:rsidR="00D26D9D" w:rsidRDefault="00D26D9D" w:rsidP="006716A5">
      <w:pPr>
        <w:jc w:val="center"/>
      </w:pPr>
    </w:p>
    <w:p w14:paraId="4862F711" w14:textId="77777777" w:rsidR="00D26D9D" w:rsidRDefault="00D26D9D" w:rsidP="006716A5">
      <w:pPr>
        <w:jc w:val="center"/>
      </w:pPr>
    </w:p>
    <w:p w14:paraId="19C94799" w14:textId="69459206" w:rsidR="006716A5" w:rsidRDefault="006716A5" w:rsidP="00E678F4">
      <w:pPr>
        <w:ind w:firstLine="0"/>
      </w:pPr>
    </w:p>
    <w:p w14:paraId="695CA302" w14:textId="77D104CD" w:rsidR="00E678F4" w:rsidRPr="00E678F4" w:rsidRDefault="00E678F4" w:rsidP="00E678F4">
      <w:pPr>
        <w:jc w:val="left"/>
        <w:rPr>
          <w:rFonts w:ascii="Monotype Corsiva" w:hAnsi="Monotype Corsiva"/>
          <w:b/>
          <w:sz w:val="96"/>
          <w:szCs w:val="36"/>
        </w:rPr>
      </w:pPr>
      <w:r>
        <w:rPr>
          <w:rFonts w:ascii="Monotype Corsiva" w:hAnsi="Monotype Corsiva"/>
          <w:b/>
          <w:sz w:val="96"/>
          <w:szCs w:val="36"/>
        </w:rPr>
        <w:t xml:space="preserve">      </w:t>
      </w:r>
      <w:proofErr w:type="spellStart"/>
      <w:r w:rsidR="006716A5" w:rsidRPr="00E678F4">
        <w:rPr>
          <w:rFonts w:ascii="Monotype Corsiva" w:hAnsi="Monotype Corsiva"/>
          <w:b/>
          <w:sz w:val="96"/>
          <w:szCs w:val="36"/>
        </w:rPr>
        <w:t>Adoratie</w:t>
      </w:r>
      <w:proofErr w:type="spellEnd"/>
    </w:p>
    <w:p w14:paraId="72EA7217" w14:textId="786D7488" w:rsidR="006716A5" w:rsidRPr="00D26D9D" w:rsidRDefault="00E678F4" w:rsidP="00D26D9D">
      <w:pPr>
        <w:jc w:val="left"/>
        <w:rPr>
          <w:rFonts w:ascii="Monotype Corsiva" w:hAnsi="Monotype Corsiva"/>
          <w:b/>
          <w:sz w:val="96"/>
          <w:szCs w:val="36"/>
        </w:rPr>
      </w:pPr>
      <w:r>
        <w:rPr>
          <w:rFonts w:ascii="Monotype Corsiva" w:hAnsi="Monotype Corsiva"/>
          <w:b/>
          <w:sz w:val="96"/>
          <w:szCs w:val="36"/>
        </w:rPr>
        <w:t xml:space="preserve">    </w:t>
      </w:r>
      <w:r w:rsidR="006716A5" w:rsidRPr="00E678F4">
        <w:rPr>
          <w:rFonts w:ascii="Monotype Corsiva" w:hAnsi="Monotype Corsiva"/>
          <w:b/>
          <w:sz w:val="96"/>
          <w:szCs w:val="36"/>
        </w:rPr>
        <w:t>Euharistic</w:t>
      </w:r>
      <w:r w:rsidR="006716A5" w:rsidRPr="00E678F4">
        <w:rPr>
          <w:rFonts w:ascii="Monotype Corsiva" w:hAnsi="Monotype Corsiva" w:cs="Monotype Corsiva"/>
          <w:b/>
          <w:sz w:val="96"/>
          <w:szCs w:val="36"/>
        </w:rPr>
        <w:t>ă</w:t>
      </w:r>
    </w:p>
    <w:p w14:paraId="3EB5722A" w14:textId="429940E5" w:rsidR="006716A5" w:rsidRDefault="003F1F8D" w:rsidP="00D26D9D">
      <w:pPr>
        <w:ind w:firstLine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4FC233B" wp14:editId="49EA648E">
            <wp:simplePos x="0" y="0"/>
            <wp:positionH relativeFrom="column">
              <wp:posOffset>959369</wp:posOffset>
            </wp:positionH>
            <wp:positionV relativeFrom="paragraph">
              <wp:posOffset>1074190</wp:posOffset>
            </wp:positionV>
            <wp:extent cx="3131094" cy="2445223"/>
            <wp:effectExtent l="0" t="0" r="0" b="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94" cy="24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6A5">
        <w:br w:type="page"/>
      </w:r>
    </w:p>
    <w:p w14:paraId="05800226" w14:textId="01315101" w:rsidR="006716A5" w:rsidRDefault="006716A5">
      <w:r>
        <w:lastRenderedPageBreak/>
        <w:br w:type="page"/>
      </w:r>
    </w:p>
    <w:p w14:paraId="2EE6C9E6" w14:textId="77777777" w:rsidR="006716A5" w:rsidRPr="000F15CA" w:rsidRDefault="006716A5" w:rsidP="006716A5">
      <w:pPr>
        <w:jc w:val="left"/>
        <w:rPr>
          <w:rFonts w:cs="Times New Roman"/>
          <w:i/>
          <w:szCs w:val="26"/>
        </w:rPr>
      </w:pPr>
      <w:r w:rsidRPr="000F15CA">
        <w:rPr>
          <w:rFonts w:cs="Times New Roman"/>
          <w:b/>
          <w:smallCaps/>
          <w:szCs w:val="26"/>
        </w:rPr>
        <w:lastRenderedPageBreak/>
        <w:t>Cântec</w:t>
      </w:r>
    </w:p>
    <w:p w14:paraId="66DC5711" w14:textId="77777777" w:rsidR="006716A5" w:rsidRPr="000F15CA" w:rsidRDefault="006716A5" w:rsidP="006716A5">
      <w:pPr>
        <w:jc w:val="left"/>
        <w:rPr>
          <w:rFonts w:cs="Times New Roman"/>
          <w:b/>
          <w:smallCaps/>
          <w:szCs w:val="26"/>
        </w:rPr>
      </w:pPr>
    </w:p>
    <w:p w14:paraId="2E051133" w14:textId="6329D6E0" w:rsidR="006716A5" w:rsidRPr="000F15CA" w:rsidRDefault="006716A5" w:rsidP="006716A5">
      <w:pPr>
        <w:jc w:val="left"/>
        <w:rPr>
          <w:rFonts w:cs="Times New Roman"/>
          <w:b/>
          <w:i/>
          <w:szCs w:val="26"/>
        </w:rPr>
      </w:pPr>
      <w:r w:rsidRPr="000F15CA">
        <w:rPr>
          <w:rFonts w:cs="Times New Roman"/>
          <w:b/>
          <w:i/>
          <w:szCs w:val="26"/>
        </w:rPr>
        <w:t xml:space="preserve">† În Numele Tatălui </w:t>
      </w:r>
      <w:r w:rsidR="00043D5F">
        <w:rPr>
          <w:rFonts w:cs="Times New Roman"/>
          <w:b/>
          <w:i/>
          <w:szCs w:val="26"/>
        </w:rPr>
        <w:t>ș</w:t>
      </w:r>
      <w:r w:rsidRPr="000F15CA">
        <w:rPr>
          <w:rFonts w:cs="Times New Roman"/>
          <w:b/>
          <w:i/>
          <w:szCs w:val="26"/>
        </w:rPr>
        <w:t xml:space="preserve">i al Fiului </w:t>
      </w:r>
      <w:r w:rsidR="00043D5F">
        <w:rPr>
          <w:rFonts w:cs="Times New Roman"/>
          <w:b/>
          <w:i/>
          <w:szCs w:val="26"/>
        </w:rPr>
        <w:t>ș</w:t>
      </w:r>
      <w:r w:rsidRPr="000F15CA">
        <w:rPr>
          <w:rFonts w:cs="Times New Roman"/>
          <w:b/>
          <w:i/>
          <w:szCs w:val="26"/>
        </w:rPr>
        <w:t>i al Sfântului Duh.</w:t>
      </w:r>
    </w:p>
    <w:p w14:paraId="1371AC32" w14:textId="77777777" w:rsidR="006716A5" w:rsidRPr="000F15CA" w:rsidRDefault="006716A5" w:rsidP="006716A5">
      <w:pPr>
        <w:jc w:val="left"/>
        <w:rPr>
          <w:rFonts w:cs="Times New Roman"/>
          <w:i/>
          <w:szCs w:val="26"/>
        </w:rPr>
      </w:pPr>
      <w:r w:rsidRPr="000F15CA">
        <w:rPr>
          <w:rFonts w:cs="Times New Roman"/>
          <w:i/>
          <w:szCs w:val="26"/>
        </w:rPr>
        <w:t>Amin</w:t>
      </w:r>
    </w:p>
    <w:p w14:paraId="359DC6B7" w14:textId="77777777" w:rsidR="006716A5" w:rsidRDefault="006716A5" w:rsidP="006716A5">
      <w:pPr>
        <w:rPr>
          <w:rFonts w:cs="Times New Roman"/>
          <w:b/>
          <w:bCs/>
          <w:szCs w:val="26"/>
        </w:rPr>
      </w:pPr>
    </w:p>
    <w:p w14:paraId="7E15EF6F" w14:textId="63CCAA88" w:rsidR="006716A5" w:rsidRDefault="006716A5" w:rsidP="006716A5">
      <w:pPr>
        <w:rPr>
          <w:rFonts w:cs="Times New Roman"/>
          <w:szCs w:val="26"/>
        </w:rPr>
      </w:pPr>
      <w:r>
        <w:rPr>
          <w:rFonts w:cs="Times New Roman"/>
          <w:szCs w:val="26"/>
        </w:rPr>
        <w:t>T</w:t>
      </w:r>
      <w:r w:rsidRPr="006716A5">
        <w:rPr>
          <w:rFonts w:cs="Times New Roman"/>
          <w:szCs w:val="26"/>
        </w:rPr>
        <w:t>u, Isuse, e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ti prezent în fa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 xml:space="preserve">a noastră în sacramentul altarului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i îi îmbră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i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ezi pe cei cura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i cu inima; e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 xml:space="preserve">ti ascuns sub vălurile euharistice,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i totu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i, dăruie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 xml:space="preserve">ti sufletelor noastre haina nemuririi; ai devenit hrana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i băutura oamenilor, dar e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 xml:space="preserve">ti adorat de întregul Paradis; nu este loc pentru tine în atâtea inimi - căci ele nu te vor -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i în atâtea na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 xml:space="preserve">iuni, dar 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i-ai zidit un templu măre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 xml:space="preserve"> în inima tuturor acelora care cred. Păstrează în noi to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i darul credin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ei; ea să ne înso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 xml:space="preserve">ească asemenea unui înger în pelerinajul nostru pământesc;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 xml:space="preserve">i să 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adă pe mormântul nostru, ca să păzească trupul nostru muritor. Deschide sufletului nostru împără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ia păcii tale ve</w:t>
      </w:r>
      <w:r w:rsidR="00043D5F">
        <w:rPr>
          <w:rFonts w:cs="Times New Roman"/>
          <w:szCs w:val="26"/>
        </w:rPr>
        <w:t>ș</w:t>
      </w:r>
      <w:r w:rsidRPr="006716A5">
        <w:rPr>
          <w:rFonts w:cs="Times New Roman"/>
          <w:szCs w:val="26"/>
        </w:rPr>
        <w:t>nice, unde te vom contempla în speciile euharistice, dar fa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ă în fa</w:t>
      </w:r>
      <w:r w:rsidR="00043D5F">
        <w:rPr>
          <w:rFonts w:cs="Times New Roman"/>
          <w:szCs w:val="26"/>
        </w:rPr>
        <w:t>ț</w:t>
      </w:r>
      <w:r w:rsidRPr="006716A5">
        <w:rPr>
          <w:rFonts w:cs="Times New Roman"/>
          <w:szCs w:val="26"/>
        </w:rPr>
        <w:t>ă pentru totdeauna. Amin.</w:t>
      </w:r>
    </w:p>
    <w:p w14:paraId="219DEC16" w14:textId="77777777" w:rsidR="006716A5" w:rsidRPr="00FE48FB" w:rsidRDefault="006716A5" w:rsidP="006716A5">
      <w:pPr>
        <w:ind w:firstLine="0"/>
        <w:rPr>
          <w:szCs w:val="26"/>
        </w:rPr>
      </w:pPr>
    </w:p>
    <w:p w14:paraId="4276D9F7" w14:textId="77777777" w:rsidR="006716A5" w:rsidRPr="00157541" w:rsidRDefault="006716A5" w:rsidP="006716A5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6494A7A1" w14:textId="77777777" w:rsidR="006716A5" w:rsidRPr="00BF4416" w:rsidRDefault="006716A5" w:rsidP="006716A5">
      <w:pPr>
        <w:rPr>
          <w:b/>
          <w:i/>
          <w:sz w:val="18"/>
          <w:szCs w:val="18"/>
        </w:rPr>
      </w:pPr>
    </w:p>
    <w:p w14:paraId="35EFAF98" w14:textId="343A3C3A" w:rsidR="006716A5" w:rsidRPr="00157541" w:rsidRDefault="006716A5" w:rsidP="006716A5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 w:rsidR="00043D5F"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 w:rsidR="00043D5F"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47302778" w14:textId="66A1100B" w:rsidR="006716A5" w:rsidRPr="00157541" w:rsidRDefault="006716A5" w:rsidP="006716A5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1D670ADA" w14:textId="77777777" w:rsidR="006716A5" w:rsidRPr="00BF4416" w:rsidRDefault="006716A5" w:rsidP="006716A5">
      <w:pPr>
        <w:ind w:firstLine="0"/>
        <w:rPr>
          <w:sz w:val="18"/>
          <w:szCs w:val="18"/>
        </w:rPr>
      </w:pPr>
    </w:p>
    <w:p w14:paraId="153CB94E" w14:textId="1BAB16FE" w:rsidR="0073594C" w:rsidRPr="0073594C" w:rsidRDefault="0073594C" w:rsidP="0073594C">
      <w:r w:rsidRPr="0073594C">
        <w:t>Isuse spre tine ne îndreptăm când nimic nu ne mai merge. Când totul pare să se prăbu</w:t>
      </w:r>
      <w:r w:rsidR="00043D5F">
        <w:t>ș</w:t>
      </w:r>
      <w:r w:rsidRPr="0073594C">
        <w:t xml:space="preserve">ească </w:t>
      </w:r>
      <w:r w:rsidR="00043D5F">
        <w:t>ș</w:t>
      </w:r>
      <w:r w:rsidRPr="0073594C">
        <w:t xml:space="preserve">i când nu mai </w:t>
      </w:r>
      <w:r w:rsidR="00043D5F">
        <w:t>ș</w:t>
      </w:r>
      <w:r w:rsidRPr="0073594C">
        <w:t>tim pe cine sau pe ce să ne mai sprijinim, venim la tine pentru că, totu</w:t>
      </w:r>
      <w:r w:rsidR="00043D5F">
        <w:t>ș</w:t>
      </w:r>
      <w:r w:rsidRPr="0073594C">
        <w:t>i, Tu e</w:t>
      </w:r>
      <w:r w:rsidR="00043D5F">
        <w:t>ș</w:t>
      </w:r>
      <w:r w:rsidRPr="0073594C">
        <w:t>ti aici. Desigur că prezen</w:t>
      </w:r>
      <w:r w:rsidR="00043D5F">
        <w:t>ț</w:t>
      </w:r>
      <w:r w:rsidRPr="0073594C">
        <w:t>a ta nu este ca oricare altă prezen</w:t>
      </w:r>
      <w:r w:rsidR="00043D5F">
        <w:t>ț</w:t>
      </w:r>
      <w:r w:rsidRPr="0073594C">
        <w:t>ă. Sunt prezen</w:t>
      </w:r>
      <w:r w:rsidR="00043D5F">
        <w:t>ț</w:t>
      </w:r>
      <w:r w:rsidRPr="0073594C">
        <w:t>e gălăgioase, prezen</w:t>
      </w:r>
      <w:r w:rsidR="00043D5F">
        <w:t>ț</w:t>
      </w:r>
      <w:r w:rsidRPr="0073594C">
        <w:t xml:space="preserve">e pline de cuvinte dar lipsite de sens, pentru că un altul nu </w:t>
      </w:r>
      <w:r w:rsidR="00043D5F">
        <w:t>ș</w:t>
      </w:r>
      <w:r w:rsidRPr="0073594C">
        <w:t>tie să le dea o semnifica</w:t>
      </w:r>
      <w:r w:rsidR="00043D5F">
        <w:t>ț</w:t>
      </w:r>
      <w:r w:rsidRPr="0073594C">
        <w:t>ie.</w:t>
      </w:r>
    </w:p>
    <w:p w14:paraId="559DB44F" w14:textId="0B7541C6" w:rsidR="0073594C" w:rsidRDefault="0073594C" w:rsidP="0073594C">
      <w:r w:rsidRPr="0073594C">
        <w:t xml:space="preserve">Isuse, Tu care ai împăcat lumea cu Tatăl prin patima </w:t>
      </w:r>
      <w:r w:rsidR="00043D5F">
        <w:t>ș</w:t>
      </w:r>
      <w:r w:rsidRPr="0073594C">
        <w:t xml:space="preserve">i moartea ta, împacă-ne </w:t>
      </w:r>
      <w:r w:rsidR="00043D5F">
        <w:t>ș</w:t>
      </w:r>
      <w:r w:rsidRPr="0073594C">
        <w:t>i pe noi, împăcându-ne cu noi în</w:t>
      </w:r>
      <w:r w:rsidR="00043D5F">
        <w:t>ș</w:t>
      </w:r>
      <w:r w:rsidRPr="0073594C">
        <w:t>ine. Tu, care ne iube</w:t>
      </w:r>
      <w:r w:rsidR="00043D5F">
        <w:t>ș</w:t>
      </w:r>
      <w:r w:rsidRPr="0073594C">
        <w:t>ti nu cum ne visăm, ci a</w:t>
      </w:r>
      <w:r w:rsidR="00043D5F">
        <w:t>ș</w:t>
      </w:r>
      <w:r w:rsidRPr="0073594C">
        <w:t>a cum suntem, dăruie</w:t>
      </w:r>
      <w:r w:rsidR="00043D5F">
        <w:t>ș</w:t>
      </w:r>
      <w:r w:rsidRPr="0073594C">
        <w:t>te-ne, asemenea Mariei, curajul de a sta alături de crucea ta,</w:t>
      </w:r>
    </w:p>
    <w:p w14:paraId="2C6903D3" w14:textId="77777777" w:rsidR="000E69E3" w:rsidRPr="0073594C" w:rsidRDefault="000E69E3" w:rsidP="0073594C"/>
    <w:p w14:paraId="1E1B25C6" w14:textId="42DAFC00" w:rsidR="0073594C" w:rsidRPr="0073594C" w:rsidRDefault="0073594C" w:rsidP="0073594C">
      <w:pPr>
        <w:numPr>
          <w:ilvl w:val="0"/>
          <w:numId w:val="1"/>
        </w:numPr>
        <w:tabs>
          <w:tab w:val="clear" w:pos="360"/>
          <w:tab w:val="num" w:pos="780"/>
        </w:tabs>
      </w:pPr>
      <w:r w:rsidRPr="0073594C">
        <w:t>pentru ca să devenim pentru ceilal</w:t>
      </w:r>
      <w:r w:rsidR="00043D5F">
        <w:t>ț</w:t>
      </w:r>
      <w:r w:rsidRPr="0073594C">
        <w:t>i ceea e</w:t>
      </w:r>
      <w:r w:rsidR="00043D5F">
        <w:t>ș</w:t>
      </w:r>
      <w:r w:rsidRPr="0073594C">
        <w:t xml:space="preserve">ti tu pentru noi, instrumente ale păcii, împăcării </w:t>
      </w:r>
      <w:r w:rsidR="00043D5F">
        <w:t>ș</w:t>
      </w:r>
      <w:r w:rsidRPr="0073594C">
        <w:t xml:space="preserve">i iubirii între oameni. </w:t>
      </w:r>
    </w:p>
    <w:p w14:paraId="1284E610" w14:textId="644433CC" w:rsidR="0073594C" w:rsidRPr="0073594C" w:rsidRDefault="0073594C" w:rsidP="0073594C">
      <w:pPr>
        <w:numPr>
          <w:ilvl w:val="0"/>
          <w:numId w:val="1"/>
        </w:numPr>
        <w:tabs>
          <w:tab w:val="clear" w:pos="360"/>
          <w:tab w:val="num" w:pos="780"/>
        </w:tabs>
      </w:pPr>
      <w:r w:rsidRPr="0073594C">
        <w:t>să urmăm cu entuziasm invita</w:t>
      </w:r>
      <w:r w:rsidR="00043D5F">
        <w:t>ț</w:t>
      </w:r>
      <w:r w:rsidRPr="0073594C">
        <w:t>ia ta de a fi sfin</w:t>
      </w:r>
      <w:r w:rsidR="00043D5F">
        <w:t>ț</w:t>
      </w:r>
      <w:r w:rsidRPr="0073594C">
        <w:t>i a</w:t>
      </w:r>
      <w:r w:rsidR="00043D5F">
        <w:t>ș</w:t>
      </w:r>
      <w:r w:rsidRPr="0073594C">
        <w:t>a cum tu, Isuse, e</w:t>
      </w:r>
      <w:r w:rsidR="00043D5F">
        <w:t>ș</w:t>
      </w:r>
      <w:r w:rsidRPr="0073594C">
        <w:t xml:space="preserve">ti Sfânt. </w:t>
      </w:r>
      <w:r w:rsidR="00043D5F">
        <w:t>Ș</w:t>
      </w:r>
      <w:r w:rsidRPr="0073594C">
        <w:t>i de ce nu să nu fim? Sfin</w:t>
      </w:r>
      <w:r w:rsidR="00043D5F">
        <w:t>ț</w:t>
      </w:r>
      <w:r w:rsidRPr="0073594C">
        <w:t>i în pofida păcatelor noastre, pentru că vrem să ie</w:t>
      </w:r>
      <w:r w:rsidR="00043D5F">
        <w:t>ș</w:t>
      </w:r>
      <w:r w:rsidRPr="0073594C">
        <w:t>im din ele. Sfin</w:t>
      </w:r>
      <w:r w:rsidR="00043D5F">
        <w:t>ț</w:t>
      </w:r>
      <w:r w:rsidRPr="0073594C">
        <w:t>i cu speran</w:t>
      </w:r>
      <w:r w:rsidR="00043D5F">
        <w:t>ț</w:t>
      </w:r>
      <w:r w:rsidRPr="0073594C">
        <w:t>ele noastre pentru că suntem tineri încrezători, sfin</w:t>
      </w:r>
      <w:r w:rsidR="00043D5F">
        <w:t>ț</w:t>
      </w:r>
      <w:r w:rsidRPr="0073594C">
        <w:t>i în mijlocul ispitelor, pentru că le-am învins. Sfin</w:t>
      </w:r>
      <w:r w:rsidR="00043D5F">
        <w:t>ț</w:t>
      </w:r>
      <w:r w:rsidRPr="0073594C">
        <w:t>i cu inimile închise, pentru că suntem siguri că vor răsări boboci înroura</w:t>
      </w:r>
      <w:r w:rsidR="00043D5F">
        <w:t>ț</w:t>
      </w:r>
      <w:r w:rsidRPr="0073594C">
        <w:t>i. Sfin</w:t>
      </w:r>
      <w:r w:rsidR="00043D5F">
        <w:t>ț</w:t>
      </w:r>
      <w:r w:rsidRPr="0073594C">
        <w:t>i în mijlocul suferin</w:t>
      </w:r>
      <w:r w:rsidR="00043D5F">
        <w:t>ț</w:t>
      </w:r>
      <w:r w:rsidRPr="0073594C">
        <w:t xml:space="preserve">elor, pentru că </w:t>
      </w:r>
      <w:r w:rsidR="00043D5F">
        <w:t>ș</w:t>
      </w:r>
      <w:r w:rsidRPr="0073594C">
        <w:t>tim că orice cruce este o trecere care ne deschide alte orizonturi, ne dă al</w:t>
      </w:r>
      <w:r w:rsidR="00043D5F">
        <w:t>ț</w:t>
      </w:r>
      <w:r w:rsidRPr="0073594C">
        <w:t>i înso</w:t>
      </w:r>
      <w:r w:rsidR="00043D5F">
        <w:t>ț</w:t>
      </w:r>
      <w:r w:rsidRPr="0073594C">
        <w:t>itori: sfin</w:t>
      </w:r>
      <w:r w:rsidR="00043D5F">
        <w:t>ț</w:t>
      </w:r>
      <w:r w:rsidRPr="0073594C">
        <w:t xml:space="preserve">ii cei de ieri, de azi </w:t>
      </w:r>
      <w:r w:rsidR="00043D5F">
        <w:t>ș</w:t>
      </w:r>
      <w:r w:rsidRPr="0073594C">
        <w:t>i cei de mâine.</w:t>
      </w:r>
    </w:p>
    <w:p w14:paraId="0F7AB215" w14:textId="0FF5E8D8" w:rsidR="0073594C" w:rsidRPr="0073594C" w:rsidRDefault="0073594C" w:rsidP="0073594C">
      <w:pPr>
        <w:numPr>
          <w:ilvl w:val="0"/>
          <w:numId w:val="1"/>
        </w:numPr>
        <w:tabs>
          <w:tab w:val="clear" w:pos="360"/>
          <w:tab w:val="num" w:pos="780"/>
        </w:tabs>
      </w:pPr>
      <w:r w:rsidRPr="0073594C">
        <w:t xml:space="preserve">să iertăm cum </w:t>
      </w:r>
      <w:r w:rsidR="00043D5F">
        <w:t>ș</w:t>
      </w:r>
      <w:r w:rsidRPr="0073594C">
        <w:t>tii Tu să ier</w:t>
      </w:r>
      <w:r w:rsidR="00043D5F">
        <w:t>ț</w:t>
      </w:r>
      <w:r w:rsidRPr="0073594C">
        <w:t>i, fără prejudecă</w:t>
      </w:r>
      <w:r w:rsidR="00043D5F">
        <w:t>ț</w:t>
      </w:r>
      <w:r w:rsidRPr="0073594C">
        <w:t>i, fără să spunem: “Iert, dar nu uit, nu uit lovitura mizerabilă pe care mi-ai dat-o, toată via</w:t>
      </w:r>
      <w:r w:rsidR="00043D5F">
        <w:t>ț</w:t>
      </w:r>
      <w:r w:rsidRPr="0073594C">
        <w:t>a îmi voi aminti de ea”.</w:t>
      </w:r>
    </w:p>
    <w:p w14:paraId="5475183B" w14:textId="36631075" w:rsidR="0073594C" w:rsidRPr="0073594C" w:rsidRDefault="0073594C" w:rsidP="0073594C">
      <w:pPr>
        <w:numPr>
          <w:ilvl w:val="0"/>
          <w:numId w:val="1"/>
        </w:numPr>
        <w:tabs>
          <w:tab w:val="clear" w:pos="360"/>
          <w:tab w:val="num" w:pos="780"/>
        </w:tabs>
      </w:pPr>
      <w:r w:rsidRPr="0073594C">
        <w:t xml:space="preserve">Să iertăm lăsându-I fratelui nostru orice </w:t>
      </w:r>
      <w:r w:rsidR="00043D5F">
        <w:t>ș</w:t>
      </w:r>
      <w:r w:rsidRPr="0073594C">
        <w:t xml:space="preserve">ansă de reînceput, de reluare, de reînviere a prieteniei. </w:t>
      </w:r>
      <w:r w:rsidR="00043D5F">
        <w:t>Ș</w:t>
      </w:r>
      <w:r w:rsidRPr="0073594C">
        <w:t>i dacă iertând vom semăna pu</w:t>
      </w:r>
      <w:r w:rsidR="00043D5F">
        <w:t>ț</w:t>
      </w:r>
      <w:r w:rsidRPr="0073594C">
        <w:t>in cu tine? Î</w:t>
      </w:r>
      <w:r w:rsidR="00043D5F">
        <w:t>ț</w:t>
      </w:r>
      <w:r w:rsidRPr="0073594C">
        <w:t>i aminte</w:t>
      </w:r>
      <w:r w:rsidR="00043D5F">
        <w:t>ș</w:t>
      </w:r>
      <w:r w:rsidRPr="0073594C">
        <w:t xml:space="preserve">ti când scriai pe nisip? Ce rămâne din păcatele noastre </w:t>
      </w:r>
      <w:r w:rsidR="00043D5F">
        <w:t>ș</w:t>
      </w:r>
      <w:r w:rsidRPr="0073594C">
        <w:t>i ale celorlal</w:t>
      </w:r>
      <w:r w:rsidR="00043D5F">
        <w:t>ț</w:t>
      </w:r>
      <w:r w:rsidRPr="0073594C">
        <w:t>i când sunt scrise pe nisip? Cu tine, Isuse, nici o urmă… Când tu ier</w:t>
      </w:r>
      <w:r w:rsidR="00043D5F">
        <w:t>ț</w:t>
      </w:r>
      <w:r w:rsidRPr="0073594C">
        <w:t>i, totul se sfâr</w:t>
      </w:r>
      <w:r w:rsidR="00043D5F">
        <w:t>ș</w:t>
      </w:r>
      <w:r w:rsidRPr="0073594C">
        <w:t>e</w:t>
      </w:r>
      <w:r w:rsidR="00043D5F">
        <w:t>ș</w:t>
      </w:r>
      <w:r w:rsidRPr="0073594C">
        <w:t xml:space="preserve">te. </w:t>
      </w:r>
      <w:r w:rsidR="00043D5F">
        <w:t>Ș</w:t>
      </w:r>
      <w:r w:rsidRPr="0073594C">
        <w:t xml:space="preserve">i tu… </w:t>
      </w:r>
      <w:r w:rsidR="00043D5F">
        <w:t>ș</w:t>
      </w:r>
      <w:r w:rsidRPr="0073594C">
        <w:t>i noi?</w:t>
      </w:r>
    </w:p>
    <w:p w14:paraId="2B2F6D52" w14:textId="2684D9A6" w:rsidR="0073594C" w:rsidRPr="0073594C" w:rsidRDefault="0073594C" w:rsidP="0073594C">
      <w:r w:rsidRPr="0073594C">
        <w:t>Isuse, tu care e</w:t>
      </w:r>
      <w:r w:rsidR="00043D5F">
        <w:t>ș</w:t>
      </w:r>
      <w:r w:rsidRPr="0073594C">
        <w:t xml:space="preserve">ti totdeauna cu noi, ajută-ne să rămânem alături de tine! Dă-ne putere </w:t>
      </w:r>
      <w:r w:rsidR="00043D5F">
        <w:t>ș</w:t>
      </w:r>
      <w:r w:rsidRPr="0073594C">
        <w:t>i curaj să pă</w:t>
      </w:r>
      <w:r w:rsidR="00043D5F">
        <w:t>ș</w:t>
      </w:r>
      <w:r w:rsidRPr="0073594C">
        <w:t xml:space="preserve">im </w:t>
      </w:r>
      <w:r w:rsidR="00043D5F">
        <w:t>ș</w:t>
      </w:r>
      <w:r w:rsidRPr="0073594C">
        <w:t>i să îngenunchem în fa</w:t>
      </w:r>
      <w:r w:rsidR="00043D5F">
        <w:t>ț</w:t>
      </w:r>
      <w:r w:rsidRPr="0073594C">
        <w:t>a altarului tău. Dă-ne siguran</w:t>
      </w:r>
      <w:r w:rsidR="00043D5F">
        <w:t>ț</w:t>
      </w:r>
      <w:r w:rsidRPr="0073594C">
        <w:t>ă în rugăciunile noastre. Dă-ne speran</w:t>
      </w:r>
      <w:r w:rsidR="00043D5F">
        <w:t>ț</w:t>
      </w:r>
      <w:r w:rsidRPr="0073594C">
        <w:t xml:space="preserve">ă în tot ce facem. Dă-ne răbdare să ascultăm </w:t>
      </w:r>
      <w:r w:rsidR="00043D5F">
        <w:t>ș</w:t>
      </w:r>
      <w:r w:rsidRPr="0073594C">
        <w:t xml:space="preserve">oaptele tale de iubire </w:t>
      </w:r>
      <w:r w:rsidR="00043D5F">
        <w:t>ș</w:t>
      </w:r>
      <w:r w:rsidRPr="0073594C">
        <w:t>i de mângâiere care ne dau via</w:t>
      </w:r>
      <w:r w:rsidR="00043D5F">
        <w:t>ț</w:t>
      </w:r>
      <w:r w:rsidRPr="0073594C">
        <w:t xml:space="preserve">ă chiar </w:t>
      </w:r>
      <w:r w:rsidR="00043D5F">
        <w:t>ș</w:t>
      </w:r>
      <w:r w:rsidRPr="0073594C">
        <w:t>i în moarte.</w:t>
      </w:r>
    </w:p>
    <w:p w14:paraId="48A7982B" w14:textId="77777777" w:rsidR="00940B26" w:rsidRPr="00940B26" w:rsidRDefault="00940B26" w:rsidP="00940B26">
      <w:pPr>
        <w:rPr>
          <w:i/>
          <w:szCs w:val="26"/>
        </w:rPr>
      </w:pPr>
    </w:p>
    <w:p w14:paraId="60857AEB" w14:textId="77777777" w:rsidR="00940B26" w:rsidRPr="00157541" w:rsidRDefault="00940B26" w:rsidP="00940B26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7BC96647" w14:textId="77777777" w:rsidR="00940B26" w:rsidRPr="00BF4416" w:rsidRDefault="00940B26" w:rsidP="00940B26">
      <w:pPr>
        <w:rPr>
          <w:b/>
          <w:i/>
          <w:sz w:val="18"/>
          <w:szCs w:val="18"/>
        </w:rPr>
      </w:pPr>
    </w:p>
    <w:p w14:paraId="7865BAFC" w14:textId="497F0047" w:rsidR="00940B26" w:rsidRPr="00157541" w:rsidRDefault="00940B26" w:rsidP="00940B26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 w:rsidR="00043D5F"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 w:rsidR="00043D5F"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71C345DD" w14:textId="6956C5FA" w:rsidR="00940B26" w:rsidRPr="00BF4416" w:rsidRDefault="00940B26" w:rsidP="00940B26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0A52C734" w14:textId="77777777" w:rsidR="00940B26" w:rsidRDefault="00940B26" w:rsidP="00940B26">
      <w:pPr>
        <w:rPr>
          <w:b/>
          <w:smallCaps/>
          <w:szCs w:val="26"/>
        </w:rPr>
      </w:pPr>
    </w:p>
    <w:p w14:paraId="6B5C13E9" w14:textId="4674CFC0" w:rsidR="00940B26" w:rsidRDefault="00940B26" w:rsidP="00940B26">
      <w:pPr>
        <w:rPr>
          <w:smallCaps/>
          <w:szCs w:val="26"/>
        </w:rPr>
      </w:pPr>
      <w:r w:rsidRPr="00157541">
        <w:rPr>
          <w:b/>
          <w:smallCaps/>
          <w:szCs w:val="26"/>
        </w:rPr>
        <w:t>Cântec</w:t>
      </w:r>
    </w:p>
    <w:p w14:paraId="49E5AEF1" w14:textId="77777777" w:rsidR="000E69E3" w:rsidRDefault="000E69E3" w:rsidP="00D24431">
      <w:pPr>
        <w:ind w:firstLine="0"/>
      </w:pPr>
    </w:p>
    <w:p w14:paraId="4D5A0E58" w14:textId="7197069D" w:rsidR="00992127" w:rsidRPr="00992127" w:rsidRDefault="00992127" w:rsidP="00992127">
      <w:r w:rsidRPr="00992127">
        <w:t xml:space="preserve">Isus a înviat </w:t>
      </w:r>
      <w:r w:rsidR="00043D5F">
        <w:t>ș</w:t>
      </w:r>
      <w:r w:rsidRPr="00992127">
        <w:t>i s-a înăl</w:t>
      </w:r>
      <w:r w:rsidR="00043D5F">
        <w:t>ț</w:t>
      </w:r>
      <w:r w:rsidRPr="00992127">
        <w:t>at la cer, dar rămâne mereu în mijlocul nostru, căci este prezent în mod real în sfânta Euharistie până la sfâr</w:t>
      </w:r>
      <w:r w:rsidR="00043D5F">
        <w:t>ș</w:t>
      </w:r>
      <w:r w:rsidRPr="00992127">
        <w:t>itul lumii:</w:t>
      </w:r>
    </w:p>
    <w:p w14:paraId="0DC4AE9F" w14:textId="77777777" w:rsidR="00992127" w:rsidRDefault="00992127" w:rsidP="00992127"/>
    <w:p w14:paraId="12E52F9F" w14:textId="6994D538" w:rsidR="00992127" w:rsidRPr="00992127" w:rsidRDefault="00992127" w:rsidP="00992127">
      <w:pPr>
        <w:rPr>
          <w:b/>
          <w:i/>
        </w:rPr>
      </w:pPr>
      <w:r w:rsidRPr="00992127">
        <w:rPr>
          <w:b/>
          <w:i/>
        </w:rPr>
        <w:t xml:space="preserve">R.: </w:t>
      </w:r>
      <w:r w:rsidRPr="00992127">
        <w:rPr>
          <w:b/>
          <w:i/>
          <w:iCs/>
        </w:rPr>
        <w:t>Rămâi cu noi, Doamne!</w:t>
      </w:r>
    </w:p>
    <w:p w14:paraId="3A757141" w14:textId="77777777" w:rsidR="00992127" w:rsidRDefault="00992127" w:rsidP="00992127"/>
    <w:p w14:paraId="2E2F810E" w14:textId="6A8C5A50" w:rsidR="00940B26" w:rsidRDefault="00992127" w:rsidP="00992127">
      <w:pPr>
        <w:pStyle w:val="Listparagraf"/>
        <w:numPr>
          <w:ilvl w:val="0"/>
          <w:numId w:val="2"/>
        </w:numPr>
      </w:pPr>
      <w:r>
        <w:t>Î</w:t>
      </w:r>
      <w:r w:rsidRPr="00992127">
        <w:t>ntăre</w:t>
      </w:r>
      <w:r w:rsidR="00043D5F">
        <w:t>ș</w:t>
      </w:r>
      <w:r w:rsidRPr="00992127">
        <w:t xml:space="preserve">te zelul apostolic al Bisericii tale, pentru ca ea să continue misiunea ta de mântuire a lumii. </w:t>
      </w:r>
      <w:r w:rsidRPr="00F50308">
        <w:rPr>
          <w:b/>
        </w:rPr>
        <w:t>R.</w:t>
      </w:r>
    </w:p>
    <w:p w14:paraId="55640D38" w14:textId="77777777" w:rsidR="00992127" w:rsidRDefault="00992127" w:rsidP="00992127">
      <w:pPr>
        <w:pStyle w:val="Listparagraf"/>
        <w:ind w:left="644" w:firstLine="0"/>
      </w:pPr>
    </w:p>
    <w:p w14:paraId="23FCC252" w14:textId="2A65CA58" w:rsidR="00992127" w:rsidRDefault="00992127" w:rsidP="00992127">
      <w:pPr>
        <w:pStyle w:val="Listparagraf"/>
        <w:numPr>
          <w:ilvl w:val="0"/>
          <w:numId w:val="2"/>
        </w:numPr>
      </w:pPr>
      <w:r>
        <w:t>Dăruie</w:t>
      </w:r>
      <w:r w:rsidR="00043D5F">
        <w:t>ș</w:t>
      </w:r>
      <w:r>
        <w:t>te-i Bisericii întotdeauna voca</w:t>
      </w:r>
      <w:r w:rsidR="00043D5F">
        <w:t>ț</w:t>
      </w:r>
      <w:r>
        <w:t xml:space="preserve">ii adevărate </w:t>
      </w:r>
      <w:r w:rsidR="00043D5F">
        <w:t>ș</w:t>
      </w:r>
      <w:r>
        <w:t xml:space="preserve">i dă-ne harul de a le cultiva ca ele să aducă rod în sânul omenirii. </w:t>
      </w:r>
      <w:r w:rsidRPr="00F50308">
        <w:rPr>
          <w:b/>
        </w:rPr>
        <w:t>R.</w:t>
      </w:r>
    </w:p>
    <w:p w14:paraId="38CCCDB7" w14:textId="77777777" w:rsidR="00992127" w:rsidRDefault="00992127" w:rsidP="00992127">
      <w:pPr>
        <w:pStyle w:val="Listparagraf"/>
        <w:ind w:left="644" w:firstLine="0"/>
      </w:pPr>
    </w:p>
    <w:p w14:paraId="15960459" w14:textId="75C5A439" w:rsidR="00992127" w:rsidRDefault="00992127" w:rsidP="00992127">
      <w:pPr>
        <w:pStyle w:val="Listparagraf"/>
        <w:numPr>
          <w:ilvl w:val="0"/>
          <w:numId w:val="2"/>
        </w:numPr>
      </w:pPr>
      <w:r>
        <w:t>Pentru unitatea poporului cre</w:t>
      </w:r>
      <w:r w:rsidR="00043D5F">
        <w:t>ș</w:t>
      </w:r>
      <w:r>
        <w:t xml:space="preserve">tin în comuniune cu sfântul părinte papa, vicarul tău pe pământ. </w:t>
      </w:r>
      <w:r w:rsidRPr="00F50308">
        <w:rPr>
          <w:b/>
        </w:rPr>
        <w:t>R.</w:t>
      </w:r>
    </w:p>
    <w:p w14:paraId="3222D3B2" w14:textId="77777777" w:rsidR="00992127" w:rsidRDefault="00992127" w:rsidP="00992127">
      <w:pPr>
        <w:ind w:firstLine="0"/>
      </w:pPr>
    </w:p>
    <w:p w14:paraId="37317E1C" w14:textId="0B155B90" w:rsidR="00992127" w:rsidRDefault="00992127" w:rsidP="00992127">
      <w:pPr>
        <w:pStyle w:val="Listparagraf"/>
        <w:numPr>
          <w:ilvl w:val="0"/>
          <w:numId w:val="2"/>
        </w:numPr>
      </w:pPr>
      <w:r>
        <w:t>Pentru ca to</w:t>
      </w:r>
      <w:r w:rsidR="00043D5F">
        <w:t>ț</w:t>
      </w:r>
      <w:r>
        <w:t>i să trăim în harul tău, în iubire fră</w:t>
      </w:r>
      <w:r w:rsidR="00043D5F">
        <w:t>ț</w:t>
      </w:r>
      <w:r>
        <w:t xml:space="preserve">ească, fiind fideli evangheliei tale. </w:t>
      </w:r>
      <w:r w:rsidRPr="00F50308">
        <w:rPr>
          <w:b/>
        </w:rPr>
        <w:t>R.</w:t>
      </w:r>
    </w:p>
    <w:p w14:paraId="350B5F14" w14:textId="57FFDCBF" w:rsidR="00992127" w:rsidRDefault="00992127" w:rsidP="00992127"/>
    <w:p w14:paraId="458E2FA9" w14:textId="77777777" w:rsidR="00D628D6" w:rsidRPr="005C2A7F" w:rsidRDefault="00D628D6" w:rsidP="00D628D6">
      <w:r w:rsidRPr="005C2A7F">
        <w:rPr>
          <w:i/>
          <w:iCs/>
        </w:rPr>
        <w:t>Tatăl nostru...</w:t>
      </w:r>
      <w:r>
        <w:rPr>
          <w:i/>
          <w:iCs/>
        </w:rPr>
        <w:t xml:space="preserve"> </w:t>
      </w:r>
      <w:r w:rsidRPr="00157541">
        <w:rPr>
          <w:i/>
          <w:szCs w:val="26"/>
        </w:rPr>
        <w:t xml:space="preserve">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0DC47A22" w14:textId="77777777" w:rsidR="00D628D6" w:rsidRDefault="00D628D6" w:rsidP="00992127"/>
    <w:p w14:paraId="34B37B15" w14:textId="67FDE31B" w:rsidR="00992127" w:rsidRDefault="00992127" w:rsidP="00992127">
      <w:r>
        <w:t xml:space="preserve">Dumnezeule atotputernic </w:t>
      </w:r>
      <w:r w:rsidR="00043D5F">
        <w:t>ș</w:t>
      </w:r>
      <w:r>
        <w:t>i ve</w:t>
      </w:r>
      <w:r w:rsidR="00043D5F">
        <w:t>ș</w:t>
      </w:r>
      <w:r>
        <w:t>nic, care în Isus ai ridicat la cer alături de tine umanitatea noastră, treze</w:t>
      </w:r>
      <w:r w:rsidR="00043D5F">
        <w:t>ș</w:t>
      </w:r>
      <w:r>
        <w:t>te în noi dorin</w:t>
      </w:r>
      <w:r w:rsidR="00043D5F">
        <w:t>ț</w:t>
      </w:r>
      <w:r>
        <w:t>a patriei cere</w:t>
      </w:r>
      <w:r w:rsidR="00043D5F">
        <w:t>ș</w:t>
      </w:r>
      <w:r>
        <w:t xml:space="preserve">ti </w:t>
      </w:r>
      <w:r w:rsidR="00043D5F">
        <w:t>ș</w:t>
      </w:r>
      <w:r>
        <w:t>i fă să trăim în speran</w:t>
      </w:r>
      <w:r w:rsidR="00043D5F">
        <w:t>ț</w:t>
      </w:r>
      <w:r>
        <w:t>a fericită de a ajunge în slavă, unde Cristos, Capul nostru, vie</w:t>
      </w:r>
      <w:r w:rsidR="00043D5F">
        <w:t>ț</w:t>
      </w:r>
      <w:r>
        <w:t>uie</w:t>
      </w:r>
      <w:r w:rsidR="00043D5F">
        <w:t>ș</w:t>
      </w:r>
      <w:r>
        <w:t xml:space="preserve">te </w:t>
      </w:r>
      <w:r w:rsidR="00043D5F">
        <w:t>ș</w:t>
      </w:r>
      <w:r>
        <w:t>i domne</w:t>
      </w:r>
      <w:r w:rsidR="00043D5F">
        <w:t>ș</w:t>
      </w:r>
      <w:r>
        <w:t>te în vecii vecilor. Amin.</w:t>
      </w:r>
    </w:p>
    <w:p w14:paraId="5B209E4C" w14:textId="77777777" w:rsidR="00EF4565" w:rsidRDefault="00EF4565" w:rsidP="00EF4565">
      <w:pPr>
        <w:rPr>
          <w:b/>
          <w:szCs w:val="26"/>
        </w:rPr>
      </w:pPr>
    </w:p>
    <w:p w14:paraId="0D65B85B" w14:textId="670CB446" w:rsidR="00EF4565" w:rsidRPr="00157541" w:rsidRDefault="00EF4565" w:rsidP="00EF4565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 w:rsidR="00043D5F"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 w:rsidR="00043D5F"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125E405F" w14:textId="04B43A0E" w:rsidR="00EF4565" w:rsidRPr="00157541" w:rsidRDefault="00EF4565" w:rsidP="00EF4565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1A40A387" w14:textId="5DBB2879" w:rsidR="001941E9" w:rsidRDefault="001941E9" w:rsidP="001941E9">
      <w:pPr>
        <w:ind w:firstLine="0"/>
      </w:pPr>
    </w:p>
    <w:p w14:paraId="700C903B" w14:textId="2D062551" w:rsidR="00CE3322" w:rsidRDefault="00CE3322" w:rsidP="001941E9">
      <w:pPr>
        <w:ind w:firstLine="0"/>
      </w:pPr>
    </w:p>
    <w:p w14:paraId="5FD24DE5" w14:textId="2203303F" w:rsidR="00CE3322" w:rsidRDefault="00CE3322" w:rsidP="001941E9">
      <w:pPr>
        <w:ind w:firstLine="0"/>
      </w:pPr>
    </w:p>
    <w:p w14:paraId="6F5EA37F" w14:textId="77777777" w:rsidR="00CE3322" w:rsidRPr="001941E9" w:rsidRDefault="00CE3322" w:rsidP="001941E9">
      <w:pPr>
        <w:ind w:firstLine="0"/>
      </w:pPr>
    </w:p>
    <w:p w14:paraId="3CCE413E" w14:textId="77777777" w:rsidR="001941E9" w:rsidRPr="001941E9" w:rsidRDefault="001941E9" w:rsidP="001941E9">
      <w:pPr>
        <w:rPr>
          <w:smallCaps/>
        </w:rPr>
      </w:pPr>
      <w:r w:rsidRPr="001941E9">
        <w:rPr>
          <w:b/>
          <w:bCs/>
          <w:smallCaps/>
        </w:rPr>
        <w:t>Lectura I</w:t>
      </w:r>
    </w:p>
    <w:p w14:paraId="4FA9C123" w14:textId="2708E52C" w:rsidR="001941E9" w:rsidRPr="001941E9" w:rsidRDefault="001941E9" w:rsidP="001941E9">
      <w:pPr>
        <w:jc w:val="right"/>
      </w:pPr>
      <w:r w:rsidRPr="001941E9">
        <w:rPr>
          <w:i/>
          <w:iCs/>
        </w:rPr>
        <w:t>To</w:t>
      </w:r>
      <w:r w:rsidR="00043D5F">
        <w:rPr>
          <w:i/>
          <w:iCs/>
        </w:rPr>
        <w:t>ț</w:t>
      </w:r>
      <w:r w:rsidRPr="001941E9">
        <w:rPr>
          <w:i/>
          <w:iCs/>
        </w:rPr>
        <w:t>i cei care credeau aveau toate în comun.</w:t>
      </w:r>
    </w:p>
    <w:p w14:paraId="4FE3D19E" w14:textId="77777777" w:rsidR="001941E9" w:rsidRDefault="001941E9" w:rsidP="001941E9">
      <w:pPr>
        <w:rPr>
          <w:b/>
          <w:bCs/>
        </w:rPr>
      </w:pPr>
    </w:p>
    <w:p w14:paraId="3E633ED8" w14:textId="58312966" w:rsidR="001941E9" w:rsidRPr="001941E9" w:rsidRDefault="001941E9" w:rsidP="001941E9">
      <w:r w:rsidRPr="001941E9">
        <w:rPr>
          <w:b/>
          <w:bCs/>
        </w:rPr>
        <w:t xml:space="preserve">Lectură din Faptele Apostolilor </w:t>
      </w:r>
      <w:r>
        <w:rPr>
          <w:b/>
          <w:bCs/>
        </w:rPr>
        <w:t xml:space="preserve">                                      </w:t>
      </w:r>
      <w:r w:rsidRPr="001941E9">
        <w:t>2,42-47</w:t>
      </w:r>
    </w:p>
    <w:p w14:paraId="42E27129" w14:textId="77777777" w:rsidR="001941E9" w:rsidRDefault="001941E9" w:rsidP="001941E9"/>
    <w:p w14:paraId="006ECA3A" w14:textId="209334C3" w:rsidR="001941E9" w:rsidRPr="001941E9" w:rsidRDefault="001941E9" w:rsidP="001941E9">
      <w:r>
        <w:t>Î</w:t>
      </w:r>
      <w:r w:rsidRPr="001941E9">
        <w:t>n acele zile, fra</w:t>
      </w:r>
      <w:r w:rsidR="00043D5F">
        <w:t>ț</w:t>
      </w:r>
      <w:r w:rsidRPr="001941E9">
        <w:t>ii erau stăruitori în învă</w:t>
      </w:r>
      <w:r w:rsidR="00043D5F">
        <w:t>ț</w:t>
      </w:r>
      <w:r w:rsidRPr="001941E9">
        <w:t xml:space="preserve">ătura apostolilor </w:t>
      </w:r>
      <w:r w:rsidR="00043D5F">
        <w:t>ș</w:t>
      </w:r>
      <w:r w:rsidRPr="001941E9">
        <w:t xml:space="preserve">i în comuniunea fraternă, la frângerea pâinii </w:t>
      </w:r>
      <w:r w:rsidR="00043D5F">
        <w:t>ș</w:t>
      </w:r>
      <w:r w:rsidRPr="001941E9">
        <w:t xml:space="preserve">i la rugăciune. </w:t>
      </w:r>
      <w:r w:rsidR="00043D5F">
        <w:t>Ș</w:t>
      </w:r>
      <w:r w:rsidRPr="001941E9">
        <w:t>i to</w:t>
      </w:r>
      <w:r w:rsidR="00043D5F">
        <w:t>ț</w:t>
      </w:r>
      <w:r w:rsidRPr="001941E9">
        <w:t>i erau cuprin</w:t>
      </w:r>
      <w:r w:rsidR="00043D5F">
        <w:t>ș</w:t>
      </w:r>
      <w:r w:rsidRPr="001941E9">
        <w:t xml:space="preserve">i de teamă: multe minuni </w:t>
      </w:r>
      <w:r w:rsidR="00043D5F">
        <w:t>ș</w:t>
      </w:r>
      <w:r w:rsidRPr="001941E9">
        <w:t xml:space="preserve">i semne se </w:t>
      </w:r>
      <w:proofErr w:type="spellStart"/>
      <w:r w:rsidRPr="001941E9">
        <w:t>înfaptuiau</w:t>
      </w:r>
      <w:proofErr w:type="spellEnd"/>
      <w:r w:rsidRPr="001941E9">
        <w:t xml:space="preserve"> prin apostoli. To</w:t>
      </w:r>
      <w:r w:rsidR="00043D5F">
        <w:t>ț</w:t>
      </w:r>
      <w:r w:rsidRPr="001941E9">
        <w:t>i cei care credeau erau în acela</w:t>
      </w:r>
      <w:r w:rsidR="00043D5F">
        <w:t>ș</w:t>
      </w:r>
      <w:r w:rsidRPr="001941E9">
        <w:t xml:space="preserve">i loc </w:t>
      </w:r>
      <w:r w:rsidR="00043D5F">
        <w:t>ș</w:t>
      </w:r>
      <w:r w:rsidRPr="001941E9">
        <w:t>i aveau toate în comun: î</w:t>
      </w:r>
      <w:r w:rsidR="00043D5F">
        <w:t>ș</w:t>
      </w:r>
      <w:r w:rsidRPr="001941E9">
        <w:t>i vindeau proprietă</w:t>
      </w:r>
      <w:r w:rsidR="00043D5F">
        <w:t>ț</w:t>
      </w:r>
      <w:r w:rsidRPr="001941E9">
        <w:t xml:space="preserve">ile </w:t>
      </w:r>
      <w:r w:rsidR="00043D5F">
        <w:t>ș</w:t>
      </w:r>
      <w:r w:rsidRPr="001941E9">
        <w:t xml:space="preserve">i bunurile </w:t>
      </w:r>
      <w:r w:rsidR="00043D5F">
        <w:t>ș</w:t>
      </w:r>
      <w:r w:rsidRPr="001941E9">
        <w:t>i le împăr</w:t>
      </w:r>
      <w:r w:rsidR="00043D5F">
        <w:t>ț</w:t>
      </w:r>
      <w:r w:rsidRPr="001941E9">
        <w:t xml:space="preserve">eau tuturor, după cum avea nevoie fiecare. </w:t>
      </w:r>
      <w:r w:rsidR="00043D5F">
        <w:t>Ș</w:t>
      </w:r>
      <w:r w:rsidRPr="001941E9">
        <w:t xml:space="preserve">i în fiecare zi stăruiau împreună în templu, frângeau pâinea în casele lor </w:t>
      </w:r>
      <w:r w:rsidR="00043D5F">
        <w:t>ș</w:t>
      </w:r>
      <w:r w:rsidRPr="001941E9">
        <w:t xml:space="preserve">i primeau hrana cu bucurie </w:t>
      </w:r>
      <w:r w:rsidR="00043D5F">
        <w:t>ș</w:t>
      </w:r>
      <w:r w:rsidRPr="001941E9">
        <w:t xml:space="preserve">i cu inimă curată. îl lăudau pe Dumnezeu </w:t>
      </w:r>
      <w:r w:rsidR="00043D5F">
        <w:t>ș</w:t>
      </w:r>
      <w:r w:rsidRPr="001941E9">
        <w:t>i aveau trecere în fa</w:t>
      </w:r>
      <w:r w:rsidR="00043D5F">
        <w:t>ț</w:t>
      </w:r>
      <w:r w:rsidRPr="001941E9">
        <w:t>a întregului popor. Iar Domnul adăuga zi de zi la grupul lor pe cei care aveau să se mântuiască.</w:t>
      </w:r>
    </w:p>
    <w:p w14:paraId="3550B9CF" w14:textId="77777777" w:rsidR="001941E9" w:rsidRPr="001941E9" w:rsidRDefault="001941E9" w:rsidP="001941E9">
      <w:pPr>
        <w:jc w:val="right"/>
      </w:pPr>
      <w:r w:rsidRPr="001941E9">
        <w:rPr>
          <w:i/>
          <w:iCs/>
        </w:rPr>
        <w:t>Cuvântul Domnului.</w:t>
      </w:r>
    </w:p>
    <w:p w14:paraId="56728F0F" w14:textId="77454087" w:rsidR="00967B60" w:rsidRPr="00967B60" w:rsidRDefault="001941E9" w:rsidP="00967B60">
      <w:pPr>
        <w:jc w:val="right"/>
        <w:rPr>
          <w:iCs/>
        </w:rPr>
      </w:pPr>
      <w:r w:rsidRPr="001941E9">
        <w:rPr>
          <w:i/>
          <w:iCs/>
        </w:rPr>
        <w:t>Mul</w:t>
      </w:r>
      <w:r w:rsidR="00043D5F">
        <w:rPr>
          <w:i/>
          <w:iCs/>
        </w:rPr>
        <w:t>ț</w:t>
      </w:r>
      <w:r w:rsidRPr="001941E9">
        <w:rPr>
          <w:i/>
          <w:iCs/>
        </w:rPr>
        <w:t>umim lui Dumnezeu!</w:t>
      </w:r>
    </w:p>
    <w:p w14:paraId="03E72492" w14:textId="77777777" w:rsidR="00967B60" w:rsidRPr="00967B60" w:rsidRDefault="00967B60" w:rsidP="00967B60"/>
    <w:p w14:paraId="55729AA7" w14:textId="77777777" w:rsidR="00967B60" w:rsidRPr="00967B60" w:rsidRDefault="00967B60" w:rsidP="00967B60">
      <w:pPr>
        <w:rPr>
          <w:smallCaps/>
        </w:rPr>
      </w:pPr>
      <w:r w:rsidRPr="00967B60">
        <w:rPr>
          <w:b/>
          <w:bCs/>
          <w:smallCaps/>
        </w:rPr>
        <w:t>Psalmul 144</w:t>
      </w:r>
    </w:p>
    <w:p w14:paraId="380E195B" w14:textId="77777777" w:rsidR="00967B60" w:rsidRDefault="00967B60" w:rsidP="00967B60">
      <w:pPr>
        <w:rPr>
          <w:b/>
          <w:bCs/>
        </w:rPr>
      </w:pPr>
    </w:p>
    <w:p w14:paraId="4649D14C" w14:textId="77777777" w:rsidR="00967B60" w:rsidRDefault="00967B60" w:rsidP="00967B60">
      <w:pPr>
        <w:rPr>
          <w:i/>
          <w:iCs/>
        </w:rPr>
      </w:pPr>
      <w:r w:rsidRPr="00967B60">
        <w:rPr>
          <w:b/>
          <w:bCs/>
        </w:rPr>
        <w:t xml:space="preserve">R.: </w:t>
      </w:r>
      <w:r w:rsidRPr="00967B60">
        <w:rPr>
          <w:i/>
          <w:iCs/>
        </w:rPr>
        <w:t xml:space="preserve">Fiii tăi se hrănesc </w:t>
      </w:r>
    </w:p>
    <w:p w14:paraId="5F7B7FCB" w14:textId="000BE4AD" w:rsidR="00967B60" w:rsidRDefault="00967B60" w:rsidP="00967B60">
      <w:r>
        <w:rPr>
          <w:i/>
          <w:iCs/>
        </w:rPr>
        <w:t xml:space="preserve">      </w:t>
      </w:r>
      <w:r w:rsidRPr="00967B60">
        <w:rPr>
          <w:i/>
          <w:iCs/>
        </w:rPr>
        <w:t xml:space="preserve">din mâna ta, Doamne! </w:t>
      </w:r>
    </w:p>
    <w:p w14:paraId="4D4E8318" w14:textId="77777777" w:rsidR="00967B60" w:rsidRDefault="00967B60" w:rsidP="00967B60"/>
    <w:p w14:paraId="20F8A0EA" w14:textId="77777777" w:rsidR="00967B60" w:rsidRDefault="00967B60" w:rsidP="00967B60">
      <w:r w:rsidRPr="00967B60">
        <w:t xml:space="preserve">Să te laude pe tine, Doamne, toate lucrările tale </w:t>
      </w:r>
    </w:p>
    <w:p w14:paraId="65686963" w14:textId="24EAB675" w:rsidR="00967B60" w:rsidRDefault="00043D5F" w:rsidP="00967B60">
      <w:r>
        <w:t>ș</w:t>
      </w:r>
      <w:r w:rsidR="00967B60" w:rsidRPr="00967B60">
        <w:t>i credincio</w:t>
      </w:r>
      <w:r>
        <w:t>ș</w:t>
      </w:r>
      <w:r w:rsidR="00967B60" w:rsidRPr="00967B60">
        <w:t xml:space="preserve">ii tăi să te binecuvânteze; </w:t>
      </w:r>
    </w:p>
    <w:p w14:paraId="1F1D8D32" w14:textId="77777777" w:rsidR="00967B60" w:rsidRDefault="00967B60" w:rsidP="00967B60">
      <w:r w:rsidRPr="00967B60">
        <w:t xml:space="preserve">să facă cunoscută gloria domniei tale </w:t>
      </w:r>
    </w:p>
    <w:p w14:paraId="47B7B0AB" w14:textId="0276CE43" w:rsidR="00967B60" w:rsidRPr="00967B60" w:rsidRDefault="00043D5F" w:rsidP="00967B60">
      <w:r>
        <w:t>ș</w:t>
      </w:r>
      <w:r w:rsidR="00967B60" w:rsidRPr="00967B60">
        <w:t xml:space="preserve">i să vorbească despre puterea ta! </w:t>
      </w:r>
      <w:r w:rsidR="00967B60" w:rsidRPr="00967B60">
        <w:rPr>
          <w:b/>
        </w:rPr>
        <w:t>R.</w:t>
      </w:r>
    </w:p>
    <w:p w14:paraId="64FC5101" w14:textId="77777777" w:rsidR="00967B60" w:rsidRDefault="00967B60" w:rsidP="00967B60"/>
    <w:p w14:paraId="60A753AD" w14:textId="2A22675E" w:rsidR="00967B60" w:rsidRDefault="00967B60" w:rsidP="00967B60">
      <w:r w:rsidRPr="00967B60">
        <w:t>Ochii tuturor sunt îndrepta</w:t>
      </w:r>
      <w:r w:rsidR="00043D5F">
        <w:t>ț</w:t>
      </w:r>
      <w:r w:rsidRPr="00967B60">
        <w:t>i spre tine în a</w:t>
      </w:r>
      <w:r w:rsidR="00043D5F">
        <w:t>ș</w:t>
      </w:r>
      <w:r w:rsidRPr="00967B60">
        <w:t xml:space="preserve">teptare, </w:t>
      </w:r>
    </w:p>
    <w:p w14:paraId="6D015B32" w14:textId="3EBC80D5" w:rsidR="00967B60" w:rsidRPr="00967B60" w:rsidRDefault="00967B60" w:rsidP="00967B60">
      <w:r w:rsidRPr="00967B60">
        <w:t>tu le dai hrană la vreme potrivită.</w:t>
      </w:r>
    </w:p>
    <w:p w14:paraId="68148D84" w14:textId="77777777" w:rsidR="00967B60" w:rsidRPr="00967B60" w:rsidRDefault="00967B60" w:rsidP="00967B60">
      <w:r w:rsidRPr="00967B60">
        <w:lastRenderedPageBreak/>
        <w:t>Tu deschizi mâinile tale</w:t>
      </w:r>
    </w:p>
    <w:p w14:paraId="7785E0A2" w14:textId="46F3B40C" w:rsidR="00967B60" w:rsidRPr="00967B60" w:rsidRDefault="00043D5F" w:rsidP="00967B60">
      <w:r>
        <w:t>ș</w:t>
      </w:r>
      <w:r w:rsidR="00967B60" w:rsidRPr="00967B60">
        <w:t xml:space="preserve">i saturi cu dărnicie orice vietate. </w:t>
      </w:r>
      <w:r w:rsidR="00967B60" w:rsidRPr="00967B60">
        <w:rPr>
          <w:b/>
        </w:rPr>
        <w:t>R.</w:t>
      </w:r>
    </w:p>
    <w:p w14:paraId="172212BE" w14:textId="77777777" w:rsidR="00967B60" w:rsidRDefault="00967B60" w:rsidP="00967B60"/>
    <w:p w14:paraId="1025CBA1" w14:textId="77777777" w:rsidR="00967B60" w:rsidRDefault="00967B60" w:rsidP="00967B60">
      <w:r w:rsidRPr="00967B60">
        <w:t xml:space="preserve">Drept este Domnul pe toate căile sale </w:t>
      </w:r>
    </w:p>
    <w:p w14:paraId="6607A554" w14:textId="0B580068" w:rsidR="00967B60" w:rsidRPr="00967B60" w:rsidRDefault="00043D5F" w:rsidP="00967B60">
      <w:r>
        <w:t>ș</w:t>
      </w:r>
      <w:r w:rsidR="00967B60" w:rsidRPr="00967B60">
        <w:t>i credincios în toate lucrările sale.</w:t>
      </w:r>
    </w:p>
    <w:p w14:paraId="76E8F0FD" w14:textId="33FA9D2B" w:rsidR="00967B60" w:rsidRDefault="00967B60" w:rsidP="00967B60">
      <w:r w:rsidRPr="00967B60">
        <w:t>Domnul este alături de to</w:t>
      </w:r>
      <w:r w:rsidR="00043D5F">
        <w:t>ț</w:t>
      </w:r>
      <w:r w:rsidRPr="00967B60">
        <w:t xml:space="preserve">i cei care-1 cheamă, </w:t>
      </w:r>
    </w:p>
    <w:p w14:paraId="4E5E78BB" w14:textId="46F3E469" w:rsidR="00967B60" w:rsidRPr="00967B60" w:rsidRDefault="00967B60" w:rsidP="00967B60">
      <w:r w:rsidRPr="00967B60">
        <w:t>de to</w:t>
      </w:r>
      <w:r w:rsidR="00043D5F">
        <w:t>ț</w:t>
      </w:r>
      <w:r w:rsidRPr="00967B60">
        <w:t xml:space="preserve">i cei care-1 cheamă în adevăr. </w:t>
      </w:r>
      <w:r w:rsidRPr="00967B60">
        <w:rPr>
          <w:b/>
        </w:rPr>
        <w:t>R.</w:t>
      </w:r>
    </w:p>
    <w:p w14:paraId="4767A973" w14:textId="77777777" w:rsidR="00AD2A3F" w:rsidRDefault="00AD2A3F" w:rsidP="00967B60">
      <w:pPr>
        <w:rPr>
          <w:b/>
          <w:bCs/>
        </w:rPr>
      </w:pPr>
    </w:p>
    <w:p w14:paraId="194A8962" w14:textId="62CC01A3" w:rsidR="00967B60" w:rsidRPr="00967B60" w:rsidRDefault="00967B60" w:rsidP="00967B60">
      <w:pPr>
        <w:rPr>
          <w:smallCaps/>
        </w:rPr>
      </w:pPr>
      <w:r w:rsidRPr="00967B60">
        <w:rPr>
          <w:b/>
          <w:bCs/>
          <w:smallCaps/>
        </w:rPr>
        <w:t>Aleluia</w:t>
      </w:r>
    </w:p>
    <w:p w14:paraId="54F25291" w14:textId="12D5621C" w:rsidR="00AD2A3F" w:rsidRDefault="00967B60" w:rsidP="00967B60">
      <w:pPr>
        <w:rPr>
          <w:i/>
          <w:iCs/>
        </w:rPr>
      </w:pPr>
      <w:r w:rsidRPr="00967B60">
        <w:rPr>
          <w:i/>
          <w:iCs/>
        </w:rPr>
        <w:t>Lucra</w:t>
      </w:r>
      <w:r w:rsidR="00043D5F">
        <w:rPr>
          <w:i/>
          <w:iCs/>
        </w:rPr>
        <w:t>ț</w:t>
      </w:r>
      <w:r w:rsidRPr="00967B60">
        <w:rPr>
          <w:i/>
          <w:iCs/>
        </w:rPr>
        <w:t xml:space="preserve">i nu pentru hrana pieritoare, </w:t>
      </w:r>
    </w:p>
    <w:p w14:paraId="5B853A35" w14:textId="0892EBE9" w:rsidR="00967B60" w:rsidRPr="00967B60" w:rsidRDefault="00967B60" w:rsidP="00967B60">
      <w:r w:rsidRPr="00967B60">
        <w:rPr>
          <w:i/>
          <w:iCs/>
        </w:rPr>
        <w:t>ci pentru hrana care rămâne spre via</w:t>
      </w:r>
      <w:r w:rsidR="00043D5F">
        <w:rPr>
          <w:i/>
          <w:iCs/>
        </w:rPr>
        <w:t>ț</w:t>
      </w:r>
      <w:r w:rsidRPr="00967B60">
        <w:rPr>
          <w:i/>
          <w:iCs/>
        </w:rPr>
        <w:t>a ve</w:t>
      </w:r>
      <w:r w:rsidR="00043D5F">
        <w:rPr>
          <w:i/>
          <w:iCs/>
        </w:rPr>
        <w:t>ș</w:t>
      </w:r>
      <w:r w:rsidRPr="00967B60">
        <w:rPr>
          <w:i/>
          <w:iCs/>
        </w:rPr>
        <w:t>nică pe care v-o va da Fiul Omului.</w:t>
      </w:r>
    </w:p>
    <w:p w14:paraId="1A9279FF" w14:textId="77777777" w:rsidR="00AD2A3F" w:rsidRDefault="00AD2A3F" w:rsidP="00967B60">
      <w:pPr>
        <w:rPr>
          <w:b/>
          <w:bCs/>
        </w:rPr>
      </w:pPr>
    </w:p>
    <w:p w14:paraId="2116F9A5" w14:textId="6EDC7572" w:rsidR="00967B60" w:rsidRPr="00967B60" w:rsidRDefault="00967B60" w:rsidP="00967B60">
      <w:pPr>
        <w:rPr>
          <w:smallCaps/>
        </w:rPr>
      </w:pPr>
      <w:r w:rsidRPr="00967B60">
        <w:rPr>
          <w:b/>
          <w:bCs/>
          <w:smallCaps/>
        </w:rPr>
        <w:t>Evanghelia</w:t>
      </w:r>
    </w:p>
    <w:p w14:paraId="283920A1" w14:textId="77777777" w:rsidR="00941CAF" w:rsidRDefault="00941CAF" w:rsidP="00967B60">
      <w:pPr>
        <w:rPr>
          <w:i/>
          <w:iCs/>
        </w:rPr>
      </w:pPr>
    </w:p>
    <w:p w14:paraId="0973E21F" w14:textId="132FF102" w:rsidR="00967B60" w:rsidRPr="00967B60" w:rsidRDefault="00967B60" w:rsidP="0027087A">
      <w:pPr>
        <w:jc w:val="right"/>
        <w:rPr>
          <w:i/>
          <w:iCs/>
        </w:rPr>
      </w:pPr>
      <w:r w:rsidRPr="00967B60">
        <w:rPr>
          <w:i/>
          <w:iCs/>
        </w:rPr>
        <w:t>Lucra</w:t>
      </w:r>
      <w:r w:rsidR="00043D5F">
        <w:rPr>
          <w:i/>
          <w:iCs/>
        </w:rPr>
        <w:t>ț</w:t>
      </w:r>
      <w:r w:rsidRPr="00967B60">
        <w:rPr>
          <w:i/>
          <w:iCs/>
        </w:rPr>
        <w:t>i pentru hrana care rămâne spre via</w:t>
      </w:r>
      <w:r w:rsidR="00043D5F">
        <w:rPr>
          <w:i/>
          <w:iCs/>
        </w:rPr>
        <w:t>ț</w:t>
      </w:r>
      <w:r w:rsidRPr="00967B60">
        <w:rPr>
          <w:i/>
          <w:iCs/>
        </w:rPr>
        <w:t>a ve</w:t>
      </w:r>
      <w:r w:rsidR="00043D5F">
        <w:rPr>
          <w:i/>
          <w:iCs/>
        </w:rPr>
        <w:t>ș</w:t>
      </w:r>
      <w:r w:rsidRPr="00967B60">
        <w:rPr>
          <w:i/>
          <w:iCs/>
        </w:rPr>
        <w:t>nică.</w:t>
      </w:r>
    </w:p>
    <w:p w14:paraId="11DFCB13" w14:textId="77777777" w:rsidR="00941CAF" w:rsidRDefault="00941CAF" w:rsidP="00967B60">
      <w:pPr>
        <w:rPr>
          <w:b/>
          <w:bCs/>
        </w:rPr>
      </w:pPr>
    </w:p>
    <w:p w14:paraId="3DB67510" w14:textId="393A2437" w:rsidR="00967B60" w:rsidRPr="00967B60" w:rsidRDefault="00967B60" w:rsidP="00967B60">
      <w:r w:rsidRPr="00967B60">
        <w:rPr>
          <w:b/>
          <w:bCs/>
        </w:rPr>
        <w:t>Lectură din Evanghelia Domnului nostru Isus Cristos după sfântul Ioan</w:t>
      </w:r>
      <w:r w:rsidR="0027087A">
        <w:rPr>
          <w:b/>
          <w:bCs/>
        </w:rPr>
        <w:t xml:space="preserve">            </w:t>
      </w:r>
      <w:r w:rsidRPr="00967B60">
        <w:rPr>
          <w:i/>
        </w:rPr>
        <w:t>6,24-27</w:t>
      </w:r>
    </w:p>
    <w:p w14:paraId="78887298" w14:textId="77777777" w:rsidR="00941CAF" w:rsidRDefault="00941CAF" w:rsidP="00967B60"/>
    <w:p w14:paraId="25F7BDE4" w14:textId="5D15D7F3" w:rsidR="00045EA5" w:rsidRPr="00045EA5" w:rsidRDefault="00941CAF" w:rsidP="00045EA5">
      <w:r>
        <w:t>Î</w:t>
      </w:r>
      <w:r w:rsidR="00967B60" w:rsidRPr="00967B60">
        <w:t>n acel timp, când a văzut mul</w:t>
      </w:r>
      <w:r w:rsidR="00043D5F">
        <w:t>ț</w:t>
      </w:r>
      <w:r w:rsidR="00967B60" w:rsidRPr="00967B60">
        <w:t xml:space="preserve">imea că nici Isus, nici discipolii lui nu sunt acolo, s-au urcat </w:t>
      </w:r>
      <w:r w:rsidR="00043D5F">
        <w:t>ș</w:t>
      </w:r>
      <w:r w:rsidR="00967B60" w:rsidRPr="00967B60">
        <w:t xml:space="preserve">i ei în bărci </w:t>
      </w:r>
      <w:r w:rsidR="00043D5F">
        <w:t>ș</w:t>
      </w:r>
      <w:r w:rsidR="00967B60" w:rsidRPr="00967B60">
        <w:t xml:space="preserve">i au venit la </w:t>
      </w:r>
      <w:proofErr w:type="spellStart"/>
      <w:r w:rsidR="00967B60" w:rsidRPr="00967B60">
        <w:t>Cafarnaum</w:t>
      </w:r>
      <w:proofErr w:type="spellEnd"/>
      <w:r w:rsidR="00967B60" w:rsidRPr="00967B60">
        <w:t xml:space="preserve"> căutându-1 pe Isus. Găsindu-1 pe </w:t>
      </w:r>
      <w:r w:rsidR="00043D5F">
        <w:t>ț</w:t>
      </w:r>
      <w:r w:rsidR="00967B60" w:rsidRPr="00967B60">
        <w:t>ărmul celălalt al mării, i-au spus: „</w:t>
      </w:r>
      <w:proofErr w:type="spellStart"/>
      <w:r w:rsidR="00967B60" w:rsidRPr="00967B60">
        <w:t>Rabbi</w:t>
      </w:r>
      <w:proofErr w:type="spellEnd"/>
      <w:r w:rsidR="00967B60" w:rsidRPr="00967B60">
        <w:t>, când ai ajuns</w:t>
      </w:r>
      <w:r w:rsidR="00045EA5">
        <w:t xml:space="preserve">  </w:t>
      </w:r>
      <w:r w:rsidR="00045EA5" w:rsidRPr="00045EA5">
        <w:t xml:space="preserve">aici?” Isus a răspuns </w:t>
      </w:r>
      <w:r w:rsidR="00043D5F">
        <w:t>ș</w:t>
      </w:r>
      <w:r w:rsidR="00045EA5" w:rsidRPr="00045EA5">
        <w:t>i le-a zis: „Adevăr, adevăr vă spun: mă căuta</w:t>
      </w:r>
      <w:r w:rsidR="00043D5F">
        <w:t>ț</w:t>
      </w:r>
      <w:r w:rsidR="00045EA5" w:rsidRPr="00045EA5">
        <w:t>i nu pentru că a</w:t>
      </w:r>
      <w:r w:rsidR="00043D5F">
        <w:t>ț</w:t>
      </w:r>
      <w:r w:rsidR="00045EA5" w:rsidRPr="00045EA5">
        <w:t>i văzut semne, ci pentru că a</w:t>
      </w:r>
      <w:r w:rsidR="00043D5F">
        <w:t>ț</w:t>
      </w:r>
      <w:r w:rsidR="00045EA5" w:rsidRPr="00045EA5">
        <w:t xml:space="preserve">i mâncat din pâini </w:t>
      </w:r>
      <w:r w:rsidR="00043D5F">
        <w:t>ș</w:t>
      </w:r>
      <w:r w:rsidR="00045EA5" w:rsidRPr="00045EA5">
        <w:t>i v-a</w:t>
      </w:r>
      <w:r w:rsidR="00043D5F">
        <w:t>ț</w:t>
      </w:r>
      <w:r w:rsidR="00045EA5" w:rsidRPr="00045EA5">
        <w:t>i săturat. Lucra</w:t>
      </w:r>
      <w:r w:rsidR="00043D5F">
        <w:t>ț</w:t>
      </w:r>
      <w:r w:rsidR="00045EA5" w:rsidRPr="00045EA5">
        <w:t>i nu pentru hrana pieritoare, ci pentru hrana care rămâne spre via</w:t>
      </w:r>
      <w:r w:rsidR="00043D5F">
        <w:t>ț</w:t>
      </w:r>
      <w:r w:rsidR="00045EA5" w:rsidRPr="00045EA5">
        <w:t>a ve</w:t>
      </w:r>
      <w:r w:rsidR="00043D5F">
        <w:t>ș</w:t>
      </w:r>
      <w:r w:rsidR="00045EA5" w:rsidRPr="00045EA5">
        <w:t>nică pe care v-o va da Fiul Omului; căci pe el l-a însemnat Dumnezeu Tatăl cu sigiliul său”.</w:t>
      </w:r>
    </w:p>
    <w:p w14:paraId="2C3CA2F4" w14:textId="77777777" w:rsidR="00045EA5" w:rsidRPr="00045EA5" w:rsidRDefault="00045EA5" w:rsidP="0090017C">
      <w:pPr>
        <w:jc w:val="right"/>
      </w:pPr>
      <w:r w:rsidRPr="00045EA5">
        <w:rPr>
          <w:i/>
          <w:iCs/>
        </w:rPr>
        <w:t>Cuvântul Domnului.</w:t>
      </w:r>
    </w:p>
    <w:p w14:paraId="774135D3" w14:textId="4A716597" w:rsidR="009C11B7" w:rsidRDefault="00045EA5" w:rsidP="0090017C">
      <w:pPr>
        <w:jc w:val="right"/>
        <w:rPr>
          <w:iCs/>
        </w:rPr>
      </w:pPr>
      <w:r w:rsidRPr="00045EA5">
        <w:rPr>
          <w:i/>
          <w:iCs/>
        </w:rPr>
        <w:t xml:space="preserve">Laudă </w:t>
      </w:r>
      <w:r w:rsidR="00043D5F">
        <w:rPr>
          <w:i/>
          <w:iCs/>
        </w:rPr>
        <w:t>ț</w:t>
      </w:r>
      <w:r w:rsidRPr="00045EA5">
        <w:rPr>
          <w:i/>
          <w:iCs/>
        </w:rPr>
        <w:t>ie, Cristoase!</w:t>
      </w:r>
    </w:p>
    <w:p w14:paraId="37E070C9" w14:textId="77777777" w:rsidR="00807707" w:rsidRPr="00807707" w:rsidRDefault="00807707" w:rsidP="00807707">
      <w:pPr>
        <w:ind w:firstLine="0"/>
      </w:pPr>
    </w:p>
    <w:p w14:paraId="3853B320" w14:textId="415B565A" w:rsidR="00807707" w:rsidRPr="00807707" w:rsidRDefault="00807707" w:rsidP="00807707">
      <w:pPr>
        <w:rPr>
          <w:smallCaps/>
        </w:rPr>
      </w:pPr>
      <w:r w:rsidRPr="00807707">
        <w:rPr>
          <w:b/>
          <w:bCs/>
          <w:smallCaps/>
        </w:rPr>
        <w:lastRenderedPageBreak/>
        <w:t>Reflec</w:t>
      </w:r>
      <w:r w:rsidR="00043D5F">
        <w:rPr>
          <w:b/>
          <w:bCs/>
          <w:smallCaps/>
        </w:rPr>
        <w:t>ț</w:t>
      </w:r>
      <w:r w:rsidRPr="00807707">
        <w:rPr>
          <w:b/>
          <w:bCs/>
          <w:smallCaps/>
        </w:rPr>
        <w:t>ie</w:t>
      </w:r>
    </w:p>
    <w:p w14:paraId="1ECF4543" w14:textId="77777777" w:rsidR="00807707" w:rsidRDefault="00807707" w:rsidP="00807707">
      <w:pPr>
        <w:rPr>
          <w:b/>
          <w:bCs/>
        </w:rPr>
      </w:pPr>
    </w:p>
    <w:p w14:paraId="7E0B9FDF" w14:textId="213F91F6" w:rsidR="00807707" w:rsidRPr="00807707" w:rsidRDefault="00807707" w:rsidP="00807707">
      <w:r w:rsidRPr="00807707">
        <w:rPr>
          <w:b/>
          <w:bCs/>
        </w:rPr>
        <w:t>Euharistia, izvor de bucurie</w:t>
      </w:r>
    </w:p>
    <w:p w14:paraId="1F0138A2" w14:textId="65255269" w:rsidR="00807707" w:rsidRPr="00807707" w:rsidRDefault="00807707" w:rsidP="00807707">
      <w:r w:rsidRPr="00807707">
        <w:t xml:space="preserve">Euharistia revarsă în suflet mângâierea spirituală, dă tăria </w:t>
      </w:r>
      <w:r w:rsidR="00043D5F">
        <w:t>ș</w:t>
      </w:r>
      <w:r w:rsidRPr="00807707">
        <w:t>i spore</w:t>
      </w:r>
      <w:r w:rsidR="00043D5F">
        <w:t>ș</w:t>
      </w:r>
      <w:r w:rsidRPr="00807707">
        <w:t>te credin</w:t>
      </w:r>
      <w:r w:rsidR="00043D5F">
        <w:t>ț</w:t>
      </w:r>
      <w:r w:rsidRPr="00807707">
        <w:t>a, speran</w:t>
      </w:r>
      <w:r w:rsidR="00043D5F">
        <w:t>ț</w:t>
      </w:r>
      <w:r w:rsidRPr="00807707">
        <w:t xml:space="preserve">a </w:t>
      </w:r>
      <w:r w:rsidR="00043D5F">
        <w:t>ș</w:t>
      </w:r>
      <w:r w:rsidRPr="00807707">
        <w:t>i iubirea. Via</w:t>
      </w:r>
      <w:r w:rsidR="00043D5F">
        <w:t>ț</w:t>
      </w:r>
      <w:r w:rsidRPr="00807707">
        <w:t xml:space="preserve">a prea des ne rezervă spini, durere </w:t>
      </w:r>
      <w:r w:rsidR="00043D5F">
        <w:t>ș</w:t>
      </w:r>
      <w:r w:rsidRPr="00807707">
        <w:t>i amărăciuni, pe care lumea nu le poate u</w:t>
      </w:r>
      <w:r w:rsidR="00043D5F">
        <w:t>ș</w:t>
      </w:r>
      <w:r w:rsidRPr="00807707">
        <w:t>ura, nici nu le poate alina. Numai Isus, care este Dumnezeu, poate face aceasta.</w:t>
      </w:r>
    </w:p>
    <w:p w14:paraId="0CE653D4" w14:textId="296A4C05" w:rsidR="00807707" w:rsidRPr="00807707" w:rsidRDefault="00807707" w:rsidP="00807707">
      <w:proofErr w:type="spellStart"/>
      <w:r w:rsidRPr="00807707">
        <w:t>Intr</w:t>
      </w:r>
      <w:proofErr w:type="spellEnd"/>
      <w:r w:rsidRPr="00807707">
        <w:t>-o zi, el a adresat o invita</w:t>
      </w:r>
      <w:r w:rsidR="00043D5F">
        <w:t>ț</w:t>
      </w:r>
      <w:r w:rsidRPr="00807707">
        <w:t>ie urgentă tuturor celor suferinzi: „Veni</w:t>
      </w:r>
      <w:r w:rsidR="00043D5F">
        <w:t>ț</w:t>
      </w:r>
      <w:r w:rsidRPr="00807707">
        <w:t>i la mine voi, to</w:t>
      </w:r>
      <w:r w:rsidR="00043D5F">
        <w:t>ț</w:t>
      </w:r>
      <w:r w:rsidRPr="00807707">
        <w:t>i cei suferinzi, osteni</w:t>
      </w:r>
      <w:r w:rsidR="00043D5F">
        <w:t>ț</w:t>
      </w:r>
      <w:r w:rsidRPr="00807707">
        <w:t xml:space="preserve">i </w:t>
      </w:r>
      <w:r w:rsidR="00043D5F">
        <w:t>ș</w:t>
      </w:r>
      <w:r w:rsidRPr="00807707">
        <w:t>i împovăra</w:t>
      </w:r>
      <w:r w:rsidR="00043D5F">
        <w:t>ț</w:t>
      </w:r>
      <w:r w:rsidRPr="00807707">
        <w:t>i, tri</w:t>
      </w:r>
      <w:r w:rsidR="00043D5F">
        <w:t>ș</w:t>
      </w:r>
      <w:r w:rsidRPr="00807707">
        <w:t xml:space="preserve">ti </w:t>
      </w:r>
      <w:r w:rsidR="00043D5F">
        <w:t>ș</w:t>
      </w:r>
      <w:r w:rsidRPr="00807707">
        <w:t>i chinui</w:t>
      </w:r>
      <w:r w:rsidR="00043D5F">
        <w:t>ț</w:t>
      </w:r>
      <w:r w:rsidRPr="00807707">
        <w:t xml:space="preserve">i, </w:t>
      </w:r>
      <w:r w:rsidR="00043D5F">
        <w:t>ș</w:t>
      </w:r>
      <w:r w:rsidRPr="00807707">
        <w:t>i eu vă voi mângâia. Procura</w:t>
      </w:r>
      <w:r w:rsidR="00043D5F">
        <w:t>ț</w:t>
      </w:r>
      <w:r w:rsidRPr="00807707">
        <w:t>i-vă nu hrana care piere, ci hrana care dăinuie pentru via</w:t>
      </w:r>
      <w:r w:rsidR="00043D5F">
        <w:t>ț</w:t>
      </w:r>
      <w:r w:rsidRPr="00807707">
        <w:t>a ve</w:t>
      </w:r>
      <w:r w:rsidR="00043D5F">
        <w:t>ș</w:t>
      </w:r>
      <w:r w:rsidRPr="00807707">
        <w:t>nică”.</w:t>
      </w:r>
    </w:p>
    <w:p w14:paraId="7B2AAF99" w14:textId="6F6CC695" w:rsidR="00807707" w:rsidRPr="00807707" w:rsidRDefault="00807707" w:rsidP="00807707">
      <w:r w:rsidRPr="00807707">
        <w:t>In Euharistie nu este prezent numai harul care ne ajută, care întăre</w:t>
      </w:r>
      <w:r w:rsidR="00043D5F">
        <w:t>ș</w:t>
      </w:r>
      <w:r w:rsidRPr="00807707">
        <w:t xml:space="preserve">te </w:t>
      </w:r>
      <w:r w:rsidR="00043D5F">
        <w:t>ș</w:t>
      </w:r>
      <w:r w:rsidRPr="00807707">
        <w:t xml:space="preserve">i mângâie, ca dar </w:t>
      </w:r>
      <w:r w:rsidR="00043D5F">
        <w:t>ș</w:t>
      </w:r>
      <w:r w:rsidRPr="00807707">
        <w:t>i medicament, ci este prezent însu</w:t>
      </w:r>
      <w:r w:rsidR="00043D5F">
        <w:t>ș</w:t>
      </w:r>
      <w:r w:rsidRPr="00807707">
        <w:t xml:space="preserve">i Isus Cristos, în persoană. El, care este adevărata pâine a cerului, este prezent cu trupul, sângele, sufletul </w:t>
      </w:r>
      <w:r w:rsidR="00043D5F">
        <w:t>ș</w:t>
      </w:r>
      <w:r w:rsidRPr="00807707">
        <w:t xml:space="preserve">i dumnezeirea lui. El vine în suflet </w:t>
      </w:r>
      <w:r w:rsidR="00043D5F">
        <w:t>ș</w:t>
      </w:r>
      <w:r w:rsidRPr="00807707">
        <w:t>i spore</w:t>
      </w:r>
      <w:r w:rsidR="00043D5F">
        <w:t>ș</w:t>
      </w:r>
      <w:r w:rsidRPr="00807707">
        <w:t>te cele trei virtu</w:t>
      </w:r>
      <w:r w:rsidR="00043D5F">
        <w:t>ț</w:t>
      </w:r>
      <w:r w:rsidRPr="00807707">
        <w:t>i teologale:</w:t>
      </w:r>
    </w:p>
    <w:p w14:paraId="2F9F7AA4" w14:textId="36CF0D27" w:rsidR="00807707" w:rsidRPr="00807707" w:rsidRDefault="00807707" w:rsidP="00807707">
      <w:r w:rsidRPr="00807707">
        <w:t>- credin</w:t>
      </w:r>
      <w:r w:rsidR="00043D5F">
        <w:t>ț</w:t>
      </w:r>
      <w:r w:rsidRPr="00807707">
        <w:t>a, care ne înso</w:t>
      </w:r>
      <w:r w:rsidR="00043D5F">
        <w:t>ț</w:t>
      </w:r>
      <w:r w:rsidRPr="00807707">
        <w:t>e</w:t>
      </w:r>
      <w:r w:rsidR="00043D5F">
        <w:t>ș</w:t>
      </w:r>
      <w:r w:rsidRPr="00807707">
        <w:t>te în via</w:t>
      </w:r>
      <w:r w:rsidR="00043D5F">
        <w:t>ț</w:t>
      </w:r>
      <w:r w:rsidRPr="00807707">
        <w:t>a pământească;</w:t>
      </w:r>
    </w:p>
    <w:p w14:paraId="1430BB60" w14:textId="4829DAD6" w:rsidR="00807707" w:rsidRPr="00807707" w:rsidRDefault="00807707" w:rsidP="00807707">
      <w:r w:rsidRPr="00807707">
        <w:t>- speran</w:t>
      </w:r>
      <w:r w:rsidR="00043D5F">
        <w:t>ț</w:t>
      </w:r>
      <w:r w:rsidRPr="00807707">
        <w:t>a, care ne face să ajungem în Paradis;</w:t>
      </w:r>
    </w:p>
    <w:p w14:paraId="2C910487" w14:textId="4BEA45E1" w:rsidR="00807707" w:rsidRPr="00807707" w:rsidRDefault="00807707" w:rsidP="00807707">
      <w:r w:rsidRPr="00807707">
        <w:t xml:space="preserve">- iubirea, care ne face să îi iubim cu putere pe Domnul </w:t>
      </w:r>
      <w:r w:rsidR="00043D5F">
        <w:t>ș</w:t>
      </w:r>
      <w:r w:rsidRPr="00807707">
        <w:t>i pe aproapele.</w:t>
      </w:r>
    </w:p>
    <w:p w14:paraId="089786A6" w14:textId="77777777" w:rsidR="00807707" w:rsidRDefault="00807707" w:rsidP="00807707">
      <w:pPr>
        <w:rPr>
          <w:i/>
          <w:iCs/>
        </w:rPr>
      </w:pPr>
    </w:p>
    <w:p w14:paraId="0B25F1C0" w14:textId="7A234A56" w:rsidR="000A3F97" w:rsidRDefault="003E51E3" w:rsidP="00807707">
      <w:pPr>
        <w:rPr>
          <w:i/>
          <w:iCs/>
        </w:rPr>
      </w:pPr>
      <w:r>
        <w:rPr>
          <w:i/>
          <w:iCs/>
        </w:rPr>
        <w:t>* scurt moment de tăcere</w:t>
      </w:r>
    </w:p>
    <w:p w14:paraId="36E7AFCB" w14:textId="714FBD9C" w:rsidR="003E51E3" w:rsidRDefault="003E51E3" w:rsidP="00807707">
      <w:pPr>
        <w:rPr>
          <w:i/>
          <w:iCs/>
        </w:rPr>
      </w:pPr>
    </w:p>
    <w:p w14:paraId="3CED04DB" w14:textId="77777777" w:rsidR="00C26CC5" w:rsidRPr="00C26CC5" w:rsidRDefault="00C26CC5" w:rsidP="00C26CC5">
      <w:pPr>
        <w:rPr>
          <w:b/>
          <w:bCs/>
          <w:i/>
        </w:rPr>
      </w:pPr>
      <w:r w:rsidRPr="00C26CC5">
        <w:rPr>
          <w:b/>
          <w:bCs/>
          <w:i/>
        </w:rPr>
        <w:t>„Am pierdut trenul”</w:t>
      </w:r>
    </w:p>
    <w:p w14:paraId="6BE021B8" w14:textId="78839015" w:rsidR="00C26CC5" w:rsidRPr="00C26CC5" w:rsidRDefault="00C26CC5" w:rsidP="00C26CC5">
      <w:r w:rsidRPr="00C26CC5">
        <w:t>Sfântul Ioan Bosco este unul dintre cei mai mari sfin</w:t>
      </w:r>
      <w:r w:rsidR="00043D5F">
        <w:t>ț</w:t>
      </w:r>
      <w:r w:rsidRPr="00C26CC5">
        <w:t xml:space="preserve">i ai Italiei. În secolul al XIX-lea a construit la Torino un mare orfelinat </w:t>
      </w:r>
      <w:r w:rsidR="00043D5F">
        <w:t>ș</w:t>
      </w:r>
      <w:r w:rsidRPr="00C26CC5">
        <w:t xml:space="preserve">i numeroase ateliere pentru copii săraci </w:t>
      </w:r>
      <w:r w:rsidR="00043D5F">
        <w:t>ș</w:t>
      </w:r>
      <w:r w:rsidRPr="00C26CC5">
        <w:t>i părăsi</w:t>
      </w:r>
      <w:r w:rsidR="00043D5F">
        <w:t>ț</w:t>
      </w:r>
      <w:r w:rsidRPr="00C26CC5">
        <w:t>i.</w:t>
      </w:r>
    </w:p>
    <w:p w14:paraId="107A79B8" w14:textId="1C16F1B7" w:rsidR="00C26CC5" w:rsidRPr="00C26CC5" w:rsidRDefault="00C26CC5" w:rsidP="00C26CC5">
      <w:r w:rsidRPr="00C26CC5">
        <w:t xml:space="preserve">Într-o zi, a făcut o vizită în </w:t>
      </w:r>
      <w:r w:rsidR="00043D5F">
        <w:t>ț</w:t>
      </w:r>
      <w:r w:rsidRPr="00C26CC5">
        <w:t>inutul Alba. Seara a voit să se întoarcă la Torino, dar a pierdut ultimul tren. Sub o ploaie toren</w:t>
      </w:r>
      <w:r w:rsidR="00043D5F">
        <w:t>ț</w:t>
      </w:r>
      <w:r w:rsidRPr="00C26CC5">
        <w:t xml:space="preserve">ială, a sunat la casa parohială cea mai apropiată. I-a deschis parohul, întrebându-l cine este. „Sunt un preot sărac din Torino </w:t>
      </w:r>
      <w:r w:rsidR="00043D5F">
        <w:t>ș</w:t>
      </w:r>
      <w:r w:rsidRPr="00C26CC5">
        <w:t xml:space="preserve">i am pierdut trenul”. „Cu ce vă </w:t>
      </w:r>
      <w:r w:rsidRPr="00C26CC5">
        <w:lastRenderedPageBreak/>
        <w:t>ocupa</w:t>
      </w:r>
      <w:r w:rsidR="00043D5F">
        <w:t>ț</w:t>
      </w:r>
      <w:r w:rsidRPr="00C26CC5">
        <w:t>i la Torino?” „Am o mică biserică într-o suburbie”. „A</w:t>
      </w:r>
      <w:r w:rsidR="00043D5F">
        <w:t>ț</w:t>
      </w:r>
      <w:r w:rsidRPr="00C26CC5">
        <w:t>i mâncat ceva în această seară?” „Dacă binevoi</w:t>
      </w:r>
      <w:r w:rsidR="00043D5F">
        <w:t>ț</w:t>
      </w:r>
      <w:r w:rsidRPr="00C26CC5">
        <w:t>i să-mi oferi</w:t>
      </w:r>
      <w:r w:rsidR="00043D5F">
        <w:t>ț</w:t>
      </w:r>
      <w:r w:rsidRPr="00C26CC5">
        <w:t xml:space="preserve">i ceva, accept cu plăcere”. „Îmi pare rău, dar nu am nimic în cămară. Cel mult, vă pot da o bucată de pâine </w:t>
      </w:r>
      <w:r w:rsidR="00043D5F">
        <w:t>ș</w:t>
      </w:r>
      <w:r w:rsidRPr="00C26CC5">
        <w:t>i pu</w:t>
      </w:r>
      <w:r w:rsidR="00043D5F">
        <w:t>ț</w:t>
      </w:r>
      <w:r w:rsidRPr="00C26CC5">
        <w:t>ină brânză”. „V-a</w:t>
      </w:r>
      <w:r w:rsidR="00043D5F">
        <w:t>ș</w:t>
      </w:r>
      <w:r w:rsidRPr="00C26CC5">
        <w:t xml:space="preserve"> fi foarte recunoscător”. „Ave</w:t>
      </w:r>
      <w:r w:rsidR="00043D5F">
        <w:t>ț</w:t>
      </w:r>
      <w:r w:rsidRPr="00C26CC5">
        <w:t>i de gând să rămâne</w:t>
      </w:r>
      <w:r w:rsidR="00043D5F">
        <w:t>ț</w:t>
      </w:r>
      <w:r w:rsidRPr="00C26CC5">
        <w:t>i la mine în noaptea asta?” „De, ce să zic! Vede</w:t>
      </w:r>
      <w:r w:rsidR="00043D5F">
        <w:t>ț</w:t>
      </w:r>
      <w:r w:rsidRPr="00C26CC5">
        <w:t xml:space="preserve">i </w:t>
      </w:r>
      <w:r w:rsidR="00043D5F">
        <w:t>ș</w:t>
      </w:r>
      <w:r w:rsidRPr="00C26CC5">
        <w:t xml:space="preserve">i dumneavoastră… ploaia asta… </w:t>
      </w:r>
      <w:r w:rsidR="00043D5F">
        <w:t>ș</w:t>
      </w:r>
      <w:r w:rsidRPr="00C26CC5">
        <w:t>i ultimul tren a plecat…” „Am în</w:t>
      </w:r>
      <w:r w:rsidR="00043D5F">
        <w:t>ț</w:t>
      </w:r>
      <w:r w:rsidRPr="00C26CC5">
        <w:t xml:space="preserve">eles, dar nu am un pat </w:t>
      </w:r>
      <w:r w:rsidR="00043D5F">
        <w:t>ș</w:t>
      </w:r>
      <w:r w:rsidRPr="00C26CC5">
        <w:t>i pentru dumneavoastră”. „Nu vă face</w:t>
      </w:r>
      <w:r w:rsidR="00043D5F">
        <w:t>ț</w:t>
      </w:r>
      <w:r w:rsidRPr="00C26CC5">
        <w:t>i probleme, îmi ajung două scaune alăturare”. „Dacă-i a</w:t>
      </w:r>
      <w:r w:rsidR="00043D5F">
        <w:t>ș</w:t>
      </w:r>
      <w:r w:rsidRPr="00C26CC5">
        <w:t>a, atunci vă rog, lua</w:t>
      </w:r>
      <w:r w:rsidR="00043D5F">
        <w:t>ț</w:t>
      </w:r>
      <w:r w:rsidRPr="00C26CC5">
        <w:t>i loc. Chiar îmi pare rău că nu vă pot oferi ceva mai bun”.</w:t>
      </w:r>
    </w:p>
    <w:p w14:paraId="459C54A5" w14:textId="72FC4D02" w:rsidR="00C26CC5" w:rsidRPr="00C26CC5" w:rsidRDefault="00C26CC5" w:rsidP="00C26CC5">
      <w:r w:rsidRPr="00C26CC5">
        <w:t xml:space="preserve">În timp ce bucătăreasa aducea pâinea </w:t>
      </w:r>
      <w:r w:rsidR="00043D5F">
        <w:t>ș</w:t>
      </w:r>
      <w:r w:rsidRPr="00C26CC5">
        <w:t>i brânza, parohul a continuat discu</w:t>
      </w:r>
      <w:r w:rsidR="00043D5F">
        <w:t>ț</w:t>
      </w:r>
      <w:r w:rsidRPr="00C26CC5">
        <w:t>ia. „A</w:t>
      </w:r>
      <w:r w:rsidR="00043D5F">
        <w:t>ș</w:t>
      </w:r>
      <w:r w:rsidRPr="00C26CC5">
        <w:t>adar veni</w:t>
      </w:r>
      <w:r w:rsidR="00043D5F">
        <w:t>ț</w:t>
      </w:r>
      <w:r w:rsidRPr="00C26CC5">
        <w:t>i din Torino”. „Da”. „Cunoa</w:t>
      </w:r>
      <w:r w:rsidR="00043D5F">
        <w:t>ș</w:t>
      </w:r>
      <w:r w:rsidRPr="00C26CC5">
        <w:t>te</w:t>
      </w:r>
      <w:r w:rsidR="00043D5F">
        <w:t>ț</w:t>
      </w:r>
      <w:r w:rsidRPr="00C26CC5">
        <w:t>i cumva pe un oarecare don Bosco?” „Da, pu</w:t>
      </w:r>
      <w:r w:rsidR="00043D5F">
        <w:t>ț</w:t>
      </w:r>
      <w:r w:rsidRPr="00C26CC5">
        <w:t>in”. „Eu nu l-am văzut niciodată”, a zis parohul. „A</w:t>
      </w:r>
      <w:r w:rsidR="00043D5F">
        <w:t>ș</w:t>
      </w:r>
      <w:r w:rsidRPr="00C26CC5">
        <w:t xml:space="preserve"> vrea să vă rog ceva. Crede</w:t>
      </w:r>
      <w:r w:rsidR="00043D5F">
        <w:t>ț</w:t>
      </w:r>
      <w:r w:rsidRPr="00C26CC5">
        <w:t xml:space="preserve">i că m-ar putea ajuta?” „Când poate, e mereu gata să ajute”. „Aveam de gând să-i trimit mâine o scrisoare </w:t>
      </w:r>
      <w:r w:rsidR="00043D5F">
        <w:t>ș</w:t>
      </w:r>
      <w:r w:rsidRPr="00C26CC5">
        <w:t>i să-l întreb dacă ar putea primi în orfelinat un copil din parohia mea”. „Vă asigur că îl va primi”. „Serios? Sunte</w:t>
      </w:r>
      <w:r w:rsidR="00043D5F">
        <w:t>ț</w:t>
      </w:r>
      <w:r w:rsidRPr="00C26CC5">
        <w:t>i cumva prieten cu don Bosco?” „Da, chiar din copilărie”. „Deci a</w:t>
      </w:r>
      <w:r w:rsidR="00043D5F">
        <w:t>ț</w:t>
      </w:r>
      <w:r w:rsidRPr="00C26CC5">
        <w:t>i putea să mă ajuta</w:t>
      </w:r>
      <w:r w:rsidR="00043D5F">
        <w:t>ț</w:t>
      </w:r>
      <w:r w:rsidRPr="00C26CC5">
        <w:t>i în privin</w:t>
      </w:r>
      <w:r w:rsidR="00043D5F">
        <w:t>ț</w:t>
      </w:r>
      <w:r w:rsidRPr="00C26CC5">
        <w:t xml:space="preserve">a asta?” „Problema e ca </w:t>
      </w:r>
      <w:r w:rsidR="00043D5F">
        <w:t>ș</w:t>
      </w:r>
      <w:r w:rsidRPr="00C26CC5">
        <w:t>i rezolvată, ca mul</w:t>
      </w:r>
      <w:r w:rsidR="00043D5F">
        <w:t>ț</w:t>
      </w:r>
      <w:r w:rsidRPr="00C26CC5">
        <w:t>umire pentru ospitalitatea ce mi-o acorda</w:t>
      </w:r>
      <w:r w:rsidR="00043D5F">
        <w:t>ț</w:t>
      </w:r>
      <w:r w:rsidRPr="00C26CC5">
        <w:t>i”. „Dar… dumneavoastră… dumneavoastră cine sunte</w:t>
      </w:r>
      <w:r w:rsidR="00043D5F">
        <w:t>ț</w:t>
      </w:r>
      <w:r w:rsidRPr="00C26CC5">
        <w:t>i?” „Eu sunt don Bosco!” „Don Bosco! Sunte</w:t>
      </w:r>
      <w:r w:rsidR="00043D5F">
        <w:t>ț</w:t>
      </w:r>
      <w:r w:rsidRPr="00C26CC5">
        <w:t>i don Bosco! De ce nu mi-a</w:t>
      </w:r>
      <w:r w:rsidR="00043D5F">
        <w:t>ț</w:t>
      </w:r>
      <w:r w:rsidRPr="00C26CC5">
        <w:t>i spus de la început? Ierta</w:t>
      </w:r>
      <w:r w:rsidR="00043D5F">
        <w:t>ț</w:t>
      </w:r>
      <w:r w:rsidRPr="00C26CC5">
        <w:t>i-mă că nu v-am primit mai bine … Dar cine ar fi crezut una ca asta! Lăsa</w:t>
      </w:r>
      <w:r w:rsidR="00043D5F">
        <w:t>ț</w:t>
      </w:r>
      <w:r w:rsidRPr="00C26CC5">
        <w:t xml:space="preserve">i brânza! Mi-am adus aminte că a mai rămas ceva mâncare de la prânz…” </w:t>
      </w:r>
    </w:p>
    <w:p w14:paraId="19681EC0" w14:textId="4370A156" w:rsidR="00C26CC5" w:rsidRPr="00C26CC5" w:rsidRDefault="00C26CC5" w:rsidP="00C26CC5">
      <w:r w:rsidRPr="00C26CC5">
        <w:t xml:space="preserve">Parohul e complet pierdut </w:t>
      </w:r>
      <w:r w:rsidR="00043D5F">
        <w:t>ș</w:t>
      </w:r>
      <w:r w:rsidRPr="00C26CC5">
        <w:t>i începe să transpire puternic. O cheamă pe bucătăreasă, îi ordonă să pună o fa</w:t>
      </w:r>
      <w:r w:rsidR="00043D5F">
        <w:t>ț</w:t>
      </w:r>
      <w:r w:rsidRPr="00C26CC5">
        <w:t xml:space="preserve">ă de masă curată </w:t>
      </w:r>
      <w:r w:rsidR="00043D5F">
        <w:t>ș</w:t>
      </w:r>
      <w:r w:rsidRPr="00C26CC5">
        <w:t>i să aducă supă de pe</w:t>
      </w:r>
      <w:r w:rsidR="00043D5F">
        <w:t>ș</w:t>
      </w:r>
      <w:r w:rsidRPr="00C26CC5">
        <w:t xml:space="preserve">te </w:t>
      </w:r>
      <w:r w:rsidR="00043D5F">
        <w:t>ș</w:t>
      </w:r>
      <w:r w:rsidRPr="00C26CC5">
        <w:t xml:space="preserve">i omletă cu </w:t>
      </w:r>
      <w:r w:rsidR="00043D5F">
        <w:t>ș</w:t>
      </w:r>
      <w:r w:rsidRPr="00C26CC5">
        <w:t xml:space="preserve">uncă. Se duce personal în bucătărie </w:t>
      </w:r>
      <w:r w:rsidR="00043D5F">
        <w:t>ș</w:t>
      </w:r>
      <w:r w:rsidRPr="00C26CC5">
        <w:t xml:space="preserve">i ia o jumătate de pui la grătar </w:t>
      </w:r>
      <w:r w:rsidR="00043D5F">
        <w:t>ș</w:t>
      </w:r>
      <w:r w:rsidRPr="00C26CC5">
        <w:t>i o sticlă de vin ro</w:t>
      </w:r>
      <w:r w:rsidR="00043D5F">
        <w:t>ș</w:t>
      </w:r>
      <w:r w:rsidRPr="00C26CC5">
        <w:t>u de calitate. Nu reu</w:t>
      </w:r>
      <w:r w:rsidR="00043D5F">
        <w:t>ș</w:t>
      </w:r>
      <w:r w:rsidRPr="00C26CC5">
        <w:t>e</w:t>
      </w:r>
      <w:r w:rsidR="00043D5F">
        <w:t>ș</w:t>
      </w:r>
      <w:r w:rsidRPr="00C26CC5">
        <w:t>te să se potolească. Don Bosco surâde lini</w:t>
      </w:r>
      <w:r w:rsidR="00043D5F">
        <w:t>ș</w:t>
      </w:r>
      <w:r w:rsidRPr="00C26CC5">
        <w:t>tit.</w:t>
      </w:r>
    </w:p>
    <w:p w14:paraId="4A70794D" w14:textId="7FA05F57" w:rsidR="00C26CC5" w:rsidRPr="00C26CC5" w:rsidRDefault="00C26CC5" w:rsidP="00C26CC5">
      <w:r w:rsidRPr="00C26CC5">
        <w:t>După cină, parohul conduce oaspetele într-o cameră frumoasă. A doua zi diminea</w:t>
      </w:r>
      <w:r w:rsidR="00043D5F">
        <w:t>ț</w:t>
      </w:r>
      <w:r w:rsidRPr="00C26CC5">
        <w:t>a îl înso</w:t>
      </w:r>
      <w:r w:rsidR="00043D5F">
        <w:t>ț</w:t>
      </w:r>
      <w:r w:rsidRPr="00C26CC5">
        <w:t>e</w:t>
      </w:r>
      <w:r w:rsidR="00043D5F">
        <w:t>ș</w:t>
      </w:r>
      <w:r w:rsidRPr="00C26CC5">
        <w:t>te la gară, scuzându-se întruna.</w:t>
      </w:r>
    </w:p>
    <w:p w14:paraId="1B29F2B9" w14:textId="778C1DF1" w:rsidR="003E51E3" w:rsidRDefault="00C26CC5" w:rsidP="00A95633">
      <w:r w:rsidRPr="00C26CC5">
        <w:lastRenderedPageBreak/>
        <w:t>La despăr</w:t>
      </w:r>
      <w:r w:rsidR="00043D5F">
        <w:t>ț</w:t>
      </w:r>
      <w:r w:rsidRPr="00C26CC5">
        <w:t>ire, don Bosco îl prinde de bra</w:t>
      </w:r>
      <w:r w:rsidR="00043D5F">
        <w:t>ț</w:t>
      </w:r>
      <w:r w:rsidRPr="00C26CC5">
        <w:t xml:space="preserve"> </w:t>
      </w:r>
      <w:r w:rsidR="00043D5F">
        <w:t>ș</w:t>
      </w:r>
      <w:r w:rsidRPr="00C26CC5">
        <w:t>i îi spune: „Părinte paroh, vrem să învă</w:t>
      </w:r>
      <w:r w:rsidR="00043D5F">
        <w:t>ț</w:t>
      </w:r>
      <w:r w:rsidRPr="00C26CC5">
        <w:t>ăm ceva din cele întâmplate. Dacă nu avem nimic, nu dăm nimic. Dacă avem pu</w:t>
      </w:r>
      <w:r w:rsidR="00043D5F">
        <w:t>ț</w:t>
      </w:r>
      <w:r w:rsidRPr="00C26CC5">
        <w:t>in, dăm pu</w:t>
      </w:r>
      <w:r w:rsidR="00043D5F">
        <w:t>ț</w:t>
      </w:r>
      <w:r w:rsidRPr="00C26CC5">
        <w:t>in. Dacă avem mult, dăm cât credem că este drept. Însă întotdeauna să ne lăsăm condu</w:t>
      </w:r>
      <w:r w:rsidR="00043D5F">
        <w:t>ș</w:t>
      </w:r>
      <w:r w:rsidRPr="00C26CC5">
        <w:t xml:space="preserve">i de iubirea de aproapele, </w:t>
      </w:r>
      <w:r w:rsidR="00043D5F">
        <w:t>ș</w:t>
      </w:r>
      <w:r w:rsidRPr="00C26CC5">
        <w:t>i nu de propriul interes!”</w:t>
      </w:r>
    </w:p>
    <w:p w14:paraId="6D6E829D" w14:textId="3FBABDD8" w:rsidR="00A95633" w:rsidRDefault="00A95633" w:rsidP="00A95633">
      <w:pPr>
        <w:rPr>
          <w:i/>
          <w:szCs w:val="26"/>
        </w:rPr>
      </w:pPr>
    </w:p>
    <w:p w14:paraId="1A7C0B31" w14:textId="77777777" w:rsidR="00CB7EE7" w:rsidRDefault="00CB7EE7" w:rsidP="00CB7EE7">
      <w:pPr>
        <w:rPr>
          <w:i/>
          <w:iCs/>
        </w:rPr>
      </w:pPr>
      <w:r>
        <w:rPr>
          <w:i/>
          <w:iCs/>
        </w:rPr>
        <w:t>* scurt moment de tăcere</w:t>
      </w:r>
    </w:p>
    <w:p w14:paraId="7A11DDEF" w14:textId="77777777" w:rsidR="00CB7EE7" w:rsidRPr="00FE48FB" w:rsidRDefault="00CB7EE7" w:rsidP="00A95633">
      <w:pPr>
        <w:rPr>
          <w:i/>
          <w:szCs w:val="26"/>
        </w:rPr>
      </w:pPr>
    </w:p>
    <w:p w14:paraId="4395ADC2" w14:textId="77777777" w:rsidR="00A95633" w:rsidRDefault="00A95633" w:rsidP="00A95633">
      <w:pPr>
        <w:rPr>
          <w:i/>
        </w:rPr>
      </w:pPr>
      <w:r w:rsidRPr="003E7E1A">
        <w:rPr>
          <w:i/>
        </w:rPr>
        <w:t xml:space="preserve">Tatăl Nostru...  </w:t>
      </w:r>
    </w:p>
    <w:p w14:paraId="7221EEDC" w14:textId="77777777" w:rsidR="00483705" w:rsidRPr="00483705" w:rsidRDefault="00483705" w:rsidP="00483705">
      <w:pPr>
        <w:ind w:firstLine="0"/>
        <w:rPr>
          <w:szCs w:val="26"/>
        </w:rPr>
      </w:pPr>
    </w:p>
    <w:p w14:paraId="1AD55AA5" w14:textId="788A6494" w:rsidR="00483705" w:rsidRPr="00483705" w:rsidRDefault="00483705" w:rsidP="00483705">
      <w:pPr>
        <w:rPr>
          <w:szCs w:val="26"/>
        </w:rPr>
      </w:pPr>
      <w:r w:rsidRPr="00483705">
        <w:rPr>
          <w:szCs w:val="26"/>
        </w:rPr>
        <w:t xml:space="preserve">Doamne Dumnezeule, Tatăl </w:t>
      </w:r>
      <w:r w:rsidR="00043D5F">
        <w:rPr>
          <w:szCs w:val="26"/>
        </w:rPr>
        <w:t>ș</w:t>
      </w:r>
      <w:r w:rsidRPr="00483705">
        <w:rPr>
          <w:szCs w:val="26"/>
        </w:rPr>
        <w:t xml:space="preserve">i prietenul oamenilor, care ai voit să împaci lumea întreagă cu tine prin Fiul Lău, Isus Cristos, mort </w:t>
      </w:r>
      <w:r w:rsidR="00043D5F">
        <w:rPr>
          <w:szCs w:val="26"/>
        </w:rPr>
        <w:t>ș</w:t>
      </w:r>
      <w:r w:rsidRPr="00483705">
        <w:rPr>
          <w:szCs w:val="26"/>
        </w:rPr>
        <w:t>i înviat, împăcându-i astfel pe to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i oamenii </w:t>
      </w:r>
      <w:r w:rsidR="00043D5F">
        <w:rPr>
          <w:szCs w:val="26"/>
        </w:rPr>
        <w:t>ș</w:t>
      </w:r>
      <w:r w:rsidRPr="00483705">
        <w:rPr>
          <w:szCs w:val="26"/>
        </w:rPr>
        <w:t>i între ei în</w:t>
      </w:r>
      <w:r w:rsidR="00043D5F">
        <w:rPr>
          <w:szCs w:val="26"/>
        </w:rPr>
        <w:t>ș</w:t>
      </w:r>
      <w:r w:rsidRPr="00483705">
        <w:rPr>
          <w:szCs w:val="26"/>
        </w:rPr>
        <w:t>i</w:t>
      </w:r>
      <w:r w:rsidR="00043D5F">
        <w:rPr>
          <w:szCs w:val="26"/>
        </w:rPr>
        <w:t>ș</w:t>
      </w:r>
      <w:r w:rsidRPr="00483705">
        <w:rPr>
          <w:szCs w:val="26"/>
        </w:rPr>
        <w:t>i, ascultă rugăciunea poporului tău. Duhul vie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ii </w:t>
      </w:r>
      <w:r w:rsidR="00043D5F">
        <w:rPr>
          <w:szCs w:val="26"/>
        </w:rPr>
        <w:t>ș</w:t>
      </w:r>
      <w:r w:rsidRPr="00483705">
        <w:rPr>
          <w:szCs w:val="26"/>
        </w:rPr>
        <w:t>i sfin</w:t>
      </w:r>
      <w:r w:rsidR="00043D5F">
        <w:rPr>
          <w:szCs w:val="26"/>
        </w:rPr>
        <w:t>ț</w:t>
      </w:r>
      <w:r w:rsidRPr="00483705">
        <w:rPr>
          <w:szCs w:val="26"/>
        </w:rPr>
        <w:t>eniei tale să reînnoiască în profunzime inimile, unindu-le pentru toată via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a cu Cristos cel înviat, Mântuitorul </w:t>
      </w:r>
      <w:r w:rsidR="00043D5F">
        <w:rPr>
          <w:szCs w:val="26"/>
        </w:rPr>
        <w:t>ș</w:t>
      </w:r>
      <w:r w:rsidRPr="00483705">
        <w:rPr>
          <w:szCs w:val="26"/>
        </w:rPr>
        <w:t>i fratele nostru. Dă-ni-1 pe Duhul Sfânt ca să parcurgem drumul vie</w:t>
      </w:r>
      <w:r w:rsidR="00043D5F">
        <w:rPr>
          <w:szCs w:val="26"/>
        </w:rPr>
        <w:t>ț</w:t>
      </w:r>
      <w:r w:rsidRPr="00483705">
        <w:rPr>
          <w:szCs w:val="26"/>
        </w:rPr>
        <w:t>ii pământe</w:t>
      </w:r>
      <w:r w:rsidR="00043D5F">
        <w:rPr>
          <w:szCs w:val="26"/>
        </w:rPr>
        <w:t>ș</w:t>
      </w:r>
      <w:r w:rsidRPr="00483705">
        <w:rPr>
          <w:szCs w:val="26"/>
        </w:rPr>
        <w:t>ti împreună cu to</w:t>
      </w:r>
      <w:r w:rsidR="00043D5F">
        <w:rPr>
          <w:szCs w:val="26"/>
        </w:rPr>
        <w:t>ț</w:t>
      </w:r>
      <w:r w:rsidRPr="00483705">
        <w:rPr>
          <w:szCs w:val="26"/>
        </w:rPr>
        <w:t>i cre</w:t>
      </w:r>
      <w:r w:rsidR="00043D5F">
        <w:rPr>
          <w:szCs w:val="26"/>
        </w:rPr>
        <w:t>ș</w:t>
      </w:r>
      <w:r w:rsidRPr="00483705">
        <w:rPr>
          <w:szCs w:val="26"/>
        </w:rPr>
        <w:t>tinii pe căile evangheliei, credincio</w:t>
      </w:r>
      <w:r w:rsidR="00043D5F">
        <w:rPr>
          <w:szCs w:val="26"/>
        </w:rPr>
        <w:t>ș</w:t>
      </w:r>
      <w:r w:rsidRPr="00483705">
        <w:rPr>
          <w:szCs w:val="26"/>
        </w:rPr>
        <w:t>i fiind învă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ăturii Bisericii </w:t>
      </w:r>
      <w:r w:rsidR="00043D5F">
        <w:rPr>
          <w:szCs w:val="26"/>
        </w:rPr>
        <w:t>ș</w:t>
      </w:r>
      <w:r w:rsidRPr="00483705">
        <w:rPr>
          <w:szCs w:val="26"/>
        </w:rPr>
        <w:t>i fiind gata să îi ajutăm pe fra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i; astfel, vom fi ziditori </w:t>
      </w:r>
      <w:r w:rsidR="00043D5F">
        <w:rPr>
          <w:szCs w:val="26"/>
        </w:rPr>
        <w:t>ș</w:t>
      </w:r>
      <w:r w:rsidRPr="00483705">
        <w:rPr>
          <w:szCs w:val="26"/>
        </w:rPr>
        <w:t xml:space="preserve">i oameni aducători de pace </w:t>
      </w:r>
      <w:r w:rsidR="00043D5F">
        <w:rPr>
          <w:szCs w:val="26"/>
        </w:rPr>
        <w:t>ș</w:t>
      </w:r>
      <w:r w:rsidRPr="00483705">
        <w:rPr>
          <w:szCs w:val="26"/>
        </w:rPr>
        <w:t>i împăcare.</w:t>
      </w:r>
    </w:p>
    <w:p w14:paraId="06033500" w14:textId="529BDE45" w:rsidR="00483705" w:rsidRPr="00483705" w:rsidRDefault="00483705" w:rsidP="00483705">
      <w:pPr>
        <w:rPr>
          <w:szCs w:val="26"/>
        </w:rPr>
      </w:pPr>
      <w:r w:rsidRPr="00483705">
        <w:rPr>
          <w:szCs w:val="26"/>
        </w:rPr>
        <w:t>Dăruie</w:t>
      </w:r>
      <w:r w:rsidR="00043D5F">
        <w:rPr>
          <w:szCs w:val="26"/>
        </w:rPr>
        <w:t>ș</w:t>
      </w:r>
      <w:r w:rsidRPr="00483705">
        <w:rPr>
          <w:szCs w:val="26"/>
        </w:rPr>
        <w:t>te rodnicie eforturilor celor ce lucrează pentru oameni, fiind speran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a </w:t>
      </w:r>
      <w:r w:rsidR="00043D5F">
        <w:rPr>
          <w:szCs w:val="26"/>
        </w:rPr>
        <w:t>ș</w:t>
      </w:r>
      <w:r w:rsidRPr="00483705">
        <w:rPr>
          <w:szCs w:val="26"/>
        </w:rPr>
        <w:t>i lumina acelora care caută fa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a ta, fără să te cunoască, ca </w:t>
      </w:r>
      <w:r w:rsidR="00043D5F">
        <w:rPr>
          <w:szCs w:val="26"/>
        </w:rPr>
        <w:t>ș</w:t>
      </w:r>
      <w:r w:rsidRPr="00483705">
        <w:rPr>
          <w:szCs w:val="26"/>
        </w:rPr>
        <w:t>i pentru cei care, de</w:t>
      </w:r>
      <w:r w:rsidR="00043D5F">
        <w:rPr>
          <w:szCs w:val="26"/>
        </w:rPr>
        <w:t>ș</w:t>
      </w:r>
      <w:r w:rsidRPr="00483705">
        <w:rPr>
          <w:szCs w:val="26"/>
        </w:rPr>
        <w:t xml:space="preserve">i te cunosc, te caută </w:t>
      </w:r>
      <w:r w:rsidR="00043D5F">
        <w:rPr>
          <w:szCs w:val="26"/>
        </w:rPr>
        <w:t>ș</w:t>
      </w:r>
      <w:r w:rsidRPr="00483705">
        <w:rPr>
          <w:szCs w:val="26"/>
        </w:rPr>
        <w:t>i mai mult.</w:t>
      </w:r>
    </w:p>
    <w:p w14:paraId="3B8BD191" w14:textId="01143855" w:rsidR="00010CFA" w:rsidRPr="00010CFA" w:rsidRDefault="00483705" w:rsidP="00483705">
      <w:pPr>
        <w:rPr>
          <w:szCs w:val="26"/>
        </w:rPr>
      </w:pPr>
      <w:r w:rsidRPr="00483705">
        <w:rPr>
          <w:szCs w:val="26"/>
        </w:rPr>
        <w:t>Iartă-ne păcatele, întăre</w:t>
      </w:r>
      <w:r w:rsidR="00043D5F">
        <w:rPr>
          <w:szCs w:val="26"/>
        </w:rPr>
        <w:t>ș</w:t>
      </w:r>
      <w:r w:rsidRPr="00483705">
        <w:rPr>
          <w:szCs w:val="26"/>
        </w:rPr>
        <w:t>te-ne credin</w:t>
      </w:r>
      <w:r w:rsidR="00043D5F">
        <w:rPr>
          <w:szCs w:val="26"/>
        </w:rPr>
        <w:t>ț</w:t>
      </w:r>
      <w:r w:rsidRPr="00483705">
        <w:rPr>
          <w:szCs w:val="26"/>
        </w:rPr>
        <w:t>a, stimulează speran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a </w:t>
      </w:r>
      <w:r w:rsidR="00043D5F">
        <w:rPr>
          <w:szCs w:val="26"/>
        </w:rPr>
        <w:t>ș</w:t>
      </w:r>
      <w:r w:rsidRPr="00483705">
        <w:rPr>
          <w:szCs w:val="26"/>
        </w:rPr>
        <w:t>i spore</w:t>
      </w:r>
      <w:r w:rsidR="00043D5F">
        <w:rPr>
          <w:szCs w:val="26"/>
        </w:rPr>
        <w:t>ș</w:t>
      </w:r>
      <w:r w:rsidRPr="00483705">
        <w:rPr>
          <w:szCs w:val="26"/>
        </w:rPr>
        <w:t>te iubirea noastră. Fă ca, urmându-1 pe Isus, să trăim ca adevăra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i fii ai tăi. Biserica ta, cu ajutorul matern al Măriei, să fie semn </w:t>
      </w:r>
      <w:r w:rsidR="00043D5F">
        <w:rPr>
          <w:szCs w:val="26"/>
        </w:rPr>
        <w:t>ș</w:t>
      </w:r>
      <w:r w:rsidRPr="00483705">
        <w:rPr>
          <w:szCs w:val="26"/>
        </w:rPr>
        <w:t>i sacrament de mântuire pentru to</w:t>
      </w:r>
      <w:r w:rsidR="00043D5F">
        <w:rPr>
          <w:szCs w:val="26"/>
        </w:rPr>
        <w:t>ț</w:t>
      </w:r>
      <w:r w:rsidRPr="00483705">
        <w:rPr>
          <w:szCs w:val="26"/>
        </w:rPr>
        <w:t xml:space="preserve">i oamenii, ca lumea să creadă în iubirea ta </w:t>
      </w:r>
      <w:r w:rsidR="00043D5F">
        <w:rPr>
          <w:szCs w:val="26"/>
        </w:rPr>
        <w:t>ș</w:t>
      </w:r>
      <w:r w:rsidRPr="00483705">
        <w:rPr>
          <w:szCs w:val="26"/>
        </w:rPr>
        <w:t xml:space="preserve">i în adevărul tău. Ascultă, Părinte preabun, rugăciunea pe care Duhul Sfânt ne-a inspirat-o, spre slava ta </w:t>
      </w:r>
      <w:r w:rsidR="00043D5F">
        <w:rPr>
          <w:szCs w:val="26"/>
        </w:rPr>
        <w:t>ș</w:t>
      </w:r>
      <w:r w:rsidRPr="00483705">
        <w:rPr>
          <w:szCs w:val="26"/>
        </w:rPr>
        <w:t>i pentru mântuirea noastră. Prin Cristos, Domnul nostru. Amin.</w:t>
      </w:r>
    </w:p>
    <w:p w14:paraId="16E3CC3C" w14:textId="77777777" w:rsidR="00E54BC3" w:rsidRPr="00E54BC3" w:rsidRDefault="00E54BC3" w:rsidP="00E54BC3">
      <w:pPr>
        <w:ind w:firstLine="0"/>
        <w:rPr>
          <w:szCs w:val="26"/>
        </w:rPr>
      </w:pPr>
    </w:p>
    <w:p w14:paraId="3C1EEA7F" w14:textId="77777777" w:rsidR="00E54BC3" w:rsidRPr="00157541" w:rsidRDefault="00E54BC3" w:rsidP="00E54BC3">
      <w:pPr>
        <w:rPr>
          <w:i/>
          <w:szCs w:val="26"/>
        </w:rPr>
      </w:pPr>
      <w:r w:rsidRPr="00157541">
        <w:rPr>
          <w:i/>
          <w:szCs w:val="26"/>
        </w:rPr>
        <w:lastRenderedPageBreak/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0916D5AB" w14:textId="77777777" w:rsidR="00E54BC3" w:rsidRPr="00B61EEF" w:rsidRDefault="00E54BC3" w:rsidP="00E54BC3">
      <w:pPr>
        <w:rPr>
          <w:b/>
          <w:i/>
          <w:szCs w:val="26"/>
        </w:rPr>
      </w:pPr>
    </w:p>
    <w:p w14:paraId="4C0FB831" w14:textId="455E9D31" w:rsidR="00E54BC3" w:rsidRPr="00157541" w:rsidRDefault="00E54BC3" w:rsidP="00E54BC3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 w:rsidR="00043D5F"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 w:rsidR="00043D5F"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121A1D0D" w14:textId="66692670" w:rsidR="00E54BC3" w:rsidRPr="00157541" w:rsidRDefault="00E54BC3" w:rsidP="00E54BC3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0ED928C2" w14:textId="77777777" w:rsidR="00E54BC3" w:rsidRPr="003677B0" w:rsidRDefault="00E54BC3" w:rsidP="00E54BC3">
      <w:pPr>
        <w:rPr>
          <w:b/>
          <w:sz w:val="18"/>
          <w:szCs w:val="18"/>
        </w:rPr>
      </w:pPr>
    </w:p>
    <w:p w14:paraId="00F435E8" w14:textId="5ABD0735" w:rsidR="00050FAC" w:rsidRDefault="00E54BC3" w:rsidP="00050FAC">
      <w:pPr>
        <w:rPr>
          <w:b/>
          <w:smallCaps/>
          <w:szCs w:val="26"/>
        </w:rPr>
      </w:pPr>
      <w:r w:rsidRPr="00157541">
        <w:rPr>
          <w:b/>
          <w:smallCaps/>
          <w:szCs w:val="26"/>
        </w:rPr>
        <w:t>Cântec</w:t>
      </w:r>
    </w:p>
    <w:p w14:paraId="20CA665B" w14:textId="77777777" w:rsidR="00050FAC" w:rsidRPr="00050FAC" w:rsidRDefault="00050FAC" w:rsidP="00050FAC">
      <w:pPr>
        <w:rPr>
          <w:b/>
          <w:smallCaps/>
          <w:szCs w:val="26"/>
        </w:rPr>
      </w:pPr>
    </w:p>
    <w:p w14:paraId="33C4C45F" w14:textId="1FBB686A" w:rsidR="00050FAC" w:rsidRPr="00050FAC" w:rsidRDefault="00050FAC" w:rsidP="00050FAC">
      <w:r w:rsidRPr="00050FAC">
        <w:t>Să îi mul</w:t>
      </w:r>
      <w:r w:rsidR="00043D5F">
        <w:t>ț</w:t>
      </w:r>
      <w:r w:rsidRPr="00050FAC">
        <w:t xml:space="preserve">umim lui Cristos, Mântuitorul nostru, care în Maria, Mama lui </w:t>
      </w:r>
      <w:r w:rsidR="00043D5F">
        <w:t>ș</w:t>
      </w:r>
      <w:r w:rsidRPr="00050FAC">
        <w:t xml:space="preserve">i a noastră, ne-a dăruit un ajutor, un model </w:t>
      </w:r>
      <w:r w:rsidR="00043D5F">
        <w:t>ș</w:t>
      </w:r>
      <w:r w:rsidRPr="00050FAC">
        <w:t>i o mijlocitoare puternică:</w:t>
      </w:r>
    </w:p>
    <w:p w14:paraId="6C580ECF" w14:textId="77777777" w:rsidR="00FC34A6" w:rsidRDefault="00FC34A6" w:rsidP="00050FAC"/>
    <w:p w14:paraId="1EAE481B" w14:textId="06BFB260" w:rsidR="00050FAC" w:rsidRPr="00050FAC" w:rsidRDefault="00050FAC" w:rsidP="00050FAC">
      <w:pPr>
        <w:rPr>
          <w:b/>
          <w:i/>
        </w:rPr>
      </w:pPr>
      <w:r w:rsidRPr="00050FAC">
        <w:rPr>
          <w:b/>
          <w:i/>
        </w:rPr>
        <w:t xml:space="preserve">R.: </w:t>
      </w:r>
      <w:r w:rsidRPr="00050FAC">
        <w:rPr>
          <w:b/>
          <w:i/>
          <w:iCs/>
        </w:rPr>
        <w:t xml:space="preserve">Mărie, Mama lui Isus </w:t>
      </w:r>
      <w:r w:rsidR="00043D5F">
        <w:rPr>
          <w:b/>
          <w:i/>
          <w:iCs/>
        </w:rPr>
        <w:t>ș</w:t>
      </w:r>
      <w:r w:rsidRPr="00050FAC">
        <w:rPr>
          <w:b/>
          <w:i/>
          <w:iCs/>
        </w:rPr>
        <w:t>i a Bisericii, mijloce</w:t>
      </w:r>
      <w:r w:rsidR="00043D5F">
        <w:rPr>
          <w:b/>
          <w:i/>
          <w:iCs/>
        </w:rPr>
        <w:t>ș</w:t>
      </w:r>
      <w:r w:rsidRPr="00050FAC">
        <w:rPr>
          <w:b/>
          <w:i/>
          <w:iCs/>
        </w:rPr>
        <w:t>te pentru noi!</w:t>
      </w:r>
    </w:p>
    <w:p w14:paraId="06A4C383" w14:textId="77777777" w:rsidR="00FC34A6" w:rsidRDefault="00FC34A6" w:rsidP="00050FAC"/>
    <w:p w14:paraId="1F10FFC0" w14:textId="18C35E26" w:rsidR="00050FAC" w:rsidRPr="00050FAC" w:rsidRDefault="00050FAC" w:rsidP="00050FAC">
      <w:r w:rsidRPr="00050FAC">
        <w:t>1. Isuse, pentru meritele răscumpărării, ai scutit-o pe Mama ta de pata păcatului strămo</w:t>
      </w:r>
      <w:r w:rsidR="00043D5F">
        <w:t>ș</w:t>
      </w:r>
      <w:r w:rsidRPr="00050FAC">
        <w:t>esc: păs- trează-ne liberi fa</w:t>
      </w:r>
      <w:r w:rsidR="00043D5F">
        <w:t>ț</w:t>
      </w:r>
      <w:r w:rsidRPr="00050FAC">
        <w:t xml:space="preserve">ă de păcat. </w:t>
      </w:r>
      <w:r w:rsidRPr="00050FAC">
        <w:rPr>
          <w:b/>
        </w:rPr>
        <w:t>R.</w:t>
      </w:r>
    </w:p>
    <w:p w14:paraId="6A3032F7" w14:textId="06133A2D" w:rsidR="00050FAC" w:rsidRPr="00050FAC" w:rsidRDefault="00050FAC" w:rsidP="00050FAC">
      <w:r w:rsidRPr="00050FAC">
        <w:t xml:space="preserve">2. Tu, prin lucrarea Duhul Sfânt, </w:t>
      </w:r>
      <w:r w:rsidR="00043D5F">
        <w:t>ț</w:t>
      </w:r>
      <w:r w:rsidRPr="00050FAC">
        <w:t>i-ai găsit un lăca</w:t>
      </w:r>
      <w:r w:rsidR="00043D5F">
        <w:t>ș</w:t>
      </w:r>
      <w:r w:rsidRPr="00050FAC">
        <w:t xml:space="preserve"> plăcut în sânul sfintei Fecioare Maria: fă să fim adevărate temple vii în care să locuie</w:t>
      </w:r>
      <w:r w:rsidR="00043D5F">
        <w:t>ș</w:t>
      </w:r>
      <w:r w:rsidRPr="00050FAC">
        <w:t xml:space="preserve">ti cu plăcere. </w:t>
      </w:r>
      <w:r w:rsidRPr="00050FAC">
        <w:rPr>
          <w:b/>
        </w:rPr>
        <w:t>R.</w:t>
      </w:r>
    </w:p>
    <w:p w14:paraId="1CCE622F" w14:textId="77777777" w:rsidR="00FC34A6" w:rsidRDefault="00FC34A6" w:rsidP="00050FAC"/>
    <w:p w14:paraId="5620177E" w14:textId="410BC07E" w:rsidR="00050FAC" w:rsidRPr="00050FAC" w:rsidRDefault="00050FAC" w:rsidP="00050FAC">
      <w:r w:rsidRPr="00050FAC">
        <w:t xml:space="preserve">3. </w:t>
      </w:r>
      <w:r w:rsidR="0084067D">
        <w:t>Î</w:t>
      </w:r>
      <w:r w:rsidRPr="00050FAC">
        <w:t>nvă</w:t>
      </w:r>
      <w:r w:rsidR="00043D5F">
        <w:t>ț</w:t>
      </w:r>
      <w:r w:rsidRPr="00050FAC">
        <w:t>ând-o pe Maria să aleagă partea cea mai bună, ajută-ne să alegem mereu cuvântul vie</w:t>
      </w:r>
      <w:r w:rsidR="00043D5F">
        <w:t>ț</w:t>
      </w:r>
      <w:r w:rsidRPr="00050FAC">
        <w:t>ii ve</w:t>
      </w:r>
      <w:r w:rsidR="00043D5F">
        <w:t>ș</w:t>
      </w:r>
      <w:r w:rsidRPr="00050FAC">
        <w:t xml:space="preserve">nice. </w:t>
      </w:r>
      <w:r w:rsidRPr="00050FAC">
        <w:rPr>
          <w:b/>
        </w:rPr>
        <w:t>R.</w:t>
      </w:r>
    </w:p>
    <w:p w14:paraId="7BCF94E8" w14:textId="77777777" w:rsidR="00FC34A6" w:rsidRPr="00FE74D7" w:rsidRDefault="00FC34A6" w:rsidP="00050FAC">
      <w:pPr>
        <w:rPr>
          <w:i/>
          <w:iCs/>
          <w:szCs w:val="26"/>
        </w:rPr>
      </w:pPr>
    </w:p>
    <w:p w14:paraId="0319E839" w14:textId="77777777" w:rsidR="00FC34A6" w:rsidRPr="005C2A7F" w:rsidRDefault="00FC34A6" w:rsidP="00FC34A6">
      <w:r w:rsidRPr="005C2A7F">
        <w:rPr>
          <w:i/>
          <w:iCs/>
        </w:rPr>
        <w:t>Tatăl nostru...</w:t>
      </w:r>
      <w:r>
        <w:rPr>
          <w:i/>
          <w:iCs/>
        </w:rPr>
        <w:t xml:space="preserve"> </w:t>
      </w:r>
      <w:r w:rsidRPr="00157541">
        <w:rPr>
          <w:i/>
          <w:szCs w:val="26"/>
        </w:rPr>
        <w:t xml:space="preserve">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733E60E5" w14:textId="77777777" w:rsidR="00FC34A6" w:rsidRPr="00FE74D7" w:rsidRDefault="00FC34A6" w:rsidP="00050FAC">
      <w:pPr>
        <w:rPr>
          <w:szCs w:val="26"/>
        </w:rPr>
      </w:pPr>
    </w:p>
    <w:p w14:paraId="6BAB7730" w14:textId="7F4A75CA" w:rsidR="00FE48FB" w:rsidRDefault="00050FAC" w:rsidP="00050FAC">
      <w:r w:rsidRPr="00050FAC">
        <w:t xml:space="preserve">Dumnezeule atotputernic, ajută slăbiciunea noastră prin mijlocirea Măriei, Mama neprihănită a Fiului tău </w:t>
      </w:r>
      <w:r w:rsidR="00043D5F">
        <w:t>ș</w:t>
      </w:r>
      <w:r w:rsidRPr="00050FAC">
        <w:t xml:space="preserve">i a Bisericii, </w:t>
      </w:r>
      <w:r w:rsidR="00043D5F">
        <w:t>ș</w:t>
      </w:r>
      <w:r w:rsidRPr="00050FAC">
        <w:t>i fă să înviem din păcat la via</w:t>
      </w:r>
      <w:r w:rsidR="00043D5F">
        <w:t>ț</w:t>
      </w:r>
      <w:r w:rsidRPr="00050FAC">
        <w:t>a nouă, ca să participăm la plinătatea harului tău, dobândind bucuria ve</w:t>
      </w:r>
      <w:r w:rsidR="00043D5F">
        <w:t>ș</w:t>
      </w:r>
      <w:r w:rsidRPr="00050FAC">
        <w:t>nică a cerului. Prin Cristos, Domnul nostru. Amin.</w:t>
      </w:r>
    </w:p>
    <w:p w14:paraId="4574EDEF" w14:textId="2634B91E" w:rsidR="00A83FB8" w:rsidRPr="00FE74D7" w:rsidRDefault="00A83FB8" w:rsidP="00A83FB8">
      <w:pPr>
        <w:ind w:firstLine="0"/>
        <w:rPr>
          <w:szCs w:val="26"/>
          <w:lang w:bidi="ro-RO"/>
        </w:rPr>
      </w:pPr>
    </w:p>
    <w:p w14:paraId="31D8CBAF" w14:textId="1D0CA1EE" w:rsidR="00A83FB8" w:rsidRPr="009B3894" w:rsidRDefault="00A83FB8" w:rsidP="00A83FB8">
      <w:pPr>
        <w:rPr>
          <w:b/>
        </w:rPr>
      </w:pPr>
      <w:bookmarkStart w:id="0" w:name="_Hlk2153208"/>
      <w:r w:rsidRPr="009B3894">
        <w:rPr>
          <w:b/>
        </w:rPr>
        <w:t xml:space="preserve">C. Laudă </w:t>
      </w:r>
      <w:r w:rsidR="00043D5F">
        <w:rPr>
          <w:b/>
        </w:rPr>
        <w:t>ș</w:t>
      </w:r>
      <w:r w:rsidRPr="009B3894">
        <w:rPr>
          <w:b/>
        </w:rPr>
        <w:t>i mul</w:t>
      </w:r>
      <w:r w:rsidR="00043D5F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650AB497" w14:textId="0F02CE91" w:rsidR="00A83FB8" w:rsidRPr="009B3894" w:rsidRDefault="00A83FB8" w:rsidP="00A83FB8">
      <w:pPr>
        <w:rPr>
          <w:i/>
        </w:rPr>
      </w:pPr>
      <w:r w:rsidRPr="009B3894">
        <w:rPr>
          <w:i/>
        </w:rPr>
        <w:lastRenderedPageBreak/>
        <w:t xml:space="preserve">P. Preasfântului </w:t>
      </w:r>
      <w:r w:rsidR="00043D5F">
        <w:rPr>
          <w:i/>
        </w:rPr>
        <w:t>ș</w:t>
      </w:r>
      <w:r w:rsidRPr="009B3894">
        <w:rPr>
          <w:i/>
        </w:rPr>
        <w:t>i dumnezeiescului sacrament.</w:t>
      </w:r>
    </w:p>
    <w:bookmarkEnd w:id="0"/>
    <w:p w14:paraId="66BEF1A6" w14:textId="77777777" w:rsidR="00A83FB8" w:rsidRPr="009B3894" w:rsidRDefault="00A83FB8" w:rsidP="00A83FB8">
      <w:pPr>
        <w:rPr>
          <w:sz w:val="18"/>
          <w:szCs w:val="18"/>
        </w:rPr>
      </w:pPr>
    </w:p>
    <w:p w14:paraId="4649639E" w14:textId="7FE26B17" w:rsidR="00A83FB8" w:rsidRPr="009B3894" w:rsidRDefault="00A83FB8" w:rsidP="00A83FB8">
      <w:r w:rsidRPr="009B3894">
        <w:t>Preabunule Isuse, Mântuitorul neamului omenesc, prive</w:t>
      </w:r>
      <w:r w:rsidR="00043D5F">
        <w:t>ș</w:t>
      </w:r>
      <w:r w:rsidRPr="009B3894">
        <w:t xml:space="preserve">te spre noi, care îngenunchem cu smerenie înaintea altarului tău. Suntem ai tăi, voim să fim ai tăi </w:t>
      </w:r>
      <w:r w:rsidR="00043D5F">
        <w:t>ș</w:t>
      </w:r>
      <w:r w:rsidRPr="009B3894">
        <w:t>i ca să fim mai strâns uni</w:t>
      </w:r>
      <w:r w:rsidR="00043D5F">
        <w:t>ț</w:t>
      </w:r>
      <w:r w:rsidRPr="009B3894">
        <w:t>i cu tine, astăzi fiecare dintre noi se consfin</w:t>
      </w:r>
      <w:r w:rsidR="00043D5F">
        <w:t>ț</w:t>
      </w:r>
      <w:r w:rsidRPr="009B3894">
        <w:t>e</w:t>
      </w:r>
      <w:r w:rsidR="00043D5F">
        <w:t>ș</w:t>
      </w:r>
      <w:r w:rsidRPr="009B3894">
        <w:t>te de bunăvoie Inimii tale preasfinte.</w:t>
      </w:r>
    </w:p>
    <w:p w14:paraId="087F76F9" w14:textId="57CB4636" w:rsidR="00A83FB8" w:rsidRPr="009B3894" w:rsidRDefault="00A83FB8" w:rsidP="00A83FB8">
      <w:r w:rsidRPr="009B3894">
        <w:t>Mul</w:t>
      </w:r>
      <w:r w:rsidR="00043D5F">
        <w:t>ț</w:t>
      </w:r>
      <w:r w:rsidRPr="009B3894">
        <w:t>i nu te-au cunoscut niciodată, mul</w:t>
      </w:r>
      <w:r w:rsidR="00043D5F">
        <w:t>ț</w:t>
      </w:r>
      <w:r w:rsidRPr="009B3894">
        <w:t>i au dispre</w:t>
      </w:r>
      <w:r w:rsidR="00043D5F">
        <w:t>ț</w:t>
      </w:r>
      <w:r w:rsidRPr="009B3894">
        <w:t xml:space="preserve">uit poruncile tale </w:t>
      </w:r>
      <w:r w:rsidR="00043D5F">
        <w:t>ș</w:t>
      </w:r>
      <w:r w:rsidRPr="009B3894">
        <w:t>i s-au lepădat de tine. Fie-</w:t>
      </w:r>
      <w:r w:rsidR="00043D5F">
        <w:t>ț</w:t>
      </w:r>
      <w:r w:rsidRPr="009B3894">
        <w:t xml:space="preserve">i milă </w:t>
      </w:r>
      <w:r w:rsidR="00043D5F">
        <w:t>ș</w:t>
      </w:r>
      <w:r w:rsidRPr="009B3894">
        <w:t xml:space="preserve">i de unii </w:t>
      </w:r>
      <w:r w:rsidR="00043D5F">
        <w:t>ș</w:t>
      </w:r>
      <w:r w:rsidRPr="009B3894">
        <w:t>i de al</w:t>
      </w:r>
      <w:r w:rsidR="00043D5F">
        <w:t>ț</w:t>
      </w:r>
      <w:r w:rsidRPr="009B3894">
        <w:t xml:space="preserve">ii </w:t>
      </w:r>
      <w:r w:rsidR="00043D5F">
        <w:t>ș</w:t>
      </w:r>
      <w:r w:rsidRPr="009B3894">
        <w:t>i atrage-i pe to</w:t>
      </w:r>
      <w:r w:rsidR="00043D5F">
        <w:t>ț</w:t>
      </w:r>
      <w:r w:rsidRPr="009B3894">
        <w:t>i la Inima ta preasfântă.</w:t>
      </w:r>
    </w:p>
    <w:p w14:paraId="1D03E861" w14:textId="10DBBD20" w:rsidR="00A83FB8" w:rsidRPr="009B3894" w:rsidRDefault="00A83FB8" w:rsidP="00A83FB8">
      <w:r w:rsidRPr="009B3894">
        <w:t>Doamne, fii regele nu numai al credincio</w:t>
      </w:r>
      <w:r w:rsidR="00043D5F">
        <w:t>ș</w:t>
      </w:r>
      <w:r w:rsidRPr="009B3894">
        <w:t xml:space="preserve">ilor care nu s-au îndepărtat niciodată de tine, ci </w:t>
      </w:r>
      <w:r w:rsidR="00043D5F">
        <w:t>ș</w:t>
      </w:r>
      <w:r w:rsidRPr="009B3894">
        <w:t>i al fiilor rătăci</w:t>
      </w:r>
      <w:r w:rsidR="00043D5F">
        <w:t>ț</w:t>
      </w:r>
      <w:r w:rsidRPr="009B3894">
        <w:t xml:space="preserve">i, care te-au părăsit. Fă-i să se întoarcă în curând la casa părintească, pentru a nu pieri de lipsă </w:t>
      </w:r>
      <w:r w:rsidR="00043D5F">
        <w:t>ș</w:t>
      </w:r>
      <w:r w:rsidRPr="009B3894">
        <w:t>i de foame.</w:t>
      </w:r>
    </w:p>
    <w:p w14:paraId="39F69460" w14:textId="7E8204F9" w:rsidR="00A83FB8" w:rsidRPr="009B3894" w:rsidRDefault="00A83FB8" w:rsidP="00A83FB8">
      <w:r w:rsidRPr="009B3894">
        <w:t>Fii regele acelora pe care i-au în</w:t>
      </w:r>
      <w:r w:rsidR="00043D5F">
        <w:t>ș</w:t>
      </w:r>
      <w:r w:rsidRPr="009B3894">
        <w:t>elat părerile gre</w:t>
      </w:r>
      <w:r w:rsidR="00043D5F">
        <w:t>ș</w:t>
      </w:r>
      <w:r w:rsidRPr="009B3894">
        <w:t xml:space="preserve">ite </w:t>
      </w:r>
      <w:r w:rsidR="00043D5F">
        <w:t>ș</w:t>
      </w:r>
      <w:r w:rsidRPr="009B3894">
        <w:t xml:space="preserve">i al acelora pe care i-a dezbinat neunirea. Cheamă-i la limanul adevărului </w:t>
      </w:r>
      <w:r w:rsidR="00043D5F">
        <w:t>ș</w:t>
      </w:r>
      <w:r w:rsidRPr="009B3894">
        <w:t>i al unirii în credin</w:t>
      </w:r>
      <w:r w:rsidR="00043D5F">
        <w:t>ț</w:t>
      </w:r>
      <w:r w:rsidRPr="009B3894">
        <w:t xml:space="preserve">ă, ca în curând să nu fie decât o singură turmă </w:t>
      </w:r>
      <w:r w:rsidR="00043D5F">
        <w:t>ș</w:t>
      </w:r>
      <w:r w:rsidRPr="009B3894">
        <w:t>i un singur păstor.</w:t>
      </w:r>
    </w:p>
    <w:p w14:paraId="43A6F720" w14:textId="4FDB3787" w:rsidR="00A83FB8" w:rsidRPr="009B3894" w:rsidRDefault="00A83FB8" w:rsidP="00A83FB8">
      <w:r w:rsidRPr="009B3894">
        <w:t xml:space="preserve">Dă Doamne, Bisericii tale, libertate sigură </w:t>
      </w:r>
      <w:r w:rsidR="00043D5F">
        <w:t>ș</w:t>
      </w:r>
      <w:r w:rsidRPr="009B3894">
        <w:t>i fără piedici. Dă tuturor popoarelor lini</w:t>
      </w:r>
      <w:r w:rsidR="00043D5F">
        <w:t>ș</w:t>
      </w:r>
      <w:r w:rsidRPr="009B3894">
        <w:t xml:space="preserve">tea bunei orânduiri </w:t>
      </w:r>
      <w:r w:rsidR="00043D5F"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 w:rsidR="00043D5F">
        <w:t>ș</w:t>
      </w:r>
      <w:r w:rsidRPr="009B3894">
        <w:t>i cinste în vecii vecilor.” Amin.</w:t>
      </w:r>
    </w:p>
    <w:p w14:paraId="77634EB4" w14:textId="77777777" w:rsidR="00A83FB8" w:rsidRPr="00FE74D7" w:rsidRDefault="00A83FB8" w:rsidP="00A83FB8">
      <w:pPr>
        <w:rPr>
          <w:szCs w:val="26"/>
        </w:rPr>
      </w:pPr>
    </w:p>
    <w:p w14:paraId="37CF458E" w14:textId="77777777" w:rsidR="00A83FB8" w:rsidRPr="009B3894" w:rsidRDefault="00A83FB8" w:rsidP="00A83FB8">
      <w:pPr>
        <w:rPr>
          <w:i/>
        </w:rPr>
      </w:pPr>
      <w:r w:rsidRPr="009B3894">
        <w:rPr>
          <w:i/>
        </w:rPr>
        <w:t xml:space="preserve">Tatăl Nostru...  Bucură-te </w:t>
      </w:r>
      <w:proofErr w:type="spellStart"/>
      <w:r w:rsidRPr="009B3894">
        <w:rPr>
          <w:i/>
        </w:rPr>
        <w:t>Marie</w:t>
      </w:r>
      <w:proofErr w:type="spellEnd"/>
      <w:r w:rsidRPr="009B3894">
        <w:rPr>
          <w:i/>
        </w:rPr>
        <w:t>...   Slavă Tatălui....</w:t>
      </w:r>
    </w:p>
    <w:p w14:paraId="25AC1D4C" w14:textId="77777777" w:rsidR="00A83FB8" w:rsidRPr="00FE74D7" w:rsidRDefault="00A83FB8" w:rsidP="00A83FB8">
      <w:pPr>
        <w:rPr>
          <w:szCs w:val="26"/>
        </w:rPr>
      </w:pPr>
    </w:p>
    <w:p w14:paraId="56ECB5BD" w14:textId="75E6801C" w:rsidR="00A83FB8" w:rsidRPr="009B3894" w:rsidRDefault="00A83FB8" w:rsidP="00A83FB8">
      <w:pPr>
        <w:rPr>
          <w:b/>
        </w:rPr>
      </w:pPr>
      <w:r w:rsidRPr="009B3894">
        <w:rPr>
          <w:b/>
        </w:rPr>
        <w:t xml:space="preserve">C. Laudă </w:t>
      </w:r>
      <w:r w:rsidR="00043D5F">
        <w:rPr>
          <w:b/>
        </w:rPr>
        <w:t>ș</w:t>
      </w:r>
      <w:r w:rsidRPr="009B3894">
        <w:rPr>
          <w:b/>
        </w:rPr>
        <w:t>i mul</w:t>
      </w:r>
      <w:r w:rsidR="00043D5F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5204F84A" w14:textId="3D66116E" w:rsidR="00A83FB8" w:rsidRPr="009B3894" w:rsidRDefault="00A83FB8" w:rsidP="00A83FB8">
      <w:pPr>
        <w:rPr>
          <w:i/>
        </w:rPr>
      </w:pPr>
      <w:r w:rsidRPr="009B3894">
        <w:rPr>
          <w:i/>
        </w:rPr>
        <w:t xml:space="preserve">P. Preasfântului </w:t>
      </w:r>
      <w:r w:rsidR="00043D5F">
        <w:rPr>
          <w:i/>
        </w:rPr>
        <w:t>ș</w:t>
      </w:r>
      <w:r w:rsidRPr="009B3894">
        <w:rPr>
          <w:i/>
        </w:rPr>
        <w:t>i dumnezeiescului sacrament.</w:t>
      </w:r>
    </w:p>
    <w:p w14:paraId="653EFC4C" w14:textId="00AB546A" w:rsidR="00A83FB8" w:rsidRDefault="00A83FB8" w:rsidP="00A83FB8">
      <w:r>
        <w:br w:type="page"/>
      </w:r>
    </w:p>
    <w:p w14:paraId="3C61D955" w14:textId="0C57A9F9" w:rsidR="00A83FB8" w:rsidRPr="005C3420" w:rsidRDefault="0084067D" w:rsidP="005C3420">
      <w:pPr>
        <w:ind w:firstLine="708"/>
        <w:rPr>
          <w:b/>
          <w:noProof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2F8E68" wp14:editId="56E7FA4A">
            <wp:simplePos x="0" y="0"/>
            <wp:positionH relativeFrom="margin">
              <wp:align>right</wp:align>
            </wp:positionH>
            <wp:positionV relativeFrom="paragraph">
              <wp:posOffset>471410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420" w:rsidRPr="0084067D">
        <w:rPr>
          <w:b/>
          <w:noProof/>
          <w:color w:val="000000" w:themeColor="text1"/>
        </w:rPr>
        <w:t>Litania Inimii lui Isus (II)</w:t>
      </w:r>
      <w:r w:rsidR="005C3420">
        <w:rPr>
          <w:noProof/>
        </w:rPr>
        <w:drawing>
          <wp:anchor distT="0" distB="0" distL="114300" distR="114300" simplePos="0" relativeHeight="251663360" behindDoc="0" locked="0" layoutInCell="1" allowOverlap="1" wp14:anchorId="534E2F85" wp14:editId="1BBBB538">
            <wp:simplePos x="0" y="0"/>
            <wp:positionH relativeFrom="margin">
              <wp:posOffset>21167</wp:posOffset>
            </wp:positionH>
            <wp:positionV relativeFrom="paragraph">
              <wp:posOffset>3421380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FB8">
        <w:br w:type="page"/>
      </w:r>
    </w:p>
    <w:p w14:paraId="1C96BBE7" w14:textId="200F4508" w:rsidR="00221AF7" w:rsidRDefault="004A7C48" w:rsidP="00A83FB8">
      <w:r w:rsidRPr="007B4E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763516" wp14:editId="0BFABC73">
            <wp:simplePos x="0" y="0"/>
            <wp:positionH relativeFrom="margin">
              <wp:align>right</wp:align>
            </wp:positionH>
            <wp:positionV relativeFrom="paragraph">
              <wp:posOffset>-63288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23CA4" w14:textId="1F990908" w:rsidR="00221AF7" w:rsidRDefault="00221AF7" w:rsidP="00A83FB8"/>
    <w:p w14:paraId="31275899" w14:textId="459475C5" w:rsidR="00221AF7" w:rsidRDefault="00221AF7" w:rsidP="00A83FB8"/>
    <w:p w14:paraId="4678B981" w14:textId="5AD8F4EF" w:rsidR="004A7C48" w:rsidRDefault="004A7C48" w:rsidP="00A83FB8"/>
    <w:p w14:paraId="376CD4B0" w14:textId="77777777" w:rsidR="004A7C48" w:rsidRDefault="004A7C48" w:rsidP="00A83FB8"/>
    <w:p w14:paraId="50B7B0EB" w14:textId="77777777" w:rsidR="004A7C48" w:rsidRDefault="004A7C48" w:rsidP="00A83FB8"/>
    <w:p w14:paraId="6A5FD01E" w14:textId="0E261347" w:rsidR="004A7C48" w:rsidRDefault="004A7C48" w:rsidP="00A83FB8"/>
    <w:p w14:paraId="7630A23E" w14:textId="77777777" w:rsidR="004A7C48" w:rsidRDefault="004A7C48" w:rsidP="00A83FB8"/>
    <w:p w14:paraId="50C7DF2E" w14:textId="77777777" w:rsidR="004A7C48" w:rsidRDefault="004A7C48" w:rsidP="00A83FB8"/>
    <w:p w14:paraId="40D60492" w14:textId="77777777" w:rsidR="004A7C48" w:rsidRDefault="004A7C48" w:rsidP="00A83FB8"/>
    <w:p w14:paraId="03681F49" w14:textId="77777777" w:rsidR="004A7C48" w:rsidRDefault="004A7C48" w:rsidP="00A83FB8"/>
    <w:p w14:paraId="20F21E12" w14:textId="77777777" w:rsidR="004A7C48" w:rsidRDefault="004A7C48" w:rsidP="00A83FB8"/>
    <w:p w14:paraId="3B872A6A" w14:textId="77777777" w:rsidR="004A7C48" w:rsidRDefault="004A7C48" w:rsidP="00A83FB8"/>
    <w:p w14:paraId="166364B2" w14:textId="77777777" w:rsidR="004A7C48" w:rsidRDefault="004A7C48" w:rsidP="00A83FB8"/>
    <w:p w14:paraId="10DB7709" w14:textId="4B7303BE" w:rsidR="00A83FB8" w:rsidRPr="007B4EA9" w:rsidRDefault="00A83FB8" w:rsidP="00A83FB8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4E724FFD" w14:textId="11235DF5" w:rsidR="00A83FB8" w:rsidRPr="007B4EA9" w:rsidRDefault="00A83FB8" w:rsidP="00A83FB8">
      <w:r w:rsidRPr="007B4EA9">
        <w:t>Inima lui Isus, locuin</w:t>
      </w:r>
      <w:r w:rsidR="00043D5F">
        <w:t>ț</w:t>
      </w:r>
      <w:r w:rsidRPr="007B4EA9">
        <w:t>ă sfântă</w:t>
      </w:r>
      <w:bookmarkStart w:id="1" w:name="_GoBack"/>
      <w:bookmarkEnd w:id="1"/>
      <w:r w:rsidRPr="007B4EA9">
        <w:t xml:space="preserve">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12736DD6" w14:textId="3D527F5C" w:rsidR="00A83FB8" w:rsidRPr="007B4EA9" w:rsidRDefault="00A83FB8" w:rsidP="00A83FB8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714964CF" w14:textId="77777777" w:rsidR="00A83FB8" w:rsidRPr="004A7C48" w:rsidRDefault="00A83FB8" w:rsidP="00A83FB8">
      <w:pPr>
        <w:rPr>
          <w:sz w:val="12"/>
          <w:szCs w:val="12"/>
        </w:rPr>
      </w:pPr>
    </w:p>
    <w:p w14:paraId="27AD50A3" w14:textId="0F5B160D" w:rsidR="00A83FB8" w:rsidRPr="007B4EA9" w:rsidRDefault="00A83FB8" w:rsidP="00A83FB8">
      <w:r w:rsidRPr="007B4EA9">
        <w:t xml:space="preserve">Inima lui Isus, casa lui Dumnezeu </w:t>
      </w:r>
      <w:r w:rsidR="00043D5F"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3EFB455F" w14:textId="77777777" w:rsidR="00A83FB8" w:rsidRPr="007B4EA9" w:rsidRDefault="00A83FB8" w:rsidP="00A83FB8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48A12447" w14:textId="762F1597" w:rsidR="00A83FB8" w:rsidRPr="007B4EA9" w:rsidRDefault="00A83FB8" w:rsidP="00A83FB8">
      <w:r w:rsidRPr="007B4EA9">
        <w:t>Inima lui Isus, săla</w:t>
      </w:r>
      <w:r w:rsidR="00043D5F">
        <w:t>ș</w:t>
      </w:r>
      <w:r w:rsidRPr="007B4EA9">
        <w:t>ul dreptă</w:t>
      </w:r>
      <w:r w:rsidR="00043D5F">
        <w:t>ț</w:t>
      </w:r>
      <w:r w:rsidRPr="007B4EA9">
        <w:t xml:space="preserve">ii </w:t>
      </w:r>
      <w:r w:rsidR="00043D5F"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68F99EAB" w14:textId="77777777" w:rsidR="00A83FB8" w:rsidRPr="004A7C48" w:rsidRDefault="00A83FB8" w:rsidP="00A83FB8">
      <w:pPr>
        <w:rPr>
          <w:sz w:val="12"/>
          <w:szCs w:val="12"/>
        </w:rPr>
      </w:pPr>
    </w:p>
    <w:p w14:paraId="4B48EF05" w14:textId="7687CBFD" w:rsidR="00A83FB8" w:rsidRPr="007B4EA9" w:rsidRDefault="00A83FB8" w:rsidP="00A83FB8">
      <w:r w:rsidRPr="007B4EA9">
        <w:t xml:space="preserve">Inima lui Isus, plină de bunătate </w:t>
      </w:r>
      <w:r w:rsidR="00043D5F"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4806780B" w14:textId="78AD52D3" w:rsidR="00A83FB8" w:rsidRPr="007B4EA9" w:rsidRDefault="00A83FB8" w:rsidP="00A83FB8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 w:rsidR="00043D5F">
        <w:t>ț</w:t>
      </w:r>
      <w:r w:rsidRPr="007B4EA9">
        <w:t>ilor, *</w:t>
      </w:r>
    </w:p>
    <w:p w14:paraId="3B38270C" w14:textId="77777777" w:rsidR="00A83FB8" w:rsidRPr="007B4EA9" w:rsidRDefault="00A83FB8" w:rsidP="00A83FB8">
      <w:r w:rsidRPr="007B4EA9">
        <w:t xml:space="preserve">Inima lui Isus, </w:t>
      </w:r>
      <w:proofErr w:type="spellStart"/>
      <w:r w:rsidRPr="007B4EA9">
        <w:t>preavrednică</w:t>
      </w:r>
      <w:proofErr w:type="spellEnd"/>
      <w:r w:rsidRPr="007B4EA9">
        <w:t xml:space="preserve">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743EC428" w14:textId="77777777" w:rsidR="00A83FB8" w:rsidRPr="004A7C48" w:rsidRDefault="00A83FB8" w:rsidP="00A83FB8">
      <w:pPr>
        <w:rPr>
          <w:sz w:val="12"/>
          <w:szCs w:val="12"/>
        </w:rPr>
      </w:pPr>
    </w:p>
    <w:p w14:paraId="26F839B4" w14:textId="4F14CE86" w:rsidR="00A83FB8" w:rsidRPr="007B4EA9" w:rsidRDefault="00A83FB8" w:rsidP="00A83FB8">
      <w:r w:rsidRPr="007B4EA9">
        <w:t xml:space="preserve">Inima lui Isus, regele </w:t>
      </w:r>
      <w:r w:rsidR="00043D5F"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1BCA7BF2" w14:textId="30546303" w:rsidR="00A83FB8" w:rsidRPr="007B4EA9" w:rsidRDefault="00A83FB8" w:rsidP="00A83FB8">
      <w:r w:rsidRPr="007B4EA9">
        <w:t>Inima lui Isus, în care sunt toate comorile în</w:t>
      </w:r>
      <w:r w:rsidR="00043D5F">
        <w:t>ț</w:t>
      </w:r>
      <w:r w:rsidRPr="007B4EA9">
        <w:t xml:space="preserve">elepciunii </w:t>
      </w:r>
      <w:r w:rsidR="00043D5F">
        <w:t>ș</w:t>
      </w:r>
      <w:r w:rsidRPr="007B4EA9">
        <w:t xml:space="preserve">i ale </w:t>
      </w:r>
      <w:r w:rsidR="00043D5F"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 w:rsidR="00043D5F">
        <w:t>ț</w:t>
      </w:r>
      <w:r w:rsidRPr="007B4EA9">
        <w:t xml:space="preserve">ei, </w:t>
      </w:r>
    </w:p>
    <w:p w14:paraId="4201A651" w14:textId="0266350E" w:rsidR="00A83FB8" w:rsidRPr="007B4EA9" w:rsidRDefault="00A83FB8" w:rsidP="00A83FB8">
      <w:r w:rsidRPr="007B4EA9">
        <w:t>Inima lui Isus, în care locuie</w:t>
      </w:r>
      <w:r w:rsidR="00043D5F"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54563C21" w14:textId="77777777" w:rsidR="00A83FB8" w:rsidRPr="004A7C48" w:rsidRDefault="00A83FB8" w:rsidP="00A83FB8">
      <w:pPr>
        <w:rPr>
          <w:sz w:val="12"/>
          <w:szCs w:val="12"/>
        </w:rPr>
      </w:pPr>
    </w:p>
    <w:p w14:paraId="0B4D9B81" w14:textId="77777777" w:rsidR="00A83FB8" w:rsidRPr="007B4EA9" w:rsidRDefault="00A83FB8" w:rsidP="00A83FB8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3B534B5A" w14:textId="1D791551" w:rsidR="00A83FB8" w:rsidRPr="007B4EA9" w:rsidRDefault="00A83FB8" w:rsidP="00A83FB8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</w:t>
      </w:r>
      <w:r w:rsidR="00043D5F">
        <w:t>ț</w:t>
      </w:r>
      <w:r>
        <w:t>i</w:t>
      </w:r>
      <w:r w:rsidRPr="007B4EA9">
        <w:t>, *</w:t>
      </w:r>
    </w:p>
    <w:p w14:paraId="057E8AF9" w14:textId="018D5D20" w:rsidR="00A83FB8" w:rsidRPr="00512536" w:rsidRDefault="00A83FB8" w:rsidP="00A83FB8">
      <w:r w:rsidRPr="00512536">
        <w:t>Inima lui Isus, dorul mun</w:t>
      </w:r>
      <w:r w:rsidR="00043D5F"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 w:rsidR="00043D5F">
        <w:t>ș</w:t>
      </w:r>
      <w:r w:rsidRPr="00512536">
        <w:t>nici, *</w:t>
      </w:r>
    </w:p>
    <w:p w14:paraId="62A62CAD" w14:textId="77777777" w:rsidR="00A83FB8" w:rsidRPr="004A7C48" w:rsidRDefault="00A83FB8" w:rsidP="00A83FB8">
      <w:pPr>
        <w:rPr>
          <w:sz w:val="12"/>
          <w:szCs w:val="12"/>
        </w:rPr>
      </w:pPr>
    </w:p>
    <w:p w14:paraId="1C0CC7DC" w14:textId="7FB97876" w:rsidR="00A83FB8" w:rsidRPr="00512536" w:rsidRDefault="00A83FB8" w:rsidP="00A83FB8">
      <w:r w:rsidRPr="00512536">
        <w:lastRenderedPageBreak/>
        <w:t xml:space="preserve">Inima lui Isus, răbdătoare </w:t>
      </w:r>
      <w:r w:rsidR="00043D5F"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315C02B0" w14:textId="676FB8B9" w:rsidR="00A83FB8" w:rsidRPr="00512536" w:rsidRDefault="00A83FB8" w:rsidP="00A83FB8">
      <w:r w:rsidRPr="00512536">
        <w:t>Inima lui Isus, darnică fa</w:t>
      </w:r>
      <w:r w:rsidR="00043D5F">
        <w:t>ț</w:t>
      </w:r>
      <w:r w:rsidRPr="00512536">
        <w:t>ă de to</w:t>
      </w:r>
      <w:r w:rsidR="00043D5F"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31DFE385" w14:textId="435EC8A0" w:rsidR="00A83FB8" w:rsidRPr="00512536" w:rsidRDefault="00A83FB8" w:rsidP="00A83FB8">
      <w:r w:rsidRPr="00512536">
        <w:t>Inima lui Isus, izvorul vie</w:t>
      </w:r>
      <w:r w:rsidR="00043D5F">
        <w:t>ț</w:t>
      </w:r>
      <w:r w:rsidRPr="00512536">
        <w:t xml:space="preserve">ii </w:t>
      </w:r>
      <w:r w:rsidR="00043D5F">
        <w:t>ș</w:t>
      </w:r>
      <w:r w:rsidRPr="00512536">
        <w:t xml:space="preserve">i al </w:t>
      </w:r>
      <w:r w:rsidRPr="00512536">
        <w:rPr>
          <w:u w:val="single"/>
        </w:rPr>
        <w:t>sfin</w:t>
      </w:r>
      <w:r w:rsidR="00043D5F">
        <w:t>ț</w:t>
      </w:r>
      <w:r w:rsidRPr="00512536">
        <w:t>eniei, *</w:t>
      </w:r>
    </w:p>
    <w:p w14:paraId="75282707" w14:textId="77777777" w:rsidR="00A83FB8" w:rsidRPr="004A7C48" w:rsidRDefault="00A83FB8" w:rsidP="00A83FB8">
      <w:pPr>
        <w:rPr>
          <w:sz w:val="12"/>
          <w:szCs w:val="12"/>
        </w:rPr>
      </w:pPr>
    </w:p>
    <w:p w14:paraId="206E1CD9" w14:textId="77777777" w:rsidR="00A83FB8" w:rsidRPr="00512536" w:rsidRDefault="00A83FB8" w:rsidP="00A83FB8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3B557A7D" w14:textId="77777777" w:rsidR="00A83FB8" w:rsidRPr="00512536" w:rsidRDefault="00A83FB8" w:rsidP="00A83FB8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5948D617" w14:textId="77777777" w:rsidR="00A83FB8" w:rsidRPr="00512536" w:rsidRDefault="00A83FB8" w:rsidP="00A83FB8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5A4A1189" w14:textId="77777777" w:rsidR="00A83FB8" w:rsidRPr="004A7C48" w:rsidRDefault="00A83FB8" w:rsidP="00A83FB8">
      <w:pPr>
        <w:rPr>
          <w:sz w:val="12"/>
          <w:szCs w:val="12"/>
        </w:rPr>
      </w:pPr>
    </w:p>
    <w:p w14:paraId="668FA529" w14:textId="77777777" w:rsidR="00A83FB8" w:rsidRPr="0009396A" w:rsidRDefault="00A83FB8" w:rsidP="00A83FB8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2FC0016B" w14:textId="363D61D9" w:rsidR="00A83FB8" w:rsidRPr="0009396A" w:rsidRDefault="00A83FB8" w:rsidP="00A83FB8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 w:rsidR="00043D5F">
        <w:t>ț</w:t>
      </w:r>
      <w:r w:rsidRPr="0009396A">
        <w:t>ă,*</w:t>
      </w:r>
    </w:p>
    <w:p w14:paraId="74033272" w14:textId="77777777" w:rsidR="00A83FB8" w:rsidRPr="007D15C9" w:rsidRDefault="00A83FB8" w:rsidP="00A83FB8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31A960CD" w14:textId="77777777" w:rsidR="004A7C48" w:rsidRPr="004A7C48" w:rsidRDefault="004A7C48" w:rsidP="00A83FB8">
      <w:pPr>
        <w:rPr>
          <w:sz w:val="12"/>
          <w:szCs w:val="12"/>
        </w:rPr>
      </w:pPr>
    </w:p>
    <w:p w14:paraId="39B331AE" w14:textId="2D1C4C57" w:rsidR="00A83FB8" w:rsidRPr="0009396A" w:rsidRDefault="00A83FB8" w:rsidP="00A83FB8">
      <w:r w:rsidRPr="0009396A">
        <w:t>Inima lui Isus, via</w:t>
      </w:r>
      <w:r w:rsidR="00043D5F">
        <w:t>ț</w:t>
      </w:r>
      <w:r w:rsidRPr="0009396A">
        <w:t xml:space="preserve">a </w:t>
      </w:r>
      <w:r w:rsidR="00043D5F"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2A85BA34" w14:textId="403A19CE" w:rsidR="00A83FB8" w:rsidRPr="0009396A" w:rsidRDefault="00A83FB8" w:rsidP="00A83FB8">
      <w:r w:rsidRPr="0009396A">
        <w:t xml:space="preserve">Inima lui Isus, pacea </w:t>
      </w:r>
      <w:r w:rsidR="00043D5F"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67451622" w14:textId="6D3DBC1E" w:rsidR="00A83FB8" w:rsidRPr="0009396A" w:rsidRDefault="00A83FB8" w:rsidP="00A83FB8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 w:rsidR="00043D5F">
        <w:t>ș</w:t>
      </w:r>
      <w:r w:rsidRPr="0009396A">
        <w:t>ilor, *</w:t>
      </w:r>
    </w:p>
    <w:p w14:paraId="606F0DDC" w14:textId="77777777" w:rsidR="00A83FB8" w:rsidRPr="00AC12E2" w:rsidRDefault="00A83FB8" w:rsidP="00A83FB8">
      <w:pPr>
        <w:rPr>
          <w:szCs w:val="26"/>
        </w:rPr>
      </w:pPr>
    </w:p>
    <w:p w14:paraId="1F73A643" w14:textId="77777777" w:rsidR="00A83FB8" w:rsidRPr="00AC12E2" w:rsidRDefault="00A83FB8" w:rsidP="00A83FB8">
      <w:pPr>
        <w:rPr>
          <w:szCs w:val="26"/>
        </w:rPr>
      </w:pPr>
      <w:r w:rsidRPr="00AC12E2">
        <w:rPr>
          <w:szCs w:val="26"/>
        </w:rPr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32BE1D0D" w14:textId="77777777" w:rsidR="00A83FB8" w:rsidRDefault="00A83FB8" w:rsidP="00A83FB8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695FF797" w14:textId="7E1ABDE1" w:rsidR="00A83FB8" w:rsidRDefault="00A83FB8" w:rsidP="004A7C48">
      <w:r w:rsidRPr="0009396A">
        <w:t>Inima lui Isus, fericirea tutu</w:t>
      </w:r>
      <w:r w:rsidRPr="0009396A">
        <w:rPr>
          <w:u w:val="single"/>
        </w:rPr>
        <w:t>ror</w:t>
      </w:r>
      <w:r w:rsidRPr="0009396A">
        <w:t xml:space="preserve"> sfin</w:t>
      </w:r>
      <w:r w:rsidR="00043D5F">
        <w:t>ț</w:t>
      </w:r>
      <w:r w:rsidRPr="0009396A">
        <w:t>ilor, *</w:t>
      </w:r>
      <w:r w:rsidR="00221AF7"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075F4C95" wp14:editId="1550844F">
            <wp:simplePos x="0" y="0"/>
            <wp:positionH relativeFrom="margin">
              <wp:posOffset>-137372</wp:posOffset>
            </wp:positionH>
            <wp:positionV relativeFrom="paragraph">
              <wp:posOffset>202989</wp:posOffset>
            </wp:positionV>
            <wp:extent cx="4597880" cy="3209925"/>
            <wp:effectExtent l="0" t="0" r="0" b="0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4475" w14:textId="77777777" w:rsidR="00A83FB8" w:rsidRDefault="00A83FB8" w:rsidP="00A83FB8"/>
    <w:p w14:paraId="1C1105DC" w14:textId="77777777" w:rsidR="00A83FB8" w:rsidRDefault="00A83FB8" w:rsidP="00A83FB8"/>
    <w:p w14:paraId="541A9C17" w14:textId="77777777" w:rsidR="00A83FB8" w:rsidRDefault="00A83FB8" w:rsidP="00A83FB8"/>
    <w:p w14:paraId="1BE31006" w14:textId="3B237560" w:rsidR="00A83FB8" w:rsidRDefault="00A83FB8" w:rsidP="00A83FB8"/>
    <w:p w14:paraId="70EA7EB5" w14:textId="142C3671" w:rsidR="00A83FB8" w:rsidRDefault="00A83FB8" w:rsidP="00A83FB8"/>
    <w:p w14:paraId="6F0BDF5C" w14:textId="53CF6E73" w:rsidR="00A83FB8" w:rsidRDefault="00A83FB8" w:rsidP="00A83FB8"/>
    <w:p w14:paraId="3584C522" w14:textId="28411A1F" w:rsidR="00A83FB8" w:rsidRDefault="00A83FB8" w:rsidP="00A83FB8"/>
    <w:p w14:paraId="418B74CE" w14:textId="46248619" w:rsidR="00A83FB8" w:rsidRDefault="00A83FB8" w:rsidP="00A83FB8"/>
    <w:p w14:paraId="1E0CD94E" w14:textId="07DECDEA" w:rsidR="00A83FB8" w:rsidRDefault="00A83FB8" w:rsidP="00A83FB8"/>
    <w:p w14:paraId="6DF95056" w14:textId="565C8B37" w:rsidR="00A83FB8" w:rsidRDefault="00A83FB8" w:rsidP="00A83FB8"/>
    <w:p w14:paraId="108BECA1" w14:textId="77777777" w:rsidR="00A83FB8" w:rsidRDefault="00A83FB8" w:rsidP="00A83FB8"/>
    <w:p w14:paraId="4CEC7981" w14:textId="77777777" w:rsidR="00221AF7" w:rsidRDefault="00221AF7" w:rsidP="00A83FB8">
      <w:pPr>
        <w:rPr>
          <w:i/>
          <w:szCs w:val="26"/>
        </w:rPr>
      </w:pPr>
    </w:p>
    <w:p w14:paraId="7E2E07C0" w14:textId="77777777" w:rsidR="00221AF7" w:rsidRDefault="00221AF7" w:rsidP="00A83FB8">
      <w:pPr>
        <w:rPr>
          <w:i/>
          <w:szCs w:val="26"/>
        </w:rPr>
      </w:pPr>
    </w:p>
    <w:p w14:paraId="7146C544" w14:textId="77777777" w:rsidR="00221AF7" w:rsidRDefault="00221AF7" w:rsidP="00A83FB8">
      <w:pPr>
        <w:rPr>
          <w:i/>
          <w:szCs w:val="26"/>
        </w:rPr>
      </w:pPr>
    </w:p>
    <w:p w14:paraId="0DE61CA8" w14:textId="1FD54E20" w:rsidR="00221AF7" w:rsidRDefault="00221AF7" w:rsidP="00A83FB8">
      <w:pPr>
        <w:rPr>
          <w:i/>
          <w:szCs w:val="26"/>
        </w:rPr>
      </w:pPr>
    </w:p>
    <w:p w14:paraId="7D146CFF" w14:textId="5522E270" w:rsidR="00221AF7" w:rsidRDefault="004A7C48" w:rsidP="00A83FB8">
      <w:pPr>
        <w:rPr>
          <w:i/>
          <w:szCs w:val="26"/>
        </w:rPr>
      </w:pPr>
      <w:r w:rsidRPr="00E50660">
        <w:rPr>
          <w:noProof/>
        </w:rPr>
        <w:drawing>
          <wp:anchor distT="0" distB="0" distL="114300" distR="114300" simplePos="0" relativeHeight="251661312" behindDoc="1" locked="0" layoutInCell="1" allowOverlap="1" wp14:anchorId="05D8A053" wp14:editId="2F21DE6E">
            <wp:simplePos x="0" y="0"/>
            <wp:positionH relativeFrom="margin">
              <wp:posOffset>207221</wp:posOffset>
            </wp:positionH>
            <wp:positionV relativeFrom="paragraph">
              <wp:posOffset>-148802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A7B1" w14:textId="1B5EF127" w:rsidR="00221AF7" w:rsidRDefault="00221AF7" w:rsidP="00A83FB8">
      <w:pPr>
        <w:rPr>
          <w:i/>
          <w:szCs w:val="26"/>
        </w:rPr>
      </w:pPr>
    </w:p>
    <w:p w14:paraId="21A64EC1" w14:textId="77777777" w:rsidR="00221AF7" w:rsidRDefault="00221AF7" w:rsidP="00A83FB8">
      <w:pPr>
        <w:rPr>
          <w:i/>
          <w:szCs w:val="26"/>
        </w:rPr>
      </w:pPr>
    </w:p>
    <w:p w14:paraId="0C1992A0" w14:textId="05ECD35D" w:rsidR="00221AF7" w:rsidRDefault="00221AF7" w:rsidP="00A83FB8">
      <w:pPr>
        <w:rPr>
          <w:i/>
          <w:szCs w:val="26"/>
        </w:rPr>
      </w:pPr>
    </w:p>
    <w:p w14:paraId="395E30F8" w14:textId="77777777" w:rsidR="00221AF7" w:rsidRDefault="00221AF7" w:rsidP="00A83FB8">
      <w:pPr>
        <w:rPr>
          <w:i/>
          <w:szCs w:val="26"/>
        </w:rPr>
      </w:pPr>
    </w:p>
    <w:p w14:paraId="4D230A24" w14:textId="4EEA7622" w:rsidR="00221AF7" w:rsidRDefault="00221AF7" w:rsidP="00A83FB8">
      <w:pPr>
        <w:rPr>
          <w:i/>
          <w:szCs w:val="26"/>
        </w:rPr>
      </w:pPr>
    </w:p>
    <w:p w14:paraId="0DF18621" w14:textId="77777777" w:rsidR="00221AF7" w:rsidRDefault="00221AF7" w:rsidP="00A83FB8">
      <w:pPr>
        <w:rPr>
          <w:i/>
          <w:szCs w:val="26"/>
        </w:rPr>
      </w:pPr>
    </w:p>
    <w:p w14:paraId="5095534D" w14:textId="77777777" w:rsidR="00221AF7" w:rsidRDefault="00221AF7" w:rsidP="00A83FB8">
      <w:pPr>
        <w:rPr>
          <w:i/>
          <w:szCs w:val="26"/>
        </w:rPr>
      </w:pPr>
    </w:p>
    <w:p w14:paraId="12DDB0D4" w14:textId="77777777" w:rsidR="004A7C48" w:rsidRPr="004A7C48" w:rsidRDefault="004A7C48" w:rsidP="00A83FB8">
      <w:pPr>
        <w:rPr>
          <w:i/>
          <w:sz w:val="12"/>
          <w:szCs w:val="12"/>
        </w:rPr>
      </w:pPr>
    </w:p>
    <w:p w14:paraId="630199DA" w14:textId="3655C119" w:rsidR="00A83FB8" w:rsidRPr="00157541" w:rsidRDefault="00A83FB8" w:rsidP="00A83FB8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4F783755" w14:textId="77777777" w:rsidR="00A83FB8" w:rsidRPr="00157541" w:rsidRDefault="00A83FB8" w:rsidP="00A83FB8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51EF8A60" w14:textId="77777777" w:rsidR="00A83FB8" w:rsidRPr="003677B0" w:rsidRDefault="00A83FB8" w:rsidP="00A83FB8">
      <w:pPr>
        <w:ind w:firstLine="0"/>
        <w:rPr>
          <w:sz w:val="18"/>
          <w:szCs w:val="18"/>
        </w:rPr>
      </w:pPr>
    </w:p>
    <w:p w14:paraId="6D9C5E30" w14:textId="77777777" w:rsidR="00A83FB8" w:rsidRPr="00157541" w:rsidRDefault="00A83FB8" w:rsidP="00A83FB8">
      <w:pPr>
        <w:rPr>
          <w:i/>
          <w:szCs w:val="26"/>
        </w:rPr>
      </w:pPr>
      <w:r w:rsidRPr="00157541">
        <w:rPr>
          <w:i/>
          <w:szCs w:val="26"/>
        </w:rPr>
        <w:t>Să ne rugăm:</w:t>
      </w:r>
    </w:p>
    <w:p w14:paraId="22D6450F" w14:textId="228AF127" w:rsidR="00A83FB8" w:rsidRPr="00157541" w:rsidRDefault="00A83FB8" w:rsidP="00A83FB8">
      <w:pPr>
        <w:rPr>
          <w:i/>
          <w:szCs w:val="26"/>
        </w:rPr>
      </w:pPr>
      <w:r w:rsidRPr="00157541">
        <w:rPr>
          <w:szCs w:val="26"/>
        </w:rPr>
        <w:t>Atotputernice, ve</w:t>
      </w:r>
      <w:r w:rsidR="00043D5F">
        <w:rPr>
          <w:szCs w:val="26"/>
        </w:rPr>
        <w:t>ș</w:t>
      </w:r>
      <w:r w:rsidRPr="00157541">
        <w:rPr>
          <w:szCs w:val="26"/>
        </w:rPr>
        <w:t>nice Dumnezeule, prive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i spre laudele 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 w:rsidR="00043D5F">
        <w:rPr>
          <w:szCs w:val="26"/>
        </w:rPr>
        <w:t>ț</w:t>
      </w:r>
      <w:r w:rsidRPr="00157541">
        <w:rPr>
          <w:szCs w:val="26"/>
        </w:rPr>
        <w:t>i le aduce în numele păcăto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ilor, </w:t>
      </w:r>
      <w:r w:rsidR="00043D5F"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 w:rsidR="00043D5F">
        <w:rPr>
          <w:szCs w:val="26"/>
        </w:rPr>
        <w:t>ț</w:t>
      </w:r>
      <w:r w:rsidRPr="00157541">
        <w:rPr>
          <w:szCs w:val="26"/>
        </w:rPr>
        <w:t>i cer milostivirea în numele aceluia</w:t>
      </w:r>
      <w:r w:rsidR="00043D5F"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 w:rsidR="00043D5F">
        <w:rPr>
          <w:szCs w:val="26"/>
        </w:rPr>
        <w:t>ț</w:t>
      </w:r>
      <w:r w:rsidRPr="00157541">
        <w:rPr>
          <w:szCs w:val="26"/>
        </w:rPr>
        <w:t>uie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te </w:t>
      </w:r>
      <w:r w:rsidR="00043D5F">
        <w:rPr>
          <w:szCs w:val="26"/>
        </w:rPr>
        <w:t>ș</w:t>
      </w:r>
      <w:r w:rsidRPr="00157541">
        <w:rPr>
          <w:szCs w:val="26"/>
        </w:rPr>
        <w:t>i domne</w:t>
      </w:r>
      <w:r w:rsidR="00043D5F"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11242067" w14:textId="77777777" w:rsidR="00A83FB8" w:rsidRPr="001E7667" w:rsidRDefault="00A83FB8" w:rsidP="00A83FB8">
      <w:pPr>
        <w:ind w:firstLine="0"/>
        <w:rPr>
          <w:szCs w:val="26"/>
        </w:rPr>
      </w:pPr>
    </w:p>
    <w:p w14:paraId="31FBBBA0" w14:textId="37B2B3A2" w:rsidR="00A83FB8" w:rsidRPr="00157541" w:rsidRDefault="00A83FB8" w:rsidP="00A83FB8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 w:rsidR="00043D5F"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 w:rsidR="00043D5F"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2159C969" w14:textId="319FDA0D" w:rsidR="00A83FB8" w:rsidRPr="00157541" w:rsidRDefault="00A83FB8" w:rsidP="00A83FB8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 w:rsidR="00043D5F"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0C908449" w14:textId="77777777" w:rsidR="00A83FB8" w:rsidRPr="001E7667" w:rsidRDefault="00A83FB8" w:rsidP="00A83FB8">
      <w:pPr>
        <w:rPr>
          <w:szCs w:val="26"/>
        </w:rPr>
      </w:pPr>
    </w:p>
    <w:p w14:paraId="7C7C31CE" w14:textId="6008079E" w:rsidR="00DB4B35" w:rsidRPr="00DB4B35" w:rsidRDefault="00DB4B35" w:rsidP="00DB4B35">
      <w:r w:rsidRPr="00DB4B35">
        <w:t xml:space="preserve">Isuse, te ador </w:t>
      </w:r>
      <w:r w:rsidR="00043D5F">
        <w:t>ș</w:t>
      </w:r>
      <w:r w:rsidRPr="00DB4B35">
        <w:t>i î</w:t>
      </w:r>
      <w:r w:rsidR="00043D5F">
        <w:t>ț</w:t>
      </w:r>
      <w:r w:rsidRPr="00DB4B35">
        <w:t>i mul</w:t>
      </w:r>
      <w:r w:rsidR="00043D5F">
        <w:t>ț</w:t>
      </w:r>
      <w:r w:rsidRPr="00DB4B35">
        <w:t xml:space="preserve">umesc pentru că ai trăit în Sfânta Familie împreună cu Maria </w:t>
      </w:r>
      <w:r w:rsidR="00043D5F">
        <w:t>ș</w:t>
      </w:r>
      <w:r w:rsidRPr="00DB4B35">
        <w:t xml:space="preserve">i Iosif unde a domnit armonia, pacea, iubirea </w:t>
      </w:r>
      <w:r w:rsidR="00043D5F">
        <w:t>ș</w:t>
      </w:r>
      <w:r w:rsidRPr="00DB4B35">
        <w:t xml:space="preserve">i respectul reciproc, unde a domnit pacea divină pentru că orice inimă era liberă de invidie, gelozie, egoism, nedreptate, refuz </w:t>
      </w:r>
      <w:r w:rsidR="00043D5F">
        <w:t>ș</w:t>
      </w:r>
      <w:r w:rsidRPr="00DB4B35">
        <w:t>i dispre</w:t>
      </w:r>
      <w:r w:rsidR="00043D5F">
        <w:t>ț</w:t>
      </w:r>
      <w:r w:rsidRPr="00DB4B35">
        <w:t xml:space="preserve"> fa</w:t>
      </w:r>
      <w:r w:rsidR="00043D5F">
        <w:t>ț</w:t>
      </w:r>
      <w:r w:rsidRPr="00DB4B35">
        <w:t>ă de ceilal</w:t>
      </w:r>
      <w:r w:rsidR="00043D5F">
        <w:t>ț</w:t>
      </w:r>
      <w:r w:rsidRPr="00DB4B35">
        <w:t>i.. Acum vreau să prezint înaintea ta toate familiile care suferă, care au pierdut libertatea interioară, care au devenit sclave ale drogului, ale alcoolului, ale infidelită</w:t>
      </w:r>
      <w:r w:rsidR="00043D5F">
        <w:t>ț</w:t>
      </w:r>
      <w:r w:rsidRPr="00DB4B35">
        <w:t>ii, ale geloziei, ale invidiei, unde tinerii nu-i respectă pe cei bătrâni, unde cei sănăto</w:t>
      </w:r>
      <w:r w:rsidR="00043D5F">
        <w:t>ș</w:t>
      </w:r>
      <w:r w:rsidRPr="00DB4B35">
        <w:t xml:space="preserve">i nu-i acceptă pe cei bolnavi pentru că raporturile interpersonale s-au întrerupt </w:t>
      </w:r>
      <w:r w:rsidR="00043D5F">
        <w:t>ș</w:t>
      </w:r>
      <w:r w:rsidRPr="00DB4B35">
        <w:t xml:space="preserve">i s-au </w:t>
      </w:r>
      <w:r w:rsidRPr="00DB4B35">
        <w:lastRenderedPageBreak/>
        <w:t>distrus. În acest moment ne rugăm pentru ca familiile noastre să poată primi noua via</w:t>
      </w:r>
      <w:r w:rsidR="00043D5F">
        <w:t>ț</w:t>
      </w:r>
      <w:r w:rsidRPr="00DB4B35">
        <w:t>ă a credincio</w:t>
      </w:r>
      <w:r w:rsidR="00043D5F">
        <w:t>ș</w:t>
      </w:r>
      <w:r w:rsidRPr="00DB4B35">
        <w:t>ilor despre care vorbe</w:t>
      </w:r>
      <w:r w:rsidR="00043D5F">
        <w:t>ș</w:t>
      </w:r>
      <w:r w:rsidRPr="00DB4B35">
        <w:t xml:space="preserve">te sfântul Pavel în epistola către Galateni: </w:t>
      </w:r>
    </w:p>
    <w:p w14:paraId="438F958F" w14:textId="52CD7E7E" w:rsidR="00DB4B35" w:rsidRPr="00DB4B35" w:rsidRDefault="00DB4B35" w:rsidP="00DB4B35">
      <w:r w:rsidRPr="00DB4B35">
        <w:t>“Voi fra</w:t>
      </w:r>
      <w:r w:rsidR="00043D5F">
        <w:t>ț</w:t>
      </w:r>
      <w:r w:rsidRPr="00DB4B35">
        <w:t>ilor a</w:t>
      </w:r>
      <w:r w:rsidR="00043D5F">
        <w:t>ț</w:t>
      </w:r>
      <w:r w:rsidRPr="00DB4B35">
        <w:t>i fost chema</w:t>
      </w:r>
      <w:r w:rsidR="00043D5F">
        <w:t>ț</w:t>
      </w:r>
      <w:r w:rsidRPr="00DB4B35">
        <w:t>i la libertate. Numai să nu face</w:t>
      </w:r>
      <w:r w:rsidR="00043D5F">
        <w:t>ț</w:t>
      </w:r>
      <w:r w:rsidRPr="00DB4B35">
        <w:t>i din libertate o pornire a cărnii, ci prin dragoste pune</w:t>
      </w:r>
      <w:r w:rsidR="00043D5F">
        <w:t>ț</w:t>
      </w:r>
      <w:r w:rsidRPr="00DB4B35">
        <w:t>i-vă în slujba altora. Căci întreaga lege se îndepline</w:t>
      </w:r>
      <w:r w:rsidR="00043D5F">
        <w:t>ș</w:t>
      </w:r>
      <w:r w:rsidRPr="00DB4B35">
        <w:t>te prin această singură poruncă: &lt;&lt;Să-l iube</w:t>
      </w:r>
      <w:r w:rsidR="00043D5F">
        <w:t>ș</w:t>
      </w:r>
      <w:r w:rsidRPr="00DB4B35">
        <w:t>ti pe aproapele ca pe tine însu</w:t>
      </w:r>
      <w:r w:rsidR="00043D5F">
        <w:t>ț</w:t>
      </w:r>
      <w:r w:rsidRPr="00DB4B35">
        <w:t>i&gt;&gt;. A</w:t>
      </w:r>
      <w:r w:rsidR="00043D5F">
        <w:t>ș</w:t>
      </w:r>
      <w:r w:rsidRPr="00DB4B35">
        <w:t>adar, vă spun: lăsa</w:t>
      </w:r>
      <w:r w:rsidR="00043D5F">
        <w:t>ț</w:t>
      </w:r>
      <w:r w:rsidRPr="00DB4B35">
        <w:t>i-vă du</w:t>
      </w:r>
      <w:r w:rsidR="00043D5F">
        <w:t>ș</w:t>
      </w:r>
      <w:r w:rsidRPr="00DB4B35">
        <w:t xml:space="preserve">i de Spiritul Sfânt, </w:t>
      </w:r>
      <w:r w:rsidR="00043D5F">
        <w:t>ș</w:t>
      </w:r>
      <w:r w:rsidRPr="00DB4B35">
        <w:t>i nu ve</w:t>
      </w:r>
      <w:r w:rsidR="00043D5F">
        <w:t>ț</w:t>
      </w:r>
      <w:r w:rsidRPr="00DB4B35">
        <w:t>i îndeplini dorin</w:t>
      </w:r>
      <w:r w:rsidR="00043D5F">
        <w:t>ț</w:t>
      </w:r>
      <w:r w:rsidRPr="00DB4B35">
        <w:t>ele cărnii, căci trupul dore</w:t>
      </w:r>
      <w:r w:rsidR="00043D5F">
        <w:t>ș</w:t>
      </w:r>
      <w:r w:rsidRPr="00DB4B35">
        <w:t>te împotriva Spiritului iar Spiritul împotriva trupului. Acestea sunt potrivnice între ele, a</w:t>
      </w:r>
      <w:r w:rsidR="00043D5F">
        <w:t>ș</w:t>
      </w:r>
      <w:r w:rsidRPr="00DB4B35">
        <w:t>a încât voi nu face</w:t>
      </w:r>
      <w:r w:rsidR="00043D5F">
        <w:t>ț</w:t>
      </w:r>
      <w:r w:rsidRPr="00DB4B35">
        <w:t>i ceea ce a</w:t>
      </w:r>
      <w:r w:rsidR="00043D5F">
        <w:t>ț</w:t>
      </w:r>
      <w:r w:rsidRPr="00DB4B35">
        <w:t>i vrea. Dar dacă vă lăsa</w:t>
      </w:r>
      <w:r w:rsidR="00043D5F">
        <w:t>ț</w:t>
      </w:r>
      <w:r w:rsidRPr="00DB4B35">
        <w:t>i du</w:t>
      </w:r>
      <w:r w:rsidR="00043D5F">
        <w:t>ș</w:t>
      </w:r>
      <w:r w:rsidRPr="00DB4B35">
        <w:t>i de Spiritul Sfânt, nu mai sunte</w:t>
      </w:r>
      <w:r w:rsidR="00043D5F">
        <w:t>ț</w:t>
      </w:r>
      <w:r w:rsidRPr="00DB4B35">
        <w:t>i sub lege” (</w:t>
      </w:r>
      <w:r w:rsidRPr="00DB4B35">
        <w:rPr>
          <w:i/>
          <w:iCs/>
        </w:rPr>
        <w:t>Gal</w:t>
      </w:r>
      <w:r w:rsidRPr="00DB4B35">
        <w:t xml:space="preserve"> 5,13-18).</w:t>
      </w:r>
    </w:p>
    <w:p w14:paraId="7669742D" w14:textId="2BDA6CC2" w:rsidR="00DB4B35" w:rsidRPr="00DB4B35" w:rsidRDefault="00DB4B35" w:rsidP="00DB4B35">
      <w:r w:rsidRPr="00DB4B35">
        <w:t xml:space="preserve">  Isuse, tu ai voit ca Biserica ta să fie liberă </w:t>
      </w:r>
      <w:r w:rsidR="00043D5F">
        <w:t>ș</w:t>
      </w:r>
      <w:r w:rsidRPr="00DB4B35">
        <w:t>i în libertate să poată răspândi Împără</w:t>
      </w:r>
      <w:r w:rsidR="00043D5F">
        <w:t>ț</w:t>
      </w:r>
      <w:r w:rsidRPr="00DB4B35">
        <w:t>ia lui Dumnezeu. Î</w:t>
      </w:r>
      <w:r w:rsidR="00043D5F">
        <w:t>ț</w:t>
      </w:r>
      <w:r w:rsidRPr="00DB4B35">
        <w:t>i mul</w:t>
      </w:r>
      <w:r w:rsidR="00043D5F">
        <w:t>ț</w:t>
      </w:r>
      <w:r w:rsidRPr="00DB4B35">
        <w:t>umim pentru că ai vrut să umpli Biserica ta de puterea Spiritului Sfânt pentru a putea umbla nu după faptele cărnii ci după cele ale Spiritului Sfânt. Î</w:t>
      </w:r>
      <w:r w:rsidR="00043D5F">
        <w:t>ț</w:t>
      </w:r>
      <w:r w:rsidRPr="00DB4B35">
        <w:t>i prezentăm, Isuse, toate discordiile, neîn</w:t>
      </w:r>
      <w:r w:rsidR="00043D5F">
        <w:t>ț</w:t>
      </w:r>
      <w:r w:rsidRPr="00DB4B35">
        <w:t>elegerile, nedreptă</w:t>
      </w:r>
      <w:r w:rsidR="00043D5F">
        <w:t>ț</w:t>
      </w:r>
      <w:r w:rsidRPr="00DB4B35">
        <w:t xml:space="preserve">ile care există încă în Biserică </w:t>
      </w:r>
      <w:r w:rsidR="00043D5F">
        <w:t>ș</w:t>
      </w:r>
      <w:r w:rsidRPr="00DB4B35">
        <w:t>i în lume. Î</w:t>
      </w:r>
      <w:r w:rsidR="00043D5F">
        <w:t>ț</w:t>
      </w:r>
      <w:r w:rsidRPr="00DB4B35">
        <w:t xml:space="preserve">i prezentăm toată istoria Bisericii, toate acele momente în care Biserica </w:t>
      </w:r>
      <w:r w:rsidR="00043D5F">
        <w:t>ș</w:t>
      </w:r>
      <w:r w:rsidRPr="00DB4B35">
        <w:t xml:space="preserve">i-a trădat propria misiune, când au apărut diviziunile, când o comunitate eclezială excludea o altă comunitate uitând de unica </w:t>
      </w:r>
      <w:r w:rsidR="00043D5F">
        <w:t>ș</w:t>
      </w:r>
      <w:r w:rsidRPr="00DB4B35">
        <w:t xml:space="preserve">i cea mai mare poruncă: iubirea. Fă ca cuvântul sfântului Pavel să poată reînnoi spiritul de comuniune </w:t>
      </w:r>
      <w:r w:rsidR="00043D5F">
        <w:t>ș</w:t>
      </w:r>
      <w:r w:rsidRPr="00DB4B35">
        <w:t xml:space="preserve">i libertate în iubire: “Sunt deosebiri în haruri, spune sfântul Pavel dar unul </w:t>
      </w:r>
      <w:r w:rsidR="00043D5F">
        <w:t>ș</w:t>
      </w:r>
      <w:r w:rsidRPr="00DB4B35">
        <w:t>i acela</w:t>
      </w:r>
      <w:r w:rsidR="00043D5F">
        <w:t>ș</w:t>
      </w:r>
      <w:r w:rsidRPr="00DB4B35">
        <w:t>i este spiritul. De asemenea sunt deosebiri în servicii, Domnul însă este acela</w:t>
      </w:r>
      <w:r w:rsidR="00043D5F">
        <w:t>ș</w:t>
      </w:r>
      <w:r w:rsidRPr="00DB4B35">
        <w:t xml:space="preserve">i. Sunt </w:t>
      </w:r>
      <w:r w:rsidR="00043D5F">
        <w:t>ș</w:t>
      </w:r>
      <w:r w:rsidRPr="00DB4B35">
        <w:t>i deosebiri în înfăptuiri, dar acela</w:t>
      </w:r>
      <w:r w:rsidR="00043D5F">
        <w:t>ș</w:t>
      </w:r>
      <w:r w:rsidRPr="00DB4B35">
        <w:t>i este Dumnezeul care le înfăptuie</w:t>
      </w:r>
      <w:r w:rsidR="00043D5F">
        <w:t>ș</w:t>
      </w:r>
      <w:r w:rsidRPr="00DB4B35">
        <w:t>te pe toate în to</w:t>
      </w:r>
      <w:r w:rsidR="00043D5F">
        <w:t>ț</w:t>
      </w:r>
      <w:r w:rsidRPr="00DB4B35">
        <w:t>i. Fiecăruia îi este dată o manifestare particulară a Spiritului în folosul tuturor” (1Cor 12, 4-7).</w:t>
      </w:r>
    </w:p>
    <w:p w14:paraId="42DCE70D" w14:textId="77777777" w:rsidR="002734C1" w:rsidRPr="003677B0" w:rsidRDefault="002734C1" w:rsidP="002734C1">
      <w:pPr>
        <w:rPr>
          <w:i/>
          <w:sz w:val="18"/>
          <w:szCs w:val="18"/>
        </w:rPr>
      </w:pPr>
    </w:p>
    <w:p w14:paraId="2F98BA69" w14:textId="77777777" w:rsidR="002734C1" w:rsidRPr="00157541" w:rsidRDefault="002734C1" w:rsidP="002734C1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11341C13" w14:textId="77777777" w:rsidR="002734C1" w:rsidRPr="003677B0" w:rsidRDefault="002734C1" w:rsidP="002734C1">
      <w:pPr>
        <w:rPr>
          <w:b/>
          <w:i/>
          <w:sz w:val="18"/>
          <w:szCs w:val="18"/>
        </w:rPr>
      </w:pPr>
    </w:p>
    <w:p w14:paraId="1725B4C9" w14:textId="77777777" w:rsidR="002734C1" w:rsidRPr="00157541" w:rsidRDefault="002734C1" w:rsidP="002734C1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1C95391F" w14:textId="77777777" w:rsidR="002734C1" w:rsidRPr="00157541" w:rsidRDefault="002734C1" w:rsidP="002734C1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23BD1349" w14:textId="77777777" w:rsidR="002734C1" w:rsidRPr="003677B0" w:rsidRDefault="002734C1" w:rsidP="002734C1">
      <w:pPr>
        <w:rPr>
          <w:b/>
          <w:sz w:val="18"/>
          <w:szCs w:val="18"/>
        </w:rPr>
      </w:pPr>
    </w:p>
    <w:p w14:paraId="279993C4" w14:textId="5BF9A061" w:rsidR="002734C1" w:rsidRPr="00157541" w:rsidRDefault="002734C1" w:rsidP="002734C1">
      <w:pPr>
        <w:rPr>
          <w:b/>
          <w:smallCaps/>
          <w:szCs w:val="26"/>
        </w:rPr>
      </w:pPr>
      <w:r w:rsidRPr="00157541">
        <w:rPr>
          <w:b/>
          <w:smallCaps/>
          <w:szCs w:val="26"/>
        </w:rPr>
        <w:t>Cântec</w:t>
      </w:r>
    </w:p>
    <w:p w14:paraId="49C67B2D" w14:textId="77777777" w:rsidR="002734C1" w:rsidRPr="003677B0" w:rsidRDefault="002734C1" w:rsidP="002734C1">
      <w:pPr>
        <w:rPr>
          <w:sz w:val="18"/>
          <w:szCs w:val="18"/>
        </w:rPr>
      </w:pPr>
    </w:p>
    <w:p w14:paraId="75CA74E0" w14:textId="77777777" w:rsidR="00EC2014" w:rsidRPr="00415C18" w:rsidRDefault="00EC2014" w:rsidP="00EC2014">
      <w:pPr>
        <w:rPr>
          <w:szCs w:val="26"/>
        </w:rPr>
      </w:pPr>
      <w:r w:rsidRPr="00415C18">
        <w:rPr>
          <w:szCs w:val="26"/>
        </w:rPr>
        <w:t xml:space="preserve">Isuse, Te adorăm </w:t>
      </w:r>
      <w:r>
        <w:rPr>
          <w:szCs w:val="26"/>
        </w:rPr>
        <w:t>ș</w:t>
      </w:r>
      <w:r w:rsidRPr="00415C18">
        <w:rPr>
          <w:szCs w:val="26"/>
        </w:rPr>
        <w:t>i-</w:t>
      </w:r>
      <w:r>
        <w:rPr>
          <w:szCs w:val="26"/>
        </w:rPr>
        <w:t>ț</w:t>
      </w:r>
      <w:r w:rsidRPr="00415C18">
        <w:rPr>
          <w:szCs w:val="26"/>
        </w:rPr>
        <w:t>i mul</w:t>
      </w:r>
      <w:r>
        <w:rPr>
          <w:szCs w:val="26"/>
        </w:rPr>
        <w:t>ț</w:t>
      </w:r>
      <w:r w:rsidRPr="00415C18">
        <w:rPr>
          <w:szCs w:val="26"/>
        </w:rPr>
        <w:t>umim pentru că e</w:t>
      </w:r>
      <w:r>
        <w:rPr>
          <w:szCs w:val="26"/>
        </w:rPr>
        <w:t>ș</w:t>
      </w:r>
      <w:r w:rsidRPr="00415C18">
        <w:rPr>
          <w:szCs w:val="26"/>
        </w:rPr>
        <w:t xml:space="preserve">ti Iubirea. Tu ai arătat că iubirea este fundamentul legii </w:t>
      </w:r>
      <w:r>
        <w:rPr>
          <w:szCs w:val="26"/>
        </w:rPr>
        <w:t>ș</w:t>
      </w:r>
      <w:r w:rsidRPr="00415C18">
        <w:rPr>
          <w:szCs w:val="26"/>
        </w:rPr>
        <w:t>i ai spus că sensul unic al vie</w:t>
      </w:r>
      <w:r>
        <w:rPr>
          <w:szCs w:val="26"/>
        </w:rPr>
        <w:t>ț</w:t>
      </w:r>
      <w:r w:rsidRPr="00415C18">
        <w:rPr>
          <w:szCs w:val="26"/>
        </w:rPr>
        <w:t xml:space="preserve">ii noastre este: a-L iubi pe Dumnezeu mai presus de orice lucru </w:t>
      </w:r>
      <w:r>
        <w:rPr>
          <w:szCs w:val="26"/>
        </w:rPr>
        <w:t>ș</w:t>
      </w:r>
      <w:r w:rsidRPr="00415C18">
        <w:rPr>
          <w:szCs w:val="26"/>
        </w:rPr>
        <w:t>i pe aproapele ca pe noi în</w:t>
      </w:r>
      <w:r>
        <w:rPr>
          <w:szCs w:val="26"/>
        </w:rPr>
        <w:t>ș</w:t>
      </w:r>
      <w:r w:rsidRPr="00415C18">
        <w:rPr>
          <w:szCs w:val="26"/>
        </w:rPr>
        <w:t>ine. Isuse, î</w:t>
      </w:r>
      <w:r>
        <w:rPr>
          <w:szCs w:val="26"/>
        </w:rPr>
        <w:t>ț</w:t>
      </w:r>
      <w:r w:rsidRPr="00415C18">
        <w:rPr>
          <w:szCs w:val="26"/>
        </w:rPr>
        <w:t>i mul</w:t>
      </w:r>
      <w:r>
        <w:rPr>
          <w:szCs w:val="26"/>
        </w:rPr>
        <w:t>ț</w:t>
      </w:r>
      <w:r w:rsidRPr="00415C18">
        <w:rPr>
          <w:szCs w:val="26"/>
        </w:rPr>
        <w:t>umim pentru că ne iube</w:t>
      </w:r>
      <w:r>
        <w:rPr>
          <w:szCs w:val="26"/>
        </w:rPr>
        <w:t>ș</w:t>
      </w:r>
      <w:r w:rsidRPr="00415C18">
        <w:rPr>
          <w:szCs w:val="26"/>
        </w:rPr>
        <w:t xml:space="preserve">ti, pentru că ne-ai revelat iubirea </w:t>
      </w:r>
      <w:r>
        <w:rPr>
          <w:szCs w:val="26"/>
        </w:rPr>
        <w:t>ș</w:t>
      </w:r>
      <w:r w:rsidRPr="00415C18">
        <w:rPr>
          <w:szCs w:val="26"/>
        </w:rPr>
        <w:t xml:space="preserve">i iertarea Tatălui. Fă ca noi să ne putem scufunda tot mai mult în această iubire infinită. </w:t>
      </w:r>
    </w:p>
    <w:p w14:paraId="72F2A58A" w14:textId="77777777" w:rsidR="00EC2014" w:rsidRPr="00415C18" w:rsidRDefault="00EC2014" w:rsidP="00EC2014">
      <w:pPr>
        <w:rPr>
          <w:szCs w:val="26"/>
        </w:rPr>
      </w:pPr>
      <w:r w:rsidRPr="00415C18">
        <w:rPr>
          <w:szCs w:val="26"/>
        </w:rPr>
        <w:t xml:space="preserve">Trimite Spiritul Tău Sfânt </w:t>
      </w:r>
      <w:r>
        <w:rPr>
          <w:szCs w:val="26"/>
        </w:rPr>
        <w:t>ș</w:t>
      </w:r>
      <w:r w:rsidRPr="00415C18">
        <w:rPr>
          <w:szCs w:val="26"/>
        </w:rPr>
        <w:t>i purifică-ne de toate experien</w:t>
      </w:r>
      <w:r>
        <w:rPr>
          <w:szCs w:val="26"/>
        </w:rPr>
        <w:t>ț</w:t>
      </w:r>
      <w:r w:rsidRPr="00415C18">
        <w:rPr>
          <w:szCs w:val="26"/>
        </w:rPr>
        <w:t>ele negative din via</w:t>
      </w:r>
      <w:r>
        <w:rPr>
          <w:szCs w:val="26"/>
        </w:rPr>
        <w:t>ț</w:t>
      </w:r>
      <w:r w:rsidRPr="00415C18">
        <w:rPr>
          <w:szCs w:val="26"/>
        </w:rPr>
        <w:t xml:space="preserve">a noastră, de rănile cauzate de lipsa iubirii </w:t>
      </w:r>
      <w:r>
        <w:rPr>
          <w:szCs w:val="26"/>
        </w:rPr>
        <w:t>ș</w:t>
      </w:r>
      <w:r w:rsidRPr="00415C18">
        <w:rPr>
          <w:szCs w:val="26"/>
        </w:rPr>
        <w:t>i a afectului, de rănile care au îmbolnăvit iubirea noastră fa</w:t>
      </w:r>
      <w:r>
        <w:rPr>
          <w:szCs w:val="26"/>
        </w:rPr>
        <w:t>ț</w:t>
      </w:r>
      <w:r w:rsidRPr="00415C18">
        <w:rPr>
          <w:szCs w:val="26"/>
        </w:rPr>
        <w:t xml:space="preserve">ă de noi </w:t>
      </w:r>
      <w:r>
        <w:rPr>
          <w:szCs w:val="26"/>
        </w:rPr>
        <w:t>ș</w:t>
      </w:r>
      <w:r w:rsidRPr="00415C18">
        <w:rPr>
          <w:szCs w:val="26"/>
        </w:rPr>
        <w:t>i fa</w:t>
      </w:r>
      <w:r>
        <w:rPr>
          <w:szCs w:val="26"/>
        </w:rPr>
        <w:t>ț</w:t>
      </w:r>
      <w:r w:rsidRPr="00415C18">
        <w:rPr>
          <w:szCs w:val="26"/>
        </w:rPr>
        <w:t>ă de ceilal</w:t>
      </w:r>
      <w:r>
        <w:rPr>
          <w:szCs w:val="26"/>
        </w:rPr>
        <w:t>ț</w:t>
      </w:r>
      <w:r w:rsidRPr="00415C18">
        <w:rPr>
          <w:szCs w:val="26"/>
        </w:rPr>
        <w:t>i. Ajută-ne ca, pe viitor, să ne putem bucura de darul vie</w:t>
      </w:r>
      <w:r>
        <w:rPr>
          <w:szCs w:val="26"/>
        </w:rPr>
        <w:t>ț</w:t>
      </w:r>
      <w:r w:rsidRPr="00415C18">
        <w:rPr>
          <w:szCs w:val="26"/>
        </w:rPr>
        <w:t xml:space="preserve">ii </w:t>
      </w:r>
      <w:r>
        <w:rPr>
          <w:szCs w:val="26"/>
        </w:rPr>
        <w:t>ș</w:t>
      </w:r>
      <w:r w:rsidRPr="00415C18">
        <w:rPr>
          <w:szCs w:val="26"/>
        </w:rPr>
        <w:t>i să răspundem cu bucurie la necesită</w:t>
      </w:r>
      <w:r>
        <w:rPr>
          <w:szCs w:val="26"/>
        </w:rPr>
        <w:t>ț</w:t>
      </w:r>
      <w:r w:rsidRPr="00415C18">
        <w:rPr>
          <w:szCs w:val="26"/>
        </w:rPr>
        <w:t>ile celorlal</w:t>
      </w:r>
      <w:r>
        <w:rPr>
          <w:szCs w:val="26"/>
        </w:rPr>
        <w:t>ț</w:t>
      </w:r>
      <w:r w:rsidRPr="00415C18">
        <w:rPr>
          <w:szCs w:val="26"/>
        </w:rPr>
        <w:t>i. Te rugăm să ne ier</w:t>
      </w:r>
      <w:r>
        <w:rPr>
          <w:szCs w:val="26"/>
        </w:rPr>
        <w:t>ț</w:t>
      </w:r>
      <w:r w:rsidRPr="00415C18">
        <w:rPr>
          <w:szCs w:val="26"/>
        </w:rPr>
        <w:t xml:space="preserve">i pentru că, din cauza păcatului, am distrus imaginea Ta în noi. </w:t>
      </w:r>
    </w:p>
    <w:p w14:paraId="61C59C30" w14:textId="77777777" w:rsidR="00EC2014" w:rsidRPr="00415C18" w:rsidRDefault="00EC2014" w:rsidP="00EC2014">
      <w:pPr>
        <w:rPr>
          <w:szCs w:val="26"/>
        </w:rPr>
      </w:pPr>
      <w:r w:rsidRPr="00415C18">
        <w:rPr>
          <w:szCs w:val="26"/>
        </w:rPr>
        <w:t xml:space="preserve">Isuse, Te adorăm </w:t>
      </w:r>
      <w:r>
        <w:rPr>
          <w:szCs w:val="26"/>
        </w:rPr>
        <w:t>ș</w:t>
      </w:r>
      <w:r w:rsidRPr="00415C18">
        <w:rPr>
          <w:szCs w:val="26"/>
        </w:rPr>
        <w:t>i-</w:t>
      </w:r>
      <w:r>
        <w:rPr>
          <w:szCs w:val="26"/>
        </w:rPr>
        <w:t>ț</w:t>
      </w:r>
      <w:r w:rsidRPr="00415C18">
        <w:rPr>
          <w:szCs w:val="26"/>
        </w:rPr>
        <w:t>i mul</w:t>
      </w:r>
      <w:r>
        <w:rPr>
          <w:szCs w:val="26"/>
        </w:rPr>
        <w:t>ț</w:t>
      </w:r>
      <w:r w:rsidRPr="00415C18">
        <w:rPr>
          <w:szCs w:val="26"/>
        </w:rPr>
        <w:t>umim pentru că ne invi</w:t>
      </w:r>
      <w:r>
        <w:rPr>
          <w:szCs w:val="26"/>
        </w:rPr>
        <w:t>ț</w:t>
      </w:r>
      <w:r w:rsidRPr="00415C18">
        <w:rPr>
          <w:szCs w:val="26"/>
        </w:rPr>
        <w:t>i să-l iubim pe aproapele a</w:t>
      </w:r>
      <w:r>
        <w:rPr>
          <w:szCs w:val="26"/>
        </w:rPr>
        <w:t>ș</w:t>
      </w:r>
      <w:r w:rsidRPr="00415C18">
        <w:rPr>
          <w:szCs w:val="26"/>
        </w:rPr>
        <w:t>a cum ne iubim pe noi în</w:t>
      </w:r>
      <w:r>
        <w:rPr>
          <w:szCs w:val="26"/>
        </w:rPr>
        <w:t>ș</w:t>
      </w:r>
      <w:r w:rsidRPr="00415C18">
        <w:rPr>
          <w:szCs w:val="26"/>
        </w:rPr>
        <w:t>ine. Acum ne hotărâm să-l iubim pe aproapele nostru începând cu familiile noastre, părin</w:t>
      </w:r>
      <w:r>
        <w:rPr>
          <w:szCs w:val="26"/>
        </w:rPr>
        <w:t>ț</w:t>
      </w:r>
      <w:r w:rsidRPr="00415C18">
        <w:rPr>
          <w:szCs w:val="26"/>
        </w:rPr>
        <w:t>ii, fra</w:t>
      </w:r>
      <w:r>
        <w:rPr>
          <w:szCs w:val="26"/>
        </w:rPr>
        <w:t>ț</w:t>
      </w:r>
      <w:r w:rsidRPr="00415C18">
        <w:rPr>
          <w:szCs w:val="26"/>
        </w:rPr>
        <w:t xml:space="preserve">ii, prietenii </w:t>
      </w:r>
      <w:r>
        <w:rPr>
          <w:szCs w:val="26"/>
        </w:rPr>
        <w:t>ș</w:t>
      </w:r>
      <w:r w:rsidRPr="00415C18">
        <w:rPr>
          <w:szCs w:val="26"/>
        </w:rPr>
        <w:t>i pe to</w:t>
      </w:r>
      <w:r>
        <w:rPr>
          <w:szCs w:val="26"/>
        </w:rPr>
        <w:t>ț</w:t>
      </w:r>
      <w:r w:rsidRPr="00415C18">
        <w:rPr>
          <w:szCs w:val="26"/>
        </w:rPr>
        <w:t>i cei care îi vom întâlni pe drumul vie</w:t>
      </w:r>
      <w:r>
        <w:rPr>
          <w:szCs w:val="26"/>
        </w:rPr>
        <w:t>ț</w:t>
      </w:r>
      <w:r w:rsidRPr="00415C18">
        <w:rPr>
          <w:szCs w:val="26"/>
        </w:rPr>
        <w:t xml:space="preserve">ii. Purifică-ne, Doamne, de spiritul egoismului, de mândrie, de invidie, de gelozie </w:t>
      </w:r>
      <w:r>
        <w:rPr>
          <w:szCs w:val="26"/>
        </w:rPr>
        <w:t>ș</w:t>
      </w:r>
      <w:r w:rsidRPr="00415C18">
        <w:rPr>
          <w:szCs w:val="26"/>
        </w:rPr>
        <w:t>i de toate rănile cauzate de lipsa afectului. Dă-ne for</w:t>
      </w:r>
      <w:r>
        <w:rPr>
          <w:szCs w:val="26"/>
        </w:rPr>
        <w:t>ț</w:t>
      </w:r>
      <w:r w:rsidRPr="00415C18">
        <w:rPr>
          <w:szCs w:val="26"/>
        </w:rPr>
        <w:t xml:space="preserve">a de a ierta </w:t>
      </w:r>
      <w:r>
        <w:rPr>
          <w:szCs w:val="26"/>
        </w:rPr>
        <w:t>ș</w:t>
      </w:r>
      <w:r w:rsidRPr="00415C18">
        <w:rPr>
          <w:szCs w:val="26"/>
        </w:rPr>
        <w:t>i capacitatea de a recunoa</w:t>
      </w:r>
      <w:r>
        <w:rPr>
          <w:szCs w:val="26"/>
        </w:rPr>
        <w:t>ș</w:t>
      </w:r>
      <w:r w:rsidRPr="00415C18">
        <w:rPr>
          <w:szCs w:val="26"/>
        </w:rPr>
        <w:t>te chipul tău în orice persoană pe care o vom întâlni.</w:t>
      </w:r>
    </w:p>
    <w:p w14:paraId="7505BD6B" w14:textId="77777777" w:rsidR="00EC2014" w:rsidRPr="00415C18" w:rsidRDefault="00EC2014" w:rsidP="00EC2014">
      <w:pPr>
        <w:rPr>
          <w:szCs w:val="26"/>
        </w:rPr>
      </w:pPr>
      <w:r w:rsidRPr="00415C18">
        <w:rPr>
          <w:szCs w:val="26"/>
        </w:rPr>
        <w:t>Recunoa</w:t>
      </w:r>
      <w:r>
        <w:rPr>
          <w:szCs w:val="26"/>
        </w:rPr>
        <w:t>ș</w:t>
      </w:r>
      <w:r w:rsidRPr="00415C18">
        <w:rPr>
          <w:szCs w:val="26"/>
        </w:rPr>
        <w:t>tem, Isuse, că adesea ne-am lăsat condu</w:t>
      </w:r>
      <w:r>
        <w:rPr>
          <w:szCs w:val="26"/>
        </w:rPr>
        <w:t>ș</w:t>
      </w:r>
      <w:r w:rsidRPr="00415C18">
        <w:rPr>
          <w:szCs w:val="26"/>
        </w:rPr>
        <w:t>i de resentimente fa</w:t>
      </w:r>
      <w:r>
        <w:rPr>
          <w:szCs w:val="26"/>
        </w:rPr>
        <w:t>ț</w:t>
      </w:r>
      <w:r w:rsidRPr="00415C18">
        <w:rPr>
          <w:szCs w:val="26"/>
        </w:rPr>
        <w:t xml:space="preserve">ă de cei care ne-au insultat, nu am binecuvântat pe cei care ne-au vorbit de rău; inimile noastre au fost strâmte </w:t>
      </w:r>
      <w:r>
        <w:rPr>
          <w:szCs w:val="26"/>
        </w:rPr>
        <w:t>ș</w:t>
      </w:r>
      <w:r w:rsidRPr="00415C18">
        <w:rPr>
          <w:szCs w:val="26"/>
        </w:rPr>
        <w:t xml:space="preserve">i reci. Iartă micimea inimilor noastre! Am fost departe de exemplul tău </w:t>
      </w:r>
      <w:r>
        <w:rPr>
          <w:szCs w:val="26"/>
        </w:rPr>
        <w:t>ș</w:t>
      </w:r>
      <w:r w:rsidRPr="00415C18">
        <w:rPr>
          <w:szCs w:val="26"/>
        </w:rPr>
        <w:t xml:space="preserve">i de idealul pe care ni l-ai propus; iubirea noastră este încă prea mică </w:t>
      </w:r>
      <w:r>
        <w:rPr>
          <w:szCs w:val="26"/>
        </w:rPr>
        <w:t>ș</w:t>
      </w:r>
      <w:r w:rsidRPr="00415C18">
        <w:rPr>
          <w:szCs w:val="26"/>
        </w:rPr>
        <w:t>i bolnavă. Isuse, în timp ce Te adorăm, ne deschidem inimile iubirii tale: vindecă-ne iubirea pentru ca să putem iubi a</w:t>
      </w:r>
      <w:r>
        <w:rPr>
          <w:szCs w:val="26"/>
        </w:rPr>
        <w:t>ș</w:t>
      </w:r>
      <w:r w:rsidRPr="00415C18">
        <w:rPr>
          <w:szCs w:val="26"/>
        </w:rPr>
        <w:t>a cum iube</w:t>
      </w:r>
      <w:r>
        <w:rPr>
          <w:szCs w:val="26"/>
        </w:rPr>
        <w:t>ș</w:t>
      </w:r>
      <w:r w:rsidRPr="00415C18">
        <w:rPr>
          <w:szCs w:val="26"/>
        </w:rPr>
        <w:t>ti Tu.</w:t>
      </w:r>
    </w:p>
    <w:p w14:paraId="7840A5DB" w14:textId="77777777" w:rsidR="00EC2014" w:rsidRPr="00D818E5" w:rsidRDefault="00EC2014" w:rsidP="00EC2014">
      <w:pPr>
        <w:rPr>
          <w:i/>
          <w:sz w:val="18"/>
          <w:szCs w:val="18"/>
        </w:rPr>
      </w:pPr>
    </w:p>
    <w:p w14:paraId="6327C9A7" w14:textId="77777777" w:rsidR="00EC2014" w:rsidRPr="00157541" w:rsidRDefault="00EC2014" w:rsidP="00EC2014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086FF8B1" w14:textId="11DF7542" w:rsidR="00EC2014" w:rsidRDefault="00EC2014" w:rsidP="00EC2014">
      <w:pPr>
        <w:rPr>
          <w:sz w:val="18"/>
          <w:szCs w:val="18"/>
        </w:rPr>
      </w:pPr>
    </w:p>
    <w:p w14:paraId="44A220B2" w14:textId="1ACD1D97" w:rsidR="00EC2014" w:rsidRDefault="00EC2014" w:rsidP="00EC2014">
      <w:pPr>
        <w:rPr>
          <w:sz w:val="18"/>
          <w:szCs w:val="18"/>
        </w:rPr>
      </w:pPr>
    </w:p>
    <w:p w14:paraId="49F4E3ED" w14:textId="77777777" w:rsidR="00EC2014" w:rsidRPr="00D818E5" w:rsidRDefault="00EC2014" w:rsidP="00EC2014">
      <w:pPr>
        <w:rPr>
          <w:sz w:val="18"/>
          <w:szCs w:val="18"/>
        </w:rPr>
      </w:pPr>
    </w:p>
    <w:p w14:paraId="4AA45CCA" w14:textId="77777777" w:rsidR="00EC2014" w:rsidRPr="00157541" w:rsidRDefault="00EC2014" w:rsidP="00EC2014">
      <w:pPr>
        <w:rPr>
          <w:b/>
          <w:szCs w:val="26"/>
        </w:rPr>
      </w:pPr>
      <w:r w:rsidRPr="00157541">
        <w:rPr>
          <w:b/>
          <w:szCs w:val="26"/>
        </w:rPr>
        <w:t>To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i sa adorăm fierbinte </w:t>
      </w:r>
    </w:p>
    <w:p w14:paraId="1E889DF5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marea Taină din altar; </w:t>
      </w:r>
    </w:p>
    <w:p w14:paraId="7A207B0B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Ce-a fost scris în Legea Veche </w:t>
      </w:r>
    </w:p>
    <w:p w14:paraId="4B1D5A4B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facă loc la noul dar; </w:t>
      </w:r>
    </w:p>
    <w:p w14:paraId="401DCE7B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>ce e peste sim</w:t>
      </w:r>
      <w:r>
        <w:rPr>
          <w:szCs w:val="26"/>
        </w:rPr>
        <w:t>ț</w:t>
      </w:r>
      <w:r w:rsidRPr="00157541">
        <w:rPr>
          <w:szCs w:val="26"/>
        </w:rPr>
        <w:t xml:space="preserve"> </w:t>
      </w:r>
      <w:r>
        <w:rPr>
          <w:szCs w:val="26"/>
        </w:rPr>
        <w:t>ș</w:t>
      </w:r>
      <w:r w:rsidRPr="00157541">
        <w:rPr>
          <w:szCs w:val="26"/>
        </w:rPr>
        <w:t xml:space="preserve">i minte </w:t>
      </w:r>
    </w:p>
    <w:p w14:paraId="5287195A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>să ne dea-al credin</w:t>
      </w:r>
      <w:r>
        <w:rPr>
          <w:szCs w:val="26"/>
        </w:rPr>
        <w:t>ț</w:t>
      </w:r>
      <w:r w:rsidRPr="00157541">
        <w:rPr>
          <w:szCs w:val="26"/>
        </w:rPr>
        <w:t>ei har.</w:t>
      </w:r>
    </w:p>
    <w:p w14:paraId="23E47547" w14:textId="77777777" w:rsidR="00EC2014" w:rsidRPr="00D818E5" w:rsidRDefault="00EC2014" w:rsidP="00EC2014">
      <w:pPr>
        <w:rPr>
          <w:b/>
          <w:sz w:val="18"/>
          <w:szCs w:val="18"/>
        </w:rPr>
      </w:pPr>
    </w:p>
    <w:p w14:paraId="0E73E7A2" w14:textId="77777777" w:rsidR="00EC2014" w:rsidRPr="00157541" w:rsidRDefault="00EC2014" w:rsidP="00EC2014">
      <w:pPr>
        <w:rPr>
          <w:szCs w:val="26"/>
        </w:rPr>
      </w:pPr>
      <w:r w:rsidRPr="00157541">
        <w:rPr>
          <w:b/>
          <w:szCs w:val="26"/>
        </w:rPr>
        <w:t>Tatălui da</w:t>
      </w:r>
      <w:r>
        <w:rPr>
          <w:b/>
          <w:szCs w:val="26"/>
        </w:rPr>
        <w:t>ț</w:t>
      </w:r>
      <w:r w:rsidRPr="00157541">
        <w:rPr>
          <w:b/>
          <w:szCs w:val="26"/>
        </w:rPr>
        <w:t>i închinare</w:t>
      </w:r>
      <w:r w:rsidRPr="00157541">
        <w:rPr>
          <w:szCs w:val="26"/>
        </w:rPr>
        <w:t xml:space="preserve">, </w:t>
      </w:r>
    </w:p>
    <w:p w14:paraId="0F89E63B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Cinste, laudă </w:t>
      </w:r>
      <w:r>
        <w:rPr>
          <w:szCs w:val="26"/>
        </w:rPr>
        <w:t>ș</w:t>
      </w:r>
      <w:r w:rsidRPr="00157541">
        <w:rPr>
          <w:szCs w:val="26"/>
        </w:rPr>
        <w:t>i cânt;</w:t>
      </w:r>
    </w:p>
    <w:p w14:paraId="385217A3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>Fiului, fără-</w:t>
      </w:r>
      <w:proofErr w:type="spellStart"/>
      <w:r w:rsidRPr="00157541">
        <w:rPr>
          <w:szCs w:val="26"/>
        </w:rPr>
        <w:t>ncetare</w:t>
      </w:r>
      <w:proofErr w:type="spellEnd"/>
      <w:r w:rsidRPr="00157541">
        <w:rPr>
          <w:szCs w:val="26"/>
        </w:rPr>
        <w:t xml:space="preserve">, </w:t>
      </w:r>
    </w:p>
    <w:p w14:paraId="40619684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Slavă-n cer </w:t>
      </w:r>
      <w:r>
        <w:rPr>
          <w:szCs w:val="26"/>
        </w:rPr>
        <w:t>ș</w:t>
      </w:r>
      <w:r w:rsidRPr="00157541">
        <w:rPr>
          <w:szCs w:val="26"/>
        </w:rPr>
        <w:t xml:space="preserve">i pe pământ; </w:t>
      </w:r>
    </w:p>
    <w:p w14:paraId="7AD818AC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 xml:space="preserve">Pururi binecuvântare </w:t>
      </w:r>
    </w:p>
    <w:p w14:paraId="4F376CB4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>Fie Duhului preasfânt. Amin.</w:t>
      </w:r>
    </w:p>
    <w:p w14:paraId="1C5216BA" w14:textId="77777777" w:rsidR="00EC2014" w:rsidRPr="00D818E5" w:rsidRDefault="00EC2014" w:rsidP="00EC2014">
      <w:pPr>
        <w:rPr>
          <w:sz w:val="18"/>
          <w:szCs w:val="18"/>
        </w:rPr>
      </w:pPr>
    </w:p>
    <w:p w14:paraId="143E8F2D" w14:textId="77777777" w:rsidR="00EC2014" w:rsidRPr="00157541" w:rsidRDefault="00EC2014" w:rsidP="00EC2014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Tu le-ai dat lor pâine cerească, </w:t>
      </w:r>
    </w:p>
    <w:p w14:paraId="3F076E44" w14:textId="77777777" w:rsidR="00EC2014" w:rsidRPr="00157541" w:rsidRDefault="00EC2014" w:rsidP="00EC2014">
      <w:pPr>
        <w:rPr>
          <w:i/>
          <w:szCs w:val="26"/>
        </w:rPr>
      </w:pPr>
      <w:r w:rsidRPr="00157541">
        <w:rPr>
          <w:b/>
          <w:i/>
          <w:szCs w:val="26"/>
        </w:rPr>
        <w:t>P.</w:t>
      </w:r>
      <w:r w:rsidRPr="00157541">
        <w:rPr>
          <w:i/>
          <w:szCs w:val="26"/>
        </w:rPr>
        <w:t xml:space="preserve"> având in sine orice plăcere.</w:t>
      </w:r>
    </w:p>
    <w:p w14:paraId="1B1DF408" w14:textId="77777777" w:rsidR="00EC2014" w:rsidRPr="00D818E5" w:rsidRDefault="00EC2014" w:rsidP="00EC2014">
      <w:pPr>
        <w:rPr>
          <w:sz w:val="18"/>
          <w:szCs w:val="18"/>
        </w:rPr>
      </w:pPr>
    </w:p>
    <w:p w14:paraId="67279BC3" w14:textId="77777777" w:rsidR="00EC2014" w:rsidRPr="00157541" w:rsidRDefault="00EC2014" w:rsidP="00EC2014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Să ne rugăm:</w:t>
      </w:r>
    </w:p>
    <w:p w14:paraId="758F8544" w14:textId="77777777" w:rsidR="00EC2014" w:rsidRPr="00157541" w:rsidRDefault="00EC2014" w:rsidP="00EC2014">
      <w:pPr>
        <w:rPr>
          <w:szCs w:val="26"/>
        </w:rPr>
      </w:pPr>
      <w:r w:rsidRPr="00157541">
        <w:rPr>
          <w:szCs w:val="26"/>
        </w:rPr>
        <w:t>Dumnezeule, care ne-ai lăsat în acest sacrament minunat memorialul mor</w:t>
      </w:r>
      <w:r>
        <w:rPr>
          <w:szCs w:val="26"/>
        </w:rPr>
        <w:t>ț</w:t>
      </w:r>
      <w:r w:rsidRPr="00157541">
        <w:rPr>
          <w:szCs w:val="26"/>
        </w:rPr>
        <w:t xml:space="preserve">ii </w:t>
      </w:r>
      <w:r>
        <w:rPr>
          <w:szCs w:val="26"/>
        </w:rPr>
        <w:t>ș</w:t>
      </w:r>
      <w:r w:rsidRPr="00157541">
        <w:rPr>
          <w:szCs w:val="26"/>
        </w:rPr>
        <w:t xml:space="preserve">i învierii tale, dă-ne, te rugăm, harul ca astfel să cinstim sfântul mister al trupului </w:t>
      </w:r>
      <w:r>
        <w:rPr>
          <w:szCs w:val="26"/>
        </w:rPr>
        <w:t>ș</w:t>
      </w:r>
      <w:r w:rsidRPr="00157541">
        <w:rPr>
          <w:szCs w:val="26"/>
        </w:rPr>
        <w:t>i sângelui tău, încât să sim</w:t>
      </w:r>
      <w:r>
        <w:rPr>
          <w:szCs w:val="26"/>
        </w:rPr>
        <w:t>ț</w:t>
      </w:r>
      <w:r w:rsidRPr="00157541">
        <w:rPr>
          <w:szCs w:val="26"/>
        </w:rPr>
        <w:t>im necontenit în noi roadele răscumpărării tale. Tu, care vie</w:t>
      </w:r>
      <w:r>
        <w:rPr>
          <w:szCs w:val="26"/>
        </w:rPr>
        <w:t>ț</w:t>
      </w:r>
      <w:r w:rsidRPr="00157541">
        <w:rPr>
          <w:szCs w:val="26"/>
        </w:rPr>
        <w:t>uie</w:t>
      </w:r>
      <w:r>
        <w:rPr>
          <w:szCs w:val="26"/>
        </w:rPr>
        <w:t>ș</w:t>
      </w:r>
      <w:r w:rsidRPr="00157541">
        <w:rPr>
          <w:szCs w:val="26"/>
        </w:rPr>
        <w:t xml:space="preserve">ti </w:t>
      </w:r>
      <w:r>
        <w:rPr>
          <w:szCs w:val="26"/>
        </w:rPr>
        <w:t>ș</w:t>
      </w:r>
      <w:r w:rsidRPr="00157541">
        <w:rPr>
          <w:szCs w:val="26"/>
        </w:rPr>
        <w:t>i domne</w:t>
      </w:r>
      <w:r>
        <w:rPr>
          <w:szCs w:val="26"/>
        </w:rPr>
        <w:t>ș</w:t>
      </w:r>
      <w:r w:rsidRPr="00157541">
        <w:rPr>
          <w:szCs w:val="26"/>
        </w:rPr>
        <w:t xml:space="preserve">ti în vecii vecilor. </w:t>
      </w:r>
    </w:p>
    <w:p w14:paraId="1DF88475" w14:textId="77777777" w:rsidR="00EC2014" w:rsidRPr="00157541" w:rsidRDefault="00EC2014" w:rsidP="00EC2014">
      <w:pPr>
        <w:jc w:val="right"/>
        <w:rPr>
          <w:b/>
          <w:szCs w:val="26"/>
        </w:rPr>
      </w:pPr>
      <w:r w:rsidRPr="00157541">
        <w:rPr>
          <w:b/>
          <w:szCs w:val="26"/>
        </w:rPr>
        <w:t xml:space="preserve">  T.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Amin</w:t>
      </w:r>
    </w:p>
    <w:p w14:paraId="61FE2EA1" w14:textId="77777777" w:rsidR="00EC2014" w:rsidRPr="00D818E5" w:rsidRDefault="00EC2014" w:rsidP="00EC2014">
      <w:pPr>
        <w:rPr>
          <w:b/>
          <w:i/>
          <w:sz w:val="18"/>
          <w:szCs w:val="18"/>
        </w:rPr>
      </w:pPr>
    </w:p>
    <w:p w14:paraId="6F4FC42E" w14:textId="77777777" w:rsidR="00EC2014" w:rsidRPr="00157541" w:rsidRDefault="00EC2014" w:rsidP="00EC2014">
      <w:pPr>
        <w:rPr>
          <w:i/>
          <w:szCs w:val="26"/>
        </w:rPr>
      </w:pPr>
      <w:r w:rsidRPr="00157541">
        <w:rPr>
          <w:b/>
          <w:i/>
          <w:szCs w:val="26"/>
        </w:rPr>
        <w:t>C./ P.</w:t>
      </w:r>
      <w:r w:rsidRPr="00157541">
        <w:rPr>
          <w:i/>
          <w:szCs w:val="26"/>
        </w:rPr>
        <w:t xml:space="preserve"> Lăuda</w:t>
      </w:r>
      <w:r>
        <w:rPr>
          <w:i/>
          <w:szCs w:val="26"/>
        </w:rPr>
        <w:t>ț</w:t>
      </w:r>
      <w:r w:rsidRPr="00157541">
        <w:rPr>
          <w:i/>
          <w:szCs w:val="26"/>
        </w:rPr>
        <w:t>i-l pe Domnul neamurilor, Lăuda</w:t>
      </w:r>
      <w:r>
        <w:rPr>
          <w:i/>
          <w:szCs w:val="26"/>
        </w:rPr>
        <w:t>ț</w:t>
      </w:r>
      <w:r w:rsidRPr="00157541">
        <w:rPr>
          <w:i/>
          <w:szCs w:val="26"/>
        </w:rPr>
        <w:t>i-l toate popoarele.</w:t>
      </w:r>
    </w:p>
    <w:p w14:paraId="622615EA" w14:textId="77777777" w:rsidR="00EC2014" w:rsidRPr="00157541" w:rsidRDefault="00EC2014" w:rsidP="00EC2014">
      <w:pPr>
        <w:rPr>
          <w:i/>
          <w:szCs w:val="26"/>
        </w:rPr>
      </w:pPr>
      <w:r w:rsidRPr="00157541">
        <w:rPr>
          <w:i/>
          <w:szCs w:val="26"/>
        </w:rPr>
        <w:t>Osana, osana, osana Fiului lui Dumnezeu</w:t>
      </w:r>
    </w:p>
    <w:p w14:paraId="6A239FED" w14:textId="46A67E70" w:rsidR="00270399" w:rsidRDefault="00270399">
      <w:r>
        <w:br w:type="page"/>
      </w:r>
    </w:p>
    <w:p w14:paraId="7C4D64ED" w14:textId="2F4B3491" w:rsidR="00EC2014" w:rsidRDefault="00355D4D" w:rsidP="00EC2014">
      <w:r>
        <w:lastRenderedPageBreak/>
        <w:fldChar w:fldCharType="begin"/>
      </w:r>
      <w:r>
        <w:instrText xml:space="preserve"> INCLUDEPICTURE "https://cebudailynews.inquirer.net/files/2015/08/Illustration-for-16AUG2015_Sunday_DUMDUM-ESSAY.jpg" \* MERGEFORMATINET </w:instrText>
      </w:r>
      <w:r>
        <w:fldChar w:fldCharType="separate"/>
      </w:r>
      <w:r>
        <w:fldChar w:fldCharType="end"/>
      </w:r>
      <w:r w:rsidR="005F1100">
        <w:rPr>
          <w:noProof/>
        </w:rPr>
        <w:drawing>
          <wp:anchor distT="0" distB="0" distL="114300" distR="114300" simplePos="0" relativeHeight="251666432" behindDoc="1" locked="0" layoutInCell="1" allowOverlap="1" wp14:anchorId="0713A1CF" wp14:editId="01AE90C3">
            <wp:simplePos x="0" y="0"/>
            <wp:positionH relativeFrom="margin">
              <wp:posOffset>-1291167</wp:posOffset>
            </wp:positionH>
            <wp:positionV relativeFrom="paragraph">
              <wp:posOffset>-548005</wp:posOffset>
            </wp:positionV>
            <wp:extent cx="10458775" cy="7949954"/>
            <wp:effectExtent l="0" t="0" r="0" b="0"/>
            <wp:wrapNone/>
            <wp:docPr id="3" name="Graf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775" cy="794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F3C9C" w14:textId="0950F04E" w:rsidR="00A83FB8" w:rsidRDefault="00A83FB8" w:rsidP="00050FAC"/>
    <w:p w14:paraId="3154694E" w14:textId="32C53026" w:rsidR="002734C1" w:rsidRPr="003E1F6C" w:rsidRDefault="002734C1" w:rsidP="00050FAC"/>
    <w:sectPr w:rsidR="002734C1" w:rsidRPr="003E1F6C" w:rsidSect="001941E9">
      <w:pgSz w:w="8391" w:h="11906" w:code="11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1136C" w14:textId="77777777" w:rsidR="008B64A5" w:rsidRDefault="008B64A5" w:rsidP="001941E9">
      <w:pPr>
        <w:spacing w:line="240" w:lineRule="auto"/>
      </w:pPr>
      <w:r>
        <w:separator/>
      </w:r>
    </w:p>
  </w:endnote>
  <w:endnote w:type="continuationSeparator" w:id="0">
    <w:p w14:paraId="419C4FA8" w14:textId="77777777" w:rsidR="008B64A5" w:rsidRDefault="008B64A5" w:rsidP="00194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654E5" w14:textId="77777777" w:rsidR="008B64A5" w:rsidRDefault="008B64A5" w:rsidP="001941E9">
      <w:pPr>
        <w:spacing w:line="240" w:lineRule="auto"/>
      </w:pPr>
      <w:r>
        <w:separator/>
      </w:r>
    </w:p>
  </w:footnote>
  <w:footnote w:type="continuationSeparator" w:id="0">
    <w:p w14:paraId="1AD03C7B" w14:textId="77777777" w:rsidR="008B64A5" w:rsidRDefault="008B64A5" w:rsidP="001941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4B8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7792D4D"/>
    <w:multiLevelType w:val="hybridMultilevel"/>
    <w:tmpl w:val="F3A0D17E"/>
    <w:lvl w:ilvl="0" w:tplc="5450E8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261"/>
    <w:rsid w:val="00010CFA"/>
    <w:rsid w:val="00043D5F"/>
    <w:rsid w:val="00045EA5"/>
    <w:rsid w:val="00050FAC"/>
    <w:rsid w:val="000A3F97"/>
    <w:rsid w:val="000E69E3"/>
    <w:rsid w:val="001941E9"/>
    <w:rsid w:val="001E7667"/>
    <w:rsid w:val="001F792B"/>
    <w:rsid w:val="00221AF7"/>
    <w:rsid w:val="00270399"/>
    <w:rsid w:val="0027087A"/>
    <w:rsid w:val="002734C1"/>
    <w:rsid w:val="00285261"/>
    <w:rsid w:val="00355D4D"/>
    <w:rsid w:val="003E1F6C"/>
    <w:rsid w:val="003E51E3"/>
    <w:rsid w:val="003F1F8D"/>
    <w:rsid w:val="00483705"/>
    <w:rsid w:val="004A7C48"/>
    <w:rsid w:val="00537506"/>
    <w:rsid w:val="00573355"/>
    <w:rsid w:val="005A4A05"/>
    <w:rsid w:val="005C3420"/>
    <w:rsid w:val="005F1100"/>
    <w:rsid w:val="005F6DE3"/>
    <w:rsid w:val="00611C3E"/>
    <w:rsid w:val="006716A5"/>
    <w:rsid w:val="006C6B29"/>
    <w:rsid w:val="0073594C"/>
    <w:rsid w:val="00807707"/>
    <w:rsid w:val="0084067D"/>
    <w:rsid w:val="00863965"/>
    <w:rsid w:val="008B64A5"/>
    <w:rsid w:val="0090017C"/>
    <w:rsid w:val="00940B26"/>
    <w:rsid w:val="00941CAF"/>
    <w:rsid w:val="00967B60"/>
    <w:rsid w:val="00992127"/>
    <w:rsid w:val="009C11B7"/>
    <w:rsid w:val="00A83FB8"/>
    <w:rsid w:val="00A95633"/>
    <w:rsid w:val="00AC12E2"/>
    <w:rsid w:val="00AC2ADB"/>
    <w:rsid w:val="00AD2A3F"/>
    <w:rsid w:val="00B61EEF"/>
    <w:rsid w:val="00C26CC5"/>
    <w:rsid w:val="00CB7EE7"/>
    <w:rsid w:val="00CE3322"/>
    <w:rsid w:val="00CE3567"/>
    <w:rsid w:val="00D24431"/>
    <w:rsid w:val="00D26D9D"/>
    <w:rsid w:val="00D628D6"/>
    <w:rsid w:val="00DA38C2"/>
    <w:rsid w:val="00DB4B35"/>
    <w:rsid w:val="00E54BC3"/>
    <w:rsid w:val="00E678F4"/>
    <w:rsid w:val="00EC2014"/>
    <w:rsid w:val="00EF4565"/>
    <w:rsid w:val="00F354D6"/>
    <w:rsid w:val="00F50308"/>
    <w:rsid w:val="00FC34A6"/>
    <w:rsid w:val="00FE48FB"/>
    <w:rsid w:val="00FE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0FD52"/>
  <w15:chartTrackingRefBased/>
  <w15:docId w15:val="{54DD0095-98B8-4555-9623-017B80A8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992127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1941E9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941E9"/>
  </w:style>
  <w:style w:type="paragraph" w:styleId="Subsol">
    <w:name w:val="footer"/>
    <w:basedOn w:val="Normal"/>
    <w:link w:val="SubsolCaracter"/>
    <w:uiPriority w:val="99"/>
    <w:unhideWhenUsed/>
    <w:rsid w:val="001941E9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94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3222</Words>
  <Characters>18692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72</cp:revision>
  <dcterms:created xsi:type="dcterms:W3CDTF">2019-05-02T08:57:00Z</dcterms:created>
  <dcterms:modified xsi:type="dcterms:W3CDTF">2019-05-02T10:16:00Z</dcterms:modified>
</cp:coreProperties>
</file>