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69E04" w14:textId="45CAB6B7" w:rsidR="00820107" w:rsidRDefault="00820107" w:rsidP="00AD7FEB">
      <w:pPr>
        <w:ind w:firstLine="0"/>
        <w:rPr>
          <w:rFonts w:ascii="Monotype Corsiva" w:hAnsi="Monotype Corsiva"/>
          <w:sz w:val="22"/>
        </w:rPr>
      </w:pPr>
    </w:p>
    <w:p w14:paraId="3B4BF370" w14:textId="7593B044" w:rsidR="00820107" w:rsidRDefault="00820107" w:rsidP="006828BE">
      <w:pPr>
        <w:jc w:val="center"/>
        <w:rPr>
          <w:rFonts w:ascii="Monotype Corsiva" w:hAnsi="Monotype Corsiva"/>
          <w:sz w:val="22"/>
        </w:rPr>
      </w:pPr>
    </w:p>
    <w:p w14:paraId="484779BC" w14:textId="36C9A0B7" w:rsidR="00820107" w:rsidRDefault="00820107" w:rsidP="006828BE">
      <w:pPr>
        <w:jc w:val="center"/>
        <w:rPr>
          <w:rFonts w:ascii="Monotype Corsiva" w:hAnsi="Monotype Corsiva"/>
          <w:sz w:val="22"/>
        </w:rPr>
      </w:pPr>
    </w:p>
    <w:p w14:paraId="594AD6AA" w14:textId="3039E3A7" w:rsidR="00820107" w:rsidRDefault="005E040F" w:rsidP="006828BE">
      <w:pPr>
        <w:jc w:val="center"/>
        <w:rPr>
          <w:rFonts w:ascii="Monotype Corsiva" w:hAnsi="Monotype Corsiva"/>
          <w:sz w:val="22"/>
        </w:rPr>
      </w:pPr>
      <w:r>
        <w:rPr>
          <w:noProof/>
        </w:rPr>
        <w:drawing>
          <wp:anchor distT="0" distB="0" distL="114300" distR="114300" simplePos="0" relativeHeight="251666432" behindDoc="1" locked="0" layoutInCell="1" allowOverlap="1" wp14:anchorId="44B6347B" wp14:editId="37DF484C">
            <wp:simplePos x="0" y="0"/>
            <wp:positionH relativeFrom="page">
              <wp:align>right</wp:align>
            </wp:positionH>
            <wp:positionV relativeFrom="paragraph">
              <wp:posOffset>223838</wp:posOffset>
            </wp:positionV>
            <wp:extent cx="7543746" cy="5313680"/>
            <wp:effectExtent l="0" t="9207" r="0" b="0"/>
            <wp:wrapNone/>
            <wp:docPr id="6" name="Imagine 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Ä"/>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543746" cy="531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CAFD2" w14:textId="3835FA67" w:rsidR="006828BE" w:rsidRPr="00820107" w:rsidRDefault="006828BE" w:rsidP="006828BE">
      <w:pPr>
        <w:jc w:val="center"/>
        <w:rPr>
          <w:rFonts w:ascii="Monotype Corsiva" w:hAnsi="Monotype Corsiva"/>
          <w:sz w:val="96"/>
          <w:szCs w:val="72"/>
        </w:rPr>
      </w:pPr>
      <w:r w:rsidRPr="00820107">
        <w:rPr>
          <w:rFonts w:ascii="Monotype Corsiva" w:hAnsi="Monotype Corsiva"/>
          <w:sz w:val="96"/>
          <w:szCs w:val="72"/>
        </w:rPr>
        <w:t>Adora</w:t>
      </w:r>
      <w:r w:rsidR="00820107" w:rsidRPr="00820107">
        <w:rPr>
          <w:rFonts w:ascii="Monotype Corsiva" w:hAnsi="Monotype Corsiva"/>
          <w:sz w:val="96"/>
          <w:szCs w:val="72"/>
        </w:rPr>
        <w:t>t</w:t>
      </w:r>
      <w:r w:rsidRPr="00820107">
        <w:rPr>
          <w:rFonts w:ascii="Monotype Corsiva" w:hAnsi="Monotype Corsiva"/>
          <w:sz w:val="96"/>
          <w:szCs w:val="72"/>
        </w:rPr>
        <w:t>ie</w:t>
      </w:r>
    </w:p>
    <w:p w14:paraId="5BAF3294" w14:textId="76914C73" w:rsidR="00AD7FEB" w:rsidRDefault="00820107" w:rsidP="006828BE">
      <w:pPr>
        <w:jc w:val="center"/>
        <w:rPr>
          <w:rFonts w:ascii="Monotype Corsiva" w:hAnsi="Monotype Corsiva"/>
          <w:sz w:val="96"/>
          <w:szCs w:val="72"/>
        </w:rPr>
      </w:pPr>
      <w:r w:rsidRPr="00820107">
        <w:rPr>
          <w:rFonts w:ascii="Monotype Corsiva" w:hAnsi="Monotype Corsiva"/>
          <w:sz w:val="96"/>
          <w:szCs w:val="72"/>
        </w:rPr>
        <w:t>E</w:t>
      </w:r>
      <w:r w:rsidR="006828BE" w:rsidRPr="00820107">
        <w:rPr>
          <w:rFonts w:ascii="Monotype Corsiva" w:hAnsi="Monotype Corsiva"/>
          <w:sz w:val="96"/>
          <w:szCs w:val="72"/>
        </w:rPr>
        <w:t>uharistică</w:t>
      </w:r>
    </w:p>
    <w:p w14:paraId="628F1416" w14:textId="7CEA4953" w:rsidR="006828BE" w:rsidRDefault="005E040F" w:rsidP="006828BE">
      <w:pPr>
        <w:jc w:val="center"/>
      </w:pPr>
      <w:r>
        <w:rPr>
          <w:noProof/>
        </w:rPr>
        <w:drawing>
          <wp:anchor distT="0" distB="0" distL="114300" distR="114300" simplePos="0" relativeHeight="251665408" behindDoc="0" locked="0" layoutInCell="1" allowOverlap="1" wp14:anchorId="76B9CF2C" wp14:editId="2B33E4E1">
            <wp:simplePos x="0" y="0"/>
            <wp:positionH relativeFrom="margin">
              <wp:align>center</wp:align>
            </wp:positionH>
            <wp:positionV relativeFrom="paragraph">
              <wp:posOffset>2473960</wp:posOffset>
            </wp:positionV>
            <wp:extent cx="4019550" cy="1361153"/>
            <wp:effectExtent l="0" t="0" r="0" b="0"/>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1199"/>
                    <a:stretch/>
                  </pic:blipFill>
                  <pic:spPr bwMode="auto">
                    <a:xfrm>
                      <a:off x="0" y="0"/>
                      <a:ext cx="4019550" cy="1361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D89C05" wp14:editId="1E2DBD67">
            <wp:simplePos x="0" y="0"/>
            <wp:positionH relativeFrom="margin">
              <wp:posOffset>954405</wp:posOffset>
            </wp:positionH>
            <wp:positionV relativeFrom="paragraph">
              <wp:posOffset>212725</wp:posOffset>
            </wp:positionV>
            <wp:extent cx="3027045" cy="2303145"/>
            <wp:effectExtent l="0" t="0" r="1905" b="1905"/>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2704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8BE">
        <w:br w:type="page"/>
      </w:r>
    </w:p>
    <w:p w14:paraId="76564508" w14:textId="4BFC7C50" w:rsidR="006828BE" w:rsidRDefault="006828BE">
      <w:r>
        <w:lastRenderedPageBreak/>
        <w:br w:type="page"/>
      </w:r>
      <w:bookmarkStart w:id="0" w:name="_GoBack"/>
      <w:bookmarkEnd w:id="0"/>
    </w:p>
    <w:p w14:paraId="30FBEF0A" w14:textId="77777777" w:rsidR="00FB259C" w:rsidRPr="0034310A" w:rsidRDefault="00FB259C" w:rsidP="00FB259C">
      <w:pPr>
        <w:jc w:val="left"/>
        <w:rPr>
          <w:rFonts w:cs="Times New Roman"/>
          <w:i/>
          <w:szCs w:val="26"/>
        </w:rPr>
      </w:pPr>
      <w:r w:rsidRPr="0034310A">
        <w:rPr>
          <w:rFonts w:cs="Times New Roman"/>
          <w:b/>
          <w:smallCaps/>
          <w:szCs w:val="26"/>
        </w:rPr>
        <w:lastRenderedPageBreak/>
        <w:t>Cântec</w:t>
      </w:r>
    </w:p>
    <w:p w14:paraId="4C0E2042" w14:textId="77777777" w:rsidR="00FB259C" w:rsidRPr="0034310A" w:rsidRDefault="00FB259C" w:rsidP="00FB259C">
      <w:pPr>
        <w:jc w:val="left"/>
        <w:rPr>
          <w:rFonts w:cs="Times New Roman"/>
          <w:b/>
          <w:smallCaps/>
          <w:szCs w:val="26"/>
        </w:rPr>
      </w:pPr>
    </w:p>
    <w:p w14:paraId="54F864B5" w14:textId="3AF45776" w:rsidR="00FB259C" w:rsidRPr="0034310A" w:rsidRDefault="00FB259C" w:rsidP="00FB259C">
      <w:pPr>
        <w:jc w:val="left"/>
        <w:rPr>
          <w:rFonts w:cs="Times New Roman"/>
          <w:b/>
          <w:i/>
          <w:szCs w:val="26"/>
        </w:rPr>
      </w:pPr>
      <w:r w:rsidRPr="0034310A">
        <w:rPr>
          <w:rFonts w:cs="Times New Roman"/>
          <w:b/>
          <w:i/>
          <w:szCs w:val="26"/>
        </w:rPr>
        <w:t xml:space="preserve">† În Numele Tatălui </w:t>
      </w:r>
      <w:r w:rsidR="002C0812">
        <w:rPr>
          <w:rFonts w:cs="Times New Roman"/>
          <w:b/>
          <w:i/>
          <w:szCs w:val="26"/>
        </w:rPr>
        <w:t>ș</w:t>
      </w:r>
      <w:r w:rsidRPr="0034310A">
        <w:rPr>
          <w:rFonts w:cs="Times New Roman"/>
          <w:b/>
          <w:i/>
          <w:szCs w:val="26"/>
        </w:rPr>
        <w:t xml:space="preserve">i al Fiului </w:t>
      </w:r>
      <w:r w:rsidR="002C0812">
        <w:rPr>
          <w:rFonts w:cs="Times New Roman"/>
          <w:b/>
          <w:i/>
          <w:szCs w:val="26"/>
        </w:rPr>
        <w:t>ș</w:t>
      </w:r>
      <w:r w:rsidRPr="0034310A">
        <w:rPr>
          <w:rFonts w:cs="Times New Roman"/>
          <w:b/>
          <w:i/>
          <w:szCs w:val="26"/>
        </w:rPr>
        <w:t>i al Sfântului Duh.</w:t>
      </w:r>
    </w:p>
    <w:p w14:paraId="583C60B3" w14:textId="77777777" w:rsidR="00FB259C" w:rsidRPr="0034310A" w:rsidRDefault="00FB259C" w:rsidP="00FB259C">
      <w:pPr>
        <w:jc w:val="left"/>
        <w:rPr>
          <w:rFonts w:cs="Times New Roman"/>
          <w:i/>
          <w:szCs w:val="26"/>
        </w:rPr>
      </w:pPr>
      <w:r w:rsidRPr="0034310A">
        <w:rPr>
          <w:rFonts w:cs="Times New Roman"/>
          <w:i/>
          <w:szCs w:val="26"/>
        </w:rPr>
        <w:t>Amin</w:t>
      </w:r>
    </w:p>
    <w:p w14:paraId="1F5690EA" w14:textId="77777777" w:rsidR="00FB259C" w:rsidRPr="0034310A" w:rsidRDefault="00FB259C" w:rsidP="00FB259C">
      <w:pPr>
        <w:rPr>
          <w:rFonts w:cs="Times New Roman"/>
          <w:b/>
          <w:bCs/>
          <w:szCs w:val="26"/>
        </w:rPr>
      </w:pPr>
    </w:p>
    <w:p w14:paraId="2D4EA46B" w14:textId="2670BBB0" w:rsidR="00FD4957" w:rsidRDefault="00FD4957" w:rsidP="00FD4957">
      <w:r>
        <w:t xml:space="preserve">Isuse, prezent sub speciile euharistice </w:t>
      </w:r>
      <w:r w:rsidR="002C0812">
        <w:t>ș</w:t>
      </w:r>
      <w:r>
        <w:t>i expus pe altar, noi te adorăm. Venim la tine ca ni</w:t>
      </w:r>
      <w:r w:rsidR="002C0812">
        <w:t>ș</w:t>
      </w:r>
      <w:r>
        <w:t>te bolnavi la medicul vie</w:t>
      </w:r>
      <w:r w:rsidR="002C0812">
        <w:t>ț</w:t>
      </w:r>
      <w:r>
        <w:t>ii, ca ni</w:t>
      </w:r>
      <w:r w:rsidR="002C0812">
        <w:t>ș</w:t>
      </w:r>
      <w:r>
        <w:t xml:space="preserve">te săraci la Stăpânul cerului </w:t>
      </w:r>
      <w:r w:rsidR="002C0812">
        <w:t>ș</w:t>
      </w:r>
      <w:r>
        <w:t>i al pământului, ca ni</w:t>
      </w:r>
      <w:r w:rsidR="002C0812">
        <w:t>ș</w:t>
      </w:r>
      <w:r>
        <w:t xml:space="preserve">te oameni suferinzi la mângâietorul </w:t>
      </w:r>
      <w:r w:rsidR="002C0812">
        <w:t>ș</w:t>
      </w:r>
      <w:r>
        <w:t>i la binefăcătorul lor fidel. Vindecă în noi infirmită</w:t>
      </w:r>
      <w:r w:rsidR="002C0812">
        <w:t>ț</w:t>
      </w:r>
      <w:r>
        <w:t>ile, slăbiciunile, iartă-ne gre</w:t>
      </w:r>
      <w:r w:rsidR="002C0812">
        <w:t>ș</w:t>
      </w:r>
      <w:r>
        <w:t>elile noastre, luminează întunericul sufletului nostru, îmbogă</w:t>
      </w:r>
      <w:r w:rsidR="002C0812">
        <w:t>ț</w:t>
      </w:r>
      <w:r>
        <w:t>e</w:t>
      </w:r>
      <w:r w:rsidR="002C0812">
        <w:t>ș</w:t>
      </w:r>
      <w:r>
        <w:t>te sărăcia noastră, mângâie-ne în suferin</w:t>
      </w:r>
      <w:r w:rsidR="002C0812">
        <w:t>ț</w:t>
      </w:r>
      <w:r>
        <w:t>ă.</w:t>
      </w:r>
    </w:p>
    <w:p w14:paraId="20C65481" w14:textId="647FFD97" w:rsidR="00611C3E" w:rsidRDefault="00FD4957" w:rsidP="00FD4957">
      <w:r>
        <w:t>Cu credin</w:t>
      </w:r>
      <w:r w:rsidR="002C0812">
        <w:t>ț</w:t>
      </w:r>
      <w:r>
        <w:t>ă, cu umilin</w:t>
      </w:r>
      <w:r w:rsidR="002C0812">
        <w:t>ț</w:t>
      </w:r>
      <w:r>
        <w:t xml:space="preserve">ă </w:t>
      </w:r>
      <w:r w:rsidR="002C0812">
        <w:t>ș</w:t>
      </w:r>
      <w:r>
        <w:t>i cură</w:t>
      </w:r>
      <w:r w:rsidR="002C0812">
        <w:t>ț</w:t>
      </w:r>
      <w:r>
        <w:t>ie, ne apropiem de masa divină a pâinii îngerilor, ca membre vii ale Trupului tău mistic. Astăzi te adorăm ascuns în sacramentul iubirii tale, ca într-o zi să te putem contempla fa</w:t>
      </w:r>
      <w:r w:rsidR="002C0812">
        <w:t>ț</w:t>
      </w:r>
      <w:r>
        <w:t>ă în fa</w:t>
      </w:r>
      <w:r w:rsidR="002C0812">
        <w:t>ț</w:t>
      </w:r>
      <w:r>
        <w:t>ă în patria fericită. Amin.</w:t>
      </w:r>
    </w:p>
    <w:p w14:paraId="169EE617" w14:textId="77777777" w:rsidR="00134A18" w:rsidRPr="0034310A" w:rsidRDefault="00134A18" w:rsidP="00134A18">
      <w:pPr>
        <w:ind w:firstLine="0"/>
        <w:rPr>
          <w:rFonts w:cs="Times New Roman"/>
          <w:szCs w:val="26"/>
        </w:rPr>
      </w:pPr>
    </w:p>
    <w:p w14:paraId="68EDB9D3" w14:textId="77777777" w:rsidR="00134A18" w:rsidRPr="0034310A" w:rsidRDefault="00134A18" w:rsidP="00134A18">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02FEB9B5" w14:textId="77777777" w:rsidR="00134A18" w:rsidRPr="0034310A" w:rsidRDefault="00134A18" w:rsidP="00134A18">
      <w:pPr>
        <w:rPr>
          <w:rFonts w:cs="Times New Roman"/>
          <w:b/>
          <w:i/>
          <w:szCs w:val="26"/>
        </w:rPr>
      </w:pPr>
    </w:p>
    <w:p w14:paraId="0127175F" w14:textId="686CC74B" w:rsidR="00134A18" w:rsidRPr="0034310A" w:rsidRDefault="00134A18" w:rsidP="00134A18">
      <w:pPr>
        <w:rPr>
          <w:rFonts w:cs="Times New Roman"/>
          <w:b/>
          <w:szCs w:val="26"/>
        </w:rPr>
      </w:pPr>
      <w:r w:rsidRPr="0034310A">
        <w:rPr>
          <w:rFonts w:cs="Times New Roman"/>
          <w:b/>
          <w:szCs w:val="26"/>
        </w:rPr>
        <w:t xml:space="preserve">C. Laudă </w:t>
      </w:r>
      <w:r w:rsidR="002C0812">
        <w:rPr>
          <w:rFonts w:cs="Times New Roman"/>
          <w:b/>
          <w:szCs w:val="26"/>
        </w:rPr>
        <w:t>ș</w:t>
      </w:r>
      <w:r w:rsidRPr="0034310A">
        <w:rPr>
          <w:rFonts w:cs="Times New Roman"/>
          <w:b/>
          <w:szCs w:val="26"/>
        </w:rPr>
        <w:t>i mul</w:t>
      </w:r>
      <w:r w:rsidR="002C0812">
        <w:rPr>
          <w:rFonts w:cs="Times New Roman"/>
          <w:b/>
          <w:szCs w:val="26"/>
        </w:rPr>
        <w:t>ț</w:t>
      </w:r>
      <w:r w:rsidRPr="0034310A">
        <w:rPr>
          <w:rFonts w:cs="Times New Roman"/>
          <w:b/>
          <w:szCs w:val="26"/>
        </w:rPr>
        <w:t xml:space="preserve">umire să fie în orice moment. </w:t>
      </w:r>
    </w:p>
    <w:p w14:paraId="11E2208B" w14:textId="080E4D21" w:rsidR="00FD4957" w:rsidRDefault="00134A18" w:rsidP="00134A18">
      <w:pPr>
        <w:rPr>
          <w:rFonts w:cs="Times New Roman"/>
          <w:iCs/>
          <w:szCs w:val="26"/>
        </w:rPr>
      </w:pPr>
      <w:r w:rsidRPr="0034310A">
        <w:rPr>
          <w:rFonts w:cs="Times New Roman"/>
          <w:i/>
          <w:szCs w:val="26"/>
        </w:rPr>
        <w:t xml:space="preserve">P. Preasfântului </w:t>
      </w:r>
      <w:r w:rsidR="002C0812">
        <w:rPr>
          <w:rFonts w:cs="Times New Roman"/>
          <w:i/>
          <w:szCs w:val="26"/>
        </w:rPr>
        <w:t>ș</w:t>
      </w:r>
      <w:r w:rsidRPr="0034310A">
        <w:rPr>
          <w:rFonts w:cs="Times New Roman"/>
          <w:i/>
          <w:szCs w:val="26"/>
        </w:rPr>
        <w:t>i dumnezeiescului sacrament.</w:t>
      </w:r>
    </w:p>
    <w:p w14:paraId="04A9048B" w14:textId="631FF407" w:rsidR="00134A18" w:rsidRDefault="00134A18" w:rsidP="00134A18">
      <w:pPr>
        <w:rPr>
          <w:rFonts w:cs="Times New Roman"/>
          <w:iCs/>
          <w:szCs w:val="26"/>
        </w:rPr>
      </w:pPr>
    </w:p>
    <w:p w14:paraId="25A63B73" w14:textId="77777777" w:rsidR="00EE10FF" w:rsidRPr="00EE10FF" w:rsidRDefault="00EE10FF" w:rsidP="00EE10FF">
      <w:pPr>
        <w:jc w:val="center"/>
      </w:pPr>
      <w:r w:rsidRPr="00EE10FF">
        <w:rPr>
          <w:b/>
          <w:bCs/>
        </w:rPr>
        <w:t>PSALMUL 94 (93)</w:t>
      </w:r>
    </w:p>
    <w:p w14:paraId="75435F39" w14:textId="77777777" w:rsidR="00EE10FF" w:rsidRPr="00EE10FF" w:rsidRDefault="00EE10FF" w:rsidP="00EE10FF">
      <w:pPr>
        <w:jc w:val="center"/>
      </w:pPr>
      <w:r w:rsidRPr="00EE10FF">
        <w:rPr>
          <w:b/>
          <w:bCs/>
        </w:rPr>
        <w:t>Dumnezeu, judecătorul celui drept</w:t>
      </w:r>
    </w:p>
    <w:p w14:paraId="52997E3A" w14:textId="77777777" w:rsidR="00EE10FF" w:rsidRPr="00EE10FF" w:rsidRDefault="00EE10FF" w:rsidP="00EE10FF">
      <w:pPr>
        <w:rPr>
          <w:b/>
          <w:bCs/>
          <w:vertAlign w:val="superscript"/>
        </w:rPr>
      </w:pPr>
    </w:p>
    <w:p w14:paraId="34A9139B" w14:textId="4C397064" w:rsidR="00EE10FF" w:rsidRPr="00EE10FF" w:rsidRDefault="00EE10FF" w:rsidP="00EE10FF">
      <w:pPr>
        <w:rPr>
          <w:i/>
          <w:iCs/>
        </w:rPr>
      </w:pPr>
      <w:r w:rsidRPr="00EE10FF">
        <w:rPr>
          <w:b/>
          <w:bCs/>
          <w:i/>
          <w:iCs/>
          <w:vertAlign w:val="superscript"/>
        </w:rPr>
        <w:t>1</w:t>
      </w:r>
      <w:r w:rsidRPr="00EE10FF">
        <w:rPr>
          <w:i/>
          <w:iCs/>
        </w:rPr>
        <w:t> Dumnezeule, care faci dreptate,</w:t>
      </w:r>
    </w:p>
    <w:p w14:paraId="5561EB90" w14:textId="77777777" w:rsidR="00EE10FF" w:rsidRPr="00EE10FF" w:rsidRDefault="00EE10FF" w:rsidP="00EE10FF">
      <w:pPr>
        <w:rPr>
          <w:i/>
          <w:iCs/>
        </w:rPr>
      </w:pPr>
      <w:r w:rsidRPr="00EE10FF">
        <w:rPr>
          <w:i/>
          <w:iCs/>
        </w:rPr>
        <w:t>Doamne Dumnezeule, care faci dreptate, arată-te!</w:t>
      </w:r>
    </w:p>
    <w:p w14:paraId="2896CD61" w14:textId="77777777" w:rsidR="00EE10FF" w:rsidRPr="00EE10FF" w:rsidRDefault="00EE10FF" w:rsidP="00EE10FF">
      <w:pPr>
        <w:rPr>
          <w:i/>
          <w:iCs/>
        </w:rPr>
      </w:pPr>
      <w:r w:rsidRPr="00EE10FF">
        <w:rPr>
          <w:b/>
          <w:bCs/>
          <w:i/>
          <w:iCs/>
          <w:vertAlign w:val="superscript"/>
        </w:rPr>
        <w:t>2</w:t>
      </w:r>
      <w:r w:rsidRPr="00EE10FF">
        <w:rPr>
          <w:i/>
          <w:iCs/>
        </w:rPr>
        <w:t> Ridică-te tu, care judeci pământul,</w:t>
      </w:r>
    </w:p>
    <w:p w14:paraId="3C51C274" w14:textId="6685F0F7" w:rsidR="00EE10FF" w:rsidRPr="00EE10FF" w:rsidRDefault="00EE10FF" w:rsidP="00EE10FF">
      <w:pPr>
        <w:rPr>
          <w:i/>
          <w:iCs/>
        </w:rPr>
      </w:pPr>
      <w:r w:rsidRPr="00EE10FF">
        <w:rPr>
          <w:i/>
          <w:iCs/>
        </w:rPr>
        <w:t>dă-le celor trufa</w:t>
      </w:r>
      <w:r w:rsidR="002C0812">
        <w:rPr>
          <w:i/>
          <w:iCs/>
        </w:rPr>
        <w:t>ș</w:t>
      </w:r>
      <w:r w:rsidRPr="00EE10FF">
        <w:rPr>
          <w:i/>
          <w:iCs/>
        </w:rPr>
        <w:t>i răsplata [cuvenită]!</w:t>
      </w:r>
    </w:p>
    <w:p w14:paraId="5264F3B0" w14:textId="77777777" w:rsidR="00EE10FF" w:rsidRDefault="00EE10FF" w:rsidP="00EE10FF">
      <w:pPr>
        <w:rPr>
          <w:b/>
          <w:bCs/>
          <w:i/>
          <w:iCs/>
          <w:vertAlign w:val="superscript"/>
        </w:rPr>
      </w:pPr>
    </w:p>
    <w:p w14:paraId="279DA92B" w14:textId="4FD7C643" w:rsidR="00EE10FF" w:rsidRPr="00EE10FF" w:rsidRDefault="00EE10FF" w:rsidP="00EE10FF">
      <w:pPr>
        <w:rPr>
          <w:i/>
          <w:iCs/>
        </w:rPr>
      </w:pPr>
      <w:r w:rsidRPr="00EE10FF">
        <w:rPr>
          <w:b/>
          <w:bCs/>
          <w:i/>
          <w:iCs/>
          <w:vertAlign w:val="superscript"/>
        </w:rPr>
        <w:t>3</w:t>
      </w:r>
      <w:r w:rsidRPr="00EE10FF">
        <w:rPr>
          <w:i/>
          <w:iCs/>
        </w:rPr>
        <w:t> Până când, Doamne, nelegiui</w:t>
      </w:r>
      <w:r w:rsidR="002C0812">
        <w:rPr>
          <w:i/>
          <w:iCs/>
        </w:rPr>
        <w:t>ț</w:t>
      </w:r>
      <w:r w:rsidRPr="00EE10FF">
        <w:rPr>
          <w:i/>
          <w:iCs/>
        </w:rPr>
        <w:t>ii,</w:t>
      </w:r>
    </w:p>
    <w:p w14:paraId="666FA5F8" w14:textId="0F90037D" w:rsidR="00EE10FF" w:rsidRPr="00EE10FF" w:rsidRDefault="00EE10FF" w:rsidP="00EE10FF">
      <w:pPr>
        <w:rPr>
          <w:i/>
          <w:iCs/>
        </w:rPr>
      </w:pPr>
      <w:r w:rsidRPr="00EE10FF">
        <w:rPr>
          <w:i/>
          <w:iCs/>
        </w:rPr>
        <w:t>până când nelegiui</w:t>
      </w:r>
      <w:r w:rsidR="002C0812">
        <w:rPr>
          <w:i/>
          <w:iCs/>
        </w:rPr>
        <w:t>ț</w:t>
      </w:r>
      <w:r w:rsidRPr="00EE10FF">
        <w:rPr>
          <w:i/>
          <w:iCs/>
        </w:rPr>
        <w:t>ii vor triumfa?</w:t>
      </w:r>
    </w:p>
    <w:p w14:paraId="643F02A5" w14:textId="58EAF7B9" w:rsidR="00EE10FF" w:rsidRPr="00EE10FF" w:rsidRDefault="00EE10FF" w:rsidP="00EE10FF">
      <w:pPr>
        <w:rPr>
          <w:i/>
          <w:iCs/>
        </w:rPr>
      </w:pPr>
      <w:r w:rsidRPr="00EE10FF">
        <w:rPr>
          <w:b/>
          <w:bCs/>
          <w:i/>
          <w:iCs/>
          <w:vertAlign w:val="superscript"/>
        </w:rPr>
        <w:lastRenderedPageBreak/>
        <w:t>4</w:t>
      </w:r>
      <w:r w:rsidRPr="00EE10FF">
        <w:rPr>
          <w:i/>
          <w:iCs/>
        </w:rPr>
        <w:t xml:space="preserve"> Ei bârfesc </w:t>
      </w:r>
      <w:r w:rsidR="002C0812">
        <w:rPr>
          <w:i/>
          <w:iCs/>
        </w:rPr>
        <w:t>ș</w:t>
      </w:r>
      <w:r w:rsidRPr="00EE10FF">
        <w:rPr>
          <w:i/>
          <w:iCs/>
        </w:rPr>
        <w:t>i vorbesc cu îngâmfare,</w:t>
      </w:r>
    </w:p>
    <w:p w14:paraId="60554ED4" w14:textId="6A78C1A1" w:rsidR="00EE10FF" w:rsidRPr="00EE10FF" w:rsidRDefault="00EE10FF" w:rsidP="00EE10FF">
      <w:pPr>
        <w:rPr>
          <w:i/>
          <w:iCs/>
        </w:rPr>
      </w:pPr>
      <w:r w:rsidRPr="00EE10FF">
        <w:rPr>
          <w:i/>
          <w:iCs/>
        </w:rPr>
        <w:t>to</w:t>
      </w:r>
      <w:r w:rsidR="002C0812">
        <w:rPr>
          <w:i/>
          <w:iCs/>
        </w:rPr>
        <w:t>ț</w:t>
      </w:r>
      <w:r w:rsidRPr="00EE10FF">
        <w:rPr>
          <w:i/>
          <w:iCs/>
        </w:rPr>
        <w:t>i făcătorii de rele se laudă,</w:t>
      </w:r>
    </w:p>
    <w:p w14:paraId="512DFC98" w14:textId="77777777" w:rsidR="00EE10FF" w:rsidRDefault="00EE10FF" w:rsidP="00EE10FF">
      <w:pPr>
        <w:rPr>
          <w:b/>
          <w:bCs/>
          <w:i/>
          <w:iCs/>
          <w:vertAlign w:val="superscript"/>
        </w:rPr>
      </w:pPr>
    </w:p>
    <w:p w14:paraId="43BE0185" w14:textId="05E5850D" w:rsidR="00EE10FF" w:rsidRPr="00EE10FF" w:rsidRDefault="00EE10FF" w:rsidP="00EE10FF">
      <w:pPr>
        <w:rPr>
          <w:i/>
          <w:iCs/>
        </w:rPr>
      </w:pPr>
      <w:r w:rsidRPr="00EE10FF">
        <w:rPr>
          <w:b/>
          <w:bCs/>
          <w:i/>
          <w:iCs/>
          <w:vertAlign w:val="superscript"/>
        </w:rPr>
        <w:t>5</w:t>
      </w:r>
      <w:r w:rsidRPr="00EE10FF">
        <w:rPr>
          <w:i/>
          <w:iCs/>
        </w:rPr>
        <w:t> calcă în picioare poporul tău, Doamne,</w:t>
      </w:r>
    </w:p>
    <w:p w14:paraId="6B4D115F" w14:textId="0B22CD90" w:rsidR="00EE10FF" w:rsidRPr="00EE10FF" w:rsidRDefault="002C0812" w:rsidP="00EE10FF">
      <w:pPr>
        <w:rPr>
          <w:i/>
          <w:iCs/>
        </w:rPr>
      </w:pPr>
      <w:r>
        <w:rPr>
          <w:i/>
          <w:iCs/>
        </w:rPr>
        <w:t>ș</w:t>
      </w:r>
      <w:r w:rsidR="00EE10FF" w:rsidRPr="00EE10FF">
        <w:rPr>
          <w:i/>
          <w:iCs/>
        </w:rPr>
        <w:t>i umilesc mo</w:t>
      </w:r>
      <w:r>
        <w:rPr>
          <w:i/>
          <w:iCs/>
        </w:rPr>
        <w:t>ș</w:t>
      </w:r>
      <w:r w:rsidR="00EE10FF" w:rsidRPr="00EE10FF">
        <w:rPr>
          <w:i/>
          <w:iCs/>
        </w:rPr>
        <w:t>tenirea ta.</w:t>
      </w:r>
    </w:p>
    <w:p w14:paraId="06A06359" w14:textId="6EC0E378" w:rsidR="00EE10FF" w:rsidRPr="00EE10FF" w:rsidRDefault="00EE10FF" w:rsidP="00EE10FF">
      <w:pPr>
        <w:rPr>
          <w:i/>
          <w:iCs/>
        </w:rPr>
      </w:pPr>
      <w:r w:rsidRPr="00EE10FF">
        <w:rPr>
          <w:b/>
          <w:bCs/>
          <w:i/>
          <w:iCs/>
          <w:vertAlign w:val="superscript"/>
        </w:rPr>
        <w:t>6</w:t>
      </w:r>
      <w:r w:rsidRPr="00EE10FF">
        <w:rPr>
          <w:i/>
          <w:iCs/>
        </w:rPr>
        <w:t xml:space="preserve"> Îi ucid pe văduvă </w:t>
      </w:r>
      <w:r w:rsidR="002C0812">
        <w:rPr>
          <w:i/>
          <w:iCs/>
        </w:rPr>
        <w:t>ș</w:t>
      </w:r>
      <w:r w:rsidRPr="00EE10FF">
        <w:rPr>
          <w:i/>
          <w:iCs/>
        </w:rPr>
        <w:t>i pe cel străin</w:t>
      </w:r>
    </w:p>
    <w:p w14:paraId="52100E4B" w14:textId="44B2BC28" w:rsidR="00EE10FF" w:rsidRPr="00EE10FF" w:rsidRDefault="002C0812" w:rsidP="00EE10FF">
      <w:pPr>
        <w:rPr>
          <w:i/>
          <w:iCs/>
        </w:rPr>
      </w:pPr>
      <w:r>
        <w:rPr>
          <w:i/>
          <w:iCs/>
        </w:rPr>
        <w:t>ș</w:t>
      </w:r>
      <w:r w:rsidR="00EE10FF" w:rsidRPr="00EE10FF">
        <w:rPr>
          <w:i/>
          <w:iCs/>
        </w:rPr>
        <w:t>i dau la moarte pe cel orfan.</w:t>
      </w:r>
    </w:p>
    <w:p w14:paraId="7447130B" w14:textId="77777777" w:rsidR="00EE10FF" w:rsidRDefault="00EE10FF" w:rsidP="00EE10FF">
      <w:pPr>
        <w:rPr>
          <w:b/>
          <w:bCs/>
          <w:i/>
          <w:iCs/>
          <w:vertAlign w:val="superscript"/>
        </w:rPr>
      </w:pPr>
    </w:p>
    <w:p w14:paraId="4D013F98" w14:textId="6402FAC1" w:rsidR="00EE10FF" w:rsidRPr="00EE10FF" w:rsidRDefault="00EE10FF" w:rsidP="00EE10FF">
      <w:pPr>
        <w:rPr>
          <w:i/>
          <w:iCs/>
        </w:rPr>
      </w:pPr>
      <w:r w:rsidRPr="00EE10FF">
        <w:rPr>
          <w:b/>
          <w:bCs/>
          <w:i/>
          <w:iCs/>
          <w:vertAlign w:val="superscript"/>
        </w:rPr>
        <w:t>7</w:t>
      </w:r>
      <w:r w:rsidRPr="00EE10FF">
        <w:rPr>
          <w:i/>
          <w:iCs/>
        </w:rPr>
        <w:t> </w:t>
      </w:r>
      <w:r w:rsidR="002C0812">
        <w:rPr>
          <w:i/>
          <w:iCs/>
        </w:rPr>
        <w:t>Ș</w:t>
      </w:r>
      <w:r w:rsidRPr="00EE10FF">
        <w:rPr>
          <w:i/>
          <w:iCs/>
        </w:rPr>
        <w:t>i spun: „Domnul nu vede,</w:t>
      </w:r>
    </w:p>
    <w:p w14:paraId="43F176B8" w14:textId="37BF0BD6" w:rsidR="00EE10FF" w:rsidRPr="00EE10FF" w:rsidRDefault="00EE10FF" w:rsidP="00EE10FF">
      <w:pPr>
        <w:rPr>
          <w:i/>
          <w:iCs/>
        </w:rPr>
      </w:pPr>
      <w:r w:rsidRPr="00EE10FF">
        <w:rPr>
          <w:i/>
          <w:iCs/>
        </w:rPr>
        <w:t xml:space="preserve">Dumnezeul lui </w:t>
      </w:r>
      <w:proofErr w:type="spellStart"/>
      <w:r w:rsidRPr="00EE10FF">
        <w:rPr>
          <w:i/>
          <w:iCs/>
        </w:rPr>
        <w:t>Iacób</w:t>
      </w:r>
      <w:proofErr w:type="spellEnd"/>
      <w:r w:rsidRPr="00EE10FF">
        <w:rPr>
          <w:i/>
          <w:iCs/>
        </w:rPr>
        <w:t xml:space="preserve"> nu în</w:t>
      </w:r>
      <w:r w:rsidR="002C0812">
        <w:rPr>
          <w:i/>
          <w:iCs/>
        </w:rPr>
        <w:t>ț</w:t>
      </w:r>
      <w:r w:rsidRPr="00EE10FF">
        <w:rPr>
          <w:i/>
          <w:iCs/>
        </w:rPr>
        <w:t>elege!”.</w:t>
      </w:r>
    </w:p>
    <w:p w14:paraId="21645C25" w14:textId="0B372A01" w:rsidR="00EE10FF" w:rsidRPr="00EE10FF" w:rsidRDefault="00EE10FF" w:rsidP="00EE10FF">
      <w:pPr>
        <w:rPr>
          <w:i/>
          <w:iCs/>
        </w:rPr>
      </w:pPr>
      <w:r w:rsidRPr="00EE10FF">
        <w:rPr>
          <w:b/>
          <w:bCs/>
          <w:i/>
          <w:iCs/>
          <w:vertAlign w:val="superscript"/>
        </w:rPr>
        <w:t>8</w:t>
      </w:r>
      <w:r w:rsidRPr="00EE10FF">
        <w:rPr>
          <w:i/>
          <w:iCs/>
        </w:rPr>
        <w:t> În</w:t>
      </w:r>
      <w:r w:rsidR="002C0812">
        <w:rPr>
          <w:i/>
          <w:iCs/>
        </w:rPr>
        <w:t>ț</w:t>
      </w:r>
      <w:r w:rsidRPr="00EE10FF">
        <w:rPr>
          <w:i/>
          <w:iCs/>
        </w:rPr>
        <w:t>elege</w:t>
      </w:r>
      <w:r w:rsidR="002C0812">
        <w:rPr>
          <w:i/>
          <w:iCs/>
        </w:rPr>
        <w:t>ț</w:t>
      </w:r>
      <w:r w:rsidRPr="00EE10FF">
        <w:rPr>
          <w:i/>
          <w:iCs/>
        </w:rPr>
        <w:t>i voi, voi cei lipsi</w:t>
      </w:r>
      <w:r w:rsidR="002C0812">
        <w:rPr>
          <w:i/>
          <w:iCs/>
        </w:rPr>
        <w:t>ț</w:t>
      </w:r>
      <w:r w:rsidRPr="00EE10FF">
        <w:rPr>
          <w:i/>
          <w:iCs/>
        </w:rPr>
        <w:t>i de minte din popor!</w:t>
      </w:r>
    </w:p>
    <w:p w14:paraId="222FAF1E" w14:textId="0E719ECF" w:rsidR="00EE10FF" w:rsidRPr="00EE10FF" w:rsidRDefault="00EE10FF" w:rsidP="00EE10FF">
      <w:pPr>
        <w:rPr>
          <w:i/>
          <w:iCs/>
        </w:rPr>
      </w:pPr>
      <w:r w:rsidRPr="00EE10FF">
        <w:rPr>
          <w:i/>
          <w:iCs/>
        </w:rPr>
        <w:t>Când ve</w:t>
      </w:r>
      <w:r w:rsidR="002C0812">
        <w:rPr>
          <w:i/>
          <w:iCs/>
        </w:rPr>
        <w:t>ț</w:t>
      </w:r>
      <w:r w:rsidRPr="00EE10FF">
        <w:rPr>
          <w:i/>
          <w:iCs/>
        </w:rPr>
        <w:t>i deveni în</w:t>
      </w:r>
      <w:r w:rsidR="002C0812">
        <w:rPr>
          <w:i/>
          <w:iCs/>
        </w:rPr>
        <w:t>ț</w:t>
      </w:r>
      <w:r w:rsidRPr="00EE10FF">
        <w:rPr>
          <w:i/>
          <w:iCs/>
        </w:rPr>
        <w:t>elep</w:t>
      </w:r>
      <w:r w:rsidR="002C0812">
        <w:rPr>
          <w:i/>
          <w:iCs/>
        </w:rPr>
        <w:t>ț</w:t>
      </w:r>
      <w:r w:rsidRPr="00EE10FF">
        <w:rPr>
          <w:i/>
          <w:iCs/>
        </w:rPr>
        <w:t>i, nesim</w:t>
      </w:r>
      <w:r w:rsidR="002C0812">
        <w:rPr>
          <w:i/>
          <w:iCs/>
        </w:rPr>
        <w:t>ț</w:t>
      </w:r>
      <w:r w:rsidRPr="00EE10FF">
        <w:rPr>
          <w:i/>
          <w:iCs/>
        </w:rPr>
        <w:t>i</w:t>
      </w:r>
      <w:r w:rsidR="002C0812">
        <w:rPr>
          <w:i/>
          <w:iCs/>
        </w:rPr>
        <w:t>ț</w:t>
      </w:r>
      <w:r w:rsidRPr="00EE10FF">
        <w:rPr>
          <w:i/>
          <w:iCs/>
        </w:rPr>
        <w:t>ilor?</w:t>
      </w:r>
    </w:p>
    <w:p w14:paraId="0A7016DA" w14:textId="77777777" w:rsidR="00EE10FF" w:rsidRDefault="00EE10FF" w:rsidP="00EE10FF">
      <w:pPr>
        <w:rPr>
          <w:b/>
          <w:bCs/>
          <w:i/>
          <w:iCs/>
          <w:vertAlign w:val="superscript"/>
        </w:rPr>
      </w:pPr>
    </w:p>
    <w:p w14:paraId="1A5DC3CE" w14:textId="65B27645" w:rsidR="00EE10FF" w:rsidRPr="00EE10FF" w:rsidRDefault="00EE10FF" w:rsidP="00EE10FF">
      <w:pPr>
        <w:rPr>
          <w:i/>
          <w:iCs/>
        </w:rPr>
      </w:pPr>
      <w:r w:rsidRPr="00EE10FF">
        <w:rPr>
          <w:b/>
          <w:bCs/>
          <w:i/>
          <w:iCs/>
          <w:vertAlign w:val="superscript"/>
        </w:rPr>
        <w:t>9</w:t>
      </w:r>
      <w:r w:rsidRPr="00EE10FF">
        <w:rPr>
          <w:i/>
          <w:iCs/>
        </w:rPr>
        <w:t> Cel care a plantat urechea oare nu aude?</w:t>
      </w:r>
    </w:p>
    <w:p w14:paraId="1A2D6844" w14:textId="77777777" w:rsidR="00EE10FF" w:rsidRPr="00EE10FF" w:rsidRDefault="00EE10FF" w:rsidP="00EE10FF">
      <w:pPr>
        <w:rPr>
          <w:i/>
          <w:iCs/>
        </w:rPr>
      </w:pPr>
      <w:r w:rsidRPr="00EE10FF">
        <w:rPr>
          <w:i/>
          <w:iCs/>
        </w:rPr>
        <w:t>Cel care a modelat ochiul oare nu vede?</w:t>
      </w:r>
    </w:p>
    <w:p w14:paraId="5B05B58B" w14:textId="10BB1577" w:rsidR="00EE10FF" w:rsidRPr="00EE10FF" w:rsidRDefault="00EE10FF" w:rsidP="00EE10FF">
      <w:pPr>
        <w:rPr>
          <w:i/>
          <w:iCs/>
        </w:rPr>
      </w:pPr>
      <w:r w:rsidRPr="00EE10FF">
        <w:rPr>
          <w:b/>
          <w:bCs/>
          <w:i/>
          <w:iCs/>
          <w:vertAlign w:val="superscript"/>
        </w:rPr>
        <w:t>10</w:t>
      </w:r>
      <w:r w:rsidRPr="00EE10FF">
        <w:rPr>
          <w:i/>
          <w:iCs/>
        </w:rPr>
        <w:t> Cel care înva</w:t>
      </w:r>
      <w:r w:rsidR="002C0812">
        <w:rPr>
          <w:i/>
          <w:iCs/>
        </w:rPr>
        <w:t>ț</w:t>
      </w:r>
      <w:r w:rsidRPr="00EE10FF">
        <w:rPr>
          <w:i/>
          <w:iCs/>
        </w:rPr>
        <w:t>ă neamurile oare nu pedepse</w:t>
      </w:r>
      <w:r w:rsidR="002C0812">
        <w:rPr>
          <w:i/>
          <w:iCs/>
        </w:rPr>
        <w:t>ș</w:t>
      </w:r>
      <w:r w:rsidRPr="00EE10FF">
        <w:rPr>
          <w:i/>
          <w:iCs/>
        </w:rPr>
        <w:t>te,</w:t>
      </w:r>
    </w:p>
    <w:p w14:paraId="05128239" w14:textId="5294BCCE" w:rsidR="00EE10FF" w:rsidRPr="00EE10FF" w:rsidRDefault="00EE10FF" w:rsidP="00EE10FF">
      <w:pPr>
        <w:rPr>
          <w:i/>
          <w:iCs/>
        </w:rPr>
      </w:pPr>
      <w:r w:rsidRPr="00EE10FF">
        <w:rPr>
          <w:i/>
          <w:iCs/>
        </w:rPr>
        <w:t>el, care i-a dat omului [cunoa</w:t>
      </w:r>
      <w:r w:rsidR="002C0812">
        <w:rPr>
          <w:i/>
          <w:iCs/>
        </w:rPr>
        <w:t>ș</w:t>
      </w:r>
      <w:r w:rsidRPr="00EE10FF">
        <w:rPr>
          <w:i/>
          <w:iCs/>
        </w:rPr>
        <w:t>terea]?</w:t>
      </w:r>
    </w:p>
    <w:p w14:paraId="13116172" w14:textId="77777777" w:rsidR="00EE10FF" w:rsidRDefault="00EE10FF" w:rsidP="00EE10FF">
      <w:pPr>
        <w:rPr>
          <w:b/>
          <w:bCs/>
          <w:i/>
          <w:iCs/>
          <w:vertAlign w:val="superscript"/>
        </w:rPr>
      </w:pPr>
    </w:p>
    <w:p w14:paraId="321A6753" w14:textId="616D8CB3" w:rsidR="00EE10FF" w:rsidRPr="00EE10FF" w:rsidRDefault="00EE10FF" w:rsidP="00EE10FF">
      <w:pPr>
        <w:rPr>
          <w:i/>
          <w:iCs/>
        </w:rPr>
      </w:pPr>
      <w:r w:rsidRPr="00EE10FF">
        <w:rPr>
          <w:b/>
          <w:bCs/>
          <w:i/>
          <w:iCs/>
          <w:vertAlign w:val="superscript"/>
        </w:rPr>
        <w:t>11</w:t>
      </w:r>
      <w:r w:rsidRPr="00EE10FF">
        <w:rPr>
          <w:i/>
          <w:iCs/>
        </w:rPr>
        <w:t> Domnul cunoa</w:t>
      </w:r>
      <w:r w:rsidR="002C0812">
        <w:rPr>
          <w:i/>
          <w:iCs/>
        </w:rPr>
        <w:t>ș</w:t>
      </w:r>
      <w:r w:rsidRPr="00EE10FF">
        <w:rPr>
          <w:i/>
          <w:iCs/>
        </w:rPr>
        <w:t>te gândurile oamenilor:</w:t>
      </w:r>
    </w:p>
    <w:p w14:paraId="39FAB1D8" w14:textId="3061941B" w:rsidR="00EE10FF" w:rsidRPr="00EE10FF" w:rsidRDefault="00EE10FF" w:rsidP="00EE10FF">
      <w:pPr>
        <w:rPr>
          <w:i/>
          <w:iCs/>
        </w:rPr>
      </w:pPr>
      <w:r w:rsidRPr="00EE10FF">
        <w:rPr>
          <w:i/>
          <w:iCs/>
        </w:rPr>
        <w:t>[</w:t>
      </w:r>
      <w:r w:rsidR="002C0812">
        <w:rPr>
          <w:i/>
          <w:iCs/>
        </w:rPr>
        <w:t>ș</w:t>
      </w:r>
      <w:r w:rsidRPr="00EE10FF">
        <w:rPr>
          <w:i/>
          <w:iCs/>
        </w:rPr>
        <w:t>tie] că sunt zadarnice.</w:t>
      </w:r>
    </w:p>
    <w:p w14:paraId="61858B60" w14:textId="77777777" w:rsidR="00EE10FF" w:rsidRPr="00EE10FF" w:rsidRDefault="00EE10FF" w:rsidP="00EE10FF">
      <w:pPr>
        <w:rPr>
          <w:i/>
          <w:iCs/>
        </w:rPr>
      </w:pPr>
      <w:r w:rsidRPr="00EE10FF">
        <w:rPr>
          <w:b/>
          <w:bCs/>
          <w:i/>
          <w:iCs/>
          <w:vertAlign w:val="superscript"/>
        </w:rPr>
        <w:t>12</w:t>
      </w:r>
      <w:r w:rsidRPr="00EE10FF">
        <w:rPr>
          <w:i/>
          <w:iCs/>
        </w:rPr>
        <w:t> Fericit este omul pe care îl educi tu, Doamne,</w:t>
      </w:r>
    </w:p>
    <w:p w14:paraId="5B40CEE5" w14:textId="6A2CF26A" w:rsidR="00EE10FF" w:rsidRPr="00EE10FF" w:rsidRDefault="00EE10FF" w:rsidP="00EE10FF">
      <w:pPr>
        <w:rPr>
          <w:i/>
          <w:iCs/>
        </w:rPr>
      </w:pPr>
      <w:r w:rsidRPr="00EE10FF">
        <w:rPr>
          <w:i/>
          <w:iCs/>
        </w:rPr>
        <w:t>pe care îl înve</w:t>
      </w:r>
      <w:r w:rsidR="002C0812">
        <w:rPr>
          <w:i/>
          <w:iCs/>
        </w:rPr>
        <w:t>ț</w:t>
      </w:r>
      <w:r w:rsidRPr="00EE10FF">
        <w:rPr>
          <w:i/>
          <w:iCs/>
        </w:rPr>
        <w:t>i legea ta,</w:t>
      </w:r>
    </w:p>
    <w:p w14:paraId="0B68FF39" w14:textId="77777777" w:rsidR="00EE10FF" w:rsidRDefault="00EE10FF" w:rsidP="00EE10FF">
      <w:pPr>
        <w:rPr>
          <w:b/>
          <w:bCs/>
          <w:i/>
          <w:iCs/>
          <w:vertAlign w:val="superscript"/>
        </w:rPr>
      </w:pPr>
    </w:p>
    <w:p w14:paraId="604E0C0B" w14:textId="1CD3FBA1" w:rsidR="00EE10FF" w:rsidRPr="00EE10FF" w:rsidRDefault="00EE10FF" w:rsidP="00EE10FF">
      <w:pPr>
        <w:rPr>
          <w:i/>
          <w:iCs/>
        </w:rPr>
      </w:pPr>
      <w:r w:rsidRPr="00EE10FF">
        <w:rPr>
          <w:b/>
          <w:bCs/>
          <w:i/>
          <w:iCs/>
          <w:vertAlign w:val="superscript"/>
        </w:rPr>
        <w:t>13</w:t>
      </w:r>
      <w:r w:rsidRPr="00EE10FF">
        <w:rPr>
          <w:i/>
          <w:iCs/>
        </w:rPr>
        <w:t> pentru ca să-l păstrezi netulburat în zilele rele,</w:t>
      </w:r>
    </w:p>
    <w:p w14:paraId="2D30EE92" w14:textId="77777777" w:rsidR="00EE10FF" w:rsidRPr="00EE10FF" w:rsidRDefault="00EE10FF" w:rsidP="00EE10FF">
      <w:pPr>
        <w:rPr>
          <w:i/>
          <w:iCs/>
        </w:rPr>
      </w:pPr>
      <w:r w:rsidRPr="00EE10FF">
        <w:rPr>
          <w:i/>
          <w:iCs/>
        </w:rPr>
        <w:t>până se va săpa groapa păcătosului!</w:t>
      </w:r>
    </w:p>
    <w:p w14:paraId="493D1215" w14:textId="77777777" w:rsidR="00EE10FF" w:rsidRPr="00EE10FF" w:rsidRDefault="00EE10FF" w:rsidP="00EE10FF">
      <w:pPr>
        <w:rPr>
          <w:i/>
          <w:iCs/>
        </w:rPr>
      </w:pPr>
      <w:r w:rsidRPr="00EE10FF">
        <w:rPr>
          <w:b/>
          <w:bCs/>
          <w:i/>
          <w:iCs/>
          <w:vertAlign w:val="superscript"/>
        </w:rPr>
        <w:t>14</w:t>
      </w:r>
      <w:r w:rsidRPr="00EE10FF">
        <w:rPr>
          <w:i/>
          <w:iCs/>
        </w:rPr>
        <w:t> Pentru că Domnul nu-l abandonează pe poporul său</w:t>
      </w:r>
    </w:p>
    <w:p w14:paraId="46EB8E90" w14:textId="59682669" w:rsidR="00EE10FF" w:rsidRPr="00EE10FF" w:rsidRDefault="002C0812" w:rsidP="00EE10FF">
      <w:pPr>
        <w:rPr>
          <w:i/>
          <w:iCs/>
        </w:rPr>
      </w:pPr>
      <w:r>
        <w:rPr>
          <w:i/>
          <w:iCs/>
        </w:rPr>
        <w:t>ș</w:t>
      </w:r>
      <w:r w:rsidR="00EE10FF" w:rsidRPr="00EE10FF">
        <w:rPr>
          <w:i/>
          <w:iCs/>
        </w:rPr>
        <w:t>i nu părăse</w:t>
      </w:r>
      <w:r>
        <w:rPr>
          <w:i/>
          <w:iCs/>
        </w:rPr>
        <w:t>ș</w:t>
      </w:r>
      <w:r w:rsidR="00EE10FF" w:rsidRPr="00EE10FF">
        <w:rPr>
          <w:i/>
          <w:iCs/>
        </w:rPr>
        <w:t>te mo</w:t>
      </w:r>
      <w:r>
        <w:rPr>
          <w:i/>
          <w:iCs/>
        </w:rPr>
        <w:t>ș</w:t>
      </w:r>
      <w:r w:rsidR="00EE10FF" w:rsidRPr="00EE10FF">
        <w:rPr>
          <w:i/>
          <w:iCs/>
        </w:rPr>
        <w:t>tenirea sa.</w:t>
      </w:r>
    </w:p>
    <w:p w14:paraId="52008D46" w14:textId="77777777" w:rsidR="00EE10FF" w:rsidRDefault="00EE10FF" w:rsidP="00EE10FF">
      <w:pPr>
        <w:rPr>
          <w:b/>
          <w:bCs/>
          <w:i/>
          <w:iCs/>
          <w:vertAlign w:val="superscript"/>
        </w:rPr>
      </w:pPr>
    </w:p>
    <w:p w14:paraId="55C90978" w14:textId="5613D5DE" w:rsidR="00EE10FF" w:rsidRPr="00EE10FF" w:rsidRDefault="00EE10FF" w:rsidP="00EE10FF">
      <w:pPr>
        <w:rPr>
          <w:i/>
          <w:iCs/>
        </w:rPr>
      </w:pPr>
      <w:r w:rsidRPr="00EE10FF">
        <w:rPr>
          <w:b/>
          <w:bCs/>
          <w:i/>
          <w:iCs/>
          <w:vertAlign w:val="superscript"/>
        </w:rPr>
        <w:t>15</w:t>
      </w:r>
      <w:r w:rsidRPr="00EE10FF">
        <w:rPr>
          <w:i/>
          <w:iCs/>
        </w:rPr>
        <w:t> Se va face judecată după dreptate</w:t>
      </w:r>
    </w:p>
    <w:p w14:paraId="1C7D34A9" w14:textId="190EE7E0" w:rsidR="00EE10FF" w:rsidRPr="00EE10FF" w:rsidRDefault="002C0812" w:rsidP="00EE10FF">
      <w:pPr>
        <w:rPr>
          <w:i/>
          <w:iCs/>
        </w:rPr>
      </w:pPr>
      <w:r>
        <w:rPr>
          <w:i/>
          <w:iCs/>
        </w:rPr>
        <w:t>ș</w:t>
      </w:r>
      <w:r w:rsidR="00EE10FF" w:rsidRPr="00EE10FF">
        <w:rPr>
          <w:i/>
          <w:iCs/>
        </w:rPr>
        <w:t>i după ea [vor tinde] to</w:t>
      </w:r>
      <w:r>
        <w:rPr>
          <w:i/>
          <w:iCs/>
        </w:rPr>
        <w:t>ț</w:t>
      </w:r>
      <w:r w:rsidR="00EE10FF" w:rsidRPr="00EE10FF">
        <w:rPr>
          <w:i/>
          <w:iCs/>
        </w:rPr>
        <w:t>i cei drep</w:t>
      </w:r>
      <w:r>
        <w:rPr>
          <w:i/>
          <w:iCs/>
        </w:rPr>
        <w:t>ț</w:t>
      </w:r>
      <w:r w:rsidR="00EE10FF" w:rsidRPr="00EE10FF">
        <w:rPr>
          <w:i/>
          <w:iCs/>
        </w:rPr>
        <w:t>i cu inima.</w:t>
      </w:r>
    </w:p>
    <w:p w14:paraId="0A59F8BC" w14:textId="77777777" w:rsidR="00EE10FF" w:rsidRPr="00EE10FF" w:rsidRDefault="00EE10FF" w:rsidP="00EE10FF">
      <w:pPr>
        <w:rPr>
          <w:i/>
          <w:iCs/>
        </w:rPr>
      </w:pPr>
      <w:r w:rsidRPr="00EE10FF">
        <w:rPr>
          <w:b/>
          <w:bCs/>
          <w:i/>
          <w:iCs/>
          <w:vertAlign w:val="superscript"/>
        </w:rPr>
        <w:t>16</w:t>
      </w:r>
      <w:r w:rsidRPr="00EE10FF">
        <w:rPr>
          <w:i/>
          <w:iCs/>
        </w:rPr>
        <w:t> Cine se va ridica pentru mine împotriva celor răi?</w:t>
      </w:r>
    </w:p>
    <w:p w14:paraId="38A806C2" w14:textId="77777777" w:rsidR="00EE10FF" w:rsidRPr="00EE10FF" w:rsidRDefault="00EE10FF" w:rsidP="00EE10FF">
      <w:pPr>
        <w:rPr>
          <w:i/>
          <w:iCs/>
        </w:rPr>
      </w:pPr>
      <w:r w:rsidRPr="00EE10FF">
        <w:rPr>
          <w:i/>
          <w:iCs/>
        </w:rPr>
        <w:lastRenderedPageBreak/>
        <w:t>Cine îmi va sta alături împotriva celor ce fac nedreptate?</w:t>
      </w:r>
    </w:p>
    <w:p w14:paraId="68370AE6" w14:textId="77777777" w:rsidR="00EE10FF" w:rsidRDefault="00EE10FF" w:rsidP="00EE10FF">
      <w:pPr>
        <w:rPr>
          <w:b/>
          <w:bCs/>
          <w:i/>
          <w:iCs/>
          <w:vertAlign w:val="superscript"/>
        </w:rPr>
      </w:pPr>
    </w:p>
    <w:p w14:paraId="21181EBD" w14:textId="7A389848" w:rsidR="00EE10FF" w:rsidRPr="00EE10FF" w:rsidRDefault="00EE10FF" w:rsidP="00EE10FF">
      <w:pPr>
        <w:rPr>
          <w:i/>
          <w:iCs/>
        </w:rPr>
      </w:pPr>
      <w:r w:rsidRPr="00EE10FF">
        <w:rPr>
          <w:b/>
          <w:bCs/>
          <w:i/>
          <w:iCs/>
          <w:vertAlign w:val="superscript"/>
        </w:rPr>
        <w:t>17</w:t>
      </w:r>
      <w:r w:rsidRPr="00EE10FF">
        <w:rPr>
          <w:i/>
          <w:iCs/>
        </w:rPr>
        <w:t> Dacă Domnul nu ar fi fost ajutorul meu,</w:t>
      </w:r>
    </w:p>
    <w:p w14:paraId="355FFF78" w14:textId="62CDA7C6" w:rsidR="00EE10FF" w:rsidRPr="00EE10FF" w:rsidRDefault="00EE10FF" w:rsidP="00EE10FF">
      <w:pPr>
        <w:rPr>
          <w:i/>
          <w:iCs/>
        </w:rPr>
      </w:pPr>
      <w:r w:rsidRPr="00EE10FF">
        <w:rPr>
          <w:i/>
          <w:iCs/>
        </w:rPr>
        <w:t>sufletul meu ar fi ajuns curând în locuin</w:t>
      </w:r>
      <w:r w:rsidR="002C0812">
        <w:rPr>
          <w:i/>
          <w:iCs/>
        </w:rPr>
        <w:t>ț</w:t>
      </w:r>
      <w:r w:rsidRPr="00EE10FF">
        <w:rPr>
          <w:i/>
          <w:iCs/>
        </w:rPr>
        <w:t>a tăcerii.</w:t>
      </w:r>
    </w:p>
    <w:p w14:paraId="3ED86B05" w14:textId="77777777" w:rsidR="00EE10FF" w:rsidRPr="00EE10FF" w:rsidRDefault="00EE10FF" w:rsidP="00EE10FF">
      <w:pPr>
        <w:rPr>
          <w:i/>
          <w:iCs/>
        </w:rPr>
      </w:pPr>
      <w:r w:rsidRPr="00EE10FF">
        <w:rPr>
          <w:b/>
          <w:bCs/>
          <w:i/>
          <w:iCs/>
          <w:vertAlign w:val="superscript"/>
        </w:rPr>
        <w:t>18</w:t>
      </w:r>
      <w:r w:rsidRPr="00EE10FF">
        <w:rPr>
          <w:i/>
          <w:iCs/>
        </w:rPr>
        <w:t> Când spun: „Mi se clatină piciorul!”,</w:t>
      </w:r>
    </w:p>
    <w:p w14:paraId="0F8E8326" w14:textId="4E1199B7" w:rsidR="00EE10FF" w:rsidRPr="00EE10FF" w:rsidRDefault="00EE10FF" w:rsidP="00EE10FF">
      <w:pPr>
        <w:rPr>
          <w:i/>
          <w:iCs/>
        </w:rPr>
      </w:pPr>
      <w:r w:rsidRPr="00EE10FF">
        <w:rPr>
          <w:i/>
          <w:iCs/>
        </w:rPr>
        <w:t>îndurarea ta, Doamne, mă sus</w:t>
      </w:r>
      <w:r w:rsidR="002C0812">
        <w:rPr>
          <w:i/>
          <w:iCs/>
        </w:rPr>
        <w:t>ț</w:t>
      </w:r>
      <w:r w:rsidRPr="00EE10FF">
        <w:rPr>
          <w:i/>
          <w:iCs/>
        </w:rPr>
        <w:t>ine.</w:t>
      </w:r>
    </w:p>
    <w:p w14:paraId="6FC55A83" w14:textId="77777777" w:rsidR="00EE10FF" w:rsidRDefault="00EE10FF" w:rsidP="00EE10FF">
      <w:pPr>
        <w:rPr>
          <w:b/>
          <w:bCs/>
          <w:i/>
          <w:iCs/>
          <w:vertAlign w:val="superscript"/>
        </w:rPr>
      </w:pPr>
    </w:p>
    <w:p w14:paraId="694A0498" w14:textId="66525068" w:rsidR="00EE10FF" w:rsidRPr="00EE10FF" w:rsidRDefault="00EE10FF" w:rsidP="00EE10FF">
      <w:pPr>
        <w:rPr>
          <w:i/>
          <w:iCs/>
        </w:rPr>
      </w:pPr>
      <w:r w:rsidRPr="00EE10FF">
        <w:rPr>
          <w:b/>
          <w:bCs/>
          <w:i/>
          <w:iCs/>
          <w:vertAlign w:val="superscript"/>
        </w:rPr>
        <w:t>19</w:t>
      </w:r>
      <w:r w:rsidRPr="00EE10FF">
        <w:rPr>
          <w:i/>
          <w:iCs/>
        </w:rPr>
        <w:t xml:space="preserve"> Când multe </w:t>
      </w:r>
      <w:proofErr w:type="spellStart"/>
      <w:r w:rsidRPr="00EE10FF">
        <w:rPr>
          <w:i/>
          <w:iCs/>
        </w:rPr>
        <w:t>nelini</w:t>
      </w:r>
      <w:r w:rsidR="002C0812">
        <w:rPr>
          <w:i/>
          <w:iCs/>
        </w:rPr>
        <w:t>ș</w:t>
      </w:r>
      <w:r w:rsidRPr="00EE10FF">
        <w:rPr>
          <w:i/>
          <w:iCs/>
        </w:rPr>
        <w:t>iti</w:t>
      </w:r>
      <w:proofErr w:type="spellEnd"/>
      <w:r w:rsidRPr="00EE10FF">
        <w:rPr>
          <w:i/>
          <w:iCs/>
        </w:rPr>
        <w:t xml:space="preserve"> [frământă] inima mea,</w:t>
      </w:r>
    </w:p>
    <w:p w14:paraId="579F3979" w14:textId="77777777" w:rsidR="00EE10FF" w:rsidRPr="00EE10FF" w:rsidRDefault="00EE10FF" w:rsidP="00EE10FF">
      <w:pPr>
        <w:rPr>
          <w:i/>
          <w:iCs/>
        </w:rPr>
      </w:pPr>
      <w:r w:rsidRPr="00EE10FF">
        <w:rPr>
          <w:i/>
          <w:iCs/>
        </w:rPr>
        <w:t>mângâierile tale îmi revigorează sufletul.</w:t>
      </w:r>
    </w:p>
    <w:p w14:paraId="126CB346" w14:textId="64E75ED2" w:rsidR="00EE10FF" w:rsidRPr="00EE10FF" w:rsidRDefault="00EE10FF" w:rsidP="00EE10FF">
      <w:pPr>
        <w:rPr>
          <w:i/>
          <w:iCs/>
        </w:rPr>
      </w:pPr>
      <w:r w:rsidRPr="00EE10FF">
        <w:rPr>
          <w:b/>
          <w:bCs/>
          <w:i/>
          <w:iCs/>
          <w:vertAlign w:val="superscript"/>
        </w:rPr>
        <w:t>20</w:t>
      </w:r>
      <w:r w:rsidRPr="00EE10FF">
        <w:rPr>
          <w:i/>
          <w:iCs/>
        </w:rPr>
        <w:t> Oare î</w:t>
      </w:r>
      <w:r w:rsidR="002C0812">
        <w:rPr>
          <w:i/>
          <w:iCs/>
        </w:rPr>
        <w:t>ț</w:t>
      </w:r>
      <w:r w:rsidRPr="00EE10FF">
        <w:rPr>
          <w:i/>
          <w:iCs/>
        </w:rPr>
        <w:t>i vei face aliat un tron al nelegiuirii</w:t>
      </w:r>
    </w:p>
    <w:p w14:paraId="6F262F83" w14:textId="7A1F375C" w:rsidR="00EE10FF" w:rsidRPr="00EE10FF" w:rsidRDefault="00EE10FF" w:rsidP="00EE10FF">
      <w:pPr>
        <w:rPr>
          <w:i/>
          <w:iCs/>
        </w:rPr>
      </w:pPr>
      <w:r w:rsidRPr="00EE10FF">
        <w:rPr>
          <w:i/>
          <w:iCs/>
        </w:rPr>
        <w:t>care înfăptuie</w:t>
      </w:r>
      <w:r w:rsidR="002C0812">
        <w:rPr>
          <w:i/>
          <w:iCs/>
        </w:rPr>
        <w:t>ș</w:t>
      </w:r>
      <w:r w:rsidRPr="00EE10FF">
        <w:rPr>
          <w:i/>
          <w:iCs/>
        </w:rPr>
        <w:t>te silnicie împotriva hotărârii?</w:t>
      </w:r>
    </w:p>
    <w:p w14:paraId="679C7826" w14:textId="77777777" w:rsidR="00EE10FF" w:rsidRDefault="00EE10FF" w:rsidP="00EE10FF">
      <w:pPr>
        <w:rPr>
          <w:b/>
          <w:bCs/>
          <w:i/>
          <w:iCs/>
          <w:vertAlign w:val="superscript"/>
        </w:rPr>
      </w:pPr>
    </w:p>
    <w:p w14:paraId="26F99F71" w14:textId="3C3DC674" w:rsidR="00EE10FF" w:rsidRPr="00EE10FF" w:rsidRDefault="00EE10FF" w:rsidP="00EE10FF">
      <w:pPr>
        <w:rPr>
          <w:i/>
          <w:iCs/>
        </w:rPr>
      </w:pPr>
      <w:r w:rsidRPr="00EE10FF">
        <w:rPr>
          <w:b/>
          <w:bCs/>
          <w:i/>
          <w:iCs/>
          <w:vertAlign w:val="superscript"/>
        </w:rPr>
        <w:t>21</w:t>
      </w:r>
      <w:r w:rsidRPr="00EE10FF">
        <w:rPr>
          <w:i/>
          <w:iCs/>
        </w:rPr>
        <w:t> Se năpustesc asupra vie</w:t>
      </w:r>
      <w:r w:rsidR="002C0812">
        <w:rPr>
          <w:i/>
          <w:iCs/>
        </w:rPr>
        <w:t>ț</w:t>
      </w:r>
      <w:r w:rsidRPr="00EE10FF">
        <w:rPr>
          <w:i/>
          <w:iCs/>
        </w:rPr>
        <w:t>ii celui drept</w:t>
      </w:r>
    </w:p>
    <w:p w14:paraId="5166666D" w14:textId="1000BD80" w:rsidR="00EE10FF" w:rsidRPr="00EE10FF" w:rsidRDefault="002C0812" w:rsidP="00EE10FF">
      <w:pPr>
        <w:rPr>
          <w:i/>
          <w:iCs/>
        </w:rPr>
      </w:pPr>
      <w:r>
        <w:rPr>
          <w:i/>
          <w:iCs/>
        </w:rPr>
        <w:t>ș</w:t>
      </w:r>
      <w:r w:rsidR="00EE10FF" w:rsidRPr="00EE10FF">
        <w:rPr>
          <w:i/>
          <w:iCs/>
        </w:rPr>
        <w:t>i învinovă</w:t>
      </w:r>
      <w:r>
        <w:rPr>
          <w:i/>
          <w:iCs/>
        </w:rPr>
        <w:t>ț</w:t>
      </w:r>
      <w:r w:rsidR="00EE10FF" w:rsidRPr="00EE10FF">
        <w:rPr>
          <w:i/>
          <w:iCs/>
        </w:rPr>
        <w:t>esc sânge nevinovat.</w:t>
      </w:r>
    </w:p>
    <w:p w14:paraId="60743C29" w14:textId="77777777" w:rsidR="00EE10FF" w:rsidRPr="00EE10FF" w:rsidRDefault="00EE10FF" w:rsidP="00EE10FF">
      <w:pPr>
        <w:rPr>
          <w:i/>
          <w:iCs/>
        </w:rPr>
      </w:pPr>
      <w:r w:rsidRPr="00EE10FF">
        <w:rPr>
          <w:b/>
          <w:bCs/>
          <w:i/>
          <w:iCs/>
          <w:vertAlign w:val="superscript"/>
        </w:rPr>
        <w:t>22</w:t>
      </w:r>
      <w:r w:rsidRPr="00EE10FF">
        <w:rPr>
          <w:i/>
          <w:iCs/>
        </w:rPr>
        <w:t> Dar Domnul este loc întărit pentru mine</w:t>
      </w:r>
    </w:p>
    <w:p w14:paraId="6634E58E" w14:textId="4E5D6926" w:rsidR="00EE10FF" w:rsidRPr="00EE10FF" w:rsidRDefault="002C0812" w:rsidP="00EE10FF">
      <w:pPr>
        <w:rPr>
          <w:i/>
          <w:iCs/>
        </w:rPr>
      </w:pPr>
      <w:r>
        <w:rPr>
          <w:i/>
          <w:iCs/>
        </w:rPr>
        <w:t>ș</w:t>
      </w:r>
      <w:r w:rsidR="00EE10FF" w:rsidRPr="00EE10FF">
        <w:rPr>
          <w:i/>
          <w:iCs/>
        </w:rPr>
        <w:t>i Dumnezeul meu, stânca mea de refugiu,</w:t>
      </w:r>
    </w:p>
    <w:p w14:paraId="1AD34D1A" w14:textId="77777777" w:rsidR="00EE10FF" w:rsidRDefault="00EE10FF" w:rsidP="00EE10FF">
      <w:pPr>
        <w:rPr>
          <w:b/>
          <w:bCs/>
          <w:i/>
          <w:iCs/>
          <w:vertAlign w:val="superscript"/>
        </w:rPr>
      </w:pPr>
    </w:p>
    <w:p w14:paraId="165771AC" w14:textId="08FE3D7C" w:rsidR="00EE10FF" w:rsidRPr="00EE10FF" w:rsidRDefault="00EE10FF" w:rsidP="00EE10FF">
      <w:pPr>
        <w:rPr>
          <w:i/>
          <w:iCs/>
        </w:rPr>
      </w:pPr>
      <w:r w:rsidRPr="00EE10FF">
        <w:rPr>
          <w:b/>
          <w:bCs/>
          <w:i/>
          <w:iCs/>
          <w:vertAlign w:val="superscript"/>
        </w:rPr>
        <w:t>23</w:t>
      </w:r>
      <w:r w:rsidRPr="00EE10FF">
        <w:rPr>
          <w:i/>
          <w:iCs/>
        </w:rPr>
        <w:t> </w:t>
      </w:r>
      <w:r w:rsidR="002C0812">
        <w:rPr>
          <w:i/>
          <w:iCs/>
        </w:rPr>
        <w:t>ș</w:t>
      </w:r>
      <w:r w:rsidRPr="00EE10FF">
        <w:rPr>
          <w:i/>
          <w:iCs/>
        </w:rPr>
        <w:t>i va întoarce asupra lor nelegiuirea lor</w:t>
      </w:r>
    </w:p>
    <w:p w14:paraId="33B09B57" w14:textId="539D4436" w:rsidR="00EE10FF" w:rsidRPr="00EE10FF" w:rsidRDefault="002C0812" w:rsidP="00EE10FF">
      <w:pPr>
        <w:rPr>
          <w:i/>
          <w:iCs/>
        </w:rPr>
      </w:pPr>
      <w:r>
        <w:rPr>
          <w:i/>
          <w:iCs/>
        </w:rPr>
        <w:t>ș</w:t>
      </w:r>
      <w:r w:rsidR="00EE10FF" w:rsidRPr="00EE10FF">
        <w:rPr>
          <w:i/>
          <w:iCs/>
        </w:rPr>
        <w:t>i din cauza răută</w:t>
      </w:r>
      <w:r>
        <w:rPr>
          <w:i/>
          <w:iCs/>
        </w:rPr>
        <w:t>ț</w:t>
      </w:r>
      <w:r w:rsidR="00EE10FF" w:rsidRPr="00EE10FF">
        <w:rPr>
          <w:i/>
          <w:iCs/>
        </w:rPr>
        <w:t>ii lor îi va nimici,</w:t>
      </w:r>
    </w:p>
    <w:p w14:paraId="194439DD" w14:textId="77777777" w:rsidR="00EE10FF" w:rsidRPr="00EE10FF" w:rsidRDefault="00EE10FF" w:rsidP="00EE10FF">
      <w:pPr>
        <w:rPr>
          <w:i/>
          <w:iCs/>
        </w:rPr>
      </w:pPr>
      <w:r w:rsidRPr="00EE10FF">
        <w:rPr>
          <w:i/>
          <w:iCs/>
        </w:rPr>
        <w:t>îi va nimici Domnul Dumnezeul nostru.</w:t>
      </w:r>
    </w:p>
    <w:p w14:paraId="76F0FF55" w14:textId="77777777" w:rsidR="00210D98" w:rsidRDefault="00210D98" w:rsidP="00210D98">
      <w:pPr>
        <w:rPr>
          <w:rFonts w:cs="Times New Roman"/>
          <w:i/>
          <w:szCs w:val="26"/>
        </w:rPr>
      </w:pPr>
    </w:p>
    <w:p w14:paraId="07585ECA" w14:textId="7BF1665D" w:rsidR="00210D98" w:rsidRPr="0034310A" w:rsidRDefault="00210D98" w:rsidP="00210D98">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64391BB6" w14:textId="77777777" w:rsidR="00210D98" w:rsidRPr="0034310A" w:rsidRDefault="00210D98" w:rsidP="00210D98">
      <w:pPr>
        <w:rPr>
          <w:rFonts w:cs="Times New Roman"/>
          <w:b/>
          <w:i/>
          <w:szCs w:val="26"/>
        </w:rPr>
      </w:pPr>
    </w:p>
    <w:p w14:paraId="7DE8F506" w14:textId="0C47FE81" w:rsidR="00210D98" w:rsidRPr="0034310A" w:rsidRDefault="00210D98" w:rsidP="00210D98">
      <w:pPr>
        <w:rPr>
          <w:rFonts w:cs="Times New Roman"/>
          <w:b/>
          <w:szCs w:val="26"/>
        </w:rPr>
      </w:pPr>
      <w:r w:rsidRPr="0034310A">
        <w:rPr>
          <w:rFonts w:cs="Times New Roman"/>
          <w:b/>
          <w:szCs w:val="26"/>
        </w:rPr>
        <w:t xml:space="preserve">C. Laudă </w:t>
      </w:r>
      <w:r w:rsidR="002C0812">
        <w:rPr>
          <w:rFonts w:cs="Times New Roman"/>
          <w:b/>
          <w:szCs w:val="26"/>
        </w:rPr>
        <w:t>ș</w:t>
      </w:r>
      <w:r w:rsidRPr="0034310A">
        <w:rPr>
          <w:rFonts w:cs="Times New Roman"/>
          <w:b/>
          <w:szCs w:val="26"/>
        </w:rPr>
        <w:t>i mul</w:t>
      </w:r>
      <w:r w:rsidR="002C0812">
        <w:rPr>
          <w:rFonts w:cs="Times New Roman"/>
          <w:b/>
          <w:szCs w:val="26"/>
        </w:rPr>
        <w:t>ț</w:t>
      </w:r>
      <w:r w:rsidRPr="0034310A">
        <w:rPr>
          <w:rFonts w:cs="Times New Roman"/>
          <w:b/>
          <w:szCs w:val="26"/>
        </w:rPr>
        <w:t xml:space="preserve">umire să fie în orice moment. </w:t>
      </w:r>
    </w:p>
    <w:p w14:paraId="6D0CD433" w14:textId="3F0F3BEE" w:rsidR="00210D98" w:rsidRPr="0034310A" w:rsidRDefault="00210D98" w:rsidP="00210D98">
      <w:pPr>
        <w:rPr>
          <w:rFonts w:cs="Times New Roman"/>
          <w:i/>
          <w:szCs w:val="26"/>
        </w:rPr>
      </w:pPr>
      <w:r w:rsidRPr="0034310A">
        <w:rPr>
          <w:rFonts w:cs="Times New Roman"/>
          <w:i/>
          <w:szCs w:val="26"/>
        </w:rPr>
        <w:t xml:space="preserve">P. Preasfântului </w:t>
      </w:r>
      <w:r w:rsidR="002C0812">
        <w:rPr>
          <w:rFonts w:cs="Times New Roman"/>
          <w:i/>
          <w:szCs w:val="26"/>
        </w:rPr>
        <w:t>ș</w:t>
      </w:r>
      <w:r w:rsidRPr="0034310A">
        <w:rPr>
          <w:rFonts w:cs="Times New Roman"/>
          <w:i/>
          <w:szCs w:val="26"/>
        </w:rPr>
        <w:t>i dumnezeiescului sacrament.</w:t>
      </w:r>
    </w:p>
    <w:p w14:paraId="20358D75" w14:textId="77777777" w:rsidR="00210D98" w:rsidRPr="0034310A" w:rsidRDefault="00210D98" w:rsidP="00210D98">
      <w:pPr>
        <w:rPr>
          <w:rFonts w:cs="Times New Roman"/>
          <w:b/>
          <w:smallCaps/>
          <w:szCs w:val="26"/>
        </w:rPr>
      </w:pPr>
    </w:p>
    <w:p w14:paraId="41808EC1" w14:textId="77777777" w:rsidR="00210D98" w:rsidRPr="0034310A" w:rsidRDefault="00210D98" w:rsidP="00210D98">
      <w:pPr>
        <w:rPr>
          <w:rFonts w:cs="Times New Roman"/>
          <w:smallCaps/>
          <w:szCs w:val="26"/>
        </w:rPr>
      </w:pPr>
      <w:r w:rsidRPr="0034310A">
        <w:rPr>
          <w:rFonts w:cs="Times New Roman"/>
          <w:b/>
          <w:smallCaps/>
          <w:szCs w:val="26"/>
        </w:rPr>
        <w:t>Cântec</w:t>
      </w:r>
    </w:p>
    <w:p w14:paraId="5BE19ED6" w14:textId="082B41EA" w:rsidR="00134A18" w:rsidRDefault="00134A18" w:rsidP="00134A18">
      <w:pPr>
        <w:rPr>
          <w:iCs/>
        </w:rPr>
      </w:pPr>
    </w:p>
    <w:p w14:paraId="16C79AA0" w14:textId="08ADDD66" w:rsidR="000F1EA6" w:rsidRPr="000F1EA6" w:rsidRDefault="000F1EA6" w:rsidP="000F1EA6">
      <w:pPr>
        <w:rPr>
          <w:iCs/>
        </w:rPr>
      </w:pPr>
      <w:r w:rsidRPr="000F1EA6">
        <w:rPr>
          <w:iCs/>
        </w:rPr>
        <w:t>Isuse spunea: „Nu a</w:t>
      </w:r>
      <w:r w:rsidR="002C0812">
        <w:rPr>
          <w:iCs/>
        </w:rPr>
        <w:t>ț</w:t>
      </w:r>
      <w:r w:rsidRPr="000F1EA6">
        <w:rPr>
          <w:iCs/>
        </w:rPr>
        <w:t>i putut veghea nici o oră cu mine? Ruga</w:t>
      </w:r>
      <w:r w:rsidR="002C0812">
        <w:rPr>
          <w:iCs/>
        </w:rPr>
        <w:t>ț</w:t>
      </w:r>
      <w:r w:rsidRPr="000F1EA6">
        <w:rPr>
          <w:iCs/>
        </w:rPr>
        <w:t>i-vă ca să nu căde</w:t>
      </w:r>
      <w:r w:rsidR="002C0812">
        <w:rPr>
          <w:iCs/>
        </w:rPr>
        <w:t>ț</w:t>
      </w:r>
      <w:r w:rsidRPr="000F1EA6">
        <w:rPr>
          <w:iCs/>
        </w:rPr>
        <w:t>i în ispită!” „Am căutat pe cineva care să mă mângâie, dar n-am găsit pe nimeni!” „Iată acea inimă care i-a iubit a</w:t>
      </w:r>
      <w:r w:rsidR="002C0812">
        <w:rPr>
          <w:iCs/>
        </w:rPr>
        <w:t>ș</w:t>
      </w:r>
      <w:r w:rsidRPr="000F1EA6">
        <w:rPr>
          <w:iCs/>
        </w:rPr>
        <w:t xml:space="preserve">a de mult pe </w:t>
      </w:r>
      <w:r w:rsidRPr="000F1EA6">
        <w:rPr>
          <w:iCs/>
        </w:rPr>
        <w:lastRenderedPageBreak/>
        <w:t xml:space="preserve">oameni </w:t>
      </w:r>
      <w:r w:rsidR="002C0812">
        <w:rPr>
          <w:iCs/>
        </w:rPr>
        <w:t>ș</w:t>
      </w:r>
      <w:r w:rsidRPr="000F1EA6">
        <w:rPr>
          <w:iCs/>
        </w:rPr>
        <w:t>i nu prime</w:t>
      </w:r>
      <w:r w:rsidR="002C0812">
        <w:rPr>
          <w:iCs/>
        </w:rPr>
        <w:t>ș</w:t>
      </w:r>
      <w:r w:rsidRPr="000F1EA6">
        <w:rPr>
          <w:iCs/>
        </w:rPr>
        <w:t>te decât nerecuno</w:t>
      </w:r>
      <w:r w:rsidR="002C0812">
        <w:rPr>
          <w:iCs/>
        </w:rPr>
        <w:t>ș</w:t>
      </w:r>
      <w:r w:rsidRPr="000F1EA6">
        <w:rPr>
          <w:iCs/>
        </w:rPr>
        <w:t>tin</w:t>
      </w:r>
      <w:r w:rsidR="002C0812">
        <w:rPr>
          <w:iCs/>
        </w:rPr>
        <w:t>ț</w:t>
      </w:r>
      <w:r w:rsidRPr="000F1EA6">
        <w:rPr>
          <w:iCs/>
        </w:rPr>
        <w:t xml:space="preserve">ă </w:t>
      </w:r>
      <w:r w:rsidR="002C0812">
        <w:rPr>
          <w:iCs/>
        </w:rPr>
        <w:t>ș</w:t>
      </w:r>
      <w:r w:rsidRPr="000F1EA6">
        <w:rPr>
          <w:iCs/>
        </w:rPr>
        <w:t xml:space="preserve">i răceală” (către sfânta Maria </w:t>
      </w:r>
      <w:proofErr w:type="spellStart"/>
      <w:r w:rsidRPr="000F1EA6">
        <w:rPr>
          <w:iCs/>
        </w:rPr>
        <w:t>Alacoque</w:t>
      </w:r>
      <w:proofErr w:type="spellEnd"/>
      <w:r w:rsidRPr="000F1EA6">
        <w:rPr>
          <w:iCs/>
        </w:rPr>
        <w:t>). Să spunem împreună:</w:t>
      </w:r>
    </w:p>
    <w:p w14:paraId="19E0765E" w14:textId="77777777" w:rsidR="000F1EA6" w:rsidRDefault="000F1EA6" w:rsidP="000F1EA6">
      <w:pPr>
        <w:rPr>
          <w:iCs/>
        </w:rPr>
      </w:pPr>
    </w:p>
    <w:p w14:paraId="7E8C6DD8" w14:textId="5329C645" w:rsidR="000F1EA6" w:rsidRPr="000F1EA6" w:rsidRDefault="000F1EA6" w:rsidP="000F1EA6">
      <w:pPr>
        <w:rPr>
          <w:i/>
        </w:rPr>
      </w:pPr>
      <w:r w:rsidRPr="000F1EA6">
        <w:rPr>
          <w:i/>
        </w:rPr>
        <w:t>R.: Noi vrem să mângâiem inima ta, Doamne!</w:t>
      </w:r>
    </w:p>
    <w:p w14:paraId="04A821E8" w14:textId="412976C8" w:rsidR="000F1EA6" w:rsidRDefault="000F1EA6" w:rsidP="000F1EA6">
      <w:pPr>
        <w:rPr>
          <w:iCs/>
        </w:rPr>
      </w:pPr>
    </w:p>
    <w:p w14:paraId="407E18A0" w14:textId="05BEF5E9" w:rsidR="000F1EA6" w:rsidRPr="000F1EA6" w:rsidRDefault="000F1EA6" w:rsidP="000F1EA6">
      <w:pPr>
        <w:rPr>
          <w:iCs/>
        </w:rPr>
      </w:pPr>
      <w:r w:rsidRPr="000F1EA6">
        <w:rPr>
          <w:iCs/>
        </w:rPr>
        <w:t xml:space="preserve">1. Pentru părăsirea ta în tabernacol, pentru păcatele1, ura, blestemele, imoralitatea, insultele </w:t>
      </w:r>
      <w:r w:rsidR="002C0812">
        <w:rPr>
          <w:iCs/>
        </w:rPr>
        <w:t>ș</w:t>
      </w:r>
      <w:r w:rsidRPr="000F1EA6">
        <w:rPr>
          <w:iCs/>
        </w:rPr>
        <w:t xml:space="preserve">i sacrilegiile întregii omeniri. </w:t>
      </w:r>
      <w:r w:rsidRPr="000F1EA6">
        <w:rPr>
          <w:b/>
          <w:bCs/>
          <w:iCs/>
        </w:rPr>
        <w:t>R.</w:t>
      </w:r>
    </w:p>
    <w:p w14:paraId="70B7E4C5" w14:textId="77777777" w:rsidR="000F1EA6" w:rsidRDefault="000F1EA6" w:rsidP="000F1EA6">
      <w:pPr>
        <w:rPr>
          <w:iCs/>
        </w:rPr>
      </w:pPr>
    </w:p>
    <w:p w14:paraId="408384C5" w14:textId="7E28F98F" w:rsidR="000F1EA6" w:rsidRPr="000F1EA6" w:rsidRDefault="000F1EA6" w:rsidP="000F1EA6">
      <w:pPr>
        <w:rPr>
          <w:iCs/>
        </w:rPr>
      </w:pPr>
      <w:r w:rsidRPr="000F1EA6">
        <w:rPr>
          <w:iCs/>
        </w:rPr>
        <w:t>2. Pentru trădările slujitorilor tăi, pentru răceala atâtor credincio</w:t>
      </w:r>
      <w:r w:rsidR="002C0812">
        <w:rPr>
          <w:iCs/>
        </w:rPr>
        <w:t>ș</w:t>
      </w:r>
      <w:r w:rsidRPr="000F1EA6">
        <w:rPr>
          <w:iCs/>
        </w:rPr>
        <w:t>i, pentru dispre</w:t>
      </w:r>
      <w:r w:rsidR="002C0812">
        <w:rPr>
          <w:iCs/>
        </w:rPr>
        <w:t>ț</w:t>
      </w:r>
      <w:r w:rsidRPr="000F1EA6">
        <w:rPr>
          <w:iCs/>
        </w:rPr>
        <w:t>ul invita</w:t>
      </w:r>
      <w:r w:rsidR="002C0812">
        <w:rPr>
          <w:iCs/>
        </w:rPr>
        <w:t>ț</w:t>
      </w:r>
      <w:r w:rsidRPr="000F1EA6">
        <w:rPr>
          <w:iCs/>
        </w:rPr>
        <w:t>iilor tale, pentru infidelită</w:t>
      </w:r>
      <w:r w:rsidR="002C0812">
        <w:rPr>
          <w:iCs/>
        </w:rPr>
        <w:t>ț</w:t>
      </w:r>
      <w:r w:rsidRPr="000F1EA6">
        <w:rPr>
          <w:iCs/>
        </w:rPr>
        <w:t>ile prietenilor tăi, pentru împotrivirea la har, pentru lâncezeala în slujba ta, pentru divor</w:t>
      </w:r>
      <w:r w:rsidR="002C0812">
        <w:rPr>
          <w:iCs/>
        </w:rPr>
        <w:t>ț</w:t>
      </w:r>
      <w:r w:rsidRPr="000F1EA6">
        <w:rPr>
          <w:iCs/>
        </w:rPr>
        <w:t xml:space="preserve">urile </w:t>
      </w:r>
      <w:r w:rsidR="002C0812">
        <w:rPr>
          <w:iCs/>
        </w:rPr>
        <w:t>ș</w:t>
      </w:r>
      <w:r w:rsidRPr="000F1EA6">
        <w:rPr>
          <w:iCs/>
        </w:rPr>
        <w:t xml:space="preserve">i păcatele cu care este profanată căsătoria. </w:t>
      </w:r>
      <w:r w:rsidRPr="000F1EA6">
        <w:rPr>
          <w:b/>
          <w:bCs/>
          <w:iCs/>
        </w:rPr>
        <w:t>R.</w:t>
      </w:r>
    </w:p>
    <w:p w14:paraId="2BE70726" w14:textId="77777777" w:rsidR="000F1EA6" w:rsidRDefault="000F1EA6" w:rsidP="000F1EA6">
      <w:pPr>
        <w:rPr>
          <w:iCs/>
        </w:rPr>
      </w:pPr>
    </w:p>
    <w:p w14:paraId="108960D2" w14:textId="294D90E1" w:rsidR="000F1EA6" w:rsidRPr="000F1EA6" w:rsidRDefault="000F1EA6" w:rsidP="000F1EA6">
      <w:pPr>
        <w:rPr>
          <w:iCs/>
        </w:rPr>
      </w:pPr>
      <w:r w:rsidRPr="000F1EA6">
        <w:rPr>
          <w:iCs/>
        </w:rPr>
        <w:t>3. Pentru pierderea atâtor suflete răscumpărate de sângele tău, pentru a</w:t>
      </w:r>
      <w:r w:rsidR="002C0812">
        <w:rPr>
          <w:iCs/>
        </w:rPr>
        <w:t>ș</w:t>
      </w:r>
      <w:r w:rsidRPr="000F1EA6">
        <w:rPr>
          <w:iCs/>
        </w:rPr>
        <w:t>teptarea revenirii fiilor rătăci</w:t>
      </w:r>
      <w:r w:rsidR="002C0812">
        <w:rPr>
          <w:iCs/>
        </w:rPr>
        <w:t>ț</w:t>
      </w:r>
      <w:r w:rsidRPr="000F1EA6">
        <w:rPr>
          <w:iCs/>
        </w:rPr>
        <w:t xml:space="preserve">i, pentru refuzul chemării tale, pentru suspinele </w:t>
      </w:r>
      <w:r w:rsidR="002C0812">
        <w:rPr>
          <w:iCs/>
        </w:rPr>
        <w:t>ș</w:t>
      </w:r>
      <w:r w:rsidRPr="000F1EA6">
        <w:rPr>
          <w:iCs/>
        </w:rPr>
        <w:t xml:space="preserve">i lacrimile tale de iubire. </w:t>
      </w:r>
      <w:r w:rsidRPr="000F1EA6">
        <w:rPr>
          <w:b/>
          <w:bCs/>
          <w:iCs/>
        </w:rPr>
        <w:t>R.</w:t>
      </w:r>
    </w:p>
    <w:p w14:paraId="4F2CEEAF" w14:textId="77777777" w:rsidR="000F1EA6" w:rsidRDefault="000F1EA6" w:rsidP="000F1EA6">
      <w:pPr>
        <w:rPr>
          <w:iCs/>
        </w:rPr>
      </w:pPr>
    </w:p>
    <w:p w14:paraId="0FDF62CA" w14:textId="77777777" w:rsidR="000F1EA6" w:rsidRPr="0034310A" w:rsidRDefault="000F1EA6" w:rsidP="000F1EA6">
      <w:pPr>
        <w:rPr>
          <w:rFonts w:cs="Times New Roman"/>
          <w:szCs w:val="26"/>
        </w:rPr>
      </w:pPr>
      <w:r w:rsidRPr="0034310A">
        <w:rPr>
          <w:rFonts w:cs="Times New Roman"/>
          <w:i/>
          <w:iCs/>
          <w:szCs w:val="26"/>
        </w:rPr>
        <w:t xml:space="preserve">Tatăl nostru... </w:t>
      </w:r>
      <w:r w:rsidRPr="0034310A">
        <w:rPr>
          <w:rFonts w:cs="Times New Roman"/>
          <w:i/>
          <w:szCs w:val="26"/>
        </w:rPr>
        <w:t xml:space="preserve">Bucură-te </w:t>
      </w:r>
      <w:proofErr w:type="spellStart"/>
      <w:r w:rsidRPr="0034310A">
        <w:rPr>
          <w:rFonts w:cs="Times New Roman"/>
          <w:i/>
          <w:szCs w:val="26"/>
        </w:rPr>
        <w:t>Marie</w:t>
      </w:r>
      <w:proofErr w:type="spellEnd"/>
      <w:r w:rsidRPr="0034310A">
        <w:rPr>
          <w:rFonts w:cs="Times New Roman"/>
          <w:i/>
          <w:szCs w:val="26"/>
        </w:rPr>
        <w:t>...   Slavă Tatălui....</w:t>
      </w:r>
    </w:p>
    <w:p w14:paraId="0EDA7A17" w14:textId="77777777" w:rsidR="000F1EA6" w:rsidRDefault="000F1EA6" w:rsidP="000F1EA6">
      <w:pPr>
        <w:rPr>
          <w:iCs/>
        </w:rPr>
      </w:pPr>
    </w:p>
    <w:p w14:paraId="6EBEA4A7" w14:textId="04EC6666" w:rsidR="000F1EA6" w:rsidRDefault="000F1EA6" w:rsidP="000F1EA6">
      <w:pPr>
        <w:rPr>
          <w:iCs/>
        </w:rPr>
      </w:pPr>
      <w:r w:rsidRPr="000F1EA6">
        <w:rPr>
          <w:iCs/>
        </w:rPr>
        <w:t>Prime</w:t>
      </w:r>
      <w:r w:rsidR="002C0812">
        <w:rPr>
          <w:iCs/>
        </w:rPr>
        <w:t>ș</w:t>
      </w:r>
      <w:r w:rsidRPr="000F1EA6">
        <w:rPr>
          <w:iCs/>
        </w:rPr>
        <w:t xml:space="preserve">te, Doamne, această jertfă de împăcare </w:t>
      </w:r>
      <w:r w:rsidR="002C0812">
        <w:rPr>
          <w:iCs/>
        </w:rPr>
        <w:t>ș</w:t>
      </w:r>
      <w:r w:rsidRPr="000F1EA6">
        <w:rPr>
          <w:iCs/>
        </w:rPr>
        <w:t>i ascultă cu îndurare rugăciunile noastre. Noi î</w:t>
      </w:r>
      <w:r w:rsidR="002C0812">
        <w:rPr>
          <w:iCs/>
        </w:rPr>
        <w:t>ț</w:t>
      </w:r>
      <w:r w:rsidRPr="000F1EA6">
        <w:rPr>
          <w:iCs/>
        </w:rPr>
        <w:t xml:space="preserve">i mărturisim păcatele noastre </w:t>
      </w:r>
      <w:r w:rsidR="002C0812">
        <w:rPr>
          <w:iCs/>
        </w:rPr>
        <w:t>ș</w:t>
      </w:r>
      <w:r w:rsidRPr="000F1EA6">
        <w:rPr>
          <w:iCs/>
        </w:rPr>
        <w:t>i tu, în bunătatea ta, dăruie</w:t>
      </w:r>
      <w:r w:rsidR="002C0812">
        <w:rPr>
          <w:iCs/>
        </w:rPr>
        <w:t>ș</w:t>
      </w:r>
      <w:r w:rsidRPr="000F1EA6">
        <w:rPr>
          <w:iCs/>
        </w:rPr>
        <w:t xml:space="preserve">te-ne iertarea </w:t>
      </w:r>
      <w:r w:rsidR="002C0812">
        <w:rPr>
          <w:iCs/>
        </w:rPr>
        <w:t>ș</w:t>
      </w:r>
      <w:r w:rsidRPr="000F1EA6">
        <w:rPr>
          <w:iCs/>
        </w:rPr>
        <w:t>i condu-ne pa</w:t>
      </w:r>
      <w:r w:rsidR="002C0812">
        <w:rPr>
          <w:iCs/>
        </w:rPr>
        <w:t>ș</w:t>
      </w:r>
      <w:r w:rsidRPr="000F1EA6">
        <w:rPr>
          <w:iCs/>
        </w:rPr>
        <w:t xml:space="preserve">ii </w:t>
      </w:r>
      <w:r w:rsidR="002C0812">
        <w:rPr>
          <w:iCs/>
        </w:rPr>
        <w:t>ș</w:t>
      </w:r>
      <w:r w:rsidRPr="000F1EA6">
        <w:rPr>
          <w:iCs/>
        </w:rPr>
        <w:t>ovăitori pe calea binelui. Prin Cristos, Domnul nostru.</w:t>
      </w:r>
      <w:r w:rsidRPr="000F1EA6">
        <w:rPr>
          <w:i/>
        </w:rPr>
        <w:t xml:space="preserve"> Amin</w:t>
      </w:r>
      <w:r>
        <w:rPr>
          <w:iCs/>
        </w:rPr>
        <w:t>.</w:t>
      </w:r>
    </w:p>
    <w:p w14:paraId="3FA890A6" w14:textId="40C21755" w:rsidR="000F1EA6" w:rsidRDefault="000F1EA6" w:rsidP="000F1EA6">
      <w:pPr>
        <w:rPr>
          <w:iCs/>
        </w:rPr>
      </w:pPr>
    </w:p>
    <w:p w14:paraId="7D339CE2" w14:textId="1C1C23E1" w:rsidR="000F1EA6" w:rsidRPr="0034310A" w:rsidRDefault="000F1EA6" w:rsidP="000F1EA6">
      <w:pPr>
        <w:rPr>
          <w:rFonts w:cs="Times New Roman"/>
          <w:b/>
          <w:szCs w:val="26"/>
        </w:rPr>
      </w:pPr>
      <w:r w:rsidRPr="0034310A">
        <w:rPr>
          <w:rFonts w:cs="Times New Roman"/>
          <w:b/>
          <w:szCs w:val="26"/>
        </w:rPr>
        <w:t xml:space="preserve">C. Laudă </w:t>
      </w:r>
      <w:r w:rsidR="002C0812">
        <w:rPr>
          <w:rFonts w:cs="Times New Roman"/>
          <w:b/>
          <w:szCs w:val="26"/>
        </w:rPr>
        <w:t>ș</w:t>
      </w:r>
      <w:r w:rsidRPr="0034310A">
        <w:rPr>
          <w:rFonts w:cs="Times New Roman"/>
          <w:b/>
          <w:szCs w:val="26"/>
        </w:rPr>
        <w:t>i mul</w:t>
      </w:r>
      <w:r w:rsidR="002C0812">
        <w:rPr>
          <w:rFonts w:cs="Times New Roman"/>
          <w:b/>
          <w:szCs w:val="26"/>
        </w:rPr>
        <w:t>ț</w:t>
      </w:r>
      <w:r w:rsidRPr="0034310A">
        <w:rPr>
          <w:rFonts w:cs="Times New Roman"/>
          <w:b/>
          <w:szCs w:val="26"/>
        </w:rPr>
        <w:t xml:space="preserve">umire să fie în orice moment. </w:t>
      </w:r>
    </w:p>
    <w:p w14:paraId="40168D27" w14:textId="2E3F77C5" w:rsidR="000F1EA6" w:rsidRPr="0034310A" w:rsidRDefault="000F1EA6" w:rsidP="000F1EA6">
      <w:pPr>
        <w:rPr>
          <w:rFonts w:cs="Times New Roman"/>
          <w:iCs/>
          <w:szCs w:val="26"/>
        </w:rPr>
      </w:pPr>
      <w:r w:rsidRPr="0034310A">
        <w:rPr>
          <w:rFonts w:cs="Times New Roman"/>
          <w:i/>
          <w:szCs w:val="26"/>
        </w:rPr>
        <w:t xml:space="preserve">P. Preasfântului </w:t>
      </w:r>
      <w:r w:rsidR="002C0812">
        <w:rPr>
          <w:rFonts w:cs="Times New Roman"/>
          <w:i/>
          <w:szCs w:val="26"/>
        </w:rPr>
        <w:t>ș</w:t>
      </w:r>
      <w:r w:rsidRPr="0034310A">
        <w:rPr>
          <w:rFonts w:cs="Times New Roman"/>
          <w:i/>
          <w:szCs w:val="26"/>
        </w:rPr>
        <w:t>i dumnezeiescului sacrament.</w:t>
      </w:r>
    </w:p>
    <w:p w14:paraId="604B51D5" w14:textId="77777777" w:rsidR="000F1EA6" w:rsidRPr="0034310A" w:rsidRDefault="000F1EA6" w:rsidP="000F1EA6">
      <w:pPr>
        <w:ind w:firstLine="0"/>
        <w:rPr>
          <w:rFonts w:cs="Times New Roman"/>
          <w:iCs/>
          <w:szCs w:val="26"/>
        </w:rPr>
      </w:pPr>
    </w:p>
    <w:p w14:paraId="5CC7D9F4" w14:textId="77777777" w:rsidR="00E05014" w:rsidRDefault="00E05014" w:rsidP="000F1EA6">
      <w:pPr>
        <w:rPr>
          <w:rFonts w:cs="Times New Roman"/>
          <w:b/>
          <w:bCs/>
          <w:iCs/>
          <w:smallCaps/>
          <w:szCs w:val="26"/>
          <w:lang w:bidi="ro-RO"/>
        </w:rPr>
      </w:pPr>
    </w:p>
    <w:p w14:paraId="2084F9F9" w14:textId="77777777" w:rsidR="00E05014" w:rsidRDefault="00E05014" w:rsidP="000F1EA6">
      <w:pPr>
        <w:rPr>
          <w:rFonts w:cs="Times New Roman"/>
          <w:b/>
          <w:bCs/>
          <w:iCs/>
          <w:smallCaps/>
          <w:szCs w:val="26"/>
          <w:lang w:bidi="ro-RO"/>
        </w:rPr>
      </w:pPr>
    </w:p>
    <w:p w14:paraId="679691A1" w14:textId="77777777" w:rsidR="00E05014" w:rsidRDefault="00E05014" w:rsidP="000F1EA6">
      <w:pPr>
        <w:rPr>
          <w:rFonts w:cs="Times New Roman"/>
          <w:b/>
          <w:bCs/>
          <w:iCs/>
          <w:smallCaps/>
          <w:szCs w:val="26"/>
          <w:lang w:bidi="ro-RO"/>
        </w:rPr>
      </w:pPr>
    </w:p>
    <w:p w14:paraId="22285058" w14:textId="77777777" w:rsidR="00E05014" w:rsidRDefault="00E05014" w:rsidP="000F1EA6">
      <w:pPr>
        <w:rPr>
          <w:rFonts w:cs="Times New Roman"/>
          <w:b/>
          <w:bCs/>
          <w:iCs/>
          <w:smallCaps/>
          <w:szCs w:val="26"/>
          <w:lang w:bidi="ro-RO"/>
        </w:rPr>
      </w:pPr>
    </w:p>
    <w:p w14:paraId="448F30B8" w14:textId="165DA8FB" w:rsidR="000F1EA6" w:rsidRPr="00574234" w:rsidRDefault="000F1EA6" w:rsidP="000F1EA6">
      <w:pPr>
        <w:rPr>
          <w:rFonts w:cs="Times New Roman"/>
          <w:b/>
          <w:bCs/>
          <w:iCs/>
          <w:smallCaps/>
          <w:szCs w:val="26"/>
          <w:lang w:bidi="ro-RO"/>
        </w:rPr>
      </w:pPr>
      <w:r w:rsidRPr="00574234">
        <w:rPr>
          <w:rFonts w:cs="Times New Roman"/>
          <w:b/>
          <w:bCs/>
          <w:iCs/>
          <w:smallCaps/>
          <w:szCs w:val="26"/>
          <w:lang w:bidi="ro-RO"/>
        </w:rPr>
        <w:lastRenderedPageBreak/>
        <w:t>Lectura I</w:t>
      </w:r>
    </w:p>
    <w:p w14:paraId="138604B4" w14:textId="77777777" w:rsidR="00E05014" w:rsidRDefault="00E05014" w:rsidP="00E05014">
      <w:pPr>
        <w:jc w:val="right"/>
        <w:rPr>
          <w:iCs/>
        </w:rPr>
      </w:pPr>
    </w:p>
    <w:p w14:paraId="18542C75" w14:textId="3780F6FF" w:rsidR="00E05014" w:rsidRPr="00E05014" w:rsidRDefault="00E05014" w:rsidP="00E05014">
      <w:pPr>
        <w:jc w:val="right"/>
        <w:rPr>
          <w:iCs/>
        </w:rPr>
      </w:pPr>
      <w:r w:rsidRPr="00E05014">
        <w:rPr>
          <w:i/>
          <w:iCs/>
        </w:rPr>
        <w:t xml:space="preserve">Domnul va </w:t>
      </w:r>
      <w:r w:rsidR="002C0812">
        <w:rPr>
          <w:i/>
          <w:iCs/>
        </w:rPr>
        <w:t>ș</w:t>
      </w:r>
      <w:r w:rsidRPr="00E05014">
        <w:rPr>
          <w:i/>
          <w:iCs/>
        </w:rPr>
        <w:t>terge orice lacrimă.</w:t>
      </w:r>
    </w:p>
    <w:p w14:paraId="34CD58D6" w14:textId="77777777" w:rsidR="00E05014" w:rsidRDefault="00E05014" w:rsidP="00E05014">
      <w:pPr>
        <w:rPr>
          <w:b/>
          <w:bCs/>
          <w:iCs/>
        </w:rPr>
      </w:pPr>
    </w:p>
    <w:p w14:paraId="08A43A44" w14:textId="1C70F756" w:rsidR="00E05014" w:rsidRPr="00E05014" w:rsidRDefault="00E05014" w:rsidP="00E05014">
      <w:pPr>
        <w:rPr>
          <w:iCs/>
        </w:rPr>
      </w:pPr>
      <w:r w:rsidRPr="00E05014">
        <w:rPr>
          <w:b/>
          <w:bCs/>
          <w:iCs/>
        </w:rPr>
        <w:t>Lectură din</w:t>
      </w:r>
      <w:r>
        <w:rPr>
          <w:iCs/>
        </w:rPr>
        <w:t xml:space="preserve"> </w:t>
      </w:r>
      <w:r w:rsidRPr="00E05014">
        <w:rPr>
          <w:b/>
          <w:bCs/>
          <w:iCs/>
        </w:rPr>
        <w:t>Apocalipsul sfântului Ioan 21,1-5</w:t>
      </w:r>
    </w:p>
    <w:p w14:paraId="34B1DB06" w14:textId="77777777" w:rsidR="00E05014" w:rsidRDefault="00E05014" w:rsidP="00E05014">
      <w:pPr>
        <w:rPr>
          <w:iCs/>
        </w:rPr>
      </w:pPr>
    </w:p>
    <w:p w14:paraId="3C99D306" w14:textId="7139A67D" w:rsidR="00320191" w:rsidRPr="00320191" w:rsidRDefault="00E05014" w:rsidP="00320191">
      <w:pPr>
        <w:rPr>
          <w:iCs/>
        </w:rPr>
      </w:pPr>
      <w:r w:rsidRPr="00E05014">
        <w:rPr>
          <w:iCs/>
        </w:rPr>
        <w:t xml:space="preserve">Eu, Ioan, am văzut apoi am văzut un cer nou </w:t>
      </w:r>
      <w:r w:rsidR="002C0812">
        <w:rPr>
          <w:iCs/>
        </w:rPr>
        <w:t>ș</w:t>
      </w:r>
      <w:r w:rsidRPr="00E05014">
        <w:rPr>
          <w:iCs/>
        </w:rPr>
        <w:t xml:space="preserve">i un pământ nou, căci cerul dintâi </w:t>
      </w:r>
      <w:r w:rsidR="002C0812">
        <w:rPr>
          <w:iCs/>
        </w:rPr>
        <w:t>ș</w:t>
      </w:r>
      <w:r w:rsidRPr="00E05014">
        <w:rPr>
          <w:iCs/>
        </w:rPr>
        <w:t xml:space="preserve">i pământul dintâi au trecut, iar marea nu mai este. </w:t>
      </w:r>
      <w:r w:rsidR="002C0812">
        <w:rPr>
          <w:iCs/>
        </w:rPr>
        <w:t>Ș</w:t>
      </w:r>
      <w:r w:rsidRPr="00E05014">
        <w:rPr>
          <w:iCs/>
        </w:rPr>
        <w:t xml:space="preserve">i am mai văzut cetatea cea sfântă, Ierusalimul cel nou, coborând din cer de la Dumnezeu, pregătită ca o mireasă împodobită pentru mirele ei. </w:t>
      </w:r>
      <w:r w:rsidR="002C0812">
        <w:rPr>
          <w:iCs/>
        </w:rPr>
        <w:t>Ș</w:t>
      </w:r>
      <w:r w:rsidRPr="00E05014">
        <w:rPr>
          <w:iCs/>
        </w:rPr>
        <w:t>i am auzit un glas puternic de la tron, spunând: „Iată cortul lui Dumnezeu împreună cu oamenii!</w:t>
      </w:r>
      <w:r>
        <w:rPr>
          <w:iCs/>
        </w:rPr>
        <w:t xml:space="preserve"> </w:t>
      </w:r>
    </w:p>
    <w:p w14:paraId="74416CEF" w14:textId="57CD3B18" w:rsidR="00320191" w:rsidRPr="00320191" w:rsidRDefault="00320191" w:rsidP="00320191">
      <w:pPr>
        <w:rPr>
          <w:iCs/>
        </w:rPr>
      </w:pPr>
      <w:r w:rsidRPr="00320191">
        <w:rPr>
          <w:iCs/>
        </w:rPr>
        <w:t xml:space="preserve">El va locui împreună cu ei, iar ei vor fi poporul lui </w:t>
      </w:r>
      <w:r w:rsidR="002C0812">
        <w:rPr>
          <w:iCs/>
        </w:rPr>
        <w:t>ș</w:t>
      </w:r>
      <w:r w:rsidRPr="00320191">
        <w:rPr>
          <w:iCs/>
        </w:rPr>
        <w:t xml:space="preserve">i el, Dumnezeu cu ei, va fi Dumnezeul lor. El va </w:t>
      </w:r>
      <w:r w:rsidR="002C0812">
        <w:rPr>
          <w:iCs/>
        </w:rPr>
        <w:t>ș</w:t>
      </w:r>
      <w:r w:rsidRPr="00320191">
        <w:rPr>
          <w:iCs/>
        </w:rPr>
        <w:t xml:space="preserve">terge orice lacrimă din ochii lor, iar moarte nu va mai fi. Nu va mai fi nici plâns, nici </w:t>
      </w:r>
      <w:r w:rsidR="002C0812">
        <w:rPr>
          <w:iCs/>
        </w:rPr>
        <w:t>ț</w:t>
      </w:r>
      <w:r w:rsidRPr="00320191">
        <w:rPr>
          <w:iCs/>
        </w:rPr>
        <w:t>ipăt, nici durere, pentru că lucrurile dintâi au trecut”.</w:t>
      </w:r>
    </w:p>
    <w:p w14:paraId="0CFD1246" w14:textId="735D9A87" w:rsidR="00320191" w:rsidRPr="00320191" w:rsidRDefault="00320191" w:rsidP="00320191">
      <w:pPr>
        <w:rPr>
          <w:iCs/>
        </w:rPr>
      </w:pPr>
      <w:r w:rsidRPr="00320191">
        <w:rPr>
          <w:iCs/>
        </w:rPr>
        <w:t xml:space="preserve">Cel care </w:t>
      </w:r>
      <w:r w:rsidR="002C0812">
        <w:rPr>
          <w:iCs/>
        </w:rPr>
        <w:t>ș</w:t>
      </w:r>
      <w:r w:rsidRPr="00320191">
        <w:rPr>
          <w:iCs/>
        </w:rPr>
        <w:t xml:space="preserve">ade pe tron a zis: „Iată, le fac pe toate noi” </w:t>
      </w:r>
      <w:r w:rsidR="002C0812">
        <w:rPr>
          <w:iCs/>
        </w:rPr>
        <w:t>ș</w:t>
      </w:r>
      <w:r w:rsidRPr="00320191">
        <w:rPr>
          <w:iCs/>
        </w:rPr>
        <w:t xml:space="preserve">i spune: „Scrie că acestea sunt cuvinte adevărate </w:t>
      </w:r>
      <w:r w:rsidR="002C0812">
        <w:rPr>
          <w:iCs/>
        </w:rPr>
        <w:t>ș</w:t>
      </w:r>
      <w:r w:rsidRPr="00320191">
        <w:rPr>
          <w:iCs/>
        </w:rPr>
        <w:t>i vrednice de crezare!”</w:t>
      </w:r>
    </w:p>
    <w:p w14:paraId="63B2CE3C" w14:textId="77777777" w:rsidR="00320191" w:rsidRPr="00320191" w:rsidRDefault="00320191" w:rsidP="00320191">
      <w:pPr>
        <w:jc w:val="right"/>
        <w:rPr>
          <w:iCs/>
        </w:rPr>
      </w:pPr>
      <w:r w:rsidRPr="00320191">
        <w:rPr>
          <w:i/>
          <w:iCs/>
        </w:rPr>
        <w:t>Cuvântul Domnului.</w:t>
      </w:r>
    </w:p>
    <w:p w14:paraId="5D9EC696" w14:textId="5C916769" w:rsidR="00320191" w:rsidRPr="00320191" w:rsidRDefault="00320191" w:rsidP="00320191">
      <w:pPr>
        <w:jc w:val="right"/>
        <w:rPr>
          <w:iCs/>
        </w:rPr>
      </w:pPr>
      <w:r w:rsidRPr="00320191">
        <w:rPr>
          <w:i/>
          <w:iCs/>
        </w:rPr>
        <w:t>Mul</w:t>
      </w:r>
      <w:r w:rsidR="002C0812">
        <w:rPr>
          <w:i/>
          <w:iCs/>
        </w:rPr>
        <w:t>ț</w:t>
      </w:r>
      <w:r w:rsidRPr="00320191">
        <w:rPr>
          <w:i/>
          <w:iCs/>
        </w:rPr>
        <w:t>umim lui Dumnezeu!</w:t>
      </w:r>
    </w:p>
    <w:p w14:paraId="1475D7A9" w14:textId="77777777" w:rsidR="00320191" w:rsidRDefault="00320191" w:rsidP="00320191">
      <w:pPr>
        <w:rPr>
          <w:b/>
          <w:bCs/>
          <w:iCs/>
        </w:rPr>
      </w:pPr>
    </w:p>
    <w:p w14:paraId="2F354CD3" w14:textId="6F72716A" w:rsidR="00320191" w:rsidRPr="00320191" w:rsidRDefault="00320191" w:rsidP="00320191">
      <w:pPr>
        <w:rPr>
          <w:iCs/>
          <w:smallCaps/>
        </w:rPr>
      </w:pPr>
      <w:r w:rsidRPr="00320191">
        <w:rPr>
          <w:b/>
          <w:bCs/>
          <w:iCs/>
          <w:smallCaps/>
        </w:rPr>
        <w:t>Psalmul 80</w:t>
      </w:r>
    </w:p>
    <w:p w14:paraId="18EC199D" w14:textId="77777777" w:rsidR="00320191" w:rsidRDefault="00320191" w:rsidP="00320191">
      <w:pPr>
        <w:rPr>
          <w:iCs/>
        </w:rPr>
      </w:pPr>
    </w:p>
    <w:p w14:paraId="4B70E540" w14:textId="7694043D" w:rsidR="00320191" w:rsidRDefault="00320191" w:rsidP="00320191">
      <w:pPr>
        <w:rPr>
          <w:i/>
          <w:iCs/>
        </w:rPr>
      </w:pPr>
      <w:r w:rsidRPr="00320191">
        <w:rPr>
          <w:iCs/>
        </w:rPr>
        <w:t xml:space="preserve">R.: </w:t>
      </w:r>
      <w:r w:rsidRPr="00320191">
        <w:rPr>
          <w:i/>
          <w:iCs/>
        </w:rPr>
        <w:t xml:space="preserve">Doamne, tu </w:t>
      </w:r>
      <w:r w:rsidR="00EC48EE" w:rsidRPr="00320191">
        <w:rPr>
          <w:i/>
          <w:iCs/>
        </w:rPr>
        <w:t>e</w:t>
      </w:r>
      <w:r w:rsidR="002C0812">
        <w:rPr>
          <w:i/>
          <w:iCs/>
        </w:rPr>
        <w:t>ș</w:t>
      </w:r>
      <w:r w:rsidR="00EC48EE" w:rsidRPr="00320191">
        <w:rPr>
          <w:i/>
          <w:iCs/>
        </w:rPr>
        <w:t>ti</w:t>
      </w:r>
      <w:r w:rsidRPr="00320191">
        <w:rPr>
          <w:i/>
          <w:iCs/>
        </w:rPr>
        <w:t xml:space="preserve"> </w:t>
      </w:r>
    </w:p>
    <w:p w14:paraId="2AD0F672" w14:textId="637515D3" w:rsidR="00320191" w:rsidRPr="00320191" w:rsidRDefault="00320191" w:rsidP="00320191">
      <w:pPr>
        <w:rPr>
          <w:iCs/>
        </w:rPr>
      </w:pPr>
      <w:r>
        <w:rPr>
          <w:i/>
          <w:iCs/>
        </w:rPr>
        <w:t xml:space="preserve">     </w:t>
      </w:r>
      <w:r w:rsidRPr="00320191">
        <w:rPr>
          <w:i/>
          <w:iCs/>
        </w:rPr>
        <w:t>mântuirea noastră!</w:t>
      </w:r>
    </w:p>
    <w:p w14:paraId="60B9CF3D" w14:textId="77777777" w:rsidR="00320191" w:rsidRDefault="00320191" w:rsidP="00320191">
      <w:pPr>
        <w:rPr>
          <w:iCs/>
        </w:rPr>
      </w:pPr>
    </w:p>
    <w:p w14:paraId="2D8B4B4E" w14:textId="349F5CD9" w:rsidR="00320191" w:rsidRPr="00320191" w:rsidRDefault="00320191" w:rsidP="00320191">
      <w:pPr>
        <w:rPr>
          <w:iCs/>
        </w:rPr>
      </w:pPr>
      <w:r w:rsidRPr="00320191">
        <w:rPr>
          <w:iCs/>
        </w:rPr>
        <w:t>Păstor al lui Israel, ascultă,</w:t>
      </w:r>
    </w:p>
    <w:p w14:paraId="53D4CBA6" w14:textId="1816600E" w:rsidR="00320191" w:rsidRPr="00320191" w:rsidRDefault="00320191" w:rsidP="00320191">
      <w:pPr>
        <w:rPr>
          <w:iCs/>
        </w:rPr>
      </w:pPr>
      <w:r w:rsidRPr="00320191">
        <w:rPr>
          <w:iCs/>
        </w:rPr>
        <w:t>tu, care-1 călăuze</w:t>
      </w:r>
      <w:r w:rsidR="002C0812">
        <w:rPr>
          <w:iCs/>
        </w:rPr>
        <w:t>ș</w:t>
      </w:r>
      <w:r w:rsidRPr="00320191">
        <w:rPr>
          <w:iCs/>
        </w:rPr>
        <w:t>ti pe Iosif ca pe o turmă,</w:t>
      </w:r>
    </w:p>
    <w:p w14:paraId="259570C1" w14:textId="32EAE314" w:rsidR="00320191" w:rsidRPr="00320191" w:rsidRDefault="00320191" w:rsidP="00320191">
      <w:pPr>
        <w:rPr>
          <w:iCs/>
        </w:rPr>
      </w:pPr>
      <w:r w:rsidRPr="00320191">
        <w:rPr>
          <w:iCs/>
        </w:rPr>
        <w:t xml:space="preserve">tu, care </w:t>
      </w:r>
      <w:r w:rsidR="002C0812">
        <w:rPr>
          <w:iCs/>
        </w:rPr>
        <w:t>ș</w:t>
      </w:r>
      <w:r w:rsidRPr="00320191">
        <w:rPr>
          <w:iCs/>
        </w:rPr>
        <w:t>ezi peste heruvimi, arată-te în strălucirea ta!</w:t>
      </w:r>
    </w:p>
    <w:p w14:paraId="71136098" w14:textId="150F7C64" w:rsidR="00320191" w:rsidRPr="00320191" w:rsidRDefault="00320191" w:rsidP="00320191">
      <w:pPr>
        <w:rPr>
          <w:iCs/>
        </w:rPr>
      </w:pPr>
      <w:r w:rsidRPr="00320191">
        <w:rPr>
          <w:iCs/>
        </w:rPr>
        <w:t>Fă să se ridice puterea ta în fa</w:t>
      </w:r>
      <w:r w:rsidR="002C0812">
        <w:rPr>
          <w:iCs/>
        </w:rPr>
        <w:t>ț</w:t>
      </w:r>
      <w:r w:rsidRPr="00320191">
        <w:rPr>
          <w:iCs/>
        </w:rPr>
        <w:t xml:space="preserve">a lui </w:t>
      </w:r>
      <w:proofErr w:type="spellStart"/>
      <w:r w:rsidRPr="00320191">
        <w:rPr>
          <w:iCs/>
        </w:rPr>
        <w:t>Efraim</w:t>
      </w:r>
      <w:proofErr w:type="spellEnd"/>
      <w:r w:rsidRPr="00320191">
        <w:rPr>
          <w:iCs/>
        </w:rPr>
        <w:t>,</w:t>
      </w:r>
    </w:p>
    <w:p w14:paraId="0F6DA82C" w14:textId="7948860A" w:rsidR="00320191" w:rsidRPr="00320191" w:rsidRDefault="00320191" w:rsidP="00320191">
      <w:pPr>
        <w:rPr>
          <w:iCs/>
        </w:rPr>
      </w:pPr>
      <w:r w:rsidRPr="00320191">
        <w:rPr>
          <w:iCs/>
        </w:rPr>
        <w:t xml:space="preserve">Beniamin </w:t>
      </w:r>
      <w:r w:rsidR="002C0812">
        <w:rPr>
          <w:iCs/>
        </w:rPr>
        <w:t>ș</w:t>
      </w:r>
      <w:r w:rsidRPr="00320191">
        <w:rPr>
          <w:iCs/>
        </w:rPr>
        <w:t xml:space="preserve">i Manase </w:t>
      </w:r>
      <w:r w:rsidR="002C0812">
        <w:rPr>
          <w:iCs/>
        </w:rPr>
        <w:t>ș</w:t>
      </w:r>
      <w:r w:rsidRPr="00320191">
        <w:rPr>
          <w:iCs/>
        </w:rPr>
        <w:t xml:space="preserve">i </w:t>
      </w:r>
      <w:proofErr w:type="spellStart"/>
      <w:r w:rsidRPr="00320191">
        <w:rPr>
          <w:iCs/>
        </w:rPr>
        <w:t>vino</w:t>
      </w:r>
      <w:proofErr w:type="spellEnd"/>
      <w:r w:rsidRPr="00320191">
        <w:rPr>
          <w:iCs/>
        </w:rPr>
        <w:t xml:space="preserve"> să ne mântuie</w:t>
      </w:r>
      <w:r w:rsidR="002C0812">
        <w:rPr>
          <w:iCs/>
        </w:rPr>
        <w:t>ș</w:t>
      </w:r>
      <w:r w:rsidRPr="00320191">
        <w:rPr>
          <w:iCs/>
        </w:rPr>
        <w:t xml:space="preserve">ti! </w:t>
      </w:r>
      <w:r w:rsidRPr="00320191">
        <w:rPr>
          <w:b/>
          <w:bCs/>
          <w:iCs/>
        </w:rPr>
        <w:t>R.</w:t>
      </w:r>
    </w:p>
    <w:p w14:paraId="090324CB" w14:textId="77777777" w:rsidR="00EC48EE" w:rsidRDefault="00320191" w:rsidP="00320191">
      <w:pPr>
        <w:rPr>
          <w:iCs/>
        </w:rPr>
      </w:pPr>
      <w:r w:rsidRPr="00320191">
        <w:rPr>
          <w:iCs/>
        </w:rPr>
        <w:lastRenderedPageBreak/>
        <w:t xml:space="preserve">Doamne, Dumnezeule </w:t>
      </w:r>
      <w:proofErr w:type="spellStart"/>
      <w:r w:rsidRPr="00320191">
        <w:rPr>
          <w:iCs/>
        </w:rPr>
        <w:t>Sabaot</w:t>
      </w:r>
      <w:proofErr w:type="spellEnd"/>
      <w:r w:rsidRPr="00320191">
        <w:rPr>
          <w:iCs/>
        </w:rPr>
        <w:t xml:space="preserve">, </w:t>
      </w:r>
    </w:p>
    <w:p w14:paraId="7CD96AAF" w14:textId="718B532F" w:rsidR="00320191" w:rsidRPr="00320191" w:rsidRDefault="00320191" w:rsidP="00320191">
      <w:pPr>
        <w:rPr>
          <w:iCs/>
        </w:rPr>
      </w:pPr>
      <w:r w:rsidRPr="00320191">
        <w:rPr>
          <w:iCs/>
        </w:rPr>
        <w:t>cât va dura mânia ta,</w:t>
      </w:r>
    </w:p>
    <w:p w14:paraId="3BDEBF73" w14:textId="0DFF4775" w:rsidR="00320191" w:rsidRPr="00320191" w:rsidRDefault="00320191" w:rsidP="00320191">
      <w:pPr>
        <w:rPr>
          <w:iCs/>
        </w:rPr>
      </w:pPr>
      <w:r w:rsidRPr="00320191">
        <w:rPr>
          <w:iCs/>
        </w:rPr>
        <w:t xml:space="preserve">fără a </w:t>
      </w:r>
      <w:r w:rsidR="002C0812">
        <w:rPr>
          <w:iCs/>
        </w:rPr>
        <w:t>ț</w:t>
      </w:r>
      <w:r w:rsidRPr="00320191">
        <w:rPr>
          <w:iCs/>
        </w:rPr>
        <w:t>ine seamă de rugăciunea poporului tău?</w:t>
      </w:r>
    </w:p>
    <w:p w14:paraId="21EEDD2C" w14:textId="77777777" w:rsidR="00EC48EE" w:rsidRDefault="00320191" w:rsidP="00320191">
      <w:pPr>
        <w:rPr>
          <w:iCs/>
        </w:rPr>
      </w:pPr>
      <w:r w:rsidRPr="00320191">
        <w:rPr>
          <w:iCs/>
        </w:rPr>
        <w:t xml:space="preserve">Tu i-ai hrănit cu pâinea suspinelor </w:t>
      </w:r>
    </w:p>
    <w:p w14:paraId="6B636CA0" w14:textId="27F815AD" w:rsidR="00320191" w:rsidRPr="00320191" w:rsidRDefault="002C0812" w:rsidP="00320191">
      <w:pPr>
        <w:rPr>
          <w:iCs/>
        </w:rPr>
      </w:pPr>
      <w:r>
        <w:rPr>
          <w:iCs/>
        </w:rPr>
        <w:t>ș</w:t>
      </w:r>
      <w:r w:rsidR="00320191" w:rsidRPr="00320191">
        <w:rPr>
          <w:iCs/>
        </w:rPr>
        <w:t>i i-ai adăpat din bel</w:t>
      </w:r>
      <w:r>
        <w:rPr>
          <w:iCs/>
        </w:rPr>
        <w:t>ș</w:t>
      </w:r>
      <w:r w:rsidR="00320191" w:rsidRPr="00320191">
        <w:rPr>
          <w:iCs/>
        </w:rPr>
        <w:t>ug cu lacrimi.</w:t>
      </w:r>
    </w:p>
    <w:p w14:paraId="33BFCD73" w14:textId="6C6F2DAE" w:rsidR="00EC48EE" w:rsidRDefault="00320191" w:rsidP="00320191">
      <w:pPr>
        <w:rPr>
          <w:iCs/>
        </w:rPr>
      </w:pPr>
      <w:r w:rsidRPr="00320191">
        <w:rPr>
          <w:iCs/>
        </w:rPr>
        <w:t>Ne-ai făcut de batjocura vecinilor no</w:t>
      </w:r>
      <w:r w:rsidR="002C0812">
        <w:rPr>
          <w:iCs/>
        </w:rPr>
        <w:t>ș</w:t>
      </w:r>
      <w:r w:rsidRPr="00320191">
        <w:rPr>
          <w:iCs/>
        </w:rPr>
        <w:t xml:space="preserve">tri </w:t>
      </w:r>
    </w:p>
    <w:p w14:paraId="604B2BC3" w14:textId="5F8C9BDD" w:rsidR="00320191" w:rsidRPr="00320191" w:rsidRDefault="002C0812" w:rsidP="00320191">
      <w:pPr>
        <w:rPr>
          <w:iCs/>
        </w:rPr>
      </w:pPr>
      <w:r>
        <w:rPr>
          <w:iCs/>
        </w:rPr>
        <w:t>ș</w:t>
      </w:r>
      <w:r w:rsidR="00320191" w:rsidRPr="00320191">
        <w:rPr>
          <w:iCs/>
        </w:rPr>
        <w:t>i du</w:t>
      </w:r>
      <w:r>
        <w:rPr>
          <w:iCs/>
        </w:rPr>
        <w:t>ș</w:t>
      </w:r>
      <w:r w:rsidR="00320191" w:rsidRPr="00320191">
        <w:rPr>
          <w:iCs/>
        </w:rPr>
        <w:t>manii no</w:t>
      </w:r>
      <w:r>
        <w:rPr>
          <w:iCs/>
        </w:rPr>
        <w:t>ș</w:t>
      </w:r>
      <w:r w:rsidR="00320191" w:rsidRPr="00320191">
        <w:rPr>
          <w:iCs/>
        </w:rPr>
        <w:t xml:space="preserve">tri râd de noi. </w:t>
      </w:r>
      <w:r w:rsidR="00320191" w:rsidRPr="00320191">
        <w:rPr>
          <w:b/>
          <w:bCs/>
          <w:iCs/>
        </w:rPr>
        <w:t>R.</w:t>
      </w:r>
    </w:p>
    <w:p w14:paraId="46F023A9" w14:textId="77777777" w:rsidR="00320191" w:rsidRDefault="00320191" w:rsidP="00320191">
      <w:pPr>
        <w:rPr>
          <w:b/>
          <w:bCs/>
          <w:iCs/>
        </w:rPr>
      </w:pPr>
    </w:p>
    <w:p w14:paraId="3EDAB893" w14:textId="1DD31C44" w:rsidR="00320191" w:rsidRPr="00320191" w:rsidRDefault="00320191" w:rsidP="00320191">
      <w:pPr>
        <w:rPr>
          <w:iCs/>
          <w:smallCaps/>
        </w:rPr>
      </w:pPr>
      <w:r w:rsidRPr="00320191">
        <w:rPr>
          <w:b/>
          <w:bCs/>
          <w:iCs/>
          <w:smallCaps/>
        </w:rPr>
        <w:t>Aleluia</w:t>
      </w:r>
    </w:p>
    <w:p w14:paraId="2954CEBD" w14:textId="7836CB00" w:rsidR="00320191" w:rsidRDefault="00320191" w:rsidP="00320191">
      <w:r w:rsidRPr="00320191">
        <w:rPr>
          <w:i/>
          <w:iCs/>
        </w:rPr>
        <w:t>„Isuse, aminte</w:t>
      </w:r>
      <w:r w:rsidR="002C0812">
        <w:rPr>
          <w:i/>
          <w:iCs/>
        </w:rPr>
        <w:t>ș</w:t>
      </w:r>
      <w:r w:rsidRPr="00320191">
        <w:rPr>
          <w:i/>
          <w:iCs/>
        </w:rPr>
        <w:t>te-</w:t>
      </w:r>
      <w:r w:rsidR="002C0812">
        <w:rPr>
          <w:i/>
          <w:iCs/>
        </w:rPr>
        <w:t>ț</w:t>
      </w:r>
      <w:r w:rsidRPr="00320191">
        <w:rPr>
          <w:i/>
          <w:iCs/>
        </w:rPr>
        <w:t>i de mine când vei veni în împără</w:t>
      </w:r>
      <w:r w:rsidR="002C0812">
        <w:rPr>
          <w:i/>
          <w:iCs/>
        </w:rPr>
        <w:t>ț</w:t>
      </w:r>
      <w:r w:rsidRPr="00320191">
        <w:rPr>
          <w:i/>
          <w:iCs/>
        </w:rPr>
        <w:t>ia ta!” „Adevăr î</w:t>
      </w:r>
      <w:r w:rsidR="002C0812">
        <w:rPr>
          <w:i/>
          <w:iCs/>
        </w:rPr>
        <w:t>ț</w:t>
      </w:r>
      <w:r w:rsidRPr="00320191">
        <w:rPr>
          <w:i/>
          <w:iCs/>
        </w:rPr>
        <w:t>i spun: astăzi vei fi cu mine în paradis!”</w:t>
      </w:r>
    </w:p>
    <w:p w14:paraId="46958654" w14:textId="714F1882" w:rsidR="004508E6" w:rsidRDefault="004508E6" w:rsidP="00320191"/>
    <w:p w14:paraId="7CE6B8CC" w14:textId="77777777" w:rsidR="004508E6" w:rsidRPr="004508E6" w:rsidRDefault="004508E6" w:rsidP="004508E6"/>
    <w:p w14:paraId="3A4C64D8" w14:textId="77777777" w:rsidR="004508E6" w:rsidRPr="004508E6" w:rsidRDefault="004508E6" w:rsidP="004508E6">
      <w:pPr>
        <w:rPr>
          <w:smallCaps/>
        </w:rPr>
      </w:pPr>
      <w:r w:rsidRPr="004508E6">
        <w:rPr>
          <w:b/>
          <w:bCs/>
          <w:smallCaps/>
        </w:rPr>
        <w:t>Evanghelia</w:t>
      </w:r>
    </w:p>
    <w:p w14:paraId="1FC57A54" w14:textId="5DD7E01C" w:rsidR="004508E6" w:rsidRPr="004508E6" w:rsidRDefault="004508E6" w:rsidP="004508E6">
      <w:pPr>
        <w:jc w:val="right"/>
      </w:pPr>
      <w:r w:rsidRPr="004508E6">
        <w:rPr>
          <w:i/>
          <w:iCs/>
        </w:rPr>
        <w:t>Oare nu e</w:t>
      </w:r>
      <w:r w:rsidR="002C0812">
        <w:rPr>
          <w:i/>
          <w:iCs/>
        </w:rPr>
        <w:t>ș</w:t>
      </w:r>
      <w:r w:rsidRPr="004508E6">
        <w:rPr>
          <w:i/>
          <w:iCs/>
        </w:rPr>
        <w:t>ti tu Cristos?</w:t>
      </w:r>
    </w:p>
    <w:p w14:paraId="75F2A368" w14:textId="2860EFB1" w:rsidR="004508E6" w:rsidRPr="004508E6" w:rsidRDefault="004508E6" w:rsidP="004508E6">
      <w:pPr>
        <w:jc w:val="right"/>
      </w:pPr>
      <w:r w:rsidRPr="004508E6">
        <w:rPr>
          <w:i/>
          <w:iCs/>
        </w:rPr>
        <w:t xml:space="preserve">Salvează-te pe tine </w:t>
      </w:r>
      <w:r w:rsidR="002C0812">
        <w:rPr>
          <w:i/>
          <w:iCs/>
        </w:rPr>
        <w:t>ș</w:t>
      </w:r>
      <w:r w:rsidRPr="004508E6">
        <w:rPr>
          <w:i/>
          <w:iCs/>
        </w:rPr>
        <w:t>i pe noi!</w:t>
      </w:r>
    </w:p>
    <w:p w14:paraId="1D7A7E2F" w14:textId="77777777" w:rsidR="004508E6" w:rsidRDefault="004508E6" w:rsidP="004508E6">
      <w:pPr>
        <w:rPr>
          <w:b/>
          <w:bCs/>
        </w:rPr>
      </w:pPr>
    </w:p>
    <w:p w14:paraId="7873C424" w14:textId="4794407B" w:rsidR="004508E6" w:rsidRPr="004508E6" w:rsidRDefault="004508E6" w:rsidP="004508E6">
      <w:r w:rsidRPr="004508E6">
        <w:rPr>
          <w:b/>
          <w:bCs/>
        </w:rPr>
        <w:t>Lectură din Evanghelia Domnului nostru</w:t>
      </w:r>
    </w:p>
    <w:p w14:paraId="0C38808F" w14:textId="77777777" w:rsidR="004508E6" w:rsidRPr="004508E6" w:rsidRDefault="004508E6" w:rsidP="004508E6">
      <w:pPr>
        <w:rPr>
          <w:i/>
          <w:iCs/>
        </w:rPr>
      </w:pPr>
      <w:r w:rsidRPr="004508E6">
        <w:rPr>
          <w:b/>
          <w:bCs/>
        </w:rPr>
        <w:t xml:space="preserve">Isus Cristos după sfântul Luca </w:t>
      </w:r>
      <w:r w:rsidRPr="004508E6">
        <w:rPr>
          <w:i/>
          <w:iCs/>
        </w:rPr>
        <w:t>23,33-34.39-43</w:t>
      </w:r>
    </w:p>
    <w:p w14:paraId="679483E1" w14:textId="77777777" w:rsidR="004508E6" w:rsidRDefault="004508E6" w:rsidP="004508E6"/>
    <w:p w14:paraId="6EA89B94" w14:textId="0F69E03F" w:rsidR="004508E6" w:rsidRPr="004508E6" w:rsidRDefault="004508E6" w:rsidP="004508E6">
      <w:r w:rsidRPr="004508E6">
        <w:t xml:space="preserve">Când au ajuns la locul numit „Craniul”, acolo i-au răstignit pe el </w:t>
      </w:r>
      <w:r w:rsidR="002C0812">
        <w:t>ș</w:t>
      </w:r>
      <w:r w:rsidRPr="004508E6">
        <w:t xml:space="preserve">i pe răufăcători, unul la dreapta </w:t>
      </w:r>
      <w:r w:rsidR="002C0812">
        <w:t>ș</w:t>
      </w:r>
      <w:r w:rsidRPr="004508E6">
        <w:t xml:space="preserve">i unul la stânga. Atunci Isus a spus: „Tată, iartă-i, căci nu </w:t>
      </w:r>
      <w:r w:rsidR="002C0812">
        <w:t>ș</w:t>
      </w:r>
      <w:r w:rsidRPr="004508E6">
        <w:t>tiu ce fac!” Apoi, ca să împartă hainele lui, au aruncat sortii.</w:t>
      </w:r>
    </w:p>
    <w:p w14:paraId="55656E5B" w14:textId="296ADB48" w:rsidR="004508E6" w:rsidRPr="004508E6" w:rsidRDefault="004508E6" w:rsidP="004508E6">
      <w:r w:rsidRPr="004508E6">
        <w:t>Unul dintre răufăcătorii răstigni</w:t>
      </w:r>
      <w:r w:rsidR="002C0812">
        <w:t>ț</w:t>
      </w:r>
      <w:r w:rsidRPr="004508E6">
        <w:t>i îl insulta, spunând: „Oare nu e</w:t>
      </w:r>
      <w:r w:rsidR="002C0812">
        <w:t>ș</w:t>
      </w:r>
      <w:r w:rsidRPr="004508E6">
        <w:t xml:space="preserve">ti tu Cristos? Salvează-te pe tine </w:t>
      </w:r>
      <w:r w:rsidR="002C0812">
        <w:t>ș</w:t>
      </w:r>
      <w:r w:rsidRPr="004508E6">
        <w:t xml:space="preserve">i pe noi!” Dar celălalt, luând cuvântul </w:t>
      </w:r>
      <w:r w:rsidR="002C0812">
        <w:t>ș</w:t>
      </w:r>
      <w:r w:rsidRPr="004508E6">
        <w:t>i mustrându-1, i-a spus: „Nu te temi de Dumnezeu, tu care suferi aceea</w:t>
      </w:r>
      <w:r w:rsidR="002C0812">
        <w:t>ș</w:t>
      </w:r>
      <w:r w:rsidRPr="004508E6">
        <w:t xml:space="preserve">i condamnare? Noi pe drept am primit ceea ce meritam pentru ce am făcut; dar el n-a făcut niciun rău”. </w:t>
      </w:r>
      <w:r w:rsidR="002C0812">
        <w:t>Ș</w:t>
      </w:r>
      <w:r w:rsidRPr="004508E6">
        <w:t>i spunea: „Isuse, aminte</w:t>
      </w:r>
      <w:r w:rsidR="002C0812">
        <w:t>ș</w:t>
      </w:r>
      <w:r w:rsidRPr="004508E6">
        <w:t>te-</w:t>
      </w:r>
      <w:r w:rsidR="002C0812">
        <w:t>ț</w:t>
      </w:r>
      <w:r w:rsidRPr="004508E6">
        <w:t>i de mine când vei veni în împără</w:t>
      </w:r>
      <w:r w:rsidR="002C0812">
        <w:t>ț</w:t>
      </w:r>
      <w:r w:rsidRPr="004508E6">
        <w:t>ia ta!” Iar el i-a spus: „Adevăr î</w:t>
      </w:r>
      <w:r w:rsidR="002C0812">
        <w:t>ț</w:t>
      </w:r>
      <w:r w:rsidRPr="004508E6">
        <w:t>i spun: astăzi vei fi cu mine în paradis!”</w:t>
      </w:r>
    </w:p>
    <w:p w14:paraId="2F4780FC" w14:textId="77777777" w:rsidR="004508E6" w:rsidRPr="004508E6" w:rsidRDefault="004508E6" w:rsidP="004508E6">
      <w:pPr>
        <w:jc w:val="right"/>
      </w:pPr>
      <w:r w:rsidRPr="004508E6">
        <w:rPr>
          <w:i/>
          <w:iCs/>
        </w:rPr>
        <w:lastRenderedPageBreak/>
        <w:t>Cuvântul Domnului.</w:t>
      </w:r>
    </w:p>
    <w:p w14:paraId="026C24D2" w14:textId="3F5177AF" w:rsidR="004508E6" w:rsidRDefault="004508E6" w:rsidP="004508E6">
      <w:pPr>
        <w:jc w:val="right"/>
      </w:pPr>
      <w:r w:rsidRPr="004508E6">
        <w:rPr>
          <w:i/>
          <w:iCs/>
        </w:rPr>
        <w:t xml:space="preserve">Laudă </w:t>
      </w:r>
      <w:r w:rsidR="002C0812">
        <w:rPr>
          <w:i/>
          <w:iCs/>
        </w:rPr>
        <w:t>ț</w:t>
      </w:r>
      <w:r w:rsidRPr="004508E6">
        <w:rPr>
          <w:i/>
          <w:iCs/>
        </w:rPr>
        <w:t>ie, Cristoase!</w:t>
      </w:r>
    </w:p>
    <w:p w14:paraId="6198AA94" w14:textId="38D4EAE0" w:rsidR="00595C4B" w:rsidRDefault="00595C4B" w:rsidP="004508E6">
      <w:pPr>
        <w:jc w:val="right"/>
      </w:pPr>
    </w:p>
    <w:p w14:paraId="52F9E524" w14:textId="77777777" w:rsidR="00FF321E" w:rsidRPr="00893944" w:rsidRDefault="00FF321E" w:rsidP="00FF321E">
      <w:pPr>
        <w:rPr>
          <w:rFonts w:cs="Times New Roman"/>
          <w:b/>
          <w:szCs w:val="26"/>
        </w:rPr>
      </w:pPr>
      <w:r w:rsidRPr="00893944">
        <w:rPr>
          <w:rFonts w:cs="Times New Roman"/>
          <w:b/>
          <w:szCs w:val="26"/>
        </w:rPr>
        <w:t>Reflexie - Mărturie</w:t>
      </w:r>
    </w:p>
    <w:p w14:paraId="1121805F" w14:textId="77777777" w:rsidR="001B7257" w:rsidRDefault="001B7257" w:rsidP="001B7257">
      <w:r w:rsidRPr="00EC01EA">
        <w:t>Din Omiliile sfântului Vasile cel Mare, episcop</w:t>
      </w:r>
    </w:p>
    <w:p w14:paraId="4D46863E" w14:textId="77777777" w:rsidR="001B7257" w:rsidRPr="001B7257" w:rsidRDefault="001B7257" w:rsidP="001B7257">
      <w:pPr>
        <w:jc w:val="center"/>
        <w:rPr>
          <w:i/>
          <w:iCs/>
        </w:rPr>
      </w:pPr>
      <w:proofErr w:type="spellStart"/>
      <w:r w:rsidRPr="001B7257">
        <w:rPr>
          <w:i/>
          <w:iCs/>
        </w:rPr>
        <w:t>Omil</w:t>
      </w:r>
      <w:proofErr w:type="spellEnd"/>
      <w:r w:rsidRPr="001B7257">
        <w:rPr>
          <w:i/>
          <w:iCs/>
        </w:rPr>
        <w:t>. 6, Despre caritate, 3.6: PG 31, 266-267.275)</w:t>
      </w:r>
    </w:p>
    <w:p w14:paraId="3BB10534" w14:textId="6A22E7FB" w:rsidR="001B7257" w:rsidRDefault="001B7257" w:rsidP="001B7257">
      <w:pPr>
        <w:jc w:val="center"/>
      </w:pPr>
      <w:r w:rsidRPr="001B7257">
        <w:rPr>
          <w:i/>
          <w:iCs/>
        </w:rPr>
        <w:t>Semăna</w:t>
      </w:r>
      <w:r w:rsidR="002C0812">
        <w:rPr>
          <w:i/>
          <w:iCs/>
        </w:rPr>
        <w:t>ț</w:t>
      </w:r>
      <w:r w:rsidRPr="001B7257">
        <w:rPr>
          <w:i/>
          <w:iCs/>
        </w:rPr>
        <w:t>i pentru voi în</w:t>
      </w:r>
      <w:r w:rsidR="002C0812">
        <w:rPr>
          <w:i/>
          <w:iCs/>
        </w:rPr>
        <w:t>ș</w:t>
      </w:r>
      <w:r w:rsidRPr="001B7257">
        <w:rPr>
          <w:i/>
          <w:iCs/>
        </w:rPr>
        <w:t>ivă în dreptate</w:t>
      </w:r>
    </w:p>
    <w:p w14:paraId="5D1B1FC3" w14:textId="77777777" w:rsidR="001B7257" w:rsidRDefault="001B7257" w:rsidP="001B7257"/>
    <w:p w14:paraId="706EEEB7" w14:textId="71441D0B" w:rsidR="001B7257" w:rsidRDefault="001B7257" w:rsidP="001B7257">
      <w:r>
        <w:t>În continuare, fiecare dintre noi va medita asupra unor cuvinte pe care sfântul Vasile cel Mare, le-a spus într-una din omiliile sale, acesta spunea că:</w:t>
      </w:r>
    </w:p>
    <w:p w14:paraId="2F500114" w14:textId="77777777" w:rsidR="007A0942" w:rsidRDefault="007A0942" w:rsidP="00595C4B"/>
    <w:p w14:paraId="2FA44FC1" w14:textId="16090D38" w:rsidR="00EC01EA" w:rsidRDefault="00EC01EA" w:rsidP="00595C4B">
      <w:r w:rsidRPr="00EC01EA">
        <w:t xml:space="preserve">O, </w:t>
      </w:r>
      <w:proofErr w:type="spellStart"/>
      <w:r w:rsidRPr="00EC01EA">
        <w:t>omule</w:t>
      </w:r>
      <w:proofErr w:type="spellEnd"/>
      <w:r w:rsidRPr="00EC01EA">
        <w:t xml:space="preserve">, fă ca pământul! Dă </w:t>
      </w:r>
      <w:r w:rsidR="002C0812">
        <w:t>ș</w:t>
      </w:r>
      <w:r w:rsidRPr="00EC01EA">
        <w:t>i tu roadele ca el, nu fi inferior naturii neînsufle</w:t>
      </w:r>
      <w:r w:rsidR="002C0812">
        <w:t>ț</w:t>
      </w:r>
      <w:r w:rsidRPr="00EC01EA">
        <w:t>ite! Pământul hrăne</w:t>
      </w:r>
      <w:r w:rsidR="002C0812">
        <w:t>ș</w:t>
      </w:r>
      <w:r w:rsidRPr="00EC01EA">
        <w:t>te cu roadele sale, însă nu pentru a se bucura el însu</w:t>
      </w:r>
      <w:r w:rsidR="002C0812">
        <w:t>ș</w:t>
      </w:r>
      <w:r w:rsidRPr="00EC01EA">
        <w:t>i de ele, ci pentru a-</w:t>
      </w:r>
      <w:r w:rsidR="002C0812">
        <w:t>ț</w:t>
      </w:r>
      <w:r w:rsidRPr="00EC01EA">
        <w:t>i face un serviciu. Tu, dimpotrivă, toate roadele binefacerii pe care o ară</w:t>
      </w:r>
      <w:r w:rsidR="002C0812">
        <w:t>ț</w:t>
      </w:r>
      <w:r w:rsidRPr="00EC01EA">
        <w:t xml:space="preserve">i le aduni pentru tine, căci răsplata </w:t>
      </w:r>
      <w:r w:rsidR="002C0812">
        <w:t>ș</w:t>
      </w:r>
      <w:r w:rsidRPr="00EC01EA">
        <w:t>i premiul pentru faptele bune merg la cei care le-au făcut. Tu ai dat celui flămând, dar ceea ce ai dat devine al tău, ba încă se întoarce la tine cu dobândă. A</w:t>
      </w:r>
      <w:r w:rsidR="002C0812">
        <w:t>ș</w:t>
      </w:r>
      <w:r w:rsidRPr="00EC01EA">
        <w:t>a cum grâul, care cade în pământ, este spre folosul celui care l-a semănat, tot la fel, pâinea dată celui flămând î</w:t>
      </w:r>
      <w:r w:rsidR="002C0812">
        <w:t>ț</w:t>
      </w:r>
      <w:r w:rsidRPr="00EC01EA">
        <w:t>i va aduce ulterior multe beneficii. A</w:t>
      </w:r>
      <w:r w:rsidR="002C0812">
        <w:t>ș</w:t>
      </w:r>
      <w:r w:rsidRPr="00EC01EA">
        <w:t>adar, scopul agriculturii să fie pentru tine criteriul semăna</w:t>
      </w:r>
      <w:r w:rsidRPr="00EC01EA">
        <w:softHyphen/>
        <w:t>tului spiritual. Semăna</w:t>
      </w:r>
      <w:r w:rsidR="002C0812">
        <w:t>ț</w:t>
      </w:r>
      <w:r w:rsidRPr="00EC01EA">
        <w:t>i pentru voi în</w:t>
      </w:r>
      <w:r w:rsidR="002C0812">
        <w:t>ș</w:t>
      </w:r>
      <w:r w:rsidRPr="00EC01EA">
        <w:t>ivă în dreptate (Os 10,12), spune Scriptura.</w:t>
      </w:r>
    </w:p>
    <w:p w14:paraId="75ECE8EA" w14:textId="15E57ACF" w:rsidR="00EC01EA" w:rsidRDefault="00EC01EA" w:rsidP="00595C4B">
      <w:r w:rsidRPr="00EC01EA">
        <w:t>Va veni momentul în care va trebui să părăse</w:t>
      </w:r>
      <w:r w:rsidR="002C0812">
        <w:t>ș</w:t>
      </w:r>
      <w:r w:rsidRPr="00EC01EA">
        <w:t>ti bogă</w:t>
      </w:r>
      <w:r w:rsidR="002C0812">
        <w:t>ț</w:t>
      </w:r>
      <w:r w:rsidRPr="00EC01EA">
        <w:t xml:space="preserve">iile, chiar dacă nu vrei, </w:t>
      </w:r>
      <w:r w:rsidR="002C0812">
        <w:t>ș</w:t>
      </w:r>
      <w:r w:rsidRPr="00EC01EA">
        <w:t>i vei duce la Domnul gloria ob</w:t>
      </w:r>
      <w:r w:rsidR="002C0812">
        <w:t>ț</w:t>
      </w:r>
      <w:r w:rsidRPr="00EC01EA">
        <w:t>inută prin faptele bune, în timp ce un popor adunat în jurul tău, în fa</w:t>
      </w:r>
      <w:r w:rsidR="002C0812">
        <w:t>ț</w:t>
      </w:r>
      <w:r w:rsidRPr="00EC01EA">
        <w:t xml:space="preserve">a Judecătorului comun, te va numi binefăcător </w:t>
      </w:r>
      <w:r w:rsidR="002C0812">
        <w:t>ș</w:t>
      </w:r>
      <w:r w:rsidRPr="00EC01EA">
        <w:t xml:space="preserve">i donator generos </w:t>
      </w:r>
      <w:r w:rsidR="002C0812">
        <w:t>ș</w:t>
      </w:r>
      <w:r w:rsidRPr="00EC01EA">
        <w:t>i î</w:t>
      </w:r>
      <w:r w:rsidR="002C0812">
        <w:t>ț</w:t>
      </w:r>
      <w:r w:rsidRPr="00EC01EA">
        <w:t>i va da toate titlurile care califică bunătatea fa</w:t>
      </w:r>
      <w:r w:rsidR="002C0812">
        <w:t>ț</w:t>
      </w:r>
      <w:r w:rsidRPr="00EC01EA">
        <w:t xml:space="preserve">ă de oameni. Nu vezi oare, la teatru, oameni care, pentru o onoare de scurtă durată </w:t>
      </w:r>
      <w:r w:rsidR="002C0812">
        <w:t>ș</w:t>
      </w:r>
      <w:r w:rsidRPr="00EC01EA">
        <w:t xml:space="preserve">i pentru zgomotul </w:t>
      </w:r>
      <w:r w:rsidR="002C0812">
        <w:t>ș</w:t>
      </w:r>
      <w:r w:rsidRPr="00EC01EA">
        <w:t>i aplauzele mul</w:t>
      </w:r>
      <w:r w:rsidR="002C0812">
        <w:t>ț</w:t>
      </w:r>
      <w:r w:rsidRPr="00EC01EA">
        <w:t>imii, irosesc bogă</w:t>
      </w:r>
      <w:r w:rsidR="002C0812">
        <w:t>ț</w:t>
      </w:r>
      <w:r w:rsidRPr="00EC01EA">
        <w:t>ii pentru a organiza spectacole, comedii, lupte crude cu fiarele, a căror simplă înfă</w:t>
      </w:r>
      <w:r w:rsidR="002C0812">
        <w:t>ț</w:t>
      </w:r>
      <w:r w:rsidRPr="00EC01EA">
        <w:t>i</w:t>
      </w:r>
      <w:r w:rsidR="002C0812">
        <w:t>ș</w:t>
      </w:r>
      <w:r w:rsidRPr="00EC01EA">
        <w:t>are î</w:t>
      </w:r>
      <w:r w:rsidR="002C0812">
        <w:t>ț</w:t>
      </w:r>
      <w:r w:rsidRPr="00EC01EA">
        <w:t>i inspiră dezgust? </w:t>
      </w:r>
    </w:p>
    <w:p w14:paraId="0117384B" w14:textId="1885163A" w:rsidR="00EC01EA" w:rsidRDefault="002C0812" w:rsidP="00595C4B">
      <w:r>
        <w:lastRenderedPageBreak/>
        <w:t>Ș</w:t>
      </w:r>
      <w:r w:rsidR="00EC01EA" w:rsidRPr="00EC01EA">
        <w:t>i tu e</w:t>
      </w:r>
      <w:r>
        <w:t>ș</w:t>
      </w:r>
      <w:r w:rsidR="00EC01EA" w:rsidRPr="00EC01EA">
        <w:t>ti zgârcit când e vorba să cheltui ceva care î</w:t>
      </w:r>
      <w:r>
        <w:t>ț</w:t>
      </w:r>
      <w:r w:rsidR="00EC01EA" w:rsidRPr="00EC01EA">
        <w:t>i poate aduce o slavă imensă? Dumnezeu te va aproba, îngerii te vor lăuda, to</w:t>
      </w:r>
      <w:r>
        <w:t>ț</w:t>
      </w:r>
      <w:r w:rsidR="00EC01EA" w:rsidRPr="00EC01EA">
        <w:t xml:space="preserve">i oamenii care au existat de la crearea lumii </w:t>
      </w:r>
      <w:r>
        <w:t>ș</w:t>
      </w:r>
      <w:r w:rsidR="00EC01EA" w:rsidRPr="00EC01EA">
        <w:t>i până acum te vor proclama fericit. Vei primi slava ve</w:t>
      </w:r>
      <w:r>
        <w:t>ș</w:t>
      </w:r>
      <w:r w:rsidR="00EC01EA" w:rsidRPr="00EC01EA">
        <w:t>nică, coroana dreptă</w:t>
      </w:r>
      <w:r>
        <w:t>ț</w:t>
      </w:r>
      <w:r w:rsidR="00EC01EA" w:rsidRPr="00EC01EA">
        <w:t>ii, împără</w:t>
      </w:r>
      <w:r>
        <w:t>ț</w:t>
      </w:r>
      <w:r w:rsidR="00EC01EA" w:rsidRPr="00EC01EA">
        <w:t>ia ceru</w:t>
      </w:r>
      <w:r w:rsidR="00EC01EA" w:rsidRPr="00EC01EA">
        <w:softHyphen/>
        <w:t>rilor ca răsplată pentru folosirea dreaptă a lucrurilor pământe</w:t>
      </w:r>
      <w:r>
        <w:t>ș</w:t>
      </w:r>
      <w:r w:rsidR="00EC01EA" w:rsidRPr="00EC01EA">
        <w:t xml:space="preserve">ti </w:t>
      </w:r>
      <w:r>
        <w:t>ș</w:t>
      </w:r>
      <w:r w:rsidR="00EC01EA" w:rsidRPr="00EC01EA">
        <w:t>i trecătoare. Dar toate acestea te lasă indi</w:t>
      </w:r>
      <w:r w:rsidR="00EC01EA" w:rsidRPr="00EC01EA">
        <w:softHyphen/>
        <w:t>ferent, dispre</w:t>
      </w:r>
      <w:r>
        <w:t>ț</w:t>
      </w:r>
      <w:r w:rsidR="00EC01EA" w:rsidRPr="00EC01EA">
        <w:t>uie</w:t>
      </w:r>
      <w:r>
        <w:t>ș</w:t>
      </w:r>
      <w:r w:rsidR="00EC01EA" w:rsidRPr="00EC01EA">
        <w:t>ti bunurile pe care ar trebui să le speri, fiind avid numai după bunurile pământe</w:t>
      </w:r>
      <w:r>
        <w:t>ș</w:t>
      </w:r>
      <w:r w:rsidR="00EC01EA" w:rsidRPr="00EC01EA">
        <w:t>ti. Hai, a</w:t>
      </w:r>
      <w:r>
        <w:t>ș</w:t>
      </w:r>
      <w:r w:rsidR="00EC01EA" w:rsidRPr="00EC01EA">
        <w:t xml:space="preserve">adar! Dă cu drag ceea ce ai, fii generos </w:t>
      </w:r>
      <w:r>
        <w:t>ș</w:t>
      </w:r>
      <w:r w:rsidR="00EC01EA" w:rsidRPr="00EC01EA">
        <w:t>i darnic în a cheltui pentru cei nevoia</w:t>
      </w:r>
      <w:r>
        <w:t>ș</w:t>
      </w:r>
      <w:r w:rsidR="00EC01EA" w:rsidRPr="00EC01EA">
        <w:t xml:space="preserve">i. Să se spună </w:t>
      </w:r>
      <w:r>
        <w:t>ș</w:t>
      </w:r>
      <w:r w:rsidR="00EC01EA" w:rsidRPr="00EC01EA">
        <w:t>i despre tine: El este darnic fa</w:t>
      </w:r>
      <w:r>
        <w:t>ț</w:t>
      </w:r>
      <w:r w:rsidR="00EC01EA" w:rsidRPr="00EC01EA">
        <w:t xml:space="preserve">ă de cei săraci, dreptatea lui rămâne în vecii vecilor </w:t>
      </w:r>
      <w:r w:rsidR="00EC01EA" w:rsidRPr="006031E3">
        <w:rPr>
          <w:i/>
          <w:iCs/>
        </w:rPr>
        <w:t>(</w:t>
      </w:r>
      <w:proofErr w:type="spellStart"/>
      <w:r w:rsidR="00EC01EA" w:rsidRPr="006031E3">
        <w:rPr>
          <w:i/>
          <w:iCs/>
        </w:rPr>
        <w:t>Ps</w:t>
      </w:r>
      <w:proofErr w:type="spellEnd"/>
      <w:r w:rsidR="00EC01EA" w:rsidRPr="006031E3">
        <w:rPr>
          <w:i/>
          <w:iCs/>
        </w:rPr>
        <w:t xml:space="preserve"> 111,9)</w:t>
      </w:r>
      <w:r w:rsidR="00EC01EA" w:rsidRPr="00EC01EA">
        <w:t>.</w:t>
      </w:r>
    </w:p>
    <w:p w14:paraId="5B43578F" w14:textId="610A563E" w:rsidR="00595C4B" w:rsidRDefault="00EC01EA" w:rsidP="00595C4B">
      <w:r w:rsidRPr="00EC01EA">
        <w:t>Cât de recunoscător ar trebui să fii fa</w:t>
      </w:r>
      <w:r w:rsidR="002C0812">
        <w:t>ț</w:t>
      </w:r>
      <w:r w:rsidRPr="00EC01EA">
        <w:t>ă de sărac, binefăcătorul tău! Cât de mul</w:t>
      </w:r>
      <w:r w:rsidR="002C0812">
        <w:t>ț</w:t>
      </w:r>
      <w:r w:rsidRPr="00EC01EA">
        <w:t xml:space="preserve">umit, cât de bucuros </w:t>
      </w:r>
      <w:r w:rsidR="002C0812">
        <w:t>ș</w:t>
      </w:r>
      <w:r w:rsidRPr="00EC01EA">
        <w:t xml:space="preserve">i de mândru ar trebui să fii de cinstea care </w:t>
      </w:r>
      <w:r w:rsidR="002C0812">
        <w:t>ț</w:t>
      </w:r>
      <w:r w:rsidRPr="00EC01EA">
        <w:t>i se face, că nu trebuie să ba</w:t>
      </w:r>
      <w:r w:rsidR="002C0812">
        <w:t>ț</w:t>
      </w:r>
      <w:r w:rsidRPr="00EC01EA">
        <w:t>i tu la u</w:t>
      </w:r>
      <w:r w:rsidR="002C0812">
        <w:t>ș</w:t>
      </w:r>
      <w:r w:rsidRPr="00EC01EA">
        <w:t>a altuia, ci al</w:t>
      </w:r>
      <w:r w:rsidR="002C0812">
        <w:t>ț</w:t>
      </w:r>
      <w:r w:rsidRPr="00EC01EA">
        <w:t>ii bat la u</w:t>
      </w:r>
      <w:r w:rsidR="002C0812">
        <w:t>ș</w:t>
      </w:r>
      <w:r w:rsidRPr="00EC01EA">
        <w:t>a ta! Dar tu e</w:t>
      </w:r>
      <w:r w:rsidR="002C0812">
        <w:t>ș</w:t>
      </w:r>
      <w:r w:rsidRPr="00EC01EA">
        <w:t xml:space="preserve">ti morocănos </w:t>
      </w:r>
      <w:r w:rsidR="002C0812">
        <w:t>ș</w:t>
      </w:r>
      <w:r w:rsidRPr="00EC01EA">
        <w:t>i greu se ajunge la tine. Evi</w:t>
      </w:r>
      <w:r w:rsidR="002C0812">
        <w:t>ț</w:t>
      </w:r>
      <w:r w:rsidRPr="00EC01EA">
        <w:t>i să te întâlne</w:t>
      </w:r>
      <w:r w:rsidR="002C0812">
        <w:t>ș</w:t>
      </w:r>
      <w:r w:rsidRPr="00EC01EA">
        <w:t>ti cu aceia, ca nu cumva să-</w:t>
      </w:r>
      <w:r w:rsidR="002C0812">
        <w:t>ț</w:t>
      </w:r>
      <w:r w:rsidRPr="00EC01EA">
        <w:t xml:space="preserve">i scape din mână nici cea mai mică pomană. Nu </w:t>
      </w:r>
      <w:r w:rsidR="002C0812">
        <w:t>ș</w:t>
      </w:r>
      <w:r w:rsidRPr="00EC01EA">
        <w:t>tii decât un cuvânt: „Nu am nimic, nu pot să-</w:t>
      </w:r>
      <w:r w:rsidR="002C0812">
        <w:t>ț</w:t>
      </w:r>
      <w:r w:rsidRPr="00EC01EA">
        <w:t>i dau nimic, pentru că sunt sărac”. Într-adevăr, e</w:t>
      </w:r>
      <w:r w:rsidR="002C0812">
        <w:t>ș</w:t>
      </w:r>
      <w:r w:rsidRPr="00EC01EA">
        <w:t>ti sărac, ba chiar lipsit de orice bine ade</w:t>
      </w:r>
      <w:r w:rsidRPr="00EC01EA">
        <w:softHyphen/>
        <w:t>vărat: e</w:t>
      </w:r>
      <w:r w:rsidR="002C0812">
        <w:t>ș</w:t>
      </w:r>
      <w:r w:rsidRPr="00EC01EA">
        <w:t>ti sărac în iubire, sărac în omenie, sărac în cre</w:t>
      </w:r>
      <w:r w:rsidRPr="00EC01EA">
        <w:softHyphen/>
        <w:t>din</w:t>
      </w:r>
      <w:r w:rsidR="002C0812">
        <w:t>ț</w:t>
      </w:r>
      <w:r w:rsidRPr="00EC01EA">
        <w:t>a în Dumnezeu, sărac în speran</w:t>
      </w:r>
      <w:r w:rsidR="002C0812">
        <w:t>ț</w:t>
      </w:r>
      <w:r w:rsidRPr="00EC01EA">
        <w:t>a ve</w:t>
      </w:r>
      <w:r w:rsidR="002C0812">
        <w:t>ș</w:t>
      </w:r>
      <w:r w:rsidRPr="00EC01EA">
        <w:t>nică.</w:t>
      </w:r>
    </w:p>
    <w:p w14:paraId="29C32442" w14:textId="77777777" w:rsidR="003D5BEE" w:rsidRDefault="003D5BEE" w:rsidP="003D5BEE">
      <w:pPr>
        <w:rPr>
          <w:rFonts w:cs="Times New Roman"/>
          <w:szCs w:val="26"/>
        </w:rPr>
      </w:pPr>
    </w:p>
    <w:p w14:paraId="3E52D0C4" w14:textId="77777777" w:rsidR="003D5BEE" w:rsidRDefault="003D5BEE" w:rsidP="003D5BEE">
      <w:pPr>
        <w:rPr>
          <w:i/>
          <w:iCs/>
        </w:rPr>
      </w:pPr>
      <w:r>
        <w:rPr>
          <w:i/>
          <w:iCs/>
        </w:rPr>
        <w:t>* scurt moment de tăcere</w:t>
      </w:r>
    </w:p>
    <w:p w14:paraId="0A1FD269" w14:textId="77777777" w:rsidR="003D5BEE" w:rsidRDefault="003D5BEE" w:rsidP="003D5BEE">
      <w:pPr>
        <w:rPr>
          <w:rFonts w:cs="Times New Roman"/>
          <w:szCs w:val="26"/>
        </w:rPr>
      </w:pPr>
    </w:p>
    <w:p w14:paraId="74BB4C1F" w14:textId="439EE187" w:rsidR="00301993" w:rsidRPr="00301993" w:rsidRDefault="00301993" w:rsidP="00301993">
      <w:pPr>
        <w:rPr>
          <w:b/>
          <w:bCs/>
          <w:i/>
          <w:iCs/>
        </w:rPr>
      </w:pPr>
      <w:r w:rsidRPr="00301993">
        <w:rPr>
          <w:b/>
          <w:bCs/>
          <w:i/>
          <w:iCs/>
        </w:rPr>
        <w:t xml:space="preserve">Iertare </w:t>
      </w:r>
      <w:r w:rsidR="002C0812">
        <w:rPr>
          <w:b/>
          <w:bCs/>
          <w:i/>
          <w:iCs/>
        </w:rPr>
        <w:t>ș</w:t>
      </w:r>
      <w:r w:rsidRPr="00301993">
        <w:rPr>
          <w:b/>
          <w:bCs/>
          <w:i/>
          <w:iCs/>
        </w:rPr>
        <w:t>i mântuire de la Cel Răstignit</w:t>
      </w:r>
    </w:p>
    <w:p w14:paraId="13601FD0" w14:textId="34293F4F" w:rsidR="00301993" w:rsidRPr="00301993" w:rsidRDefault="00301993" w:rsidP="00301993">
      <w:r>
        <w:t xml:space="preserve">Isus a întemeiat Euharistia la cina cea de taină; apoi </w:t>
      </w:r>
      <w:r w:rsidR="002C0812">
        <w:t>ș</w:t>
      </w:r>
      <w:r>
        <w:t>i-a vărsat sângele în mod concret. Apostolilor le-a încredin</w:t>
      </w:r>
      <w:r w:rsidR="002C0812">
        <w:t>ț</w:t>
      </w:r>
      <w:r>
        <w:t xml:space="preserve">at misiunea de a reînnoi acea moarte crudă. Sfânta Liturghie este reînnoirea Liturghiei din </w:t>
      </w:r>
      <w:proofErr w:type="spellStart"/>
      <w:r>
        <w:t>Cenacol</w:t>
      </w:r>
      <w:proofErr w:type="spellEnd"/>
      <w:r>
        <w:t xml:space="preserve"> </w:t>
      </w:r>
      <w:r w:rsidR="002C0812">
        <w:t>ș</w:t>
      </w:r>
      <w:r>
        <w:t xml:space="preserve">i a Liturghiei de pe cruce. Deosebirea: pe Calvar Isus </w:t>
      </w:r>
      <w:r w:rsidR="002C0812">
        <w:t>ș</w:t>
      </w:r>
      <w:r>
        <w:t xml:space="preserve">i-a vărsat sângele; la Liturghie nu mai există această vărsare de sânge. Isus îi iartă pe călăi </w:t>
      </w:r>
      <w:r w:rsidR="002C0812">
        <w:t>ș</w:t>
      </w:r>
      <w:r>
        <w:t xml:space="preserve">i pe tâlharul bun, căruia i-a promis Paradisul; de aceea ne </w:t>
      </w:r>
      <w:r w:rsidRPr="00301993">
        <w:t xml:space="preserve">încredem în Isus. Acest sânge a fost vărsat pentru noi </w:t>
      </w:r>
      <w:r w:rsidR="002C0812">
        <w:t>ș</w:t>
      </w:r>
      <w:r w:rsidRPr="00301993">
        <w:t>i pentru to</w:t>
      </w:r>
      <w:r w:rsidR="002C0812">
        <w:t>ț</w:t>
      </w:r>
      <w:r w:rsidRPr="00301993">
        <w:t>i în vederea iertării păcatelor.</w:t>
      </w:r>
    </w:p>
    <w:p w14:paraId="69B124F5" w14:textId="77777777" w:rsidR="00301993" w:rsidRPr="00157541" w:rsidRDefault="00301993" w:rsidP="00301993">
      <w:pPr>
        <w:rPr>
          <w:i/>
          <w:szCs w:val="26"/>
        </w:rPr>
      </w:pPr>
      <w:r w:rsidRPr="00157541">
        <w:rPr>
          <w:i/>
          <w:szCs w:val="26"/>
        </w:rPr>
        <w:lastRenderedPageBreak/>
        <w:t xml:space="preserve">Tatăl Nostru...  Bucură-te </w:t>
      </w:r>
      <w:proofErr w:type="spellStart"/>
      <w:r w:rsidRPr="00157541">
        <w:rPr>
          <w:i/>
          <w:szCs w:val="26"/>
        </w:rPr>
        <w:t>Marie</w:t>
      </w:r>
      <w:proofErr w:type="spellEnd"/>
      <w:r w:rsidRPr="00157541">
        <w:rPr>
          <w:i/>
          <w:szCs w:val="26"/>
        </w:rPr>
        <w:t>...   Slavă Tatălui....</w:t>
      </w:r>
    </w:p>
    <w:p w14:paraId="4BE3C643" w14:textId="77777777" w:rsidR="00301993" w:rsidRDefault="00301993" w:rsidP="00301993">
      <w:pPr>
        <w:rPr>
          <w:rFonts w:cs="Times New Roman"/>
          <w:szCs w:val="26"/>
        </w:rPr>
      </w:pPr>
    </w:p>
    <w:p w14:paraId="420FBA6C" w14:textId="09AB4583" w:rsidR="00B93F68" w:rsidRDefault="00B93F68" w:rsidP="00B93F68">
      <w:r>
        <w:t>Doamne, înva</w:t>
      </w:r>
      <w:r w:rsidR="002C0812">
        <w:t>ț</w:t>
      </w:r>
      <w:r>
        <w:t>ă-ne să nu ne iubim numai pe noi în</w:t>
      </w:r>
      <w:r w:rsidR="002C0812">
        <w:t>ș</w:t>
      </w:r>
      <w:r>
        <w:t xml:space="preserve">ine </w:t>
      </w:r>
      <w:r w:rsidR="002C0812">
        <w:t>ș</w:t>
      </w:r>
      <w:r>
        <w:t>i pe cei care ne sunt dragi sau ne-au făcut un bine. Dă-ne o inimă mai largă, înva</w:t>
      </w:r>
      <w:r w:rsidR="002C0812">
        <w:t>ț</w:t>
      </w:r>
      <w:r>
        <w:t>ă-ne să ne gândim mai mult la al</w:t>
      </w:r>
      <w:r w:rsidR="002C0812">
        <w:t>ț</w:t>
      </w:r>
      <w:r>
        <w:t>ii, să îi iubim, mai ales, pe cei pe care nimeni nu îi iube</w:t>
      </w:r>
      <w:r w:rsidR="002C0812">
        <w:t>ș</w:t>
      </w:r>
      <w:r>
        <w:t>te.</w:t>
      </w:r>
    </w:p>
    <w:p w14:paraId="706F89FD" w14:textId="763D4A05" w:rsidR="00B93F68" w:rsidRDefault="00B93F68" w:rsidP="00B93F68">
      <w:r>
        <w:t>Dă-ne harul de a în</w:t>
      </w:r>
      <w:r w:rsidR="002C0812">
        <w:t>ț</w:t>
      </w:r>
      <w:r>
        <w:t>elege că în orice clipă, în timp ce noi ne bucurăm, există milioane de oameni care - de</w:t>
      </w:r>
      <w:r w:rsidR="002C0812">
        <w:t>ș</w:t>
      </w:r>
      <w:r>
        <w:t>i sunt fra</w:t>
      </w:r>
      <w:r w:rsidR="002C0812">
        <w:t>ț</w:t>
      </w:r>
      <w:r>
        <w:t>ii no</w:t>
      </w:r>
      <w:r w:rsidR="002C0812">
        <w:t>ș</w:t>
      </w:r>
      <w:r>
        <w:t xml:space="preserve">tri </w:t>
      </w:r>
      <w:r w:rsidR="002C0812">
        <w:t>ș</w:t>
      </w:r>
      <w:r>
        <w:t>i fiii tăi - mor de foame fără să fi meritat o astfel de moarte, mor din cauza frigului, fără niciun motiv întemeiat.</w:t>
      </w:r>
    </w:p>
    <w:p w14:paraId="3367577C" w14:textId="4FC678F0" w:rsidR="00A02BF6" w:rsidRDefault="00B93F68" w:rsidP="00B93F68">
      <w:r>
        <w:t>Doamne, îndură-te de to</w:t>
      </w:r>
      <w:r w:rsidR="002C0812">
        <w:t>ț</w:t>
      </w:r>
      <w:r>
        <w:t>i săracii din lumea întreagă. Nu mai permite ca noi să trăim îndestula</w:t>
      </w:r>
      <w:r w:rsidR="002C0812">
        <w:t>ț</w:t>
      </w:r>
      <w:r>
        <w:t>i ca singurii ferici</w:t>
      </w:r>
      <w:r w:rsidR="002C0812">
        <w:t>ț</w:t>
      </w:r>
      <w:r>
        <w:t>i. Fă să sim</w:t>
      </w:r>
      <w:r w:rsidR="002C0812">
        <w:t>ț</w:t>
      </w:r>
      <w:r>
        <w:t>im nelini</w:t>
      </w:r>
      <w:r w:rsidR="002C0812">
        <w:t>ș</w:t>
      </w:r>
      <w:r>
        <w:t xml:space="preserve">tea mizeriei universale </w:t>
      </w:r>
      <w:r w:rsidR="002C0812">
        <w:t>ș</w:t>
      </w:r>
      <w:r>
        <w:t>i eliberează-ne de orice egoism, tu, care vie</w:t>
      </w:r>
      <w:r w:rsidR="002C0812">
        <w:t>ț</w:t>
      </w:r>
      <w:r>
        <w:t>uie</w:t>
      </w:r>
      <w:r w:rsidR="002C0812">
        <w:t>ș</w:t>
      </w:r>
      <w:r>
        <w:t xml:space="preserve">ti </w:t>
      </w:r>
      <w:r w:rsidR="002C0812">
        <w:t>ș</w:t>
      </w:r>
      <w:r>
        <w:t>i domne</w:t>
      </w:r>
      <w:r w:rsidR="002C0812">
        <w:t>ș</w:t>
      </w:r>
      <w:r>
        <w:t xml:space="preserve">ti în vecii vecilor. </w:t>
      </w:r>
      <w:r w:rsidRPr="00B93F68">
        <w:rPr>
          <w:i/>
          <w:iCs/>
        </w:rPr>
        <w:t>Amin.</w:t>
      </w:r>
    </w:p>
    <w:p w14:paraId="7E396C7B" w14:textId="7C03A8DC" w:rsidR="00B93F68" w:rsidRDefault="00B93F68" w:rsidP="00B93F68"/>
    <w:p w14:paraId="0BBF108F" w14:textId="77777777" w:rsidR="0043080D" w:rsidRPr="0034310A" w:rsidRDefault="0043080D" w:rsidP="0043080D">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3BEAEE6E" w14:textId="77777777" w:rsidR="0043080D" w:rsidRPr="0034310A" w:rsidRDefault="0043080D" w:rsidP="0043080D">
      <w:pPr>
        <w:rPr>
          <w:rFonts w:cs="Times New Roman"/>
          <w:b/>
          <w:i/>
          <w:szCs w:val="26"/>
        </w:rPr>
      </w:pPr>
    </w:p>
    <w:p w14:paraId="3EC9B971" w14:textId="6B6A2CA7" w:rsidR="0043080D" w:rsidRPr="0034310A" w:rsidRDefault="0043080D" w:rsidP="0043080D">
      <w:pPr>
        <w:rPr>
          <w:rFonts w:cs="Times New Roman"/>
          <w:b/>
          <w:szCs w:val="26"/>
        </w:rPr>
      </w:pPr>
      <w:r w:rsidRPr="0034310A">
        <w:rPr>
          <w:rFonts w:cs="Times New Roman"/>
          <w:b/>
          <w:szCs w:val="26"/>
        </w:rPr>
        <w:t xml:space="preserve">C. Laudă </w:t>
      </w:r>
      <w:r w:rsidR="002C0812">
        <w:rPr>
          <w:rFonts w:cs="Times New Roman"/>
          <w:b/>
          <w:szCs w:val="26"/>
        </w:rPr>
        <w:t>ș</w:t>
      </w:r>
      <w:r w:rsidRPr="0034310A">
        <w:rPr>
          <w:rFonts w:cs="Times New Roman"/>
          <w:b/>
          <w:szCs w:val="26"/>
        </w:rPr>
        <w:t>i mul</w:t>
      </w:r>
      <w:r w:rsidR="002C0812">
        <w:rPr>
          <w:rFonts w:cs="Times New Roman"/>
          <w:b/>
          <w:szCs w:val="26"/>
        </w:rPr>
        <w:t>ț</w:t>
      </w:r>
      <w:r w:rsidRPr="0034310A">
        <w:rPr>
          <w:rFonts w:cs="Times New Roman"/>
          <w:b/>
          <w:szCs w:val="26"/>
        </w:rPr>
        <w:t xml:space="preserve">umire să fie în orice moment. </w:t>
      </w:r>
    </w:p>
    <w:p w14:paraId="5BDC08D4" w14:textId="50F3A81B" w:rsidR="0043080D" w:rsidRPr="0034310A" w:rsidRDefault="0043080D" w:rsidP="0043080D">
      <w:pPr>
        <w:rPr>
          <w:rFonts w:cs="Times New Roman"/>
          <w:i/>
          <w:szCs w:val="26"/>
        </w:rPr>
      </w:pPr>
      <w:r w:rsidRPr="0034310A">
        <w:rPr>
          <w:rFonts w:cs="Times New Roman"/>
          <w:i/>
          <w:szCs w:val="26"/>
        </w:rPr>
        <w:t xml:space="preserve">P. Preasfântului </w:t>
      </w:r>
      <w:r w:rsidR="002C0812">
        <w:rPr>
          <w:rFonts w:cs="Times New Roman"/>
          <w:i/>
          <w:szCs w:val="26"/>
        </w:rPr>
        <w:t>ș</w:t>
      </w:r>
      <w:r w:rsidRPr="0034310A">
        <w:rPr>
          <w:rFonts w:cs="Times New Roman"/>
          <w:i/>
          <w:szCs w:val="26"/>
        </w:rPr>
        <w:t>i dumnezeiescului sacrament.</w:t>
      </w:r>
    </w:p>
    <w:p w14:paraId="234B929F" w14:textId="77777777" w:rsidR="0043080D" w:rsidRPr="0034310A" w:rsidRDefault="0043080D" w:rsidP="0043080D">
      <w:pPr>
        <w:rPr>
          <w:rFonts w:cs="Times New Roman"/>
          <w:b/>
          <w:smallCaps/>
          <w:szCs w:val="26"/>
        </w:rPr>
      </w:pPr>
    </w:p>
    <w:p w14:paraId="25449CEE" w14:textId="77777777" w:rsidR="0043080D" w:rsidRPr="0034310A" w:rsidRDefault="0043080D" w:rsidP="0043080D">
      <w:pPr>
        <w:rPr>
          <w:rFonts w:cs="Times New Roman"/>
          <w:smallCaps/>
          <w:szCs w:val="26"/>
        </w:rPr>
      </w:pPr>
      <w:r w:rsidRPr="0034310A">
        <w:rPr>
          <w:rFonts w:cs="Times New Roman"/>
          <w:b/>
          <w:smallCaps/>
          <w:szCs w:val="26"/>
        </w:rPr>
        <w:t>Cântec</w:t>
      </w:r>
    </w:p>
    <w:p w14:paraId="3371FBA1" w14:textId="0B45FBE3" w:rsidR="00B93F68" w:rsidRDefault="00B93F68" w:rsidP="00B93F68"/>
    <w:p w14:paraId="16DCDF4D" w14:textId="28C0E1F0" w:rsidR="00C32BE1" w:rsidRDefault="00247621" w:rsidP="00B93F68">
      <w:r w:rsidRPr="00247621">
        <w:t>Cristos a făcut din noi un neam ales, o preo</w:t>
      </w:r>
      <w:r w:rsidR="002C0812">
        <w:t>ț</w:t>
      </w:r>
      <w:r w:rsidRPr="00247621">
        <w:t>ie împărătească, ca să-i oferim Tatălui o jertfă de laudă desăvâr</w:t>
      </w:r>
      <w:r w:rsidR="002C0812">
        <w:t>ș</w:t>
      </w:r>
      <w:r w:rsidRPr="00247621">
        <w:t>ită. Să îl rugăm cu toată încrederea:</w:t>
      </w:r>
    </w:p>
    <w:p w14:paraId="1196D2AA" w14:textId="621C7A3B" w:rsidR="00247621" w:rsidRDefault="00247621" w:rsidP="00B93F68"/>
    <w:p w14:paraId="2A9E064E" w14:textId="7C6AA40F" w:rsidR="00247621" w:rsidRPr="00247621" w:rsidRDefault="00247621" w:rsidP="00247621">
      <w:pPr>
        <w:rPr>
          <w:i/>
          <w:iCs/>
        </w:rPr>
      </w:pPr>
      <w:r w:rsidRPr="00247621">
        <w:rPr>
          <w:i/>
          <w:iCs/>
        </w:rPr>
        <w:t>R.: Doamne, întăre</w:t>
      </w:r>
      <w:r w:rsidR="002C0812">
        <w:rPr>
          <w:i/>
          <w:iCs/>
        </w:rPr>
        <w:t>ș</w:t>
      </w:r>
      <w:r w:rsidRPr="00247621">
        <w:rPr>
          <w:i/>
          <w:iCs/>
        </w:rPr>
        <w:t>te-ne în slujirea ta!</w:t>
      </w:r>
    </w:p>
    <w:p w14:paraId="5D150D52" w14:textId="77777777" w:rsidR="00247621" w:rsidRDefault="00247621" w:rsidP="00247621"/>
    <w:p w14:paraId="0B649C3B" w14:textId="0F12BE23" w:rsidR="00247621" w:rsidRDefault="00247621" w:rsidP="00247621">
      <w:r>
        <w:t xml:space="preserve">1. Dă-ne harul de a-i oferi Tatălui jertfe spirituale care să îi fie plăcute. </w:t>
      </w:r>
      <w:r w:rsidRPr="00985320">
        <w:rPr>
          <w:b/>
          <w:bCs/>
        </w:rPr>
        <w:t>R.</w:t>
      </w:r>
    </w:p>
    <w:p w14:paraId="2DCA3842" w14:textId="398BA498" w:rsidR="00247621" w:rsidRDefault="00247621" w:rsidP="00247621">
      <w:r>
        <w:lastRenderedPageBreak/>
        <w:t>2. Revarsă asupra noastră darurile Duhului Sfânt. mai ales, răbdarea, bunăvoin</w:t>
      </w:r>
      <w:r w:rsidR="002C0812">
        <w:t>ț</w:t>
      </w:r>
      <w:r>
        <w:t xml:space="preserve">a </w:t>
      </w:r>
      <w:r w:rsidR="002C0812">
        <w:t>ș</w:t>
      </w:r>
      <w:r>
        <w:t>i blânde</w:t>
      </w:r>
      <w:r w:rsidR="002C0812">
        <w:t>ț</w:t>
      </w:r>
      <w:r>
        <w:t xml:space="preserve">ea. </w:t>
      </w:r>
      <w:r w:rsidRPr="00985320">
        <w:rPr>
          <w:b/>
          <w:bCs/>
        </w:rPr>
        <w:t>R.</w:t>
      </w:r>
    </w:p>
    <w:p w14:paraId="01A73D85" w14:textId="77777777" w:rsidR="00247621" w:rsidRDefault="00247621" w:rsidP="00247621"/>
    <w:p w14:paraId="41DD17FD" w14:textId="633F7663" w:rsidR="00247621" w:rsidRDefault="00247621" w:rsidP="00247621">
      <w:r>
        <w:t>3. Condu-i pe to</w:t>
      </w:r>
      <w:r w:rsidR="002C0812">
        <w:t>ț</w:t>
      </w:r>
      <w:r>
        <w:t>i oamenii la cunoa</w:t>
      </w:r>
      <w:r w:rsidR="002C0812">
        <w:t>ș</w:t>
      </w:r>
      <w:r>
        <w:t xml:space="preserve">terea adevărului, ca să se poată mântui urmându-1 pe Fiul tău. </w:t>
      </w:r>
      <w:r w:rsidRPr="00985320">
        <w:rPr>
          <w:b/>
          <w:bCs/>
        </w:rPr>
        <w:t>R.</w:t>
      </w:r>
    </w:p>
    <w:p w14:paraId="121BE3C3" w14:textId="77777777" w:rsidR="00247621" w:rsidRDefault="00247621" w:rsidP="00247621"/>
    <w:p w14:paraId="59EE20D9" w14:textId="49592992" w:rsidR="00247621" w:rsidRDefault="00247621" w:rsidP="00247621">
      <w:r>
        <w:t xml:space="preserve">4. Ajută-i pe cei săraci </w:t>
      </w:r>
      <w:r w:rsidR="002C0812">
        <w:t>ș</w:t>
      </w:r>
      <w:r>
        <w:t>i nenoroci</w:t>
      </w:r>
      <w:r w:rsidR="002C0812">
        <w:t>ț</w:t>
      </w:r>
      <w:r>
        <w:t xml:space="preserve">i în lipsurile </w:t>
      </w:r>
      <w:r w:rsidR="002C0812">
        <w:t>ș</w:t>
      </w:r>
      <w:r>
        <w:t>i suferin</w:t>
      </w:r>
      <w:r w:rsidR="002C0812">
        <w:t>ț</w:t>
      </w:r>
      <w:r>
        <w:t xml:space="preserve">ele lor prin dărnicia sufletelor ce se </w:t>
      </w:r>
      <w:proofErr w:type="spellStart"/>
      <w:r>
        <w:t>dăruiese</w:t>
      </w:r>
      <w:proofErr w:type="spellEnd"/>
      <w:r>
        <w:t xml:space="preserve"> cu generozitate slujirii tale în al</w:t>
      </w:r>
      <w:r w:rsidR="002C0812">
        <w:t>ț</w:t>
      </w:r>
      <w:r>
        <w:t xml:space="preserve">ii. </w:t>
      </w:r>
      <w:r w:rsidRPr="00985320">
        <w:rPr>
          <w:b/>
          <w:bCs/>
        </w:rPr>
        <w:t>R.</w:t>
      </w:r>
    </w:p>
    <w:p w14:paraId="6090FCBC" w14:textId="77777777" w:rsidR="00247621" w:rsidRDefault="00247621" w:rsidP="00247621"/>
    <w:p w14:paraId="1F6EF9CE" w14:textId="20C7FFBD" w:rsidR="00247621" w:rsidRDefault="00247621" w:rsidP="00247621">
      <w:r>
        <w:t>5. Prime</w:t>
      </w:r>
      <w:r w:rsidR="002C0812">
        <w:t>ș</w:t>
      </w:r>
      <w:r>
        <w:t>te-i în împără</w:t>
      </w:r>
      <w:r w:rsidR="002C0812">
        <w:t>ț</w:t>
      </w:r>
      <w:r>
        <w:t xml:space="preserve">ia ta </w:t>
      </w:r>
      <w:r w:rsidR="002C0812">
        <w:t>ș</w:t>
      </w:r>
      <w:r>
        <w:t xml:space="preserve">i la </w:t>
      </w:r>
      <w:r w:rsidR="00985320">
        <w:t>Liturgia</w:t>
      </w:r>
      <w:r>
        <w:t xml:space="preserve"> cerească pe to</w:t>
      </w:r>
      <w:r w:rsidR="002C0812">
        <w:t>ț</w:t>
      </w:r>
      <w:r>
        <w:t xml:space="preserve">i aceia care </w:t>
      </w:r>
      <w:r w:rsidR="002C0812">
        <w:t>ș</w:t>
      </w:r>
      <w:r>
        <w:t>i-au oferit via</w:t>
      </w:r>
      <w:r w:rsidR="002C0812">
        <w:t>ț</w:t>
      </w:r>
      <w:r>
        <w:t>a pentru men</w:t>
      </w:r>
      <w:r w:rsidR="002C0812">
        <w:t>ț</w:t>
      </w:r>
      <w:r>
        <w:t>inerea credin</w:t>
      </w:r>
      <w:r w:rsidR="002C0812">
        <w:t>ț</w:t>
      </w:r>
      <w:r>
        <w:t>ei în sânul poporului cre</w:t>
      </w:r>
      <w:r w:rsidR="002C0812">
        <w:t>ș</w:t>
      </w:r>
      <w:r>
        <w:t xml:space="preserve">tin </w:t>
      </w:r>
      <w:r w:rsidR="002C0812">
        <w:t>ș</w:t>
      </w:r>
      <w:r>
        <w:t xml:space="preserve">i în lume. </w:t>
      </w:r>
      <w:r w:rsidRPr="00985320">
        <w:rPr>
          <w:b/>
          <w:bCs/>
        </w:rPr>
        <w:t>R.</w:t>
      </w:r>
    </w:p>
    <w:p w14:paraId="7245DD49" w14:textId="77777777" w:rsidR="00247621" w:rsidRDefault="00247621" w:rsidP="00247621"/>
    <w:p w14:paraId="7F72068F" w14:textId="49E6466C" w:rsidR="00247621" w:rsidRDefault="00247621" w:rsidP="00247621">
      <w:r>
        <w:t>6. Dăruie</w:t>
      </w:r>
      <w:r w:rsidR="002C0812">
        <w:t>ș</w:t>
      </w:r>
      <w:r>
        <w:t xml:space="preserve">te răbdare, bucurie </w:t>
      </w:r>
      <w:r w:rsidR="002C0812">
        <w:t>ș</w:t>
      </w:r>
      <w:r>
        <w:t xml:space="preserve">i resemnare celor infirmi, care suferă cu sau fără vina lor. </w:t>
      </w:r>
      <w:r w:rsidRPr="00985320">
        <w:rPr>
          <w:b/>
          <w:bCs/>
        </w:rPr>
        <w:t>R.</w:t>
      </w:r>
    </w:p>
    <w:p w14:paraId="2F72EC0F" w14:textId="77777777" w:rsidR="00247621" w:rsidRDefault="00247621" w:rsidP="00247621"/>
    <w:p w14:paraId="7EDA186F" w14:textId="77777777" w:rsidR="00247621" w:rsidRPr="0034310A" w:rsidRDefault="00247621" w:rsidP="00247621">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56FB7502" w14:textId="77777777" w:rsidR="00247621" w:rsidRDefault="00247621" w:rsidP="00247621"/>
    <w:p w14:paraId="798A054B" w14:textId="6E701446" w:rsidR="00247621" w:rsidRDefault="00247621" w:rsidP="00247621">
      <w:r>
        <w:t xml:space="preserve">Dumnezeule atotputernic, prin sfânta Euharistie îi sprijini </w:t>
      </w:r>
      <w:r w:rsidR="002C0812">
        <w:t>ș</w:t>
      </w:r>
      <w:r>
        <w:t>i îi întăre</w:t>
      </w:r>
      <w:r w:rsidR="002C0812">
        <w:t>ș</w:t>
      </w:r>
      <w:r>
        <w:t>ti pe credincio</w:t>
      </w:r>
      <w:r w:rsidR="002C0812">
        <w:t>ș</w:t>
      </w:r>
      <w:r>
        <w:t xml:space="preserve">ii tăi în eforturile lor, în încercările </w:t>
      </w:r>
      <w:r w:rsidR="002C0812">
        <w:t>ș</w:t>
      </w:r>
      <w:r>
        <w:t>i durerile vie</w:t>
      </w:r>
      <w:r w:rsidR="002C0812">
        <w:t>ț</w:t>
      </w:r>
      <w:r>
        <w:t>ii. Prime</w:t>
      </w:r>
      <w:r w:rsidR="002C0812">
        <w:t>ș</w:t>
      </w:r>
      <w:r>
        <w:t xml:space="preserve">te această jertfă de laudă </w:t>
      </w:r>
      <w:r w:rsidR="002C0812">
        <w:t>ș</w:t>
      </w:r>
      <w:r>
        <w:t>i de recuno</w:t>
      </w:r>
      <w:r w:rsidR="002C0812">
        <w:t>ș</w:t>
      </w:r>
      <w:r>
        <w:t>tin</w:t>
      </w:r>
      <w:r w:rsidR="002C0812">
        <w:t>ț</w:t>
      </w:r>
      <w:r>
        <w:t>ă, adora</w:t>
      </w:r>
      <w:r w:rsidR="002C0812">
        <w:t>ț</w:t>
      </w:r>
      <w:r>
        <w:t>ia aceasta, ca mul</w:t>
      </w:r>
      <w:r w:rsidR="002C0812">
        <w:t>ț</w:t>
      </w:r>
      <w:r>
        <w:t xml:space="preserve">umire pentru darul pe care zilnic ni-1 oferi. Prin Cristos, Domnul nostru. </w:t>
      </w:r>
      <w:r w:rsidRPr="00247621">
        <w:rPr>
          <w:i/>
          <w:iCs/>
        </w:rPr>
        <w:t>Amin.</w:t>
      </w:r>
    </w:p>
    <w:p w14:paraId="37CDD6DE" w14:textId="12DC045C" w:rsidR="00985320" w:rsidRDefault="00985320" w:rsidP="00247621"/>
    <w:p w14:paraId="1D9FEC54" w14:textId="1B3A211E" w:rsidR="00985320" w:rsidRDefault="00985320" w:rsidP="00247621"/>
    <w:p w14:paraId="20154422" w14:textId="77777777" w:rsidR="00985320" w:rsidRDefault="00985320" w:rsidP="00247621"/>
    <w:p w14:paraId="03057D8C" w14:textId="33AABAD2" w:rsidR="00247621" w:rsidRPr="0034310A" w:rsidRDefault="00247621" w:rsidP="00247621">
      <w:pPr>
        <w:rPr>
          <w:rFonts w:cs="Times New Roman"/>
          <w:b/>
          <w:szCs w:val="26"/>
        </w:rPr>
      </w:pPr>
      <w:r w:rsidRPr="0034310A">
        <w:rPr>
          <w:rFonts w:cs="Times New Roman"/>
          <w:b/>
          <w:szCs w:val="26"/>
        </w:rPr>
        <w:t xml:space="preserve">C. Laudă </w:t>
      </w:r>
      <w:r w:rsidR="002C0812">
        <w:rPr>
          <w:rFonts w:cs="Times New Roman"/>
          <w:b/>
          <w:szCs w:val="26"/>
        </w:rPr>
        <w:t>ș</w:t>
      </w:r>
      <w:r w:rsidRPr="0034310A">
        <w:rPr>
          <w:rFonts w:cs="Times New Roman"/>
          <w:b/>
          <w:szCs w:val="26"/>
        </w:rPr>
        <w:t>i mul</w:t>
      </w:r>
      <w:r w:rsidR="002C0812">
        <w:rPr>
          <w:rFonts w:cs="Times New Roman"/>
          <w:b/>
          <w:szCs w:val="26"/>
        </w:rPr>
        <w:t>ț</w:t>
      </w:r>
      <w:r w:rsidRPr="0034310A">
        <w:rPr>
          <w:rFonts w:cs="Times New Roman"/>
          <w:b/>
          <w:szCs w:val="26"/>
        </w:rPr>
        <w:t xml:space="preserve">umire să fie în orice moment. </w:t>
      </w:r>
    </w:p>
    <w:p w14:paraId="04AE22F4" w14:textId="57471034" w:rsidR="00247621" w:rsidRPr="0034310A" w:rsidRDefault="00247621" w:rsidP="00247621">
      <w:pPr>
        <w:rPr>
          <w:rFonts w:cs="Times New Roman"/>
          <w:i/>
          <w:szCs w:val="26"/>
        </w:rPr>
      </w:pPr>
      <w:r w:rsidRPr="0034310A">
        <w:rPr>
          <w:rFonts w:cs="Times New Roman"/>
          <w:i/>
          <w:szCs w:val="26"/>
        </w:rPr>
        <w:t xml:space="preserve">P. Preasfântului </w:t>
      </w:r>
      <w:r w:rsidR="002C0812">
        <w:rPr>
          <w:rFonts w:cs="Times New Roman"/>
          <w:i/>
          <w:szCs w:val="26"/>
        </w:rPr>
        <w:t>ș</w:t>
      </w:r>
      <w:r w:rsidRPr="0034310A">
        <w:rPr>
          <w:rFonts w:cs="Times New Roman"/>
          <w:i/>
          <w:szCs w:val="26"/>
        </w:rPr>
        <w:t>i dumnezeiescului sacrament.</w:t>
      </w:r>
    </w:p>
    <w:p w14:paraId="42D8D123" w14:textId="6AE383B9" w:rsidR="00985320" w:rsidRDefault="00985320" w:rsidP="005757A3"/>
    <w:p w14:paraId="354132F7" w14:textId="214CF0CB" w:rsidR="00985320" w:rsidRDefault="00985320" w:rsidP="005757A3"/>
    <w:p w14:paraId="1FBE6507" w14:textId="77777777" w:rsidR="00985320" w:rsidRDefault="00985320" w:rsidP="005757A3"/>
    <w:p w14:paraId="0876BDC5" w14:textId="6EB8CE8C" w:rsidR="005757A3" w:rsidRPr="009B3894" w:rsidRDefault="005757A3" w:rsidP="005757A3">
      <w:r w:rsidRPr="009B3894">
        <w:lastRenderedPageBreak/>
        <w:t>Preabunule Isuse, Mântuitorul neamului omenesc, prive</w:t>
      </w:r>
      <w:r w:rsidR="002C0812">
        <w:t>ș</w:t>
      </w:r>
      <w:r w:rsidRPr="009B3894">
        <w:t xml:space="preserve">te spre noi, care îngenunchem cu smerenie înaintea altarului tău. Suntem ai tăi, voim să fim ai tăi </w:t>
      </w:r>
      <w:r w:rsidR="002C0812">
        <w:t>ș</w:t>
      </w:r>
      <w:r w:rsidRPr="009B3894">
        <w:t>i ca să fim mai strâns uni</w:t>
      </w:r>
      <w:r w:rsidR="002C0812">
        <w:t>ț</w:t>
      </w:r>
      <w:r w:rsidRPr="009B3894">
        <w:t>i cu tine, astăzi fiecare dintre noi se consfin</w:t>
      </w:r>
      <w:r w:rsidR="002C0812">
        <w:t>ț</w:t>
      </w:r>
      <w:r w:rsidRPr="009B3894">
        <w:t>e</w:t>
      </w:r>
      <w:r w:rsidR="002C0812">
        <w:t>ș</w:t>
      </w:r>
      <w:r w:rsidRPr="009B3894">
        <w:t>te de bunăvoie Inimii tale preasfinte.</w:t>
      </w:r>
    </w:p>
    <w:p w14:paraId="4E5AD4A1" w14:textId="27948222" w:rsidR="005757A3" w:rsidRPr="009B3894" w:rsidRDefault="005757A3" w:rsidP="005757A3">
      <w:r w:rsidRPr="009B3894">
        <w:t>Mul</w:t>
      </w:r>
      <w:r w:rsidR="002C0812">
        <w:t>ț</w:t>
      </w:r>
      <w:r w:rsidRPr="009B3894">
        <w:t>i nu te-au cunoscut niciodată, mul</w:t>
      </w:r>
      <w:r w:rsidR="002C0812">
        <w:t>ț</w:t>
      </w:r>
      <w:r w:rsidRPr="009B3894">
        <w:t>i au dispre</w:t>
      </w:r>
      <w:r w:rsidR="002C0812">
        <w:t>ț</w:t>
      </w:r>
      <w:r w:rsidRPr="009B3894">
        <w:t xml:space="preserve">uit poruncile tale </w:t>
      </w:r>
      <w:r w:rsidR="002C0812">
        <w:t>ș</w:t>
      </w:r>
      <w:r w:rsidRPr="009B3894">
        <w:t>i s-au lepădat de tine. Fie-</w:t>
      </w:r>
      <w:r w:rsidR="002C0812">
        <w:t>ț</w:t>
      </w:r>
      <w:r w:rsidRPr="009B3894">
        <w:t xml:space="preserve">i milă </w:t>
      </w:r>
      <w:r w:rsidR="002C0812">
        <w:t>ș</w:t>
      </w:r>
      <w:r w:rsidRPr="009B3894">
        <w:t xml:space="preserve">i de unii </w:t>
      </w:r>
      <w:r w:rsidR="002C0812">
        <w:t>ș</w:t>
      </w:r>
      <w:r w:rsidRPr="009B3894">
        <w:t>i de al</w:t>
      </w:r>
      <w:r w:rsidR="002C0812">
        <w:t>ț</w:t>
      </w:r>
      <w:r w:rsidRPr="009B3894">
        <w:t xml:space="preserve">ii </w:t>
      </w:r>
      <w:r w:rsidR="002C0812">
        <w:t>ș</w:t>
      </w:r>
      <w:r w:rsidRPr="009B3894">
        <w:t>i atrage-i pe to</w:t>
      </w:r>
      <w:r w:rsidR="002C0812">
        <w:t>ț</w:t>
      </w:r>
      <w:r w:rsidRPr="009B3894">
        <w:t>i la Inima ta preasfântă.</w:t>
      </w:r>
    </w:p>
    <w:p w14:paraId="0D9C08D2" w14:textId="4B3C7D78" w:rsidR="005757A3" w:rsidRPr="009B3894" w:rsidRDefault="005757A3" w:rsidP="005757A3">
      <w:r w:rsidRPr="009B3894">
        <w:t>Doamne, fii regele nu numai al credincio</w:t>
      </w:r>
      <w:r w:rsidR="002C0812">
        <w:t>ș</w:t>
      </w:r>
      <w:r w:rsidRPr="009B3894">
        <w:t xml:space="preserve">ilor care nu s-au îndepărtat niciodată de tine, ci </w:t>
      </w:r>
      <w:r w:rsidR="002C0812">
        <w:t>ș</w:t>
      </w:r>
      <w:r w:rsidRPr="009B3894">
        <w:t>i al fiilor rătăci</w:t>
      </w:r>
      <w:r w:rsidR="002C0812">
        <w:t>ț</w:t>
      </w:r>
      <w:r w:rsidRPr="009B3894">
        <w:t xml:space="preserve">i, care te-au părăsit. Fă-i să se întoarcă în curând la casa părintească, pentru a nu pieri de lipsă </w:t>
      </w:r>
      <w:r w:rsidR="002C0812">
        <w:t>ș</w:t>
      </w:r>
      <w:r w:rsidRPr="009B3894">
        <w:t>i de foame.</w:t>
      </w:r>
    </w:p>
    <w:p w14:paraId="360B1C15" w14:textId="0998B8C3" w:rsidR="005757A3" w:rsidRPr="009B3894" w:rsidRDefault="005757A3" w:rsidP="005757A3">
      <w:r w:rsidRPr="009B3894">
        <w:t>Fii regele acelora pe care i-au în</w:t>
      </w:r>
      <w:r w:rsidR="002C0812">
        <w:t>ș</w:t>
      </w:r>
      <w:r w:rsidRPr="009B3894">
        <w:t>elat părerile gre</w:t>
      </w:r>
      <w:r w:rsidR="002C0812">
        <w:t>ș</w:t>
      </w:r>
      <w:r w:rsidRPr="009B3894">
        <w:t xml:space="preserve">ite </w:t>
      </w:r>
      <w:r w:rsidR="002C0812">
        <w:t>ș</w:t>
      </w:r>
      <w:r w:rsidRPr="009B3894">
        <w:t xml:space="preserve">i al acelora pe care i-a dezbinat neunirea. Cheamă-i la limanul adevărului </w:t>
      </w:r>
      <w:r w:rsidR="002C0812">
        <w:t>ș</w:t>
      </w:r>
      <w:r w:rsidRPr="009B3894">
        <w:t>i al unirii în credin</w:t>
      </w:r>
      <w:r w:rsidR="002C0812">
        <w:t>ț</w:t>
      </w:r>
      <w:r w:rsidRPr="009B3894">
        <w:t xml:space="preserve">ă, ca în curând să nu fie decât o singură turmă </w:t>
      </w:r>
      <w:r w:rsidR="002C0812">
        <w:t>ș</w:t>
      </w:r>
      <w:r w:rsidRPr="009B3894">
        <w:t>i un singur păstor.</w:t>
      </w:r>
    </w:p>
    <w:p w14:paraId="63412985" w14:textId="434AD690" w:rsidR="005757A3" w:rsidRPr="009B3894" w:rsidRDefault="005757A3" w:rsidP="005757A3">
      <w:r w:rsidRPr="009B3894">
        <w:t xml:space="preserve">Dă Doamne, Bisericii tale, libertate sigură </w:t>
      </w:r>
      <w:r w:rsidR="002C0812">
        <w:t>ș</w:t>
      </w:r>
      <w:r w:rsidRPr="009B3894">
        <w:t>i fără piedici. Dă tuturor popoarelor lini</w:t>
      </w:r>
      <w:r w:rsidR="002C0812">
        <w:t>ș</w:t>
      </w:r>
      <w:r w:rsidRPr="009B3894">
        <w:t xml:space="preserve">tea bunei orânduiri </w:t>
      </w:r>
      <w:r w:rsidR="002C0812">
        <w:t>ș</w:t>
      </w:r>
      <w:r w:rsidRPr="009B3894">
        <w:t xml:space="preserve">i fă ca de la un capăt la altul al pământului să răsune un singur glas: „Lăudată să fie dumnezeiasca Inimă a lui Isus, care ne-a dobândit mântuirea! Ei să-i aducem slavă </w:t>
      </w:r>
      <w:r w:rsidR="002C0812">
        <w:t>ș</w:t>
      </w:r>
      <w:r w:rsidRPr="009B3894">
        <w:t>i cinste în vecii vecilor.” Amin.</w:t>
      </w:r>
    </w:p>
    <w:p w14:paraId="55E2AFA1" w14:textId="245DC334" w:rsidR="005757A3" w:rsidRDefault="005757A3" w:rsidP="005757A3">
      <w:pPr>
        <w:rPr>
          <w:szCs w:val="26"/>
        </w:rPr>
      </w:pPr>
    </w:p>
    <w:p w14:paraId="3C1666D3" w14:textId="77777777" w:rsidR="00F50631" w:rsidRPr="00FE74D7" w:rsidRDefault="00F50631" w:rsidP="005757A3">
      <w:pPr>
        <w:rPr>
          <w:szCs w:val="26"/>
        </w:rPr>
      </w:pPr>
    </w:p>
    <w:p w14:paraId="747884EF" w14:textId="77777777" w:rsidR="005757A3" w:rsidRPr="009B3894" w:rsidRDefault="005757A3" w:rsidP="005757A3">
      <w:pPr>
        <w:rPr>
          <w:i/>
        </w:rPr>
      </w:pPr>
      <w:r w:rsidRPr="009B3894">
        <w:rPr>
          <w:i/>
        </w:rPr>
        <w:t xml:space="preserve">Tatăl Nostru...  Bucură-te </w:t>
      </w:r>
      <w:proofErr w:type="spellStart"/>
      <w:r w:rsidRPr="009B3894">
        <w:rPr>
          <w:i/>
        </w:rPr>
        <w:t>Marie</w:t>
      </w:r>
      <w:proofErr w:type="spellEnd"/>
      <w:r w:rsidRPr="009B3894">
        <w:rPr>
          <w:i/>
        </w:rPr>
        <w:t>...   Slavă Tatălui....</w:t>
      </w:r>
    </w:p>
    <w:p w14:paraId="4E90AFAC" w14:textId="3A3D55AE" w:rsidR="005757A3" w:rsidRDefault="005757A3" w:rsidP="005757A3">
      <w:pPr>
        <w:rPr>
          <w:szCs w:val="26"/>
        </w:rPr>
      </w:pPr>
    </w:p>
    <w:p w14:paraId="5E0CD76A" w14:textId="77777777" w:rsidR="00F50631" w:rsidRPr="00FE74D7" w:rsidRDefault="00F50631" w:rsidP="005757A3">
      <w:pPr>
        <w:rPr>
          <w:szCs w:val="26"/>
        </w:rPr>
      </w:pPr>
    </w:p>
    <w:p w14:paraId="1FB0343A" w14:textId="454CAFE1" w:rsidR="005757A3" w:rsidRPr="009B3894" w:rsidRDefault="005757A3" w:rsidP="005757A3">
      <w:pPr>
        <w:rPr>
          <w:b/>
        </w:rPr>
      </w:pPr>
      <w:r w:rsidRPr="009B3894">
        <w:rPr>
          <w:b/>
        </w:rPr>
        <w:t xml:space="preserve">C. Laudă </w:t>
      </w:r>
      <w:r w:rsidR="002C0812">
        <w:rPr>
          <w:b/>
        </w:rPr>
        <w:t>ș</w:t>
      </w:r>
      <w:r w:rsidRPr="009B3894">
        <w:rPr>
          <w:b/>
        </w:rPr>
        <w:t>i mul</w:t>
      </w:r>
      <w:r w:rsidR="002C0812">
        <w:rPr>
          <w:b/>
        </w:rPr>
        <w:t>ț</w:t>
      </w:r>
      <w:r w:rsidRPr="009B3894">
        <w:rPr>
          <w:b/>
        </w:rPr>
        <w:t xml:space="preserve">umire să fie în orice moment. </w:t>
      </w:r>
    </w:p>
    <w:p w14:paraId="45D04746" w14:textId="09831EE4" w:rsidR="005757A3" w:rsidRPr="009B3894" w:rsidRDefault="005757A3" w:rsidP="005757A3">
      <w:pPr>
        <w:rPr>
          <w:i/>
        </w:rPr>
      </w:pPr>
      <w:r w:rsidRPr="009B3894">
        <w:rPr>
          <w:i/>
        </w:rPr>
        <w:t xml:space="preserve">P. Preasfântului </w:t>
      </w:r>
      <w:r w:rsidR="002C0812">
        <w:rPr>
          <w:i/>
        </w:rPr>
        <w:t>ș</w:t>
      </w:r>
      <w:r w:rsidRPr="009B3894">
        <w:rPr>
          <w:i/>
        </w:rPr>
        <w:t>i dumnezeiescului sacrament.</w:t>
      </w:r>
    </w:p>
    <w:p w14:paraId="624B16BA" w14:textId="77777777" w:rsidR="005757A3" w:rsidRPr="00D931D8" w:rsidRDefault="005757A3" w:rsidP="005757A3">
      <w:pPr>
        <w:ind w:firstLine="0"/>
      </w:pPr>
      <w:r>
        <w:br w:type="page"/>
      </w:r>
      <w:r>
        <w:rPr>
          <w:noProof/>
        </w:rPr>
        <w:lastRenderedPageBreak/>
        <w:drawing>
          <wp:anchor distT="0" distB="0" distL="114300" distR="114300" simplePos="0" relativeHeight="251662336" behindDoc="0" locked="0" layoutInCell="1" allowOverlap="1" wp14:anchorId="3496778B" wp14:editId="0B74E31F">
            <wp:simplePos x="0" y="0"/>
            <wp:positionH relativeFrom="margin">
              <wp:align>right</wp:align>
            </wp:positionH>
            <wp:positionV relativeFrom="paragraph">
              <wp:posOffset>471410</wp:posOffset>
            </wp:positionV>
            <wp:extent cx="4585082" cy="2878455"/>
            <wp:effectExtent l="0" t="0" r="635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082"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67D">
        <w:rPr>
          <w:b/>
          <w:noProof/>
          <w:color w:val="000000" w:themeColor="text1"/>
        </w:rPr>
        <w:t>Litania Inimii lui Isus (II)</w:t>
      </w:r>
      <w:r>
        <w:rPr>
          <w:noProof/>
        </w:rPr>
        <w:drawing>
          <wp:anchor distT="0" distB="0" distL="114300" distR="114300" simplePos="0" relativeHeight="251663360" behindDoc="0" locked="0" layoutInCell="1" allowOverlap="1" wp14:anchorId="1E39C4A7" wp14:editId="2939EA79">
            <wp:simplePos x="0" y="0"/>
            <wp:positionH relativeFrom="margin">
              <wp:posOffset>21167</wp:posOffset>
            </wp:positionH>
            <wp:positionV relativeFrom="paragraph">
              <wp:posOffset>3421380</wp:posOffset>
            </wp:positionV>
            <wp:extent cx="4597880" cy="3303712"/>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880" cy="330371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5B3D6A7" w14:textId="77777777" w:rsidR="005757A3" w:rsidRDefault="005757A3" w:rsidP="005757A3">
      <w:r w:rsidRPr="007B4EA9">
        <w:rPr>
          <w:noProof/>
        </w:rPr>
        <w:lastRenderedPageBreak/>
        <w:drawing>
          <wp:anchor distT="0" distB="0" distL="114300" distR="114300" simplePos="0" relativeHeight="251659264" behindDoc="0" locked="0" layoutInCell="1" allowOverlap="1" wp14:anchorId="2DE4F974" wp14:editId="44429448">
            <wp:simplePos x="0" y="0"/>
            <wp:positionH relativeFrom="margin">
              <wp:align>right</wp:align>
            </wp:positionH>
            <wp:positionV relativeFrom="paragraph">
              <wp:posOffset>-114084</wp:posOffset>
            </wp:positionV>
            <wp:extent cx="4603898" cy="3114675"/>
            <wp:effectExtent l="0" t="0" r="6350" b="0"/>
            <wp:wrapNone/>
            <wp:docPr id="2" name="Imagine 2" descr="D:\Download\New Doc 2019-02-27 09.3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New Doc 2019-02-27 09.34.17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3898"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EB2E4" w14:textId="77777777" w:rsidR="005757A3" w:rsidRDefault="005757A3" w:rsidP="005757A3"/>
    <w:p w14:paraId="73618FCB" w14:textId="77777777" w:rsidR="005757A3" w:rsidRDefault="005757A3" w:rsidP="005757A3"/>
    <w:p w14:paraId="00D65D14" w14:textId="77777777" w:rsidR="005757A3" w:rsidRDefault="005757A3" w:rsidP="005757A3"/>
    <w:p w14:paraId="3ABD8555" w14:textId="77777777" w:rsidR="005757A3" w:rsidRDefault="005757A3" w:rsidP="005757A3"/>
    <w:p w14:paraId="13B0E925" w14:textId="77777777" w:rsidR="005757A3" w:rsidRDefault="005757A3" w:rsidP="005757A3"/>
    <w:p w14:paraId="04ECF887" w14:textId="77777777" w:rsidR="005757A3" w:rsidRDefault="005757A3" w:rsidP="005757A3"/>
    <w:p w14:paraId="1206FC7B" w14:textId="77777777" w:rsidR="005757A3" w:rsidRDefault="005757A3" w:rsidP="005757A3"/>
    <w:p w14:paraId="3110BF52" w14:textId="77777777" w:rsidR="005757A3" w:rsidRDefault="005757A3" w:rsidP="005757A3"/>
    <w:p w14:paraId="6A886EF3" w14:textId="77777777" w:rsidR="005757A3" w:rsidRDefault="005757A3" w:rsidP="005757A3"/>
    <w:p w14:paraId="0F154908" w14:textId="77777777" w:rsidR="005757A3" w:rsidRDefault="005757A3" w:rsidP="005757A3"/>
    <w:p w14:paraId="3E9F68D6" w14:textId="77777777" w:rsidR="005757A3" w:rsidRDefault="005757A3" w:rsidP="005757A3"/>
    <w:p w14:paraId="0485A4AD" w14:textId="77777777" w:rsidR="005757A3" w:rsidRDefault="005757A3" w:rsidP="005757A3"/>
    <w:p w14:paraId="160B268A" w14:textId="77777777" w:rsidR="005757A3" w:rsidRDefault="005757A3" w:rsidP="005757A3"/>
    <w:p w14:paraId="44D23D9F" w14:textId="77777777" w:rsidR="005757A3" w:rsidRPr="007B4EA9" w:rsidRDefault="005757A3" w:rsidP="005757A3">
      <w:r w:rsidRPr="007B4EA9">
        <w:t>Inima lui Isus, nemărginită întru ma</w:t>
      </w:r>
      <w:r w:rsidRPr="007B4EA9">
        <w:rPr>
          <w:u w:val="single"/>
        </w:rPr>
        <w:t>ie</w:t>
      </w:r>
      <w:r w:rsidRPr="007B4EA9">
        <w:t>state, *</w:t>
      </w:r>
    </w:p>
    <w:p w14:paraId="5092CD29" w14:textId="7C3870B8" w:rsidR="005757A3" w:rsidRPr="007B4EA9" w:rsidRDefault="005757A3" w:rsidP="005757A3">
      <w:r w:rsidRPr="007B4EA9">
        <w:t>Inima lui Isus, locuin</w:t>
      </w:r>
      <w:r w:rsidR="002C0812">
        <w:t>ț</w:t>
      </w:r>
      <w:r w:rsidRPr="007B4EA9">
        <w:t xml:space="preserve">ă sfântă a </w:t>
      </w:r>
      <w:r w:rsidRPr="007B4EA9">
        <w:rPr>
          <w:u w:val="single"/>
        </w:rPr>
        <w:t>lui</w:t>
      </w:r>
      <w:r w:rsidRPr="007B4EA9">
        <w:t xml:space="preserve"> Dumnezeu, *</w:t>
      </w:r>
    </w:p>
    <w:p w14:paraId="2AD573EA" w14:textId="77777777" w:rsidR="005757A3" w:rsidRPr="007B4EA9" w:rsidRDefault="005757A3" w:rsidP="005757A3">
      <w:r w:rsidRPr="007B4EA9">
        <w:t xml:space="preserve">Inima lui Isus, chivotul </w:t>
      </w:r>
      <w:r>
        <w:t>C</w:t>
      </w:r>
      <w:r w:rsidRPr="007B4EA9">
        <w:t>e</w:t>
      </w:r>
      <w:r w:rsidRPr="007B4EA9">
        <w:rPr>
          <w:u w:val="single"/>
        </w:rPr>
        <w:t>lui</w:t>
      </w:r>
      <w:r w:rsidRPr="007B4EA9">
        <w:t xml:space="preserve"> preaînalt, *</w:t>
      </w:r>
    </w:p>
    <w:p w14:paraId="59CC9F90" w14:textId="77777777" w:rsidR="005757A3" w:rsidRPr="004A7C48" w:rsidRDefault="005757A3" w:rsidP="005757A3">
      <w:pPr>
        <w:rPr>
          <w:sz w:val="12"/>
          <w:szCs w:val="12"/>
        </w:rPr>
      </w:pPr>
    </w:p>
    <w:p w14:paraId="1A124310" w14:textId="1759B3F1" w:rsidR="005757A3" w:rsidRPr="007B4EA9" w:rsidRDefault="005757A3" w:rsidP="005757A3">
      <w:r w:rsidRPr="007B4EA9">
        <w:t xml:space="preserve">Inima lui Isus, casa lui Dumnezeu </w:t>
      </w:r>
      <w:r w:rsidR="002C0812">
        <w:t>ș</w:t>
      </w:r>
      <w:r w:rsidRPr="007B4EA9">
        <w:t>i poar</w:t>
      </w:r>
      <w:r w:rsidRPr="007B4EA9">
        <w:rPr>
          <w:u w:val="single"/>
        </w:rPr>
        <w:t>ta</w:t>
      </w:r>
      <w:r w:rsidRPr="007B4EA9">
        <w:t xml:space="preserve"> cerului,*</w:t>
      </w:r>
    </w:p>
    <w:p w14:paraId="49A377EE" w14:textId="77777777" w:rsidR="005757A3" w:rsidRPr="007B4EA9" w:rsidRDefault="005757A3" w:rsidP="005757A3">
      <w:r w:rsidRPr="007B4EA9">
        <w:t xml:space="preserve">Inima lui Isus, focar arzător </w:t>
      </w:r>
      <w:r w:rsidRPr="007B4EA9">
        <w:rPr>
          <w:u w:val="single"/>
        </w:rPr>
        <w:t>al</w:t>
      </w:r>
      <w:r w:rsidRPr="007B4EA9">
        <w:t xml:space="preserve"> dragostei, *</w:t>
      </w:r>
    </w:p>
    <w:p w14:paraId="1F3CCB5E" w14:textId="401426E6" w:rsidR="005757A3" w:rsidRPr="007B4EA9" w:rsidRDefault="005757A3" w:rsidP="005757A3">
      <w:r w:rsidRPr="007B4EA9">
        <w:t>Inima lui Isus, săla</w:t>
      </w:r>
      <w:r w:rsidR="002C0812">
        <w:t>ș</w:t>
      </w:r>
      <w:r w:rsidRPr="007B4EA9">
        <w:t>ul dreptă</w:t>
      </w:r>
      <w:r w:rsidR="002C0812">
        <w:t>ț</w:t>
      </w:r>
      <w:r w:rsidRPr="007B4EA9">
        <w:t xml:space="preserve">ii </w:t>
      </w:r>
      <w:r w:rsidR="002C0812">
        <w:t>ș</w:t>
      </w:r>
      <w:r w:rsidRPr="007B4EA9">
        <w:t xml:space="preserve">i al </w:t>
      </w:r>
      <w:r w:rsidRPr="007B4EA9">
        <w:rPr>
          <w:u w:val="single"/>
        </w:rPr>
        <w:t>iu</w:t>
      </w:r>
      <w:r w:rsidRPr="007B4EA9">
        <w:t>birii, *</w:t>
      </w:r>
    </w:p>
    <w:p w14:paraId="7A5289D2" w14:textId="77777777" w:rsidR="005757A3" w:rsidRPr="004A7C48" w:rsidRDefault="005757A3" w:rsidP="005757A3">
      <w:pPr>
        <w:rPr>
          <w:sz w:val="12"/>
          <w:szCs w:val="12"/>
        </w:rPr>
      </w:pPr>
    </w:p>
    <w:p w14:paraId="4B7E31BA" w14:textId="6C2328A6" w:rsidR="005757A3" w:rsidRPr="007B4EA9" w:rsidRDefault="005757A3" w:rsidP="005757A3">
      <w:r w:rsidRPr="007B4EA9">
        <w:t xml:space="preserve">Inima lui Isus, plină de bunătate </w:t>
      </w:r>
      <w:r w:rsidR="002C0812">
        <w:t>ș</w:t>
      </w:r>
      <w:r w:rsidRPr="007B4EA9">
        <w:t xml:space="preserve">i </w:t>
      </w:r>
      <w:r w:rsidRPr="007B4EA9">
        <w:rPr>
          <w:u w:val="single"/>
        </w:rPr>
        <w:t>de</w:t>
      </w:r>
      <w:r w:rsidRPr="007B4EA9">
        <w:t xml:space="preserve"> dragoste,*</w:t>
      </w:r>
    </w:p>
    <w:p w14:paraId="434690E6" w14:textId="0B96D2D7" w:rsidR="005757A3" w:rsidRPr="007B4EA9" w:rsidRDefault="005757A3" w:rsidP="005757A3">
      <w:r w:rsidRPr="007B4EA9">
        <w:t xml:space="preserve">Inima lui Isus, noianul tuturor </w:t>
      </w:r>
      <w:r w:rsidRPr="007B4EA9">
        <w:rPr>
          <w:u w:val="single"/>
        </w:rPr>
        <w:t>vi</w:t>
      </w:r>
      <w:r w:rsidRPr="007B4EA9">
        <w:t>rtu</w:t>
      </w:r>
      <w:r w:rsidR="002C0812">
        <w:t>ț</w:t>
      </w:r>
      <w:r w:rsidRPr="007B4EA9">
        <w:t>ilor, *</w:t>
      </w:r>
    </w:p>
    <w:p w14:paraId="0531A9B7" w14:textId="77777777" w:rsidR="005757A3" w:rsidRPr="007B4EA9" w:rsidRDefault="005757A3" w:rsidP="005757A3">
      <w:r w:rsidRPr="007B4EA9">
        <w:t>Inima lui Isus, preavrednică de toa</w:t>
      </w:r>
      <w:r w:rsidRPr="007B4EA9">
        <w:rPr>
          <w:u w:val="single"/>
        </w:rPr>
        <w:t>tă</w:t>
      </w:r>
      <w:r w:rsidRPr="007B4EA9">
        <w:t xml:space="preserve"> lauda, *</w:t>
      </w:r>
    </w:p>
    <w:p w14:paraId="5D488302" w14:textId="77777777" w:rsidR="005757A3" w:rsidRPr="004A7C48" w:rsidRDefault="005757A3" w:rsidP="005757A3">
      <w:pPr>
        <w:rPr>
          <w:sz w:val="12"/>
          <w:szCs w:val="12"/>
        </w:rPr>
      </w:pPr>
    </w:p>
    <w:p w14:paraId="41D6C00A" w14:textId="46209034" w:rsidR="005757A3" w:rsidRPr="007B4EA9" w:rsidRDefault="005757A3" w:rsidP="005757A3">
      <w:r w:rsidRPr="007B4EA9">
        <w:t xml:space="preserve">Inima lui Isus, regele </w:t>
      </w:r>
      <w:r w:rsidR="002C0812">
        <w:t>ș</w:t>
      </w:r>
      <w:r w:rsidRPr="007B4EA9">
        <w:t>i centrul tutu</w:t>
      </w:r>
      <w:r w:rsidRPr="007B4EA9">
        <w:rPr>
          <w:u w:val="single"/>
        </w:rPr>
        <w:t>ror</w:t>
      </w:r>
      <w:r w:rsidRPr="007B4EA9">
        <w:t xml:space="preserve"> inimilor,*</w:t>
      </w:r>
    </w:p>
    <w:p w14:paraId="66921114" w14:textId="0469573D" w:rsidR="005757A3" w:rsidRPr="007B4EA9" w:rsidRDefault="005757A3" w:rsidP="005757A3">
      <w:r w:rsidRPr="007B4EA9">
        <w:t>Inima lui Isus, în care sunt toate comorile în</w:t>
      </w:r>
      <w:r w:rsidR="002C0812">
        <w:t>ț</w:t>
      </w:r>
      <w:r w:rsidRPr="007B4EA9">
        <w:t xml:space="preserve">elepciunii </w:t>
      </w:r>
      <w:r w:rsidR="002C0812">
        <w:t>ș</w:t>
      </w:r>
      <w:r w:rsidRPr="007B4EA9">
        <w:t xml:space="preserve">i ale </w:t>
      </w:r>
      <w:r w:rsidR="002C0812">
        <w:rPr>
          <w:u w:val="single"/>
        </w:rPr>
        <w:t>ș</w:t>
      </w:r>
      <w:r w:rsidRPr="007B4EA9">
        <w:rPr>
          <w:u w:val="single"/>
        </w:rPr>
        <w:t>ti</w:t>
      </w:r>
      <w:r w:rsidRPr="007B4EA9">
        <w:t>in</w:t>
      </w:r>
      <w:r w:rsidR="002C0812">
        <w:t>ț</w:t>
      </w:r>
      <w:r w:rsidRPr="007B4EA9">
        <w:t xml:space="preserve">ei, </w:t>
      </w:r>
    </w:p>
    <w:p w14:paraId="0CA6171E" w14:textId="1C393F72" w:rsidR="005757A3" w:rsidRPr="007B4EA9" w:rsidRDefault="005757A3" w:rsidP="005757A3">
      <w:r w:rsidRPr="007B4EA9">
        <w:t>Inima lui Isus, în care locuie</w:t>
      </w:r>
      <w:r w:rsidR="002C0812">
        <w:t>ș</w:t>
      </w:r>
      <w:r w:rsidRPr="007B4EA9">
        <w:t>te toată plinătatea dumne</w:t>
      </w:r>
      <w:r w:rsidRPr="007B4EA9">
        <w:rPr>
          <w:u w:val="single"/>
        </w:rPr>
        <w:t>zei</w:t>
      </w:r>
      <w:r w:rsidRPr="007B4EA9">
        <w:t>rii*</w:t>
      </w:r>
    </w:p>
    <w:p w14:paraId="5AD18E1F" w14:textId="77777777" w:rsidR="005757A3" w:rsidRPr="004A7C48" w:rsidRDefault="005757A3" w:rsidP="005757A3">
      <w:pPr>
        <w:rPr>
          <w:sz w:val="12"/>
          <w:szCs w:val="12"/>
        </w:rPr>
      </w:pPr>
    </w:p>
    <w:p w14:paraId="34462C41" w14:textId="77777777" w:rsidR="005757A3" w:rsidRPr="007B4EA9" w:rsidRDefault="005757A3" w:rsidP="005757A3">
      <w:r w:rsidRPr="007B4EA9">
        <w:t xml:space="preserve">Inima lui Isus, în care Tatăl a </w:t>
      </w:r>
      <w:r w:rsidRPr="007B4EA9">
        <w:rPr>
          <w:u w:val="single"/>
        </w:rPr>
        <w:t>bi</w:t>
      </w:r>
      <w:r w:rsidRPr="007B4EA9">
        <w:t>nevoit, *</w:t>
      </w:r>
    </w:p>
    <w:p w14:paraId="031C9029" w14:textId="54509000" w:rsidR="005757A3" w:rsidRPr="007B4EA9" w:rsidRDefault="005757A3" w:rsidP="005757A3">
      <w:r w:rsidRPr="007B4EA9">
        <w:t xml:space="preserve">Inima lui Isus, </w:t>
      </w:r>
      <w:r>
        <w:t xml:space="preserve">Din a cărei plinătate am </w:t>
      </w:r>
      <w:r w:rsidRPr="00CC4F83">
        <w:rPr>
          <w:u w:val="single"/>
        </w:rPr>
        <w:t>lu</w:t>
      </w:r>
      <w:r>
        <w:t>at noi to</w:t>
      </w:r>
      <w:r w:rsidR="002C0812">
        <w:t>ț</w:t>
      </w:r>
      <w:r>
        <w:t>i</w:t>
      </w:r>
      <w:r w:rsidRPr="007B4EA9">
        <w:t>, *</w:t>
      </w:r>
    </w:p>
    <w:p w14:paraId="79D32080" w14:textId="740695A1" w:rsidR="005757A3" w:rsidRPr="00512536" w:rsidRDefault="005757A3" w:rsidP="005757A3">
      <w:r w:rsidRPr="00512536">
        <w:t>Inima lui Isus, dorul mun</w:t>
      </w:r>
      <w:r w:rsidR="002C0812">
        <w:t>ț</w:t>
      </w:r>
      <w:r w:rsidRPr="00512536">
        <w:t>i</w:t>
      </w:r>
      <w:r w:rsidRPr="00512536">
        <w:rPr>
          <w:u w:val="single"/>
        </w:rPr>
        <w:t>lor</w:t>
      </w:r>
      <w:r w:rsidRPr="00512536">
        <w:t xml:space="preserve"> ve</w:t>
      </w:r>
      <w:r w:rsidR="002C0812">
        <w:t>ș</w:t>
      </w:r>
      <w:r w:rsidRPr="00512536">
        <w:t>nici, *</w:t>
      </w:r>
    </w:p>
    <w:p w14:paraId="3392C3C4" w14:textId="77777777" w:rsidR="005757A3" w:rsidRPr="004A7C48" w:rsidRDefault="005757A3" w:rsidP="005757A3">
      <w:pPr>
        <w:rPr>
          <w:sz w:val="12"/>
          <w:szCs w:val="12"/>
        </w:rPr>
      </w:pPr>
    </w:p>
    <w:p w14:paraId="206D0AF3" w14:textId="119BD1D7" w:rsidR="005757A3" w:rsidRPr="00512536" w:rsidRDefault="005757A3" w:rsidP="005757A3">
      <w:r w:rsidRPr="00512536">
        <w:lastRenderedPageBreak/>
        <w:t xml:space="preserve">Inima lui Isus, răbdătoare </w:t>
      </w:r>
      <w:r w:rsidR="002C0812">
        <w:t>ș</w:t>
      </w:r>
      <w:r w:rsidRPr="00512536">
        <w:t xml:space="preserve">i </w:t>
      </w:r>
      <w:r>
        <w:t>preami</w:t>
      </w:r>
      <w:r w:rsidRPr="00664148">
        <w:rPr>
          <w:u w:val="single"/>
        </w:rPr>
        <w:t>los</w:t>
      </w:r>
      <w:r>
        <w:t>tivă</w:t>
      </w:r>
      <w:r w:rsidRPr="00512536">
        <w:t>, *</w:t>
      </w:r>
    </w:p>
    <w:p w14:paraId="1249D077" w14:textId="030FBB03" w:rsidR="005757A3" w:rsidRPr="00512536" w:rsidRDefault="005757A3" w:rsidP="005757A3">
      <w:r w:rsidRPr="00512536">
        <w:t>Inima lui Isus, darnică fa</w:t>
      </w:r>
      <w:r w:rsidR="002C0812">
        <w:t>ț</w:t>
      </w:r>
      <w:r w:rsidRPr="00512536">
        <w:t>ă de to</w:t>
      </w:r>
      <w:r w:rsidR="002C0812">
        <w:t>ț</w:t>
      </w:r>
      <w:r w:rsidRPr="00512536">
        <w:t xml:space="preserve">i cei care </w:t>
      </w:r>
      <w:r w:rsidRPr="00512536">
        <w:rPr>
          <w:u w:val="single"/>
        </w:rPr>
        <w:t>te</w:t>
      </w:r>
      <w:r w:rsidRPr="00512536">
        <w:t xml:space="preserve"> cheamă, *</w:t>
      </w:r>
    </w:p>
    <w:p w14:paraId="34CF23F2" w14:textId="45E58DC2" w:rsidR="005757A3" w:rsidRPr="00512536" w:rsidRDefault="005757A3" w:rsidP="005757A3">
      <w:r w:rsidRPr="00512536">
        <w:t>Inima lui Isus, izvorul vie</w:t>
      </w:r>
      <w:r w:rsidR="002C0812">
        <w:t>ț</w:t>
      </w:r>
      <w:r w:rsidRPr="00512536">
        <w:t xml:space="preserve">ii </w:t>
      </w:r>
      <w:r w:rsidR="002C0812">
        <w:t>ș</w:t>
      </w:r>
      <w:r w:rsidRPr="00512536">
        <w:t xml:space="preserve">i al </w:t>
      </w:r>
      <w:r w:rsidRPr="00512536">
        <w:rPr>
          <w:u w:val="single"/>
        </w:rPr>
        <w:t>sfin</w:t>
      </w:r>
      <w:r w:rsidR="002C0812">
        <w:t>ț</w:t>
      </w:r>
      <w:r w:rsidRPr="00512536">
        <w:t>eniei, *</w:t>
      </w:r>
    </w:p>
    <w:p w14:paraId="09A2D608" w14:textId="77777777" w:rsidR="005757A3" w:rsidRPr="004A7C48" w:rsidRDefault="005757A3" w:rsidP="005757A3">
      <w:pPr>
        <w:rPr>
          <w:sz w:val="12"/>
          <w:szCs w:val="12"/>
        </w:rPr>
      </w:pPr>
    </w:p>
    <w:p w14:paraId="46F99F96" w14:textId="77777777" w:rsidR="005757A3" w:rsidRPr="00512536" w:rsidRDefault="005757A3" w:rsidP="005757A3">
      <w:r w:rsidRPr="00512536">
        <w:t>Inima lui Isus, împăcare pentru păcate</w:t>
      </w:r>
      <w:r w:rsidRPr="00512536">
        <w:rPr>
          <w:u w:val="single"/>
        </w:rPr>
        <w:t>le</w:t>
      </w:r>
      <w:r w:rsidRPr="00512536">
        <w:t xml:space="preserve"> noastre,*</w:t>
      </w:r>
    </w:p>
    <w:p w14:paraId="716C1D8C" w14:textId="77777777" w:rsidR="005757A3" w:rsidRPr="00512536" w:rsidRDefault="005757A3" w:rsidP="005757A3">
      <w:r w:rsidRPr="00512536">
        <w:t xml:space="preserve">Inima lui Isus, </w:t>
      </w:r>
      <w:r>
        <w:t>sătura</w:t>
      </w:r>
      <w:r w:rsidRPr="004C325A">
        <w:rPr>
          <w:u w:val="single"/>
        </w:rPr>
        <w:t>tă</w:t>
      </w:r>
      <w:r w:rsidRPr="00512536">
        <w:t xml:space="preserve"> de ocări, *</w:t>
      </w:r>
    </w:p>
    <w:p w14:paraId="5BB67ED1" w14:textId="77777777" w:rsidR="005757A3" w:rsidRPr="00512536" w:rsidRDefault="005757A3" w:rsidP="005757A3">
      <w:r w:rsidRPr="00512536">
        <w:t>Inima lui Isus, zdrobită pentru fărădelegi</w:t>
      </w:r>
      <w:r w:rsidRPr="00512536">
        <w:rPr>
          <w:u w:val="single"/>
        </w:rPr>
        <w:t>le</w:t>
      </w:r>
      <w:r w:rsidRPr="00512536">
        <w:t xml:space="preserve"> noastre,*</w:t>
      </w:r>
    </w:p>
    <w:p w14:paraId="032BF49E" w14:textId="77777777" w:rsidR="005757A3" w:rsidRPr="004A7C48" w:rsidRDefault="005757A3" w:rsidP="005757A3">
      <w:pPr>
        <w:rPr>
          <w:sz w:val="12"/>
          <w:szCs w:val="12"/>
        </w:rPr>
      </w:pPr>
    </w:p>
    <w:p w14:paraId="4853F8F6" w14:textId="77777777" w:rsidR="005757A3" w:rsidRPr="0009396A" w:rsidRDefault="005757A3" w:rsidP="005757A3">
      <w:r w:rsidRPr="0009396A">
        <w:t xml:space="preserve">Inima lui Isus, ascultătoare până </w:t>
      </w:r>
      <w:r w:rsidRPr="0009396A">
        <w:rPr>
          <w:u w:val="single"/>
        </w:rPr>
        <w:t>la</w:t>
      </w:r>
      <w:r w:rsidRPr="0009396A">
        <w:t xml:space="preserve"> moarte, *</w:t>
      </w:r>
    </w:p>
    <w:p w14:paraId="5882CB9C" w14:textId="3DB67CDC" w:rsidR="005757A3" w:rsidRPr="0009396A" w:rsidRDefault="005757A3" w:rsidP="005757A3">
      <w:r w:rsidRPr="0009396A">
        <w:t xml:space="preserve">Inima lui Isus, străpunsă </w:t>
      </w:r>
      <w:r w:rsidRPr="0009396A">
        <w:rPr>
          <w:u w:val="single"/>
        </w:rPr>
        <w:t>de</w:t>
      </w:r>
      <w:r w:rsidRPr="0009396A">
        <w:t xml:space="preserve"> suli</w:t>
      </w:r>
      <w:r w:rsidR="002C0812">
        <w:t>ț</w:t>
      </w:r>
      <w:r w:rsidRPr="0009396A">
        <w:t>ă,*</w:t>
      </w:r>
    </w:p>
    <w:p w14:paraId="2CCA1323" w14:textId="77777777" w:rsidR="005757A3" w:rsidRPr="007D15C9" w:rsidRDefault="005757A3" w:rsidP="005757A3">
      <w:r w:rsidRPr="0009396A">
        <w:t>Inima lui Isus, izvorul a toată mân</w:t>
      </w:r>
      <w:r w:rsidRPr="0009396A">
        <w:rPr>
          <w:u w:val="single"/>
        </w:rPr>
        <w:t>gâ</w:t>
      </w:r>
      <w:r w:rsidRPr="0009396A">
        <w:t>ierea,</w:t>
      </w:r>
    </w:p>
    <w:p w14:paraId="5F4CFC08" w14:textId="77777777" w:rsidR="005757A3" w:rsidRPr="004A7C48" w:rsidRDefault="005757A3" w:rsidP="005757A3">
      <w:pPr>
        <w:rPr>
          <w:sz w:val="12"/>
          <w:szCs w:val="12"/>
        </w:rPr>
      </w:pPr>
    </w:p>
    <w:p w14:paraId="276DA257" w14:textId="790D1A7E" w:rsidR="005757A3" w:rsidRPr="0009396A" w:rsidRDefault="005757A3" w:rsidP="005757A3">
      <w:r w:rsidRPr="0009396A">
        <w:t>Inima lui Isus, via</w:t>
      </w:r>
      <w:r w:rsidR="002C0812">
        <w:t>ț</w:t>
      </w:r>
      <w:r w:rsidRPr="0009396A">
        <w:t xml:space="preserve">a </w:t>
      </w:r>
      <w:r w:rsidR="002C0812">
        <w:t>ș</w:t>
      </w:r>
      <w:r w:rsidRPr="0009396A">
        <w:t>i învie</w:t>
      </w:r>
      <w:r w:rsidRPr="0009396A">
        <w:rPr>
          <w:u w:val="single"/>
        </w:rPr>
        <w:t>rea</w:t>
      </w:r>
      <w:r w:rsidRPr="0009396A">
        <w:t xml:space="preserve"> noastră, *</w:t>
      </w:r>
    </w:p>
    <w:p w14:paraId="33F99882" w14:textId="0C2E36D2" w:rsidR="005757A3" w:rsidRPr="0009396A" w:rsidRDefault="005757A3" w:rsidP="005757A3">
      <w:r w:rsidRPr="0009396A">
        <w:t xml:space="preserve">Inima lui Isus, pacea </w:t>
      </w:r>
      <w:r w:rsidR="002C0812">
        <w:t>ș</w:t>
      </w:r>
      <w:r w:rsidRPr="0009396A">
        <w:t>i împăca</w:t>
      </w:r>
      <w:r w:rsidRPr="0009396A">
        <w:rPr>
          <w:u w:val="single"/>
        </w:rPr>
        <w:t>rea</w:t>
      </w:r>
      <w:r w:rsidRPr="0009396A">
        <w:t xml:space="preserve"> noastră, *</w:t>
      </w:r>
    </w:p>
    <w:p w14:paraId="095C6FD9" w14:textId="01A70B67" w:rsidR="005757A3" w:rsidRPr="0009396A" w:rsidRDefault="005757A3" w:rsidP="005757A3">
      <w:r w:rsidRPr="0009396A">
        <w:t>Inima lui Isus, jertfa pă</w:t>
      </w:r>
      <w:r w:rsidRPr="0009396A">
        <w:rPr>
          <w:u w:val="single"/>
        </w:rPr>
        <w:t>că</w:t>
      </w:r>
      <w:r w:rsidRPr="0009396A">
        <w:t>to</w:t>
      </w:r>
      <w:r w:rsidR="002C0812">
        <w:t>ș</w:t>
      </w:r>
      <w:r w:rsidRPr="0009396A">
        <w:t>ilor, *</w:t>
      </w:r>
    </w:p>
    <w:p w14:paraId="3A3B8949" w14:textId="77777777" w:rsidR="005757A3" w:rsidRPr="00AC12E2" w:rsidRDefault="005757A3" w:rsidP="005757A3">
      <w:pPr>
        <w:rPr>
          <w:szCs w:val="26"/>
        </w:rPr>
      </w:pPr>
    </w:p>
    <w:p w14:paraId="190E8ADE" w14:textId="77777777" w:rsidR="005757A3" w:rsidRPr="00AC12E2" w:rsidRDefault="005757A3" w:rsidP="005757A3">
      <w:pPr>
        <w:rPr>
          <w:szCs w:val="26"/>
        </w:rPr>
      </w:pPr>
      <w:r w:rsidRPr="00AC12E2">
        <w:rPr>
          <w:szCs w:val="26"/>
        </w:rPr>
        <w:t xml:space="preserve">Inima lui Isus, mântuirea celor ce nădăjduiesc </w:t>
      </w:r>
      <w:r w:rsidRPr="00AC12E2">
        <w:rPr>
          <w:szCs w:val="26"/>
          <w:u w:val="single"/>
        </w:rPr>
        <w:t>în</w:t>
      </w:r>
      <w:r w:rsidRPr="00AC12E2">
        <w:rPr>
          <w:szCs w:val="26"/>
        </w:rPr>
        <w:t xml:space="preserve"> tine, *</w:t>
      </w:r>
    </w:p>
    <w:p w14:paraId="5DF215DA" w14:textId="77777777" w:rsidR="005757A3" w:rsidRDefault="005757A3" w:rsidP="005757A3">
      <w:r w:rsidRPr="0009396A">
        <w:t>Inima lui Isus,</w:t>
      </w:r>
      <w:r>
        <w:t xml:space="preserve"> Nădejdea celor ce mor </w:t>
      </w:r>
      <w:r w:rsidRPr="00A2137B">
        <w:rPr>
          <w:u w:val="single"/>
        </w:rPr>
        <w:t>în</w:t>
      </w:r>
      <w:r>
        <w:t xml:space="preserve"> harul tău,</w:t>
      </w:r>
      <w:r w:rsidRPr="0009396A">
        <w:t xml:space="preserve"> </w:t>
      </w:r>
      <w:r w:rsidRPr="007B4EA9">
        <w:t>*</w:t>
      </w:r>
    </w:p>
    <w:p w14:paraId="2B3D36AC" w14:textId="4D71FD89" w:rsidR="005757A3" w:rsidRDefault="005757A3" w:rsidP="005757A3">
      <w:r w:rsidRPr="0009396A">
        <w:t>Inima lui Isus, fericirea tutu</w:t>
      </w:r>
      <w:r w:rsidRPr="0009396A">
        <w:rPr>
          <w:u w:val="single"/>
        </w:rPr>
        <w:t>ror</w:t>
      </w:r>
      <w:r w:rsidRPr="0009396A">
        <w:t xml:space="preserve"> sfin</w:t>
      </w:r>
      <w:r w:rsidR="002C0812">
        <w:t>ț</w:t>
      </w:r>
      <w:r w:rsidRPr="0009396A">
        <w:t>ilor, *</w:t>
      </w:r>
      <w:r w:rsidRPr="009934D7">
        <w:rPr>
          <w:noProof/>
        </w:rPr>
        <w:drawing>
          <wp:anchor distT="0" distB="0" distL="114300" distR="114300" simplePos="0" relativeHeight="251660288" behindDoc="0" locked="0" layoutInCell="1" allowOverlap="1" wp14:anchorId="493F7063" wp14:editId="21C764D4">
            <wp:simplePos x="0" y="0"/>
            <wp:positionH relativeFrom="margin">
              <wp:posOffset>-137372</wp:posOffset>
            </wp:positionH>
            <wp:positionV relativeFrom="paragraph">
              <wp:posOffset>202989</wp:posOffset>
            </wp:positionV>
            <wp:extent cx="4597880" cy="3209925"/>
            <wp:effectExtent l="0" t="0" r="0" b="0"/>
            <wp:wrapNone/>
            <wp:docPr id="4" name="Imagine 4" descr="D:\Download\New Doc 2019-02-27 09.34.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New Doc 2019-02-27 09.34.17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88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71C3B" w14:textId="77777777" w:rsidR="005757A3" w:rsidRDefault="005757A3" w:rsidP="005757A3"/>
    <w:p w14:paraId="1CB2E2AC" w14:textId="77777777" w:rsidR="005757A3" w:rsidRDefault="005757A3" w:rsidP="005757A3"/>
    <w:p w14:paraId="15AE8ECB" w14:textId="77777777" w:rsidR="005757A3" w:rsidRDefault="005757A3" w:rsidP="005757A3"/>
    <w:p w14:paraId="64A8BEF6" w14:textId="77777777" w:rsidR="005757A3" w:rsidRDefault="005757A3" w:rsidP="005757A3"/>
    <w:p w14:paraId="38B2CC91" w14:textId="77777777" w:rsidR="005757A3" w:rsidRDefault="005757A3" w:rsidP="005757A3"/>
    <w:p w14:paraId="3E5EB16A" w14:textId="77777777" w:rsidR="005757A3" w:rsidRDefault="005757A3" w:rsidP="005757A3"/>
    <w:p w14:paraId="51C90813" w14:textId="77777777" w:rsidR="005757A3" w:rsidRDefault="005757A3" w:rsidP="005757A3"/>
    <w:p w14:paraId="28478F34" w14:textId="77777777" w:rsidR="005757A3" w:rsidRDefault="005757A3" w:rsidP="005757A3"/>
    <w:p w14:paraId="5C4D909C" w14:textId="77777777" w:rsidR="005757A3" w:rsidRDefault="005757A3" w:rsidP="005757A3"/>
    <w:p w14:paraId="26B19EE5" w14:textId="77777777" w:rsidR="005757A3" w:rsidRDefault="005757A3" w:rsidP="005757A3"/>
    <w:p w14:paraId="07297217" w14:textId="77777777" w:rsidR="005757A3" w:rsidRDefault="005757A3" w:rsidP="005757A3"/>
    <w:p w14:paraId="5C0A86FD" w14:textId="77777777" w:rsidR="005757A3" w:rsidRDefault="005757A3" w:rsidP="005757A3">
      <w:pPr>
        <w:rPr>
          <w:i/>
          <w:szCs w:val="26"/>
        </w:rPr>
      </w:pPr>
    </w:p>
    <w:p w14:paraId="1AE97F50" w14:textId="77777777" w:rsidR="005757A3" w:rsidRDefault="005757A3" w:rsidP="005757A3">
      <w:pPr>
        <w:rPr>
          <w:i/>
          <w:szCs w:val="26"/>
        </w:rPr>
      </w:pPr>
    </w:p>
    <w:p w14:paraId="0AC5ED04" w14:textId="77777777" w:rsidR="005757A3" w:rsidRDefault="005757A3" w:rsidP="005757A3">
      <w:pPr>
        <w:rPr>
          <w:i/>
          <w:szCs w:val="26"/>
        </w:rPr>
      </w:pPr>
    </w:p>
    <w:p w14:paraId="66227AD5" w14:textId="77777777" w:rsidR="005757A3" w:rsidRDefault="005757A3" w:rsidP="005757A3">
      <w:pPr>
        <w:rPr>
          <w:i/>
          <w:szCs w:val="26"/>
        </w:rPr>
      </w:pPr>
    </w:p>
    <w:p w14:paraId="53CF290D" w14:textId="77777777" w:rsidR="005757A3" w:rsidRDefault="005757A3" w:rsidP="005757A3">
      <w:pPr>
        <w:rPr>
          <w:i/>
          <w:szCs w:val="26"/>
        </w:rPr>
      </w:pPr>
      <w:r w:rsidRPr="00E50660">
        <w:rPr>
          <w:noProof/>
        </w:rPr>
        <w:drawing>
          <wp:anchor distT="0" distB="0" distL="114300" distR="114300" simplePos="0" relativeHeight="251661312" behindDoc="1" locked="0" layoutInCell="1" allowOverlap="1" wp14:anchorId="7973CAD7" wp14:editId="6A39924A">
            <wp:simplePos x="0" y="0"/>
            <wp:positionH relativeFrom="margin">
              <wp:posOffset>207221</wp:posOffset>
            </wp:positionH>
            <wp:positionV relativeFrom="paragraph">
              <wp:posOffset>-148802</wp:posOffset>
            </wp:positionV>
            <wp:extent cx="4166558" cy="1940348"/>
            <wp:effectExtent l="0" t="0" r="5715" b="3175"/>
            <wp:wrapNone/>
            <wp:docPr id="5" name="Imagine 5" descr="D:\Download\New Doc 2019-02-27 09.34.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New Doc 2019-02-27 09.34.17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558" cy="1940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6B23C" w14:textId="77777777" w:rsidR="005757A3" w:rsidRDefault="005757A3" w:rsidP="005757A3">
      <w:pPr>
        <w:rPr>
          <w:i/>
          <w:szCs w:val="26"/>
        </w:rPr>
      </w:pPr>
    </w:p>
    <w:p w14:paraId="77D091D1" w14:textId="77777777" w:rsidR="005757A3" w:rsidRDefault="005757A3" w:rsidP="005757A3">
      <w:pPr>
        <w:rPr>
          <w:i/>
          <w:szCs w:val="26"/>
        </w:rPr>
      </w:pPr>
    </w:p>
    <w:p w14:paraId="1776FFF5" w14:textId="77777777" w:rsidR="005757A3" w:rsidRDefault="005757A3" w:rsidP="005757A3">
      <w:pPr>
        <w:rPr>
          <w:i/>
          <w:szCs w:val="26"/>
        </w:rPr>
      </w:pPr>
    </w:p>
    <w:p w14:paraId="4B460563" w14:textId="77777777" w:rsidR="005757A3" w:rsidRDefault="005757A3" w:rsidP="005757A3">
      <w:pPr>
        <w:rPr>
          <w:i/>
          <w:szCs w:val="26"/>
        </w:rPr>
      </w:pPr>
    </w:p>
    <w:p w14:paraId="58498752" w14:textId="77777777" w:rsidR="005757A3" w:rsidRDefault="005757A3" w:rsidP="005757A3">
      <w:pPr>
        <w:rPr>
          <w:i/>
          <w:szCs w:val="26"/>
        </w:rPr>
      </w:pPr>
    </w:p>
    <w:p w14:paraId="17D94542" w14:textId="77777777" w:rsidR="005757A3" w:rsidRDefault="005757A3" w:rsidP="005757A3">
      <w:pPr>
        <w:rPr>
          <w:i/>
          <w:szCs w:val="26"/>
        </w:rPr>
      </w:pPr>
    </w:p>
    <w:p w14:paraId="0542C11C" w14:textId="77777777" w:rsidR="005757A3" w:rsidRDefault="005757A3" w:rsidP="005757A3">
      <w:pPr>
        <w:rPr>
          <w:i/>
          <w:szCs w:val="26"/>
        </w:rPr>
      </w:pPr>
    </w:p>
    <w:p w14:paraId="6CF6F143" w14:textId="77777777" w:rsidR="005757A3" w:rsidRPr="004A7C48" w:rsidRDefault="005757A3" w:rsidP="005757A3">
      <w:pPr>
        <w:rPr>
          <w:i/>
          <w:sz w:val="12"/>
          <w:szCs w:val="12"/>
        </w:rPr>
      </w:pPr>
    </w:p>
    <w:p w14:paraId="589289FB" w14:textId="7760ACDA" w:rsidR="005757A3" w:rsidRPr="00157541" w:rsidRDefault="005757A3" w:rsidP="005757A3">
      <w:pPr>
        <w:rPr>
          <w:i/>
          <w:szCs w:val="26"/>
        </w:rPr>
      </w:pPr>
      <w:r w:rsidRPr="00157541">
        <w:rPr>
          <w:i/>
          <w:szCs w:val="26"/>
        </w:rPr>
        <w:t xml:space="preserve">V. Isuse cu Inima blândă </w:t>
      </w:r>
      <w:r w:rsidR="002C0812">
        <w:rPr>
          <w:i/>
          <w:szCs w:val="26"/>
        </w:rPr>
        <w:t>ș</w:t>
      </w:r>
      <w:r w:rsidRPr="00157541">
        <w:rPr>
          <w:i/>
          <w:szCs w:val="26"/>
        </w:rPr>
        <w:t>i smerită,</w:t>
      </w:r>
    </w:p>
    <w:p w14:paraId="08C438BB" w14:textId="77777777" w:rsidR="005757A3" w:rsidRPr="00157541" w:rsidRDefault="005757A3" w:rsidP="005757A3">
      <w:pPr>
        <w:rPr>
          <w:szCs w:val="26"/>
        </w:rPr>
      </w:pPr>
      <w:r w:rsidRPr="00157541">
        <w:rPr>
          <w:szCs w:val="26"/>
        </w:rPr>
        <w:t>R. Fă inima noastră asemenea cu Inima ta.</w:t>
      </w:r>
    </w:p>
    <w:p w14:paraId="6AC1098A" w14:textId="77777777" w:rsidR="005757A3" w:rsidRPr="003677B0" w:rsidRDefault="005757A3" w:rsidP="005757A3">
      <w:pPr>
        <w:ind w:firstLine="0"/>
        <w:rPr>
          <w:sz w:val="18"/>
          <w:szCs w:val="18"/>
        </w:rPr>
      </w:pPr>
    </w:p>
    <w:p w14:paraId="0A97E866" w14:textId="77777777" w:rsidR="005757A3" w:rsidRPr="00157541" w:rsidRDefault="005757A3" w:rsidP="005757A3">
      <w:pPr>
        <w:rPr>
          <w:i/>
          <w:szCs w:val="26"/>
        </w:rPr>
      </w:pPr>
      <w:r w:rsidRPr="00157541">
        <w:rPr>
          <w:i/>
          <w:szCs w:val="26"/>
        </w:rPr>
        <w:t>Să ne rugăm:</w:t>
      </w:r>
    </w:p>
    <w:p w14:paraId="00BB4ECD" w14:textId="7AEF035F" w:rsidR="005757A3" w:rsidRPr="00157541" w:rsidRDefault="005757A3" w:rsidP="005757A3">
      <w:pPr>
        <w:rPr>
          <w:i/>
          <w:szCs w:val="26"/>
        </w:rPr>
      </w:pPr>
      <w:r w:rsidRPr="00157541">
        <w:rPr>
          <w:szCs w:val="26"/>
        </w:rPr>
        <w:t>Atotputernice, ve</w:t>
      </w:r>
      <w:r w:rsidR="002C0812">
        <w:rPr>
          <w:szCs w:val="26"/>
        </w:rPr>
        <w:t>ș</w:t>
      </w:r>
      <w:r w:rsidRPr="00157541">
        <w:rPr>
          <w:szCs w:val="26"/>
        </w:rPr>
        <w:t>nice Dumnezeule, prive</w:t>
      </w:r>
      <w:r w:rsidR="002C0812">
        <w:rPr>
          <w:szCs w:val="26"/>
        </w:rPr>
        <w:t>ș</w:t>
      </w:r>
      <w:r w:rsidRPr="00157541">
        <w:rPr>
          <w:szCs w:val="26"/>
        </w:rPr>
        <w:t xml:space="preserve">te spre Inima preaiubitului tău Fiu </w:t>
      </w:r>
      <w:r w:rsidR="002C0812">
        <w:rPr>
          <w:szCs w:val="26"/>
        </w:rPr>
        <w:t>ș</w:t>
      </w:r>
      <w:r w:rsidRPr="00157541">
        <w:rPr>
          <w:szCs w:val="26"/>
        </w:rPr>
        <w:t xml:space="preserve">i spre laudele </w:t>
      </w:r>
      <w:r w:rsidR="002C0812">
        <w:rPr>
          <w:szCs w:val="26"/>
        </w:rPr>
        <w:t>ș</w:t>
      </w:r>
      <w:r w:rsidRPr="00157541">
        <w:rPr>
          <w:szCs w:val="26"/>
        </w:rPr>
        <w:t xml:space="preserve">i îndestulările pe care </w:t>
      </w:r>
      <w:r w:rsidR="002C0812">
        <w:rPr>
          <w:szCs w:val="26"/>
        </w:rPr>
        <w:t>ț</w:t>
      </w:r>
      <w:r w:rsidRPr="00157541">
        <w:rPr>
          <w:szCs w:val="26"/>
        </w:rPr>
        <w:t>i le aduce în numele păcăto</w:t>
      </w:r>
      <w:r w:rsidR="002C0812">
        <w:rPr>
          <w:szCs w:val="26"/>
        </w:rPr>
        <w:t>ș</w:t>
      </w:r>
      <w:r w:rsidRPr="00157541">
        <w:rPr>
          <w:szCs w:val="26"/>
        </w:rPr>
        <w:t xml:space="preserve">ilor, </w:t>
      </w:r>
      <w:r w:rsidR="002C0812">
        <w:rPr>
          <w:szCs w:val="26"/>
        </w:rPr>
        <w:t>ș</w:t>
      </w:r>
      <w:r w:rsidRPr="00157541">
        <w:rPr>
          <w:szCs w:val="26"/>
        </w:rPr>
        <w:t>i împăcat fiind prin ele, iartă-i pe cei ce-</w:t>
      </w:r>
      <w:r w:rsidR="002C0812">
        <w:rPr>
          <w:szCs w:val="26"/>
        </w:rPr>
        <w:t>ț</w:t>
      </w:r>
      <w:r w:rsidRPr="00157541">
        <w:rPr>
          <w:szCs w:val="26"/>
        </w:rPr>
        <w:t>i cer milostivirea în numele aceluia</w:t>
      </w:r>
      <w:r w:rsidR="002C0812">
        <w:rPr>
          <w:szCs w:val="26"/>
        </w:rPr>
        <w:t>ș</w:t>
      </w:r>
      <w:r w:rsidRPr="00157541">
        <w:rPr>
          <w:szCs w:val="26"/>
        </w:rPr>
        <w:t>i Fiu al tău, Isus Cristos, care cu tine vie</w:t>
      </w:r>
      <w:r w:rsidR="002C0812">
        <w:rPr>
          <w:szCs w:val="26"/>
        </w:rPr>
        <w:t>ț</w:t>
      </w:r>
      <w:r w:rsidRPr="00157541">
        <w:rPr>
          <w:szCs w:val="26"/>
        </w:rPr>
        <w:t>uie</w:t>
      </w:r>
      <w:r w:rsidR="002C0812">
        <w:rPr>
          <w:szCs w:val="26"/>
        </w:rPr>
        <w:t>ș</w:t>
      </w:r>
      <w:r w:rsidRPr="00157541">
        <w:rPr>
          <w:szCs w:val="26"/>
        </w:rPr>
        <w:t xml:space="preserve">te </w:t>
      </w:r>
      <w:r w:rsidR="002C0812">
        <w:rPr>
          <w:szCs w:val="26"/>
        </w:rPr>
        <w:t>ș</w:t>
      </w:r>
      <w:r w:rsidRPr="00157541">
        <w:rPr>
          <w:szCs w:val="26"/>
        </w:rPr>
        <w:t>i domne</w:t>
      </w:r>
      <w:r w:rsidR="002C0812">
        <w:rPr>
          <w:szCs w:val="26"/>
        </w:rPr>
        <w:t>ș</w:t>
      </w:r>
      <w:r w:rsidRPr="00157541">
        <w:rPr>
          <w:szCs w:val="26"/>
        </w:rPr>
        <w:t xml:space="preserve">te în vecii vecilor. </w:t>
      </w:r>
      <w:r w:rsidRPr="00157541">
        <w:rPr>
          <w:i/>
          <w:szCs w:val="26"/>
        </w:rPr>
        <w:t>Amin.</w:t>
      </w:r>
    </w:p>
    <w:p w14:paraId="2CCAB55D" w14:textId="77777777" w:rsidR="005757A3" w:rsidRPr="001E7667" w:rsidRDefault="005757A3" w:rsidP="005757A3">
      <w:pPr>
        <w:ind w:firstLine="0"/>
        <w:rPr>
          <w:szCs w:val="26"/>
        </w:rPr>
      </w:pPr>
    </w:p>
    <w:p w14:paraId="779C6EAD" w14:textId="33CA6833" w:rsidR="005757A3" w:rsidRPr="00157541" w:rsidRDefault="005757A3" w:rsidP="005757A3">
      <w:pPr>
        <w:rPr>
          <w:b/>
          <w:szCs w:val="26"/>
        </w:rPr>
      </w:pPr>
      <w:r w:rsidRPr="00157541">
        <w:rPr>
          <w:b/>
          <w:szCs w:val="26"/>
        </w:rPr>
        <w:t xml:space="preserve">C. Laudă </w:t>
      </w:r>
      <w:r w:rsidR="002C0812">
        <w:rPr>
          <w:b/>
          <w:szCs w:val="26"/>
        </w:rPr>
        <w:t>ș</w:t>
      </w:r>
      <w:r w:rsidRPr="00157541">
        <w:rPr>
          <w:b/>
          <w:szCs w:val="26"/>
        </w:rPr>
        <w:t>i mul</w:t>
      </w:r>
      <w:r w:rsidR="002C0812">
        <w:rPr>
          <w:b/>
          <w:szCs w:val="26"/>
        </w:rPr>
        <w:t>ț</w:t>
      </w:r>
      <w:r w:rsidRPr="00157541">
        <w:rPr>
          <w:b/>
          <w:szCs w:val="26"/>
        </w:rPr>
        <w:t xml:space="preserve">umire să fie în orice moment. </w:t>
      </w:r>
    </w:p>
    <w:p w14:paraId="474EC989" w14:textId="2BF06A84" w:rsidR="005757A3" w:rsidRPr="00157541" w:rsidRDefault="005757A3" w:rsidP="005757A3">
      <w:pPr>
        <w:rPr>
          <w:i/>
          <w:szCs w:val="26"/>
        </w:rPr>
      </w:pPr>
      <w:r w:rsidRPr="00157541">
        <w:rPr>
          <w:i/>
          <w:szCs w:val="26"/>
        </w:rPr>
        <w:t xml:space="preserve">P. Preasfântului </w:t>
      </w:r>
      <w:r w:rsidR="002C0812">
        <w:rPr>
          <w:i/>
          <w:szCs w:val="26"/>
        </w:rPr>
        <w:t>ș</w:t>
      </w:r>
      <w:r w:rsidRPr="00157541">
        <w:rPr>
          <w:i/>
          <w:szCs w:val="26"/>
        </w:rPr>
        <w:t>i dumnezeiescului sacrament.</w:t>
      </w:r>
    </w:p>
    <w:p w14:paraId="5AA271EA" w14:textId="5AA703BA" w:rsidR="005757A3" w:rsidRDefault="005757A3" w:rsidP="00247621"/>
    <w:p w14:paraId="3AE16763" w14:textId="1FA837B6" w:rsidR="007E3CFA" w:rsidRDefault="007E3CFA" w:rsidP="007E3CFA">
      <w:r>
        <w:t>Părinte, în fa</w:t>
      </w:r>
      <w:r w:rsidR="002C0812">
        <w:t>ț</w:t>
      </w:r>
      <w:r>
        <w:t>a ta stă Îngenunchiat sufletul meu... tăcut...întristat de incapacitatea mea de a face ceva întotdeauna pentru cei din jur... Ru</w:t>
      </w:r>
      <w:r w:rsidR="002C0812">
        <w:t>ș</w:t>
      </w:r>
      <w:r>
        <w:t xml:space="preserve">inat do toate limitele pe care </w:t>
      </w:r>
      <w:r w:rsidR="002C0812">
        <w:t>ț</w:t>
      </w:r>
      <w:r>
        <w:t>i le pun, Doamne! Prin deciziile mele, prin defectele mele, prin comoditatea mea... Vinovat de a nu te fi lăsat să străluce</w:t>
      </w:r>
      <w:r w:rsidR="002C0812">
        <w:t>ș</w:t>
      </w:r>
      <w:r>
        <w:t>ti prin mine cu toată lumina pe care ai putea-o aduce celor ce mă întâlnesc... Doamne, nu lăsa acestea să fie doar cuvinte care să nu se înal</w:t>
      </w:r>
      <w:r w:rsidR="002C0812">
        <w:t>ț</w:t>
      </w:r>
      <w:r>
        <w:t>e mai sus de cupola acestei biserici... Iar dacă eu, în slăbiciunea mea, nu reu</w:t>
      </w:r>
      <w:r w:rsidR="002C0812">
        <w:t>ș</w:t>
      </w:r>
      <w:r>
        <w:t>esc să le înal</w:t>
      </w:r>
      <w:r w:rsidR="002C0812">
        <w:t>ț</w:t>
      </w:r>
      <w:r>
        <w:t>, coboară tu, Doamne, cu toată măre</w:t>
      </w:r>
      <w:r w:rsidR="002C0812">
        <w:t>ț</w:t>
      </w:r>
      <w:r>
        <w:t xml:space="preserve">ia ta... Atinge-le </w:t>
      </w:r>
      <w:r w:rsidR="002C0812">
        <w:t>ș</w:t>
      </w:r>
      <w:r>
        <w:t>i dă-le via</w:t>
      </w:r>
      <w:r w:rsidR="002C0812">
        <w:t>ț</w:t>
      </w:r>
      <w:r>
        <w:t xml:space="preserve">ă... Transformă-le în rugăciune! </w:t>
      </w:r>
      <w:r>
        <w:lastRenderedPageBreak/>
        <w:t xml:space="preserve">Pentru ca, numai </w:t>
      </w:r>
      <w:r w:rsidR="002C0812">
        <w:t>ș</w:t>
      </w:r>
      <w:r>
        <w:t>i pentru un singur moment, să-</w:t>
      </w:r>
      <w:r w:rsidR="002C0812">
        <w:t>ț</w:t>
      </w:r>
      <w:r>
        <w:t xml:space="preserve">i vorbesc cu inima, Doamne! </w:t>
      </w:r>
      <w:r w:rsidR="002C0812">
        <w:t>Ș</w:t>
      </w:r>
      <w:r>
        <w:t xml:space="preserve">i nu cu mintea... Mă privesc din interior </w:t>
      </w:r>
      <w:r w:rsidR="002C0812">
        <w:t>ș</w:t>
      </w:r>
      <w:r>
        <w:t xml:space="preserve">i văd dezordine... Mă privesc din exterior </w:t>
      </w:r>
      <w:r w:rsidR="002C0812">
        <w:t>ș</w:t>
      </w:r>
      <w:r>
        <w:t>i văd dezorganizare... A</w:t>
      </w:r>
      <w:r w:rsidR="002C0812">
        <w:t>ș</w:t>
      </w:r>
      <w:r>
        <w:t xml:space="preserve"> vrea câteodată să mă pot privi prin ochii tăi... Oare tu cum mă vezi? Cum sunt eu pentru tine, Doamne? Unde mă situez </w:t>
      </w:r>
      <w:r w:rsidR="002C0812">
        <w:t>ș</w:t>
      </w:r>
      <w:r>
        <w:t xml:space="preserve">i unde ar fi trebuit să mă situez conform planului pe care îl ai cu mine? Cât de mult ar fi trebuit să fi crescut </w:t>
      </w:r>
      <w:r w:rsidR="002C0812">
        <w:t>ș</w:t>
      </w:r>
      <w:r>
        <w:t>i doar cât am crescut de fapt?</w:t>
      </w:r>
    </w:p>
    <w:p w14:paraId="74481867" w14:textId="43CDAFB7" w:rsidR="007E3CFA" w:rsidRDefault="007E3CFA" w:rsidP="007E3CFA">
      <w:r>
        <w:t xml:space="preserve">Sunt o adevărată mângâiere pentru sufletul meu, Doamne, iubirea </w:t>
      </w:r>
      <w:r w:rsidR="002C0812">
        <w:t>ș</w:t>
      </w:r>
      <w:r>
        <w:t>i răbdarea pe care le ai cu mine! Poate că adesea cad... adesea mă împiedic de pietricele... adesea merg mai mult târâ</w:t>
      </w:r>
      <w:r w:rsidR="002C0812">
        <w:t>ș</w:t>
      </w:r>
      <w:r>
        <w:t xml:space="preserve"> decât cu un pas ferm... Toate astea, Doamne, dacă tu pui degetul, se vindecă... Dacă tu atingi, cioburile acestui ulcior îl reîntregesc </w:t>
      </w:r>
      <w:r w:rsidR="002C0812">
        <w:t>ș</w:t>
      </w:r>
      <w:r>
        <w:t xml:space="preserve">i-l reînnoiesc. E drept, Doamne! Chiar </w:t>
      </w:r>
      <w:r w:rsidR="002C0812">
        <w:t>ș</w:t>
      </w:r>
      <w:r>
        <w:t>i un ulcior ciobit poate picura apă atunci când o transportă; iar această apă să fie un bine pentru pământul pe care pică. De aceea, te rog. Doamne, ca din răul pe care eu îl fac fără de voie, ori cu voie, tu să sco</w:t>
      </w:r>
      <w:r w:rsidR="002C0812">
        <w:t>ț</w:t>
      </w:r>
      <w:r>
        <w:t xml:space="preserve">i un bine! Te rog ca </w:t>
      </w:r>
      <w:r w:rsidR="002C0812">
        <w:t>ș</w:t>
      </w:r>
      <w:r>
        <w:t>i în slăbiciunile mele să-</w:t>
      </w:r>
      <w:r w:rsidR="002C0812">
        <w:t>ț</w:t>
      </w:r>
      <w:r>
        <w:t>i ară</w:t>
      </w:r>
      <w:r w:rsidR="002C0812">
        <w:t>ț</w:t>
      </w:r>
      <w:r>
        <w:t>i puterea! Te rog ca tot ceea ce eu încă nu pot, să compensezi tu! Ca tot ceea ce eu nu sunt, te rog să fii tu pentru mine! Te rog să mă întrege</w:t>
      </w:r>
      <w:r w:rsidR="002C0812">
        <w:t>ș</w:t>
      </w:r>
      <w:r>
        <w:t>ti cu prezen</w:t>
      </w:r>
      <w:r w:rsidR="002C0812">
        <w:t>ț</w:t>
      </w:r>
      <w:r>
        <w:t xml:space="preserve">a ta! Te rog să devenim un întreg armonios! </w:t>
      </w:r>
      <w:r w:rsidR="002C0812">
        <w:t>Ș</w:t>
      </w:r>
      <w:r>
        <w:t xml:space="preserve">tiu că mai am mult de crescut </w:t>
      </w:r>
      <w:r w:rsidR="002C0812">
        <w:t>ș</w:t>
      </w:r>
      <w:r>
        <w:t xml:space="preserve">i că implicarea fiecăruia dintre noi doi nu va fi pe picior de egalitate. Dar te rog, încă un pic de răbdare! Pentru încă un timp, te rog, continuă să compensezi tu! Pentru că, astfel, Doamne, </w:t>
      </w:r>
      <w:r w:rsidR="002C0812">
        <w:t>ș</w:t>
      </w:r>
      <w:r>
        <w:t>tiu că voi cre</w:t>
      </w:r>
      <w:r w:rsidR="002C0812">
        <w:t>ș</w:t>
      </w:r>
      <w:r>
        <w:t>te armonios! Chiar dacă pa</w:t>
      </w:r>
      <w:r w:rsidR="002C0812">
        <w:t>ș</w:t>
      </w:r>
      <w:r>
        <w:t>ii pe care îi fac sunt mici, te rog să mă aju</w:t>
      </w:r>
      <w:r w:rsidR="002C0812">
        <w:t>ț</w:t>
      </w:r>
      <w:r>
        <w:t xml:space="preserve">i, să-i binecuvântezi </w:t>
      </w:r>
      <w:r w:rsidR="002C0812">
        <w:t>ș</w:t>
      </w:r>
      <w:r>
        <w:t>i, astfel, să fie pa</w:t>
      </w:r>
      <w:r w:rsidR="002C0812">
        <w:t>ș</w:t>
      </w:r>
      <w:r>
        <w:t>i statornici! încă e</w:t>
      </w:r>
      <w:r w:rsidR="002C0812">
        <w:t>ș</w:t>
      </w:r>
      <w:r>
        <w:t xml:space="preserve">ti un munte pe care-1 privesc din depărtare </w:t>
      </w:r>
      <w:r w:rsidR="002C0812">
        <w:t>ș</w:t>
      </w:r>
      <w:r>
        <w:t>i, de</w:t>
      </w:r>
      <w:r w:rsidR="002C0812">
        <w:t>ș</w:t>
      </w:r>
      <w:r>
        <w:t xml:space="preserve">i </w:t>
      </w:r>
      <w:r w:rsidR="002C0812">
        <w:t>ș</w:t>
      </w:r>
      <w:r>
        <w:t>tiu că e mare, eu încă nu îmi con</w:t>
      </w:r>
      <w:r w:rsidR="002C0812">
        <w:t>ș</w:t>
      </w:r>
      <w:r>
        <w:t xml:space="preserve">tientizez adevărata micime. </w:t>
      </w:r>
      <w:r w:rsidR="002C0812">
        <w:t>Însă</w:t>
      </w:r>
      <w:r>
        <w:t xml:space="preserve"> îmi doresc, Doamne, </w:t>
      </w:r>
      <w:r w:rsidR="002C0812">
        <w:t>ș</w:t>
      </w:r>
      <w:r>
        <w:t xml:space="preserve">i sunt convins că împreună cu tine, cu cât mă voi apropia mai mult de tine, cu atât te vei lăsa descoperit mai mult </w:t>
      </w:r>
      <w:r w:rsidR="002C0812">
        <w:t>ș</w:t>
      </w:r>
      <w:r>
        <w:t xml:space="preserve">i cu atât îmi voi părea mai mic </w:t>
      </w:r>
      <w:r w:rsidR="002C0812">
        <w:t>ș</w:t>
      </w:r>
      <w:r>
        <w:t>i tu mai mare!</w:t>
      </w:r>
    </w:p>
    <w:p w14:paraId="0CDD26A6" w14:textId="7C0252E9" w:rsidR="007E3CFA" w:rsidRDefault="007E3CFA" w:rsidP="007E3CFA">
      <w:r>
        <w:t xml:space="preserve">Te rog, Doamne, binecuvântează lucrarea mâinilor tale </w:t>
      </w:r>
      <w:r w:rsidR="002C0812">
        <w:t>ș</w:t>
      </w:r>
      <w:r>
        <w:t>i prime</w:t>
      </w:r>
      <w:r w:rsidR="002C0812">
        <w:t>ș</w:t>
      </w:r>
      <w:r>
        <w:t xml:space="preserve">te rugăciunea ei, pentru că în libertatea mea te aleg, Doamne, </w:t>
      </w:r>
      <w:r w:rsidR="002C0812">
        <w:t>ș</w:t>
      </w:r>
      <w:r>
        <w:t xml:space="preserve">i te rog să </w:t>
      </w:r>
      <w:r>
        <w:lastRenderedPageBreak/>
        <w:t xml:space="preserve">calci peste limitele mele, peste deciziile mele care nu corespund cu planul tău </w:t>
      </w:r>
      <w:r w:rsidR="002C0812">
        <w:t>ș</w:t>
      </w:r>
      <w:r>
        <w:t>i să mă modelezi a</w:t>
      </w:r>
      <w:r w:rsidR="002C0812">
        <w:t>ș</w:t>
      </w:r>
      <w:r>
        <w:t>a cum tu mă dore</w:t>
      </w:r>
      <w:r w:rsidR="002C0812">
        <w:t>ș</w:t>
      </w:r>
      <w:r>
        <w:t xml:space="preserve">ti </w:t>
      </w:r>
      <w:r w:rsidR="002C0812">
        <w:t>ș</w:t>
      </w:r>
      <w:r>
        <w:t>i cum m-ai imaginat! Doamne, chiar dacă va fi ca în slăbiciunea mea să dau drumul mânii tale, te rog ca tu, în milostivirea ta, să nu-mi dai drumul niciodată! Amin!</w:t>
      </w:r>
    </w:p>
    <w:p w14:paraId="5446CADD" w14:textId="1B207244" w:rsidR="007E3CFA" w:rsidRPr="007E3CFA" w:rsidRDefault="007E3CFA" w:rsidP="00247621">
      <w:pPr>
        <w:rPr>
          <w:sz w:val="14"/>
          <w:szCs w:val="10"/>
        </w:rPr>
      </w:pPr>
    </w:p>
    <w:p w14:paraId="7692E125" w14:textId="59C10D58" w:rsidR="007E3CFA" w:rsidRPr="00157541" w:rsidRDefault="007E3CFA" w:rsidP="007E3CFA">
      <w:pPr>
        <w:rPr>
          <w:b/>
          <w:szCs w:val="26"/>
        </w:rPr>
      </w:pPr>
      <w:r w:rsidRPr="00157541">
        <w:rPr>
          <w:b/>
          <w:szCs w:val="26"/>
        </w:rPr>
        <w:t>To</w:t>
      </w:r>
      <w:r w:rsidR="002C0812">
        <w:rPr>
          <w:b/>
          <w:szCs w:val="26"/>
        </w:rPr>
        <w:t>ț</w:t>
      </w:r>
      <w:r w:rsidRPr="00157541">
        <w:rPr>
          <w:b/>
          <w:szCs w:val="26"/>
        </w:rPr>
        <w:t xml:space="preserve">i sa adorăm fierbinte </w:t>
      </w:r>
    </w:p>
    <w:p w14:paraId="7BD44B56" w14:textId="77777777" w:rsidR="007E3CFA" w:rsidRPr="00157541" w:rsidRDefault="007E3CFA" w:rsidP="007E3CFA">
      <w:pPr>
        <w:rPr>
          <w:szCs w:val="26"/>
        </w:rPr>
      </w:pPr>
      <w:r w:rsidRPr="00157541">
        <w:rPr>
          <w:szCs w:val="26"/>
        </w:rPr>
        <w:t xml:space="preserve">marea Taină din altar; </w:t>
      </w:r>
    </w:p>
    <w:p w14:paraId="1A5B2F09" w14:textId="77777777" w:rsidR="007E3CFA" w:rsidRPr="00157541" w:rsidRDefault="007E3CFA" w:rsidP="007E3CFA">
      <w:pPr>
        <w:rPr>
          <w:szCs w:val="26"/>
        </w:rPr>
      </w:pPr>
      <w:r w:rsidRPr="00157541">
        <w:rPr>
          <w:szCs w:val="26"/>
        </w:rPr>
        <w:t xml:space="preserve">Ce-a fost scris în Legea Veche </w:t>
      </w:r>
    </w:p>
    <w:p w14:paraId="37282B6F" w14:textId="77777777" w:rsidR="007E3CFA" w:rsidRPr="00157541" w:rsidRDefault="007E3CFA" w:rsidP="007E3CFA">
      <w:pPr>
        <w:rPr>
          <w:szCs w:val="26"/>
        </w:rPr>
      </w:pPr>
      <w:r w:rsidRPr="00157541">
        <w:rPr>
          <w:szCs w:val="26"/>
        </w:rPr>
        <w:t xml:space="preserve">facă loc la noul dar; </w:t>
      </w:r>
    </w:p>
    <w:p w14:paraId="1B171FE3" w14:textId="0417A5E2" w:rsidR="007E3CFA" w:rsidRPr="00157541" w:rsidRDefault="007E3CFA" w:rsidP="007E3CFA">
      <w:pPr>
        <w:rPr>
          <w:szCs w:val="26"/>
        </w:rPr>
      </w:pPr>
      <w:r w:rsidRPr="00157541">
        <w:rPr>
          <w:szCs w:val="26"/>
        </w:rPr>
        <w:t>ce e peste sim</w:t>
      </w:r>
      <w:r w:rsidR="002C0812">
        <w:rPr>
          <w:szCs w:val="26"/>
        </w:rPr>
        <w:t>ț</w:t>
      </w:r>
      <w:r w:rsidRPr="00157541">
        <w:rPr>
          <w:szCs w:val="26"/>
        </w:rPr>
        <w:t xml:space="preserve"> </w:t>
      </w:r>
      <w:r w:rsidR="002C0812">
        <w:rPr>
          <w:szCs w:val="26"/>
        </w:rPr>
        <w:t>ș</w:t>
      </w:r>
      <w:r w:rsidRPr="00157541">
        <w:rPr>
          <w:szCs w:val="26"/>
        </w:rPr>
        <w:t xml:space="preserve">i minte </w:t>
      </w:r>
    </w:p>
    <w:p w14:paraId="612F03C8" w14:textId="2A2362E1" w:rsidR="007E3CFA" w:rsidRPr="00157541" w:rsidRDefault="007E3CFA" w:rsidP="007E3CFA">
      <w:pPr>
        <w:rPr>
          <w:szCs w:val="26"/>
        </w:rPr>
      </w:pPr>
      <w:r w:rsidRPr="00157541">
        <w:rPr>
          <w:szCs w:val="26"/>
        </w:rPr>
        <w:t>să ne dea-al credin</w:t>
      </w:r>
      <w:r w:rsidR="002C0812">
        <w:rPr>
          <w:szCs w:val="26"/>
        </w:rPr>
        <w:t>ț</w:t>
      </w:r>
      <w:r w:rsidRPr="00157541">
        <w:rPr>
          <w:szCs w:val="26"/>
        </w:rPr>
        <w:t>ei har.</w:t>
      </w:r>
    </w:p>
    <w:p w14:paraId="63B0F1F6" w14:textId="77777777" w:rsidR="007E3CFA" w:rsidRPr="00D818E5" w:rsidRDefault="007E3CFA" w:rsidP="007E3CFA">
      <w:pPr>
        <w:rPr>
          <w:b/>
          <w:sz w:val="18"/>
          <w:szCs w:val="18"/>
        </w:rPr>
      </w:pPr>
    </w:p>
    <w:p w14:paraId="163F5033" w14:textId="36BB89B1" w:rsidR="007E3CFA" w:rsidRPr="00157541" w:rsidRDefault="007E3CFA" w:rsidP="007E3CFA">
      <w:pPr>
        <w:rPr>
          <w:szCs w:val="26"/>
        </w:rPr>
      </w:pPr>
      <w:r w:rsidRPr="00157541">
        <w:rPr>
          <w:b/>
          <w:szCs w:val="26"/>
        </w:rPr>
        <w:t>Tatălui da</w:t>
      </w:r>
      <w:r w:rsidR="002C0812">
        <w:rPr>
          <w:b/>
          <w:szCs w:val="26"/>
        </w:rPr>
        <w:t>ț</w:t>
      </w:r>
      <w:r w:rsidRPr="00157541">
        <w:rPr>
          <w:b/>
          <w:szCs w:val="26"/>
        </w:rPr>
        <w:t>i închinare</w:t>
      </w:r>
      <w:r w:rsidRPr="00157541">
        <w:rPr>
          <w:szCs w:val="26"/>
        </w:rPr>
        <w:t xml:space="preserve">, </w:t>
      </w:r>
    </w:p>
    <w:p w14:paraId="15F4623D" w14:textId="5FCE58B4" w:rsidR="007E3CFA" w:rsidRPr="00157541" w:rsidRDefault="007E3CFA" w:rsidP="007E3CFA">
      <w:pPr>
        <w:rPr>
          <w:szCs w:val="26"/>
        </w:rPr>
      </w:pPr>
      <w:r w:rsidRPr="00157541">
        <w:rPr>
          <w:szCs w:val="26"/>
        </w:rPr>
        <w:t xml:space="preserve">Cinste, laudă </w:t>
      </w:r>
      <w:r w:rsidR="002C0812">
        <w:rPr>
          <w:szCs w:val="26"/>
        </w:rPr>
        <w:t>ș</w:t>
      </w:r>
      <w:r w:rsidRPr="00157541">
        <w:rPr>
          <w:szCs w:val="26"/>
        </w:rPr>
        <w:t>i cânt;</w:t>
      </w:r>
    </w:p>
    <w:p w14:paraId="5B6969FE" w14:textId="77777777" w:rsidR="007E3CFA" w:rsidRPr="00157541" w:rsidRDefault="007E3CFA" w:rsidP="007E3CFA">
      <w:pPr>
        <w:rPr>
          <w:szCs w:val="26"/>
        </w:rPr>
      </w:pPr>
      <w:r w:rsidRPr="00157541">
        <w:rPr>
          <w:szCs w:val="26"/>
        </w:rPr>
        <w:t>Fiului, fără-</w:t>
      </w:r>
      <w:proofErr w:type="spellStart"/>
      <w:r w:rsidRPr="00157541">
        <w:rPr>
          <w:szCs w:val="26"/>
        </w:rPr>
        <w:t>ncetare</w:t>
      </w:r>
      <w:proofErr w:type="spellEnd"/>
      <w:r w:rsidRPr="00157541">
        <w:rPr>
          <w:szCs w:val="26"/>
        </w:rPr>
        <w:t xml:space="preserve">, </w:t>
      </w:r>
    </w:p>
    <w:p w14:paraId="76141913" w14:textId="1B3078B8" w:rsidR="007E3CFA" w:rsidRPr="00157541" w:rsidRDefault="007E3CFA" w:rsidP="007E3CFA">
      <w:pPr>
        <w:rPr>
          <w:szCs w:val="26"/>
        </w:rPr>
      </w:pPr>
      <w:r w:rsidRPr="00157541">
        <w:rPr>
          <w:szCs w:val="26"/>
        </w:rPr>
        <w:t xml:space="preserve">Slavă-n cer </w:t>
      </w:r>
      <w:r w:rsidR="002C0812">
        <w:rPr>
          <w:szCs w:val="26"/>
        </w:rPr>
        <w:t>ș</w:t>
      </w:r>
      <w:r w:rsidRPr="00157541">
        <w:rPr>
          <w:szCs w:val="26"/>
        </w:rPr>
        <w:t xml:space="preserve">i pe pământ; </w:t>
      </w:r>
    </w:p>
    <w:p w14:paraId="7C12EC01" w14:textId="77777777" w:rsidR="007E3CFA" w:rsidRPr="00157541" w:rsidRDefault="007E3CFA" w:rsidP="007E3CFA">
      <w:pPr>
        <w:rPr>
          <w:szCs w:val="26"/>
        </w:rPr>
      </w:pPr>
      <w:r w:rsidRPr="00157541">
        <w:rPr>
          <w:szCs w:val="26"/>
        </w:rPr>
        <w:t xml:space="preserve">Pururi binecuvântare </w:t>
      </w:r>
    </w:p>
    <w:p w14:paraId="7CF4D72C" w14:textId="77777777" w:rsidR="007E3CFA" w:rsidRPr="00157541" w:rsidRDefault="007E3CFA" w:rsidP="007E3CFA">
      <w:pPr>
        <w:rPr>
          <w:szCs w:val="26"/>
        </w:rPr>
      </w:pPr>
      <w:r w:rsidRPr="00157541">
        <w:rPr>
          <w:szCs w:val="26"/>
        </w:rPr>
        <w:t>Fie Duhului preasfânt. Amin.</w:t>
      </w:r>
    </w:p>
    <w:p w14:paraId="57EFBA14" w14:textId="77777777" w:rsidR="007E3CFA" w:rsidRPr="00D818E5" w:rsidRDefault="007E3CFA" w:rsidP="007E3CFA">
      <w:pPr>
        <w:rPr>
          <w:sz w:val="18"/>
          <w:szCs w:val="18"/>
        </w:rPr>
      </w:pPr>
    </w:p>
    <w:p w14:paraId="22C27E4A" w14:textId="77777777" w:rsidR="007E3CFA" w:rsidRPr="00157541" w:rsidRDefault="007E3CFA" w:rsidP="007E3CFA">
      <w:pPr>
        <w:rPr>
          <w:szCs w:val="26"/>
        </w:rPr>
      </w:pPr>
      <w:r w:rsidRPr="00157541">
        <w:rPr>
          <w:b/>
          <w:szCs w:val="26"/>
        </w:rPr>
        <w:t>C.</w:t>
      </w:r>
      <w:r w:rsidRPr="00157541">
        <w:rPr>
          <w:szCs w:val="26"/>
        </w:rPr>
        <w:t xml:space="preserve"> Tu le-ai dat lor pâine cerească, </w:t>
      </w:r>
    </w:p>
    <w:p w14:paraId="1A739B60" w14:textId="77777777" w:rsidR="007E3CFA" w:rsidRPr="00157541" w:rsidRDefault="007E3CFA" w:rsidP="007E3CFA">
      <w:pPr>
        <w:rPr>
          <w:i/>
          <w:szCs w:val="26"/>
        </w:rPr>
      </w:pPr>
      <w:r w:rsidRPr="00157541">
        <w:rPr>
          <w:b/>
          <w:i/>
          <w:szCs w:val="26"/>
        </w:rPr>
        <w:t>P.</w:t>
      </w:r>
      <w:r w:rsidRPr="00157541">
        <w:rPr>
          <w:i/>
          <w:szCs w:val="26"/>
        </w:rPr>
        <w:t xml:space="preserve"> având in sine orice plăcere.</w:t>
      </w:r>
    </w:p>
    <w:p w14:paraId="601C7815" w14:textId="77777777" w:rsidR="007E3CFA" w:rsidRPr="00D818E5" w:rsidRDefault="007E3CFA" w:rsidP="007E3CFA">
      <w:pPr>
        <w:rPr>
          <w:sz w:val="18"/>
          <w:szCs w:val="18"/>
        </w:rPr>
      </w:pPr>
    </w:p>
    <w:p w14:paraId="3F379F09" w14:textId="77777777" w:rsidR="007E3CFA" w:rsidRPr="00157541" w:rsidRDefault="007E3CFA" w:rsidP="007E3CFA">
      <w:pPr>
        <w:rPr>
          <w:szCs w:val="26"/>
        </w:rPr>
      </w:pPr>
      <w:r w:rsidRPr="00157541">
        <w:rPr>
          <w:b/>
          <w:szCs w:val="26"/>
        </w:rPr>
        <w:t>C.</w:t>
      </w:r>
      <w:r w:rsidRPr="00157541">
        <w:rPr>
          <w:szCs w:val="26"/>
        </w:rPr>
        <w:t xml:space="preserve"> </w:t>
      </w:r>
      <w:r w:rsidRPr="00157541">
        <w:rPr>
          <w:i/>
          <w:szCs w:val="26"/>
        </w:rPr>
        <w:t>Să ne rugăm:</w:t>
      </w:r>
    </w:p>
    <w:p w14:paraId="53DCFB34" w14:textId="5C4BA863" w:rsidR="007E3CFA" w:rsidRPr="00157541" w:rsidRDefault="007E3CFA" w:rsidP="007E3CFA">
      <w:pPr>
        <w:rPr>
          <w:szCs w:val="26"/>
        </w:rPr>
      </w:pPr>
      <w:r w:rsidRPr="00157541">
        <w:rPr>
          <w:szCs w:val="26"/>
        </w:rPr>
        <w:t>Dumnezeule, care ne-ai lăsat în acest sacrament minunat memorialul mor</w:t>
      </w:r>
      <w:r w:rsidR="002C0812">
        <w:rPr>
          <w:szCs w:val="26"/>
        </w:rPr>
        <w:t>ț</w:t>
      </w:r>
      <w:r w:rsidRPr="00157541">
        <w:rPr>
          <w:szCs w:val="26"/>
        </w:rPr>
        <w:t xml:space="preserve">ii </w:t>
      </w:r>
      <w:r w:rsidR="002C0812">
        <w:rPr>
          <w:szCs w:val="26"/>
        </w:rPr>
        <w:t>ș</w:t>
      </w:r>
      <w:r w:rsidRPr="00157541">
        <w:rPr>
          <w:szCs w:val="26"/>
        </w:rPr>
        <w:t xml:space="preserve">i învierii tale, dă-ne, te rugăm, harul ca astfel să cinstim sfântul mister al trupului </w:t>
      </w:r>
      <w:r w:rsidR="002C0812">
        <w:rPr>
          <w:szCs w:val="26"/>
        </w:rPr>
        <w:t>ș</w:t>
      </w:r>
      <w:r w:rsidRPr="00157541">
        <w:rPr>
          <w:szCs w:val="26"/>
        </w:rPr>
        <w:t>i sângelui tău, încât să sim</w:t>
      </w:r>
      <w:r w:rsidR="002C0812">
        <w:rPr>
          <w:szCs w:val="26"/>
        </w:rPr>
        <w:t>ț</w:t>
      </w:r>
      <w:r w:rsidRPr="00157541">
        <w:rPr>
          <w:szCs w:val="26"/>
        </w:rPr>
        <w:t>im necontenit în noi roadele răscumpărării tale. Tu, care vie</w:t>
      </w:r>
      <w:r w:rsidR="002C0812">
        <w:rPr>
          <w:szCs w:val="26"/>
        </w:rPr>
        <w:t>ț</w:t>
      </w:r>
      <w:r w:rsidRPr="00157541">
        <w:rPr>
          <w:szCs w:val="26"/>
        </w:rPr>
        <w:t>uie</w:t>
      </w:r>
      <w:r w:rsidR="002C0812">
        <w:rPr>
          <w:szCs w:val="26"/>
        </w:rPr>
        <w:t>ș</w:t>
      </w:r>
      <w:r w:rsidRPr="00157541">
        <w:rPr>
          <w:szCs w:val="26"/>
        </w:rPr>
        <w:t xml:space="preserve">ti </w:t>
      </w:r>
      <w:r w:rsidR="002C0812">
        <w:rPr>
          <w:szCs w:val="26"/>
        </w:rPr>
        <w:t>ș</w:t>
      </w:r>
      <w:r w:rsidRPr="00157541">
        <w:rPr>
          <w:szCs w:val="26"/>
        </w:rPr>
        <w:t>i domne</w:t>
      </w:r>
      <w:r w:rsidR="002C0812">
        <w:rPr>
          <w:szCs w:val="26"/>
        </w:rPr>
        <w:t>ș</w:t>
      </w:r>
      <w:r w:rsidRPr="00157541">
        <w:rPr>
          <w:szCs w:val="26"/>
        </w:rPr>
        <w:t xml:space="preserve">ti în vecii vecilor. </w:t>
      </w:r>
    </w:p>
    <w:p w14:paraId="5F9DD90C" w14:textId="77777777" w:rsidR="007E3CFA" w:rsidRPr="00157541" w:rsidRDefault="007E3CFA" w:rsidP="007E3CFA">
      <w:pPr>
        <w:jc w:val="right"/>
        <w:rPr>
          <w:b/>
          <w:szCs w:val="26"/>
        </w:rPr>
      </w:pPr>
      <w:r w:rsidRPr="00157541">
        <w:rPr>
          <w:b/>
          <w:szCs w:val="26"/>
        </w:rPr>
        <w:t xml:space="preserve">  T.</w:t>
      </w:r>
      <w:r w:rsidRPr="00157541">
        <w:rPr>
          <w:szCs w:val="26"/>
        </w:rPr>
        <w:t xml:space="preserve"> </w:t>
      </w:r>
      <w:r w:rsidRPr="00157541">
        <w:rPr>
          <w:i/>
          <w:szCs w:val="26"/>
        </w:rPr>
        <w:t>Amin</w:t>
      </w:r>
    </w:p>
    <w:p w14:paraId="459C956C" w14:textId="77777777" w:rsidR="007E3CFA" w:rsidRPr="00D818E5" w:rsidRDefault="007E3CFA" w:rsidP="007E3CFA">
      <w:pPr>
        <w:rPr>
          <w:b/>
          <w:i/>
          <w:sz w:val="18"/>
          <w:szCs w:val="18"/>
        </w:rPr>
      </w:pPr>
    </w:p>
    <w:p w14:paraId="231D37F0" w14:textId="296A27E1" w:rsidR="007E3CFA" w:rsidRPr="00157541" w:rsidRDefault="007E3CFA" w:rsidP="007E3CFA">
      <w:pPr>
        <w:rPr>
          <w:i/>
          <w:szCs w:val="26"/>
        </w:rPr>
      </w:pPr>
      <w:r w:rsidRPr="00157541">
        <w:rPr>
          <w:b/>
          <w:i/>
          <w:szCs w:val="26"/>
        </w:rPr>
        <w:t>C./ P.</w:t>
      </w:r>
      <w:r w:rsidRPr="00157541">
        <w:rPr>
          <w:i/>
          <w:szCs w:val="26"/>
        </w:rPr>
        <w:t xml:space="preserve"> Lăuda</w:t>
      </w:r>
      <w:r w:rsidR="002C0812">
        <w:rPr>
          <w:i/>
          <w:szCs w:val="26"/>
        </w:rPr>
        <w:t>ț</w:t>
      </w:r>
      <w:r w:rsidRPr="00157541">
        <w:rPr>
          <w:i/>
          <w:szCs w:val="26"/>
        </w:rPr>
        <w:t>i-l pe Domnul neamurilor, Lăuda</w:t>
      </w:r>
      <w:r w:rsidR="002C0812">
        <w:rPr>
          <w:i/>
          <w:szCs w:val="26"/>
        </w:rPr>
        <w:t>ț</w:t>
      </w:r>
      <w:r w:rsidRPr="00157541">
        <w:rPr>
          <w:i/>
          <w:szCs w:val="26"/>
        </w:rPr>
        <w:t>i-l toate popoarele.</w:t>
      </w:r>
    </w:p>
    <w:p w14:paraId="32F7B4A6" w14:textId="77777777" w:rsidR="007E3CFA" w:rsidRPr="00157541" w:rsidRDefault="007E3CFA" w:rsidP="007E3CFA">
      <w:pPr>
        <w:rPr>
          <w:i/>
          <w:szCs w:val="26"/>
        </w:rPr>
      </w:pPr>
      <w:r w:rsidRPr="00157541">
        <w:rPr>
          <w:i/>
          <w:szCs w:val="26"/>
        </w:rPr>
        <w:t>Osana, osana, osana Fiului lui Dumnezeu</w:t>
      </w:r>
    </w:p>
    <w:p w14:paraId="46CC6AE0" w14:textId="00339CA6" w:rsidR="007E3CFA" w:rsidRPr="00B93F68" w:rsidRDefault="007358E7" w:rsidP="00247621">
      <w:r>
        <w:rPr>
          <w:noProof/>
        </w:rPr>
        <w:lastRenderedPageBreak/>
        <w:drawing>
          <wp:anchor distT="0" distB="0" distL="114300" distR="114300" simplePos="0" relativeHeight="251668480" behindDoc="1" locked="0" layoutInCell="1" allowOverlap="1" wp14:anchorId="3DBE6A53" wp14:editId="66EF8214">
            <wp:simplePos x="0" y="0"/>
            <wp:positionH relativeFrom="page">
              <wp:align>left</wp:align>
            </wp:positionH>
            <wp:positionV relativeFrom="paragraph">
              <wp:posOffset>752158</wp:posOffset>
            </wp:positionV>
            <wp:extent cx="7543746" cy="5313680"/>
            <wp:effectExtent l="0" t="9207" r="0" b="0"/>
            <wp:wrapNone/>
            <wp:docPr id="9" name="Imagine 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Ä"/>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543746" cy="53136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E3CFA" w:rsidRPr="00B93F68" w:rsidSect="006828BE">
      <w:pgSz w:w="8391" w:h="11906" w:code="11"/>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EC"/>
    <w:rsid w:val="000246EC"/>
    <w:rsid w:val="000F1EA6"/>
    <w:rsid w:val="00111A96"/>
    <w:rsid w:val="00134A18"/>
    <w:rsid w:val="001B7257"/>
    <w:rsid w:val="00210D98"/>
    <w:rsid w:val="00223161"/>
    <w:rsid w:val="00247621"/>
    <w:rsid w:val="002C0812"/>
    <w:rsid w:val="00301993"/>
    <w:rsid w:val="00320191"/>
    <w:rsid w:val="003D5BEE"/>
    <w:rsid w:val="0043080D"/>
    <w:rsid w:val="004508E6"/>
    <w:rsid w:val="005757A3"/>
    <w:rsid w:val="00595C4B"/>
    <w:rsid w:val="005E040F"/>
    <w:rsid w:val="006031E3"/>
    <w:rsid w:val="00611C3E"/>
    <w:rsid w:val="006654DF"/>
    <w:rsid w:val="006828BE"/>
    <w:rsid w:val="007358E7"/>
    <w:rsid w:val="007A0942"/>
    <w:rsid w:val="007D1046"/>
    <w:rsid w:val="007E3CFA"/>
    <w:rsid w:val="00820107"/>
    <w:rsid w:val="00985320"/>
    <w:rsid w:val="00A02BF6"/>
    <w:rsid w:val="00AD7FEB"/>
    <w:rsid w:val="00B93F68"/>
    <w:rsid w:val="00C32BE1"/>
    <w:rsid w:val="00C62A4A"/>
    <w:rsid w:val="00DE0784"/>
    <w:rsid w:val="00DE2392"/>
    <w:rsid w:val="00E05014"/>
    <w:rsid w:val="00EC01EA"/>
    <w:rsid w:val="00EC48EE"/>
    <w:rsid w:val="00EE10FF"/>
    <w:rsid w:val="00F50631"/>
    <w:rsid w:val="00FB259C"/>
    <w:rsid w:val="00FD4957"/>
    <w:rsid w:val="00FF32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9DA5"/>
  <w15:chartTrackingRefBased/>
  <w15:docId w15:val="{B534F9D0-9C31-482B-BAA8-71B531AE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6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C3C93-932A-4D11-B716-F6C94257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20</Pages>
  <Words>2945</Words>
  <Characters>17085</Characters>
  <Application>Microsoft Office Word</Application>
  <DocSecurity>0</DocSecurity>
  <Lines>142</Lines>
  <Paragraphs>39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43</cp:revision>
  <cp:lastPrinted>2019-07-30T17:36:00Z</cp:lastPrinted>
  <dcterms:created xsi:type="dcterms:W3CDTF">2019-07-30T14:12:00Z</dcterms:created>
  <dcterms:modified xsi:type="dcterms:W3CDTF">2019-07-30T17:39:00Z</dcterms:modified>
</cp:coreProperties>
</file>