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F0404" w14:textId="428608CB" w:rsidR="00204D00" w:rsidRPr="00983C3D" w:rsidRDefault="00983C3D" w:rsidP="00983C3D">
      <w:pPr>
        <w:jc w:val="center"/>
        <w:rPr>
          <w:b/>
          <w:bCs/>
        </w:rPr>
      </w:pPr>
      <w:r w:rsidRPr="00983C3D">
        <w:rPr>
          <w:b/>
          <w:bCs/>
        </w:rPr>
        <w:t>Good Kings, Bad Kings</w:t>
      </w:r>
    </w:p>
    <w:p w14:paraId="3A8D67F8" w14:textId="5DDA60D8" w:rsidR="00983C3D" w:rsidRDefault="00983C3D" w:rsidP="00983C3D">
      <w:pPr>
        <w:jc w:val="center"/>
      </w:pPr>
    </w:p>
    <w:p w14:paraId="00B480C3" w14:textId="342FA66A" w:rsidR="00983C3D" w:rsidRPr="00983C3D" w:rsidRDefault="00983C3D" w:rsidP="00983C3D">
      <w:r w:rsidRPr="00983C3D">
        <w:t>It was a sad day for</w:t>
      </w:r>
      <w:r>
        <w:t xml:space="preserve"> </w:t>
      </w:r>
      <w:r w:rsidRPr="00983C3D">
        <w:t>Manasseh. His dad, King</w:t>
      </w:r>
      <w:r>
        <w:t xml:space="preserve"> </w:t>
      </w:r>
      <w:r w:rsidRPr="00983C3D">
        <w:t>Hezekiah had just died.</w:t>
      </w:r>
    </w:p>
    <w:p w14:paraId="1DC230D0" w14:textId="3AF1E037" w:rsidR="00983C3D" w:rsidRDefault="00983C3D" w:rsidP="00983C3D">
      <w:r w:rsidRPr="00983C3D">
        <w:t>Now, only twelve years</w:t>
      </w:r>
      <w:r>
        <w:t xml:space="preserve"> </w:t>
      </w:r>
      <w:r w:rsidRPr="00983C3D">
        <w:t>old, Manasseh was the</w:t>
      </w:r>
      <w:r>
        <w:t xml:space="preserve"> </w:t>
      </w:r>
      <w:r w:rsidRPr="00983C3D">
        <w:t>new king over God's</w:t>
      </w:r>
      <w:r>
        <w:t xml:space="preserve"> </w:t>
      </w:r>
      <w:r w:rsidRPr="00983C3D">
        <w:t>people in Judah. He</w:t>
      </w:r>
      <w:r>
        <w:t xml:space="preserve"> </w:t>
      </w:r>
      <w:r w:rsidRPr="00983C3D">
        <w:t>didn't know it then, but</w:t>
      </w:r>
      <w:r>
        <w:t xml:space="preserve"> </w:t>
      </w:r>
      <w:r w:rsidRPr="00983C3D">
        <w:t>Manasseh would be king</w:t>
      </w:r>
      <w:r>
        <w:t xml:space="preserve"> </w:t>
      </w:r>
      <w:r w:rsidRPr="00983C3D">
        <w:t>for 55 years.</w:t>
      </w:r>
      <w:r>
        <w:t xml:space="preserve"> </w:t>
      </w:r>
      <w:r w:rsidRPr="00983C3D">
        <w:t>Manasseh</w:t>
      </w:r>
      <w:r>
        <w:t xml:space="preserve"> </w:t>
      </w:r>
      <w:r w:rsidRPr="00983C3D">
        <w:t>needed God's help</w:t>
      </w:r>
      <w:r>
        <w:t xml:space="preserve"> </w:t>
      </w:r>
      <w:r w:rsidRPr="00983C3D">
        <w:t>to be a good king.</w:t>
      </w:r>
    </w:p>
    <w:p w14:paraId="3BD41BEE" w14:textId="534059E5" w:rsidR="00983C3D" w:rsidRDefault="00983C3D" w:rsidP="00983C3D"/>
    <w:p w14:paraId="1E3595F3" w14:textId="0E549BC8" w:rsidR="00983C3D" w:rsidRDefault="00983C3D" w:rsidP="00983C3D">
      <w:r w:rsidRPr="00983C3D">
        <w:t>But Manasseh ignored God and did evil.</w:t>
      </w:r>
      <w:r>
        <w:t xml:space="preserve"> </w:t>
      </w:r>
      <w:r w:rsidRPr="00983C3D">
        <w:t>Manasseh rebuilt altars for idol worship.</w:t>
      </w:r>
      <w:r>
        <w:t xml:space="preserve"> </w:t>
      </w:r>
      <w:r w:rsidRPr="00983C3D">
        <w:t>He even made a carved image and set it in</w:t>
      </w:r>
      <w:r>
        <w:t xml:space="preserve"> </w:t>
      </w:r>
      <w:r w:rsidRPr="00983C3D">
        <w:t>God's holy Temple!</w:t>
      </w:r>
      <w:r>
        <w:t xml:space="preserve"> </w:t>
      </w:r>
      <w:r w:rsidRPr="00983C3D">
        <w:t>God had said through</w:t>
      </w:r>
      <w:r>
        <w:t xml:space="preserve"> </w:t>
      </w:r>
      <w:r w:rsidRPr="00983C3D">
        <w:t>Moses, "You shall not make any carved</w:t>
      </w:r>
      <w:r>
        <w:t xml:space="preserve"> </w:t>
      </w:r>
      <w:r w:rsidRPr="00983C3D">
        <w:t>images.</w:t>
      </w:r>
      <w:r>
        <w:t xml:space="preserve"> </w:t>
      </w:r>
      <w:r w:rsidRPr="00983C3D">
        <w:t>You shall not bow down to them</w:t>
      </w:r>
      <w:r>
        <w:t xml:space="preserve"> </w:t>
      </w:r>
      <w:r w:rsidRPr="00983C3D">
        <w:t>nor serve them."</w:t>
      </w:r>
    </w:p>
    <w:p w14:paraId="12EE1D97" w14:textId="53F1DE01" w:rsidR="00983C3D" w:rsidRDefault="00983C3D" w:rsidP="00983C3D"/>
    <w:p w14:paraId="619F162E" w14:textId="2D0DC0F8" w:rsidR="00983C3D" w:rsidRPr="00983C3D" w:rsidRDefault="00983C3D" w:rsidP="00983C3D">
      <w:r w:rsidRPr="00983C3D">
        <w:t>Manasseh practised</w:t>
      </w:r>
      <w:r>
        <w:t xml:space="preserve"> </w:t>
      </w:r>
      <w:r w:rsidRPr="00983C3D">
        <w:t>witchcraft and sorcery.</w:t>
      </w:r>
      <w:r>
        <w:t xml:space="preserve"> </w:t>
      </w:r>
      <w:r w:rsidRPr="00983C3D">
        <w:t>He led the people away</w:t>
      </w:r>
      <w:r>
        <w:t xml:space="preserve"> </w:t>
      </w:r>
      <w:r w:rsidRPr="00983C3D">
        <w:t>from God.</w:t>
      </w:r>
      <w:r>
        <w:t xml:space="preserve"> </w:t>
      </w:r>
      <w:r w:rsidRPr="00983C3D">
        <w:t>The king</w:t>
      </w:r>
      <w:r>
        <w:t xml:space="preserve"> </w:t>
      </w:r>
      <w:r w:rsidRPr="00983C3D">
        <w:t>even burned his sons</w:t>
      </w:r>
      <w:r>
        <w:t xml:space="preserve"> </w:t>
      </w:r>
      <w:r w:rsidRPr="00983C3D">
        <w:t>as sacrifices to</w:t>
      </w:r>
      <w:r>
        <w:t xml:space="preserve"> </w:t>
      </w:r>
      <w:r w:rsidRPr="00983C3D">
        <w:t>idols.</w:t>
      </w:r>
      <w:r>
        <w:t xml:space="preserve"> </w:t>
      </w:r>
      <w:r w:rsidRPr="00983C3D">
        <w:t>Manasseh's</w:t>
      </w:r>
      <w:r>
        <w:t xml:space="preserve"> </w:t>
      </w:r>
      <w:r w:rsidRPr="00983C3D">
        <w:t>disobedience</w:t>
      </w:r>
      <w:r>
        <w:t xml:space="preserve"> </w:t>
      </w:r>
      <w:r w:rsidRPr="00983C3D">
        <w:t>angered God</w:t>
      </w:r>
      <w:r>
        <w:t xml:space="preserve"> </w:t>
      </w:r>
      <w:r w:rsidRPr="00983C3D">
        <w:t>greatly.</w:t>
      </w:r>
    </w:p>
    <w:p w14:paraId="1B228BFB" w14:textId="1760D1E9" w:rsidR="00983C3D" w:rsidRDefault="00983C3D" w:rsidP="00983C3D">
      <w:pPr>
        <w:ind w:firstLine="0"/>
      </w:pPr>
    </w:p>
    <w:p w14:paraId="0E89C89E" w14:textId="2F64F8FB" w:rsidR="00983C3D" w:rsidRPr="00983C3D" w:rsidRDefault="00983C3D" w:rsidP="00983C3D">
      <w:r w:rsidRPr="00983C3D">
        <w:t>When His people disobey, God allows them to</w:t>
      </w:r>
      <w:r>
        <w:t xml:space="preserve"> </w:t>
      </w:r>
      <w:r w:rsidRPr="00983C3D">
        <w:t>be punished.</w:t>
      </w:r>
      <w:r>
        <w:t xml:space="preserve"> </w:t>
      </w:r>
      <w:r w:rsidRPr="00983C3D">
        <w:t>That's what happened to Manasseh</w:t>
      </w:r>
      <w:r>
        <w:t xml:space="preserve"> </w:t>
      </w:r>
      <w:r w:rsidRPr="00983C3D">
        <w:t>and the people he ruled.</w:t>
      </w:r>
      <w:r>
        <w:t xml:space="preserve"> </w:t>
      </w:r>
      <w:r w:rsidRPr="00983C3D">
        <w:t>The LORD brought the</w:t>
      </w:r>
      <w:r>
        <w:t xml:space="preserve"> </w:t>
      </w:r>
      <w:r w:rsidRPr="00983C3D">
        <w:t>Assyrian army upon them.</w:t>
      </w:r>
      <w:r>
        <w:t xml:space="preserve"> </w:t>
      </w:r>
      <w:r w:rsidRPr="00983C3D">
        <w:t>Manasseh was taken</w:t>
      </w:r>
      <w:r>
        <w:t xml:space="preserve"> </w:t>
      </w:r>
      <w:r w:rsidRPr="00983C3D">
        <w:t>away in chains to Babylon.</w:t>
      </w:r>
    </w:p>
    <w:p w14:paraId="7861942F" w14:textId="2858C7B3" w:rsidR="00983C3D" w:rsidRDefault="00983C3D" w:rsidP="00983C3D"/>
    <w:p w14:paraId="65D9BF8D" w14:textId="40E20814" w:rsidR="00983C3D" w:rsidRPr="00983C3D" w:rsidRDefault="00983C3D" w:rsidP="00983C3D">
      <w:r w:rsidRPr="00983C3D">
        <w:t>Suffering in Babylon,</w:t>
      </w:r>
      <w:r>
        <w:t xml:space="preserve"> </w:t>
      </w:r>
      <w:r w:rsidRPr="00983C3D">
        <w:t>Manasseh pleaded with</w:t>
      </w:r>
      <w:r>
        <w:t xml:space="preserve"> </w:t>
      </w:r>
      <w:r w:rsidRPr="00983C3D">
        <w:t>the LORD, his God.</w:t>
      </w:r>
      <w:r>
        <w:t xml:space="preserve"> </w:t>
      </w:r>
      <w:r w:rsidRPr="00983C3D">
        <w:t>He</w:t>
      </w:r>
      <w:r>
        <w:t xml:space="preserve"> </w:t>
      </w:r>
      <w:r w:rsidRPr="00983C3D">
        <w:t>humbled himself greatly</w:t>
      </w:r>
      <w:r>
        <w:t xml:space="preserve"> </w:t>
      </w:r>
      <w:r w:rsidRPr="00983C3D">
        <w:t>before the God of his</w:t>
      </w:r>
      <w:r>
        <w:t xml:space="preserve"> </w:t>
      </w:r>
      <w:r w:rsidRPr="00983C3D">
        <w:t>fathers, and prayed to</w:t>
      </w:r>
      <w:r>
        <w:t xml:space="preserve"> </w:t>
      </w:r>
      <w:r w:rsidRPr="00983C3D">
        <w:t>Him.</w:t>
      </w:r>
      <w:r>
        <w:t xml:space="preserve"> </w:t>
      </w:r>
      <w:r w:rsidRPr="00983C3D">
        <w:t>No more praying</w:t>
      </w:r>
      <w:r>
        <w:t xml:space="preserve"> </w:t>
      </w:r>
      <w:r w:rsidRPr="00983C3D">
        <w:t>to dead idols!</w:t>
      </w:r>
      <w:r>
        <w:t xml:space="preserve"> </w:t>
      </w:r>
      <w:r w:rsidRPr="00983C3D">
        <w:t>But, would</w:t>
      </w:r>
      <w:r>
        <w:t xml:space="preserve"> </w:t>
      </w:r>
      <w:r w:rsidRPr="00983C3D">
        <w:t>the living God answer</w:t>
      </w:r>
      <w:r>
        <w:t xml:space="preserve"> </w:t>
      </w:r>
      <w:r w:rsidRPr="00983C3D">
        <w:t>Manasseh after all</w:t>
      </w:r>
      <w:r>
        <w:t xml:space="preserve"> </w:t>
      </w:r>
      <w:r w:rsidRPr="00983C3D">
        <w:t>his wickedness?</w:t>
      </w:r>
    </w:p>
    <w:p w14:paraId="70F1D88B" w14:textId="1160F668" w:rsidR="00983C3D" w:rsidRDefault="00983C3D" w:rsidP="00983C3D"/>
    <w:p w14:paraId="4FD9A2B0" w14:textId="14EFE8E5" w:rsidR="00983C3D" w:rsidRDefault="00983C3D" w:rsidP="00983C3D">
      <w:r w:rsidRPr="00983C3D">
        <w:t>Yes!</w:t>
      </w:r>
      <w:r>
        <w:t xml:space="preserve"> </w:t>
      </w:r>
      <w:r w:rsidRPr="00983C3D">
        <w:t>God heard the king's</w:t>
      </w:r>
      <w:r>
        <w:t xml:space="preserve"> </w:t>
      </w:r>
      <w:r w:rsidRPr="00983C3D">
        <w:t>prayer and brought him back</w:t>
      </w:r>
      <w:r>
        <w:t xml:space="preserve"> </w:t>
      </w:r>
      <w:r w:rsidRPr="00983C3D">
        <w:t>to Jerusalem, back to the</w:t>
      </w:r>
      <w:r>
        <w:t xml:space="preserve"> </w:t>
      </w:r>
      <w:r w:rsidRPr="00983C3D">
        <w:t>throne, back to being king</w:t>
      </w:r>
      <w:r>
        <w:t xml:space="preserve"> </w:t>
      </w:r>
      <w:r w:rsidRPr="00983C3D">
        <w:t>over the people.</w:t>
      </w:r>
      <w:r>
        <w:t xml:space="preserve"> </w:t>
      </w:r>
      <w:r w:rsidRPr="00983C3D">
        <w:t>Then</w:t>
      </w:r>
      <w:r>
        <w:t xml:space="preserve"> </w:t>
      </w:r>
      <w:r w:rsidRPr="00983C3D">
        <w:t>Manasseh knew that</w:t>
      </w:r>
      <w:r>
        <w:t xml:space="preserve"> </w:t>
      </w:r>
      <w:r w:rsidRPr="00983C3D">
        <w:t>the LORD was God.</w:t>
      </w:r>
    </w:p>
    <w:p w14:paraId="7093B5E3" w14:textId="6DB5CAAF" w:rsidR="00983C3D" w:rsidRDefault="00983C3D" w:rsidP="00983C3D"/>
    <w:p w14:paraId="722D9A46" w14:textId="6EEAA70D" w:rsidR="00983C3D" w:rsidRDefault="00983C3D" w:rsidP="00983C3D">
      <w:r w:rsidRPr="00983C3D">
        <w:lastRenderedPageBreak/>
        <w:t>King Manasseh was a new person.</w:t>
      </w:r>
      <w:r>
        <w:t xml:space="preserve"> </w:t>
      </w:r>
      <w:r w:rsidRPr="00983C3D">
        <w:t>He took the</w:t>
      </w:r>
      <w:r>
        <w:t xml:space="preserve"> </w:t>
      </w:r>
      <w:r w:rsidRPr="00983C3D">
        <w:t>image out of God's temple and gathered up all</w:t>
      </w:r>
      <w:r>
        <w:t xml:space="preserve"> </w:t>
      </w:r>
      <w:r w:rsidRPr="00983C3D">
        <w:t>the foreign gods in Jerusalem.</w:t>
      </w:r>
      <w:r>
        <w:t xml:space="preserve"> </w:t>
      </w:r>
      <w:r w:rsidRPr="00983C3D">
        <w:t>He threw them</w:t>
      </w:r>
      <w:r>
        <w:t xml:space="preserve"> </w:t>
      </w:r>
      <w:r w:rsidRPr="00983C3D">
        <w:t>all away.</w:t>
      </w:r>
      <w:r>
        <w:t xml:space="preserve"> </w:t>
      </w:r>
      <w:r w:rsidRPr="00983C3D">
        <w:t>He repaired the altar of the LORD</w:t>
      </w:r>
      <w:r>
        <w:t xml:space="preserve"> </w:t>
      </w:r>
      <w:r w:rsidRPr="00983C3D">
        <w:t>and offered thank offerings.</w:t>
      </w:r>
    </w:p>
    <w:p w14:paraId="1B49E124" w14:textId="7C4EEE5A" w:rsidR="00983C3D" w:rsidRDefault="00983C3D" w:rsidP="00983C3D"/>
    <w:p w14:paraId="7B1AEF73" w14:textId="1434DD4C" w:rsidR="00983C3D" w:rsidRDefault="00983C3D" w:rsidP="00983C3D">
      <w:r w:rsidRPr="00983C3D">
        <w:t>Then he commanded his people to serve the</w:t>
      </w:r>
      <w:r>
        <w:t xml:space="preserve"> </w:t>
      </w:r>
      <w:r w:rsidRPr="00983C3D">
        <w:t>LORD God of Israel.</w:t>
      </w:r>
      <w:r>
        <w:t xml:space="preserve"> </w:t>
      </w:r>
      <w:r w:rsidRPr="00983C3D">
        <w:t>What a change in Manasseh!</w:t>
      </w:r>
    </w:p>
    <w:p w14:paraId="3E63A97B" w14:textId="1069A9A1" w:rsidR="00983C3D" w:rsidRDefault="00983C3D" w:rsidP="00983C3D"/>
    <w:p w14:paraId="409D4614" w14:textId="67ED2014" w:rsidR="00983C3D" w:rsidRDefault="00983C3D" w:rsidP="00983C3D">
      <w:r w:rsidRPr="00983C3D">
        <w:t>When Manasseh died, his own son, Amon, returned</w:t>
      </w:r>
      <w:r>
        <w:t xml:space="preserve"> </w:t>
      </w:r>
      <w:r w:rsidRPr="00983C3D">
        <w:t>to idol worship.</w:t>
      </w:r>
      <w:r>
        <w:t xml:space="preserve"> </w:t>
      </w:r>
      <w:r w:rsidRPr="00983C3D">
        <w:t>But he did not humble himself</w:t>
      </w:r>
      <w:r>
        <w:t xml:space="preserve"> </w:t>
      </w:r>
      <w:r w:rsidRPr="00983C3D">
        <w:t>before the Lord like Manasseh.</w:t>
      </w:r>
      <w:r>
        <w:t xml:space="preserve"> </w:t>
      </w:r>
      <w:r w:rsidRPr="00983C3D">
        <w:t>As Amon sinned</w:t>
      </w:r>
      <w:r>
        <w:t xml:space="preserve"> </w:t>
      </w:r>
      <w:r w:rsidRPr="00983C3D">
        <w:t>more and more, his servants finally murdered him,</w:t>
      </w:r>
      <w:r>
        <w:t xml:space="preserve"> </w:t>
      </w:r>
      <w:r w:rsidRPr="00983C3D">
        <w:t>in his own house.</w:t>
      </w:r>
      <w:r>
        <w:t xml:space="preserve"> </w:t>
      </w:r>
      <w:r w:rsidRPr="00983C3D">
        <w:t>He reigned only two years.</w:t>
      </w:r>
    </w:p>
    <w:p w14:paraId="77798D7A" w14:textId="0D356C3F" w:rsidR="00983C3D" w:rsidRDefault="00983C3D" w:rsidP="00983C3D"/>
    <w:p w14:paraId="1D4D409F" w14:textId="1EA5B4B5" w:rsidR="00983C3D" w:rsidRPr="00983C3D" w:rsidRDefault="00983C3D" w:rsidP="00983C3D">
      <w:r w:rsidRPr="00983C3D">
        <w:t>The next king, Josiah, was</w:t>
      </w:r>
      <w:r>
        <w:t xml:space="preserve"> </w:t>
      </w:r>
      <w:r w:rsidRPr="00983C3D">
        <w:t>only eight years old.</w:t>
      </w:r>
      <w:r>
        <w:t xml:space="preserve"> </w:t>
      </w:r>
      <w:r w:rsidRPr="00983C3D">
        <w:t>He</w:t>
      </w:r>
      <w:r>
        <w:t xml:space="preserve"> </w:t>
      </w:r>
      <w:r w:rsidRPr="00983C3D">
        <w:t>reigned 31 years and did</w:t>
      </w:r>
      <w:r>
        <w:t xml:space="preserve"> </w:t>
      </w:r>
      <w:r w:rsidRPr="00983C3D">
        <w:t>what was right in God's</w:t>
      </w:r>
      <w:r>
        <w:t xml:space="preserve"> </w:t>
      </w:r>
      <w:r w:rsidRPr="00983C3D">
        <w:t>sight.</w:t>
      </w:r>
      <w:r>
        <w:t xml:space="preserve"> </w:t>
      </w:r>
      <w:r w:rsidRPr="00983C3D">
        <w:t>He destroyed all</w:t>
      </w:r>
      <w:r>
        <w:t xml:space="preserve"> </w:t>
      </w:r>
      <w:r w:rsidRPr="00983C3D">
        <w:t>false worship and all</w:t>
      </w:r>
      <w:r>
        <w:t xml:space="preserve"> </w:t>
      </w:r>
      <w:r w:rsidRPr="00983C3D">
        <w:t>false gods.</w:t>
      </w:r>
      <w:r>
        <w:t xml:space="preserve"> </w:t>
      </w:r>
      <w:r w:rsidRPr="00983C3D">
        <w:t>In fact,</w:t>
      </w:r>
      <w:r>
        <w:t xml:space="preserve"> </w:t>
      </w:r>
      <w:r w:rsidRPr="00983C3D">
        <w:t>Josiah ground all</w:t>
      </w:r>
      <w:r>
        <w:t xml:space="preserve"> </w:t>
      </w:r>
      <w:r w:rsidRPr="00983C3D">
        <w:t>the idols to powder.</w:t>
      </w:r>
    </w:p>
    <w:p w14:paraId="55866827" w14:textId="452B117C" w:rsidR="00983C3D" w:rsidRDefault="00983C3D" w:rsidP="00983C3D"/>
    <w:p w14:paraId="0AB65394" w14:textId="2F4B5E8C" w:rsidR="00983C3D" w:rsidRDefault="00983C3D" w:rsidP="00983C3D">
      <w:r w:rsidRPr="00983C3D">
        <w:t>Good king Josiah also cleaned and repaired the</w:t>
      </w:r>
      <w:r>
        <w:t xml:space="preserve"> </w:t>
      </w:r>
      <w:r w:rsidRPr="00983C3D">
        <w:t>Temple of God.</w:t>
      </w:r>
      <w:r>
        <w:t xml:space="preserve"> </w:t>
      </w:r>
      <w:r w:rsidRPr="00983C3D">
        <w:t>Among the rubbish a priest found</w:t>
      </w:r>
      <w:r>
        <w:t xml:space="preserve"> </w:t>
      </w:r>
      <w:r w:rsidRPr="00983C3D">
        <w:t>the Book of the Law of the LORD given by Moses.</w:t>
      </w:r>
    </w:p>
    <w:p w14:paraId="6251607D" w14:textId="66EF96BD" w:rsidR="00983C3D" w:rsidRDefault="00983C3D" w:rsidP="00983C3D"/>
    <w:p w14:paraId="75329D6E" w14:textId="63F55CC7" w:rsidR="00983C3D" w:rsidRPr="00983C3D" w:rsidRDefault="00983C3D" w:rsidP="00983C3D">
      <w:r w:rsidRPr="00983C3D">
        <w:t>When the king heard</w:t>
      </w:r>
      <w:r>
        <w:t xml:space="preserve"> </w:t>
      </w:r>
      <w:r w:rsidRPr="00983C3D">
        <w:t>the words of the Law,</w:t>
      </w:r>
      <w:r>
        <w:t xml:space="preserve"> </w:t>
      </w:r>
      <w:r w:rsidRPr="00983C3D">
        <w:t>he tore his clothes in</w:t>
      </w:r>
      <w:r>
        <w:t xml:space="preserve"> </w:t>
      </w:r>
      <w:r w:rsidRPr="00983C3D">
        <w:t>sorrow.</w:t>
      </w:r>
      <w:r>
        <w:t xml:space="preserve"> </w:t>
      </w:r>
      <w:r w:rsidRPr="00983C3D">
        <w:t>Josiah knew</w:t>
      </w:r>
      <w:r>
        <w:t xml:space="preserve"> </w:t>
      </w:r>
      <w:r w:rsidRPr="00983C3D">
        <w:t>how terribly wicked</w:t>
      </w:r>
      <w:r>
        <w:t xml:space="preserve"> </w:t>
      </w:r>
      <w:r w:rsidRPr="00983C3D">
        <w:t>his ancestors had</w:t>
      </w:r>
      <w:r>
        <w:t xml:space="preserve"> </w:t>
      </w:r>
      <w:r w:rsidRPr="00983C3D">
        <w:t>been in disobeying</w:t>
      </w:r>
      <w:r>
        <w:t xml:space="preserve"> </w:t>
      </w:r>
      <w:r w:rsidRPr="00983C3D">
        <w:t>God's law.</w:t>
      </w:r>
    </w:p>
    <w:p w14:paraId="6C1BED1E" w14:textId="06648778" w:rsidR="00983C3D" w:rsidRDefault="00983C3D" w:rsidP="00983C3D">
      <w:pPr>
        <w:ind w:firstLine="0"/>
      </w:pPr>
    </w:p>
    <w:p w14:paraId="08E9C8F8" w14:textId="41CD8852" w:rsidR="00983C3D" w:rsidRPr="00983C3D" w:rsidRDefault="00983C3D" w:rsidP="00983C3D">
      <w:r w:rsidRPr="00983C3D">
        <w:t>A prophetess named Huldah gave God's message</w:t>
      </w:r>
      <w:r>
        <w:t xml:space="preserve"> </w:t>
      </w:r>
      <w:r w:rsidRPr="00983C3D">
        <w:t>to Josiah.</w:t>
      </w:r>
      <w:r>
        <w:t xml:space="preserve"> </w:t>
      </w:r>
      <w:r w:rsidRPr="00983C3D">
        <w:t>"Thus says the LORD, 'Behold, I will</w:t>
      </w:r>
      <w:r>
        <w:t xml:space="preserve"> </w:t>
      </w:r>
      <w:r w:rsidRPr="00983C3D">
        <w:t>bring all the curses in the book upon this place</w:t>
      </w:r>
      <w:r>
        <w:t xml:space="preserve"> </w:t>
      </w:r>
      <w:r w:rsidRPr="00983C3D">
        <w:t>because they have forsaken Me.'"</w:t>
      </w:r>
      <w:r>
        <w:t xml:space="preserve"> </w:t>
      </w:r>
      <w:r w:rsidRPr="00983C3D">
        <w:t>But because</w:t>
      </w:r>
      <w:r>
        <w:t xml:space="preserve"> </w:t>
      </w:r>
      <w:r w:rsidRPr="00983C3D">
        <w:t>Josiah was humble and obedient, this would not</w:t>
      </w:r>
      <w:r>
        <w:t xml:space="preserve"> </w:t>
      </w:r>
      <w:r w:rsidRPr="00983C3D">
        <w:t>happen until after he died.</w:t>
      </w:r>
    </w:p>
    <w:p w14:paraId="7E1FB8C3" w14:textId="22001E9B" w:rsidR="00983C3D" w:rsidRDefault="00983C3D" w:rsidP="00983C3D">
      <w:pPr>
        <w:ind w:firstLine="0"/>
      </w:pPr>
    </w:p>
    <w:p w14:paraId="68965BAE" w14:textId="4BAD6DEF" w:rsidR="00983C3D" w:rsidRPr="00983C3D" w:rsidRDefault="00983C3D" w:rsidP="00983C3D">
      <w:r w:rsidRPr="00983C3D">
        <w:lastRenderedPageBreak/>
        <w:t>God helped Josiah to lead his people back to the</w:t>
      </w:r>
      <w:r>
        <w:t xml:space="preserve"> </w:t>
      </w:r>
      <w:r w:rsidRPr="00983C3D">
        <w:t>LORD. One day, while leading his army in battle,</w:t>
      </w:r>
      <w:r>
        <w:t xml:space="preserve"> </w:t>
      </w:r>
      <w:r w:rsidRPr="00983C3D">
        <w:t>Josiah was badly wounded by an enemy archer.</w:t>
      </w:r>
    </w:p>
    <w:p w14:paraId="484EDA56" w14:textId="14B81A48" w:rsidR="00983C3D" w:rsidRPr="00983C3D" w:rsidRDefault="00983C3D" w:rsidP="00983C3D">
      <w:r w:rsidRPr="00983C3D">
        <w:t>His servants took him home in</w:t>
      </w:r>
      <w:r>
        <w:t xml:space="preserve"> </w:t>
      </w:r>
      <w:r w:rsidRPr="00983C3D">
        <w:t>a chariot to Jerusalem</w:t>
      </w:r>
      <w:r>
        <w:t xml:space="preserve"> </w:t>
      </w:r>
      <w:r w:rsidRPr="00983C3D">
        <w:t>where he died.</w:t>
      </w:r>
      <w:r>
        <w:t xml:space="preserve"> </w:t>
      </w:r>
      <w:r w:rsidRPr="00983C3D">
        <w:t>All his</w:t>
      </w:r>
      <w:r>
        <w:t xml:space="preserve"> </w:t>
      </w:r>
      <w:r w:rsidRPr="00983C3D">
        <w:t>people mourned, and</w:t>
      </w:r>
      <w:r>
        <w:t xml:space="preserve"> </w:t>
      </w:r>
      <w:r w:rsidRPr="00983C3D">
        <w:t>made up songs about</w:t>
      </w:r>
      <w:r>
        <w:t xml:space="preserve"> </w:t>
      </w:r>
      <w:r w:rsidRPr="00983C3D">
        <w:t>good King Josiah.</w:t>
      </w:r>
    </w:p>
    <w:p w14:paraId="6947F613" w14:textId="08B83755" w:rsidR="00983C3D" w:rsidRDefault="00983C3D" w:rsidP="00983C3D">
      <w:pPr>
        <w:ind w:firstLine="0"/>
      </w:pPr>
    </w:p>
    <w:p w14:paraId="141ECF35" w14:textId="2F5F921B" w:rsidR="00060402" w:rsidRDefault="00983C3D" w:rsidP="00983C3D">
      <w:r w:rsidRPr="00983C3D">
        <w:t>Soon after, the</w:t>
      </w:r>
      <w:r>
        <w:t xml:space="preserve"> </w:t>
      </w:r>
      <w:r w:rsidRPr="00983C3D">
        <w:t>kingdom ended.</w:t>
      </w:r>
      <w:r>
        <w:t xml:space="preserve"> </w:t>
      </w:r>
      <w:r w:rsidRPr="00983C3D">
        <w:t>But</w:t>
      </w:r>
      <w:r>
        <w:t xml:space="preserve"> </w:t>
      </w:r>
      <w:r w:rsidRPr="00983C3D">
        <w:t>someday, a king will</w:t>
      </w:r>
      <w:r>
        <w:t xml:space="preserve"> </w:t>
      </w:r>
      <w:r w:rsidRPr="00983C3D">
        <w:t>reign again over Israel.</w:t>
      </w:r>
      <w:r>
        <w:t xml:space="preserve"> </w:t>
      </w:r>
      <w:r w:rsidRPr="00983C3D">
        <w:t>His name is KING OF</w:t>
      </w:r>
      <w:r>
        <w:t xml:space="preserve"> </w:t>
      </w:r>
      <w:r w:rsidRPr="00983C3D">
        <w:t>KINGS, AND LORD</w:t>
      </w:r>
      <w:r>
        <w:t xml:space="preserve"> </w:t>
      </w:r>
      <w:r w:rsidRPr="00983C3D">
        <w:t>OF LORDS.</w:t>
      </w:r>
      <w:r>
        <w:t xml:space="preserve"> </w:t>
      </w:r>
      <w:r w:rsidRPr="00983C3D">
        <w:t>When</w:t>
      </w:r>
      <w:r>
        <w:t xml:space="preserve"> </w:t>
      </w:r>
      <w:r w:rsidRPr="00983C3D">
        <w:t>Jesus Christ came</w:t>
      </w:r>
      <w:r>
        <w:t xml:space="preserve"> </w:t>
      </w:r>
      <w:r w:rsidRPr="00983C3D">
        <w:t>the first time, He</w:t>
      </w:r>
      <w:r>
        <w:t xml:space="preserve"> </w:t>
      </w:r>
      <w:r w:rsidRPr="00983C3D">
        <w:t>was rejected and</w:t>
      </w:r>
      <w:r>
        <w:t xml:space="preserve"> </w:t>
      </w:r>
      <w:r w:rsidRPr="00983C3D">
        <w:t>crucified.</w:t>
      </w:r>
      <w:r>
        <w:t xml:space="preserve"> </w:t>
      </w:r>
      <w:r w:rsidRPr="00983C3D">
        <w:t>When Jesus</w:t>
      </w:r>
      <w:r>
        <w:t xml:space="preserve"> </w:t>
      </w:r>
      <w:r w:rsidRPr="00983C3D">
        <w:t>Christ comes again, He</w:t>
      </w:r>
      <w:r>
        <w:t xml:space="preserve"> </w:t>
      </w:r>
      <w:r w:rsidRPr="00983C3D">
        <w:t>will not only be king</w:t>
      </w:r>
      <w:r>
        <w:t xml:space="preserve"> </w:t>
      </w:r>
      <w:r w:rsidRPr="00983C3D">
        <w:t>over Israel, but over</w:t>
      </w:r>
      <w:r>
        <w:t xml:space="preserve"> </w:t>
      </w:r>
      <w:r w:rsidRPr="00983C3D">
        <w:t>the whole earth.</w:t>
      </w:r>
    </w:p>
    <w:p w14:paraId="0074F007" w14:textId="77777777" w:rsidR="00060402" w:rsidRDefault="00060402">
      <w:r>
        <w:br w:type="page"/>
      </w:r>
    </w:p>
    <w:p w14:paraId="04AE5781" w14:textId="06D53042" w:rsidR="00983C3D" w:rsidRPr="00060402" w:rsidRDefault="00060402" w:rsidP="00060402">
      <w:pPr>
        <w:jc w:val="center"/>
        <w:rPr>
          <w:b/>
          <w:bCs/>
        </w:rPr>
      </w:pPr>
      <w:r w:rsidRPr="00060402">
        <w:rPr>
          <w:b/>
          <w:bCs/>
        </w:rPr>
        <w:lastRenderedPageBreak/>
        <w:t>Regi buni și regi răi</w:t>
      </w:r>
    </w:p>
    <w:p w14:paraId="1E2F7818" w14:textId="3BA8F65F" w:rsidR="00983C3D" w:rsidRDefault="00983C3D" w:rsidP="00983C3D"/>
    <w:p w14:paraId="174FF0B2" w14:textId="196CDCF1" w:rsidR="0096508F" w:rsidRDefault="0014062B" w:rsidP="006C2075">
      <w:r>
        <w:t>Era o zi minunată pentru rege</w:t>
      </w:r>
      <w:r w:rsidR="00860DAE">
        <w:t>le</w:t>
      </w:r>
      <w:r>
        <w:t xml:space="preserve"> Manase. </w:t>
      </w:r>
      <w:r w:rsidR="008078FF">
        <w:t xml:space="preserve">Tatăl lui regele </w:t>
      </w:r>
      <w:r w:rsidR="008078FF" w:rsidRPr="008078FF">
        <w:t>Ezechia</w:t>
      </w:r>
      <w:r w:rsidR="008078FF">
        <w:t xml:space="preserve"> </w:t>
      </w:r>
      <w:r w:rsidR="00D61498">
        <w:t>tocmai ce murise.</w:t>
      </w:r>
    </w:p>
    <w:p w14:paraId="76261307" w14:textId="4337F78D" w:rsidR="007D7C8C" w:rsidRDefault="004B6610" w:rsidP="006C2075">
      <w:r>
        <w:t>Acum, în vârstă de doar 12 ani de zile, Manase, era noul rege al poporului lui Dumnezeu din Iuda.</w:t>
      </w:r>
      <w:r w:rsidR="00D52CB2">
        <w:t xml:space="preserve"> În acel moment încă nu știa</w:t>
      </w:r>
      <w:r w:rsidR="009B4B77">
        <w:t>, însă Manase avea să fie rege timp de 55 de ani de zile. Iar Manase avea nevoie de ajutorul lui Dumnezeu</w:t>
      </w:r>
      <w:r w:rsidR="009F7D19">
        <w:t xml:space="preserve"> pentru a fi un rege bun.</w:t>
      </w:r>
    </w:p>
    <w:p w14:paraId="699EC843" w14:textId="7E02ECA3" w:rsidR="007D7C8C" w:rsidRDefault="00600087" w:rsidP="008078FF">
      <w:r>
        <w:t xml:space="preserve">Însă Manase l-a ignorat pe Dumnezeu și a făcut multe rele. Manase a reconstruit altare altor idoli. Ba chiar a făcut un chip cioplit și l-a pus în templul sfânt al lui Dumnezeu. </w:t>
      </w:r>
      <w:r w:rsidR="00382407">
        <w:t xml:space="preserve">Așa că Dumnezeu i-a spus lui Manase, </w:t>
      </w:r>
      <w:r w:rsidR="00197D25">
        <w:rPr>
          <w:i/>
          <w:iCs/>
        </w:rPr>
        <w:t>Să nu-ți faci chip cioplit. Să nu i te închini lui și nici să-i slujești.</w:t>
      </w:r>
    </w:p>
    <w:p w14:paraId="513D1FD3" w14:textId="08E8CD20" w:rsidR="009B04CB" w:rsidRDefault="009B04CB" w:rsidP="008078FF"/>
    <w:p w14:paraId="6611EB5C" w14:textId="6FE292E9" w:rsidR="006C2075" w:rsidRDefault="006C2075" w:rsidP="008078FF">
      <w:r>
        <w:t>Manase practicase vrăjitoria.</w:t>
      </w:r>
      <w:bookmarkStart w:id="0" w:name="_GoBack"/>
      <w:bookmarkEnd w:id="0"/>
    </w:p>
    <w:p w14:paraId="2110FEC1" w14:textId="394A939C" w:rsidR="009B04CB" w:rsidRDefault="009B04CB" w:rsidP="008078FF">
      <w:r>
        <w:t>În momentul în care poporul nu l-a ascultat pe Dumnezeu, acesta a permis ca ei să fie pedepsiți.</w:t>
      </w:r>
      <w:r w:rsidR="00B5742A">
        <w:t xml:space="preserve"> Asta e și ceea ce s-a întâmplat cu Manase</w:t>
      </w:r>
      <w:r w:rsidR="000B62ED">
        <w:t xml:space="preserve"> și cu poporul asupra căruia domnea.</w:t>
      </w:r>
      <w:r w:rsidR="00C71E19">
        <w:t xml:space="preserve"> Domnul a adus armata asiriană asupra lor.</w:t>
      </w:r>
      <w:r w:rsidR="00FA11D2">
        <w:t xml:space="preserve"> Iar Manase a fost luat în lanțuri în Babilon.</w:t>
      </w:r>
    </w:p>
    <w:p w14:paraId="7D0D9E83" w14:textId="717C5A12" w:rsidR="00CE59E4" w:rsidRDefault="00CE59E4" w:rsidP="008078FF"/>
    <w:p w14:paraId="4A986245" w14:textId="7FE5CFBB" w:rsidR="00CE59E4" w:rsidRDefault="00CE59E4" w:rsidP="008078FF">
      <w:r>
        <w:t>Suferind în Babilon, Manase s-a rugat Domnului, Dumnezeului său.</w:t>
      </w:r>
      <w:r w:rsidR="005E5693">
        <w:t xml:space="preserve"> S-a umilit pe sine enorm de mult</w:t>
      </w:r>
      <w:r w:rsidR="000133BE">
        <w:t>,</w:t>
      </w:r>
      <w:r w:rsidR="005E5693">
        <w:t xml:space="preserve"> înaintea </w:t>
      </w:r>
      <w:r w:rsidR="000133BE">
        <w:t>Dumnezeului</w:t>
      </w:r>
      <w:r w:rsidR="005E5693">
        <w:t xml:space="preserve"> părinților lui, și s-a rugat lui.</w:t>
      </w:r>
      <w:r w:rsidR="004111AC">
        <w:t xml:space="preserve"> Rugăciunea adusă chipurilor cioplite a fost </w:t>
      </w:r>
      <w:r w:rsidR="009C77EB">
        <w:t>încheiată</w:t>
      </w:r>
      <w:r w:rsidR="004111AC">
        <w:t>.</w:t>
      </w:r>
      <w:r w:rsidR="00B70323">
        <w:t xml:space="preserve"> Însă oare avea să răspundă Dumnezeul cel </w:t>
      </w:r>
      <w:r w:rsidR="008E73BE">
        <w:t>v</w:t>
      </w:r>
      <w:r w:rsidR="00B70323">
        <w:t>iu, la rugăciunile lui Manase după această slăbiciune a sa?</w:t>
      </w:r>
    </w:p>
    <w:p w14:paraId="0E43447B" w14:textId="45A6CAB2" w:rsidR="00DE4A01" w:rsidRDefault="00DE4A01" w:rsidP="008078FF"/>
    <w:p w14:paraId="2ABAE85B" w14:textId="0505D50B" w:rsidR="00DE4A01" w:rsidRDefault="00DE4A01" w:rsidP="008078FF">
      <w:r>
        <w:t xml:space="preserve">Da! Dumnezeu a auzit rugăciunea regelui și l-a readus în Ierusalim, și l-a repus pe tronul său, l-a pus din nou rege peste poporul său. </w:t>
      </w:r>
      <w:r w:rsidR="00B91247">
        <w:t>În acel moment, Manase a știut că Domnul este Dumnezeu.</w:t>
      </w:r>
    </w:p>
    <w:p w14:paraId="4BCAB5FA" w14:textId="3AB40D64" w:rsidR="000667FC" w:rsidRDefault="000667FC" w:rsidP="008078FF"/>
    <w:p w14:paraId="28727971" w14:textId="50D1B0ED" w:rsidR="000667FC" w:rsidRDefault="00403E21" w:rsidP="008078FF">
      <w:r>
        <w:lastRenderedPageBreak/>
        <w:t>Acum regele Manase, era o persoană nouă.</w:t>
      </w:r>
      <w:r w:rsidR="00E97C76">
        <w:t xml:space="preserve"> A luat imaginea cioplită din templul Domnului și a adunat </w:t>
      </w:r>
      <w:r w:rsidR="003F7769">
        <w:t>toți</w:t>
      </w:r>
      <w:r w:rsidR="00E97C76">
        <w:t xml:space="preserve"> idoli falși din Ierusalim. I-a aruncat pe toți. A reparat altarul Domnului și a oferit multe jertfe</w:t>
      </w:r>
      <w:r w:rsidR="00202960">
        <w:t xml:space="preserve"> de mulțumire.</w:t>
      </w:r>
    </w:p>
    <w:p w14:paraId="4064EAAE" w14:textId="7A8BF2DE" w:rsidR="003F7769" w:rsidRDefault="003F7769" w:rsidP="008078FF"/>
    <w:p w14:paraId="65F130CC" w14:textId="5A686200" w:rsidR="003F7769" w:rsidRDefault="00F162B7" w:rsidP="008078FF">
      <w:r>
        <w:t>Apoi a dat poruncă poporului său, să îl slujească pe Domnul Dumnezeul lui Israel.</w:t>
      </w:r>
      <w:r w:rsidR="00D24AD1">
        <w:t xml:space="preserve"> Ce schimbare minunată în Manase!</w:t>
      </w:r>
    </w:p>
    <w:p w14:paraId="71847423" w14:textId="01685044" w:rsidR="00D24AD1" w:rsidRDefault="00D24AD1" w:rsidP="008078FF"/>
    <w:p w14:paraId="412188B5" w14:textId="52BFFAE7" w:rsidR="008F74F3" w:rsidRDefault="00197B60" w:rsidP="008F74F3">
      <w:r>
        <w:t>În momentul în care Manase a murit</w:t>
      </w:r>
      <w:r w:rsidR="007A5987">
        <w:t>, fiul său, Amon</w:t>
      </w:r>
      <w:r w:rsidR="00694B79">
        <w:t>, a revenit la închinarea la chipuri cioplite.</w:t>
      </w:r>
      <w:r w:rsidR="004337E5">
        <w:t xml:space="preserve"> Însă el nu s-a căit cu umilință asemenea tatălui său Manase. </w:t>
      </w:r>
      <w:r w:rsidR="00B0199A">
        <w:t>Amon, păcătuia din ce în ce mai mult, așa că slujitori lui, într-un final l-au și omorât</w:t>
      </w:r>
      <w:r w:rsidR="00EF4B3E">
        <w:t>, în propria sa casă.</w:t>
      </w:r>
      <w:r w:rsidR="008F74F3">
        <w:t xml:space="preserve"> Acesta domnise doar doi ani de zile.</w:t>
      </w:r>
    </w:p>
    <w:p w14:paraId="2A09403E" w14:textId="3FF25993" w:rsidR="004E3816" w:rsidRDefault="004E3816" w:rsidP="008F74F3"/>
    <w:p w14:paraId="4F632814" w14:textId="3D22ECC2" w:rsidR="004E3816" w:rsidRDefault="004E3816" w:rsidP="008F74F3">
      <w:r>
        <w:t xml:space="preserve">Următorul rege al lui Israel, </w:t>
      </w:r>
      <w:r w:rsidR="00996496">
        <w:t xml:space="preserve">Iosia </w:t>
      </w:r>
      <w:r>
        <w:t xml:space="preserve">a fost un băiețel de </w:t>
      </w:r>
      <w:r w:rsidR="00870E57">
        <w:t>doar 8 ani de zile, care a domnit</w:t>
      </w:r>
      <w:r w:rsidR="00D43639">
        <w:t xml:space="preserve"> </w:t>
      </w:r>
      <w:r w:rsidR="00870E57">
        <w:t>timp de 31 de ani</w:t>
      </w:r>
      <w:r w:rsidR="00D43639">
        <w:t>, datorită faptului că a făcut doar ceea ce era drept în ochi lui Dumnezeu.</w:t>
      </w:r>
      <w:r w:rsidR="00F97C9C">
        <w:t xml:space="preserve"> A distrus toți zei falși</w:t>
      </w:r>
      <w:r w:rsidR="00EE5516">
        <w:t xml:space="preserve"> și toate chipurile cioplite.</w:t>
      </w:r>
      <w:r w:rsidR="00B97590">
        <w:t xml:space="preserve"> De fapt, Io</w:t>
      </w:r>
      <w:r w:rsidR="00996496">
        <w:t>sia</w:t>
      </w:r>
      <w:r w:rsidR="00CE110B">
        <w:t xml:space="preserve"> a sfărâmat toți acești idoli.</w:t>
      </w:r>
    </w:p>
    <w:p w14:paraId="7FE198E0" w14:textId="0CB2D7BE" w:rsidR="008E2C1B" w:rsidRDefault="008E2C1B" w:rsidP="008F74F3"/>
    <w:p w14:paraId="440B4BFF" w14:textId="669FB1AA" w:rsidR="008E2C1B" w:rsidRDefault="008E2C1B" w:rsidP="008F74F3">
      <w:r>
        <w:t>Bunul rege Iosia</w:t>
      </w:r>
      <w:r w:rsidR="006C4201">
        <w:t xml:space="preserve"> de asemenea, a curățat și a reparat Templul lui Dumnezeu. Printre dărâmături </w:t>
      </w:r>
      <w:r w:rsidR="006D5800">
        <w:t>un preot a găsit cartea</w:t>
      </w:r>
      <w:r w:rsidR="008D0D03">
        <w:t xml:space="preserve"> Legii Domnului dată lui Moise.</w:t>
      </w:r>
      <w:r w:rsidR="00895211">
        <w:t xml:space="preserve"> </w:t>
      </w:r>
    </w:p>
    <w:p w14:paraId="176FB4E8" w14:textId="337BDC35" w:rsidR="00895211" w:rsidRDefault="00895211" w:rsidP="008F74F3"/>
    <w:p w14:paraId="31BBB260" w14:textId="00FCE558" w:rsidR="00895211" w:rsidRDefault="00895211" w:rsidP="008F74F3">
      <w:r>
        <w:t xml:space="preserve">În momentul în care regele a auzit de </w:t>
      </w:r>
      <w:r w:rsidR="00731FC3">
        <w:t>cuvântul</w:t>
      </w:r>
      <w:r w:rsidR="0031257B">
        <w:t xml:space="preserve"> Legii</w:t>
      </w:r>
      <w:r w:rsidR="00624342">
        <w:t>, și-a sfâșiat hainele de durere.</w:t>
      </w:r>
      <w:r w:rsidR="00FC4C41">
        <w:t xml:space="preserve"> Iosia știa de faptele teribile ale predecesorilor săi, cum aceștia nu ascultaseră de legile Domnului.</w:t>
      </w:r>
    </w:p>
    <w:p w14:paraId="00F71C3E" w14:textId="23031DA4" w:rsidR="000A7AC1" w:rsidRDefault="000A7AC1" w:rsidP="008F74F3"/>
    <w:p w14:paraId="4994D482" w14:textId="390539D4" w:rsidR="000A7AC1" w:rsidRDefault="00F6384E" w:rsidP="008F74F3">
      <w:r>
        <w:t xml:space="preserve">O profetesă pe nume </w:t>
      </w:r>
      <w:r w:rsidR="004B5088" w:rsidRPr="004B5088">
        <w:t>Húlda</w:t>
      </w:r>
      <w:r w:rsidR="00186E5C">
        <w:t xml:space="preserve">, </w:t>
      </w:r>
      <w:r w:rsidR="00397DDE">
        <w:t xml:space="preserve">i-a dat un mesaj regelui Iosia din partea lui Dumnezeu, </w:t>
      </w:r>
      <w:r w:rsidR="00011D16" w:rsidRPr="00011D16">
        <w:rPr>
          <w:i/>
          <w:iCs/>
        </w:rPr>
        <w:t>Aşa vorbeşte Domnul: Iată, voi trimite răul asupra acestui loc, asupra locuitorilor săi, după toate cuvintele cărţii pe care a citit-o regele lui Iúda. Pentru că m-au părăsit</w:t>
      </w:r>
      <w:r w:rsidR="00011D16">
        <w:t xml:space="preserve">. </w:t>
      </w:r>
    </w:p>
    <w:p w14:paraId="18883E21" w14:textId="25BF24C6" w:rsidR="00BA2146" w:rsidRDefault="00BA2146" w:rsidP="008F74F3">
      <w:r>
        <w:lastRenderedPageBreak/>
        <w:t xml:space="preserve">Dumnezeu l-a ajutat pe Iosia să </w:t>
      </w:r>
      <w:r w:rsidR="00D965C6">
        <w:t>aducă</w:t>
      </w:r>
      <w:r>
        <w:t xml:space="preserve"> poporul</w:t>
      </w:r>
      <w:r w:rsidR="000C265D">
        <w:t xml:space="preserve"> său înapoi la Domnul</w:t>
      </w:r>
      <w:r w:rsidR="00C35DAE">
        <w:t>. Într-o zi</w:t>
      </w:r>
      <w:r w:rsidR="00B03BAE">
        <w:t>, în timp ce conducea armatele sale, Iosia a fost grav rănit de către o săgeată de la armatele dușmane.</w:t>
      </w:r>
    </w:p>
    <w:p w14:paraId="6B839E31" w14:textId="11EB90C0" w:rsidR="0013097D" w:rsidRDefault="0013097D" w:rsidP="008F74F3">
      <w:r>
        <w:t>Servitorii l-au adus acasă într-o trăsură murind în Ierusalim.</w:t>
      </w:r>
      <w:r w:rsidR="00013AEA">
        <w:t xml:space="preserve"> Tot poporul l-a </w:t>
      </w:r>
      <w:r w:rsidR="00EC4BA8">
        <w:t>deplâns</w:t>
      </w:r>
      <w:r w:rsidR="00013AEA">
        <w:t xml:space="preserve"> și a cântat cântece despre regele Iosia.</w:t>
      </w:r>
    </w:p>
    <w:p w14:paraId="151CC1E3" w14:textId="0B46D46B" w:rsidR="00EC4BA8" w:rsidRDefault="00EC4BA8" w:rsidP="008F74F3"/>
    <w:p w14:paraId="374FD421" w14:textId="4D22A157" w:rsidR="00EC4BA8" w:rsidRPr="00FC64BA" w:rsidRDefault="00EC4BA8" w:rsidP="008F74F3">
      <w:r>
        <w:t xml:space="preserve">Imediat după, regatul a luat </w:t>
      </w:r>
      <w:r w:rsidR="00860DAE">
        <w:t>sfârșit</w:t>
      </w:r>
      <w:r>
        <w:t>.</w:t>
      </w:r>
      <w:r w:rsidR="009F40D0">
        <w:t xml:space="preserve"> Însă într-o bună zi avea să vină un rege nou care va domni peste Israel. Numele lui este Regele Regilor, și Domnul Domnilor. În momentul în care Isus Cristos a venit prima oară, el a fost </w:t>
      </w:r>
      <w:r w:rsidR="00513C65">
        <w:t>respins și crucificat.</w:t>
      </w:r>
      <w:r w:rsidR="003C4745">
        <w:t xml:space="preserve"> Când Isus Cristos va veni din nou, el nu va mai fi rege doar asupra lui Israel ci asupra lumii întregi.</w:t>
      </w:r>
    </w:p>
    <w:p w14:paraId="5C005C4C" w14:textId="11193AE8" w:rsidR="00060402" w:rsidRDefault="00060402" w:rsidP="00983C3D"/>
    <w:sectPr w:rsidR="00060402" w:rsidSect="00F23EEC">
      <w:pgSz w:w="8391" w:h="11906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8D"/>
    <w:rsid w:val="00011D16"/>
    <w:rsid w:val="000133BE"/>
    <w:rsid w:val="00013AEA"/>
    <w:rsid w:val="00060402"/>
    <w:rsid w:val="000667FC"/>
    <w:rsid w:val="000A7AC1"/>
    <w:rsid w:val="000B62ED"/>
    <w:rsid w:val="000C265D"/>
    <w:rsid w:val="0013097D"/>
    <w:rsid w:val="0014062B"/>
    <w:rsid w:val="00186E5C"/>
    <w:rsid w:val="00197B60"/>
    <w:rsid w:val="00197D25"/>
    <w:rsid w:val="00202960"/>
    <w:rsid w:val="00204D00"/>
    <w:rsid w:val="0031257B"/>
    <w:rsid w:val="00382407"/>
    <w:rsid w:val="00397DDE"/>
    <w:rsid w:val="003C4745"/>
    <w:rsid w:val="003C79DB"/>
    <w:rsid w:val="003F7769"/>
    <w:rsid w:val="00403E21"/>
    <w:rsid w:val="004111AC"/>
    <w:rsid w:val="004337E5"/>
    <w:rsid w:val="004B5088"/>
    <w:rsid w:val="004B6610"/>
    <w:rsid w:val="004E2831"/>
    <w:rsid w:val="004E3816"/>
    <w:rsid w:val="005121FD"/>
    <w:rsid w:val="00513C65"/>
    <w:rsid w:val="005E5693"/>
    <w:rsid w:val="00600087"/>
    <w:rsid w:val="00624342"/>
    <w:rsid w:val="00681294"/>
    <w:rsid w:val="00694B79"/>
    <w:rsid w:val="006C2075"/>
    <w:rsid w:val="006C4201"/>
    <w:rsid w:val="006D5800"/>
    <w:rsid w:val="00731FC3"/>
    <w:rsid w:val="007A5987"/>
    <w:rsid w:val="007D7C8C"/>
    <w:rsid w:val="008078FF"/>
    <w:rsid w:val="00860DAE"/>
    <w:rsid w:val="00870E57"/>
    <w:rsid w:val="00874226"/>
    <w:rsid w:val="00895211"/>
    <w:rsid w:val="008D0D03"/>
    <w:rsid w:val="008E2C1B"/>
    <w:rsid w:val="008E73BE"/>
    <w:rsid w:val="008F74F3"/>
    <w:rsid w:val="00950B8F"/>
    <w:rsid w:val="0096508F"/>
    <w:rsid w:val="00983C3D"/>
    <w:rsid w:val="00996496"/>
    <w:rsid w:val="009B04CB"/>
    <w:rsid w:val="009B4B77"/>
    <w:rsid w:val="009C77EB"/>
    <w:rsid w:val="009F40D0"/>
    <w:rsid w:val="009F7D19"/>
    <w:rsid w:val="00AA31E3"/>
    <w:rsid w:val="00B0199A"/>
    <w:rsid w:val="00B03BAE"/>
    <w:rsid w:val="00B5742A"/>
    <w:rsid w:val="00B70323"/>
    <w:rsid w:val="00B91247"/>
    <w:rsid w:val="00B97590"/>
    <w:rsid w:val="00BA2146"/>
    <w:rsid w:val="00BA4D8D"/>
    <w:rsid w:val="00C35DAE"/>
    <w:rsid w:val="00C71E19"/>
    <w:rsid w:val="00CE110B"/>
    <w:rsid w:val="00CE59E4"/>
    <w:rsid w:val="00D24AD1"/>
    <w:rsid w:val="00D43639"/>
    <w:rsid w:val="00D52CB2"/>
    <w:rsid w:val="00D61498"/>
    <w:rsid w:val="00D965C6"/>
    <w:rsid w:val="00DE4A01"/>
    <w:rsid w:val="00E01AA5"/>
    <w:rsid w:val="00E97C76"/>
    <w:rsid w:val="00EC4BA8"/>
    <w:rsid w:val="00EE5516"/>
    <w:rsid w:val="00EF4B3E"/>
    <w:rsid w:val="00F162B7"/>
    <w:rsid w:val="00F23EEC"/>
    <w:rsid w:val="00F6384E"/>
    <w:rsid w:val="00F97C9C"/>
    <w:rsid w:val="00FA11D2"/>
    <w:rsid w:val="00FC4C41"/>
    <w:rsid w:val="00F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721A"/>
  <w15:chartTrackingRefBased/>
  <w15:docId w15:val="{D4CF18BF-8FD6-427E-A631-1D3A9723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07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0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1007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95</cp:revision>
  <cp:lastPrinted>2019-11-13T06:09:00Z</cp:lastPrinted>
  <dcterms:created xsi:type="dcterms:W3CDTF">2019-11-13T06:03:00Z</dcterms:created>
  <dcterms:modified xsi:type="dcterms:W3CDTF">2019-11-14T16:26:00Z</dcterms:modified>
</cp:coreProperties>
</file>