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2AD91" w14:textId="3CF77656" w:rsidR="00BA4557" w:rsidRDefault="00C54B52" w:rsidP="00BA4557">
      <w:pPr>
        <w:spacing w:after="160" w:line="259" w:lineRule="auto"/>
        <w:jc w:val="center"/>
        <w:rPr>
          <w:rFonts w:ascii="Monotype Corsiva" w:hAnsi="Monotype Corsiva"/>
          <w:b/>
          <w:sz w:val="16"/>
          <w:szCs w:val="16"/>
        </w:rPr>
      </w:pPr>
      <w:r>
        <w:rPr>
          <w:noProof/>
        </w:rPr>
        <w:drawing>
          <wp:anchor distT="0" distB="0" distL="114300" distR="114300" simplePos="0" relativeHeight="251658240" behindDoc="1" locked="0" layoutInCell="1" allowOverlap="1" wp14:anchorId="7AB147CC" wp14:editId="50720A44">
            <wp:simplePos x="0" y="0"/>
            <wp:positionH relativeFrom="page">
              <wp:align>right</wp:align>
            </wp:positionH>
            <wp:positionV relativeFrom="paragraph">
              <wp:posOffset>-360067</wp:posOffset>
            </wp:positionV>
            <wp:extent cx="5331460" cy="7543800"/>
            <wp:effectExtent l="0" t="0" r="2540"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31723" cy="7544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6C9B9" w14:textId="44F5B8F1" w:rsidR="00AB7A86" w:rsidRDefault="00AB7A86" w:rsidP="00BA4557">
      <w:pPr>
        <w:spacing w:after="160" w:line="259" w:lineRule="auto"/>
        <w:jc w:val="center"/>
        <w:rPr>
          <w:rFonts w:ascii="Monotype Corsiva" w:hAnsi="Monotype Corsiva"/>
          <w:b/>
          <w:sz w:val="16"/>
          <w:szCs w:val="16"/>
        </w:rPr>
      </w:pPr>
    </w:p>
    <w:p w14:paraId="0FC5530E" w14:textId="77777777" w:rsidR="00AB7A86" w:rsidRPr="00AB7A86" w:rsidRDefault="00AB7A86" w:rsidP="00C54B52">
      <w:pPr>
        <w:spacing w:after="160" w:line="259" w:lineRule="auto"/>
        <w:ind w:firstLine="0"/>
        <w:rPr>
          <w:rFonts w:ascii="Monotype Corsiva" w:hAnsi="Monotype Corsiva"/>
          <w:b/>
          <w:sz w:val="16"/>
          <w:szCs w:val="16"/>
        </w:rPr>
      </w:pPr>
    </w:p>
    <w:p w14:paraId="21EE0C59" w14:textId="4F44C79D" w:rsidR="00BA4557" w:rsidRDefault="00BA4557" w:rsidP="00BA4557">
      <w:pPr>
        <w:spacing w:after="160" w:line="259" w:lineRule="auto"/>
        <w:jc w:val="center"/>
        <w:rPr>
          <w:rFonts w:ascii="Monotype Corsiva" w:hAnsi="Monotype Corsiva"/>
          <w:b/>
          <w:sz w:val="72"/>
        </w:rPr>
      </w:pPr>
    </w:p>
    <w:p w14:paraId="68920444" w14:textId="17FADED4" w:rsidR="00BA4557" w:rsidRPr="00A23D81" w:rsidRDefault="00BA4557" w:rsidP="00BA4557">
      <w:pPr>
        <w:spacing w:after="160" w:line="259" w:lineRule="auto"/>
        <w:jc w:val="center"/>
        <w:rPr>
          <w:rFonts w:ascii="Monotype Corsiva" w:hAnsi="Monotype Corsiva"/>
          <w:b/>
          <w:sz w:val="72"/>
        </w:rPr>
      </w:pPr>
      <w:r w:rsidRPr="00A23D81">
        <w:rPr>
          <w:rFonts w:ascii="Monotype Corsiva" w:hAnsi="Monotype Corsiva"/>
          <w:b/>
          <w:sz w:val="72"/>
        </w:rPr>
        <w:t xml:space="preserve">Isus Cristos, </w:t>
      </w:r>
    </w:p>
    <w:p w14:paraId="44BA8AD5" w14:textId="6B9C2A9D" w:rsidR="00BA4557" w:rsidRPr="00A23D81" w:rsidRDefault="00C54B52" w:rsidP="00C54B52">
      <w:pPr>
        <w:spacing w:after="160" w:line="259" w:lineRule="auto"/>
        <w:rPr>
          <w:rFonts w:ascii="Monotype Corsiva" w:hAnsi="Monotype Corsiva"/>
          <w:b/>
          <w:sz w:val="72"/>
        </w:rPr>
      </w:pPr>
      <w:r>
        <w:rPr>
          <w:rFonts w:ascii="Monotype Corsiva" w:hAnsi="Monotype Corsiva"/>
          <w:b/>
          <w:sz w:val="72"/>
        </w:rPr>
        <w:t xml:space="preserve">    </w:t>
      </w:r>
      <w:r w:rsidR="00BA4557" w:rsidRPr="00A23D81">
        <w:rPr>
          <w:rFonts w:ascii="Monotype Corsiva" w:hAnsi="Monotype Corsiva"/>
          <w:b/>
          <w:sz w:val="72"/>
        </w:rPr>
        <w:t>Regele Universului</w:t>
      </w:r>
    </w:p>
    <w:p w14:paraId="08AC5A2A" w14:textId="0D754AEF" w:rsidR="00C54B52" w:rsidRPr="00C54B52" w:rsidRDefault="00C54B52" w:rsidP="00BA4557">
      <w:pPr>
        <w:jc w:val="center"/>
        <w:rPr>
          <w:rFonts w:ascii="Monotype Corsiva" w:hAnsi="Monotype Corsiva"/>
          <w:i/>
          <w:sz w:val="16"/>
          <w:szCs w:val="2"/>
        </w:rPr>
      </w:pPr>
    </w:p>
    <w:p w14:paraId="59DA4D0D" w14:textId="2839E8D1" w:rsidR="008820C6" w:rsidRDefault="00BA4557" w:rsidP="00BA4557">
      <w:pPr>
        <w:jc w:val="center"/>
      </w:pPr>
      <w:proofErr w:type="spellStart"/>
      <w:r w:rsidRPr="00352CFF">
        <w:rPr>
          <w:rFonts w:ascii="Monotype Corsiva" w:hAnsi="Monotype Corsiva"/>
          <w:i/>
          <w:sz w:val="48"/>
        </w:rPr>
        <w:t>Ador</w:t>
      </w:r>
      <w:r w:rsidRPr="00CC2D83">
        <w:rPr>
          <w:rFonts w:ascii="Monotype Corsiva" w:hAnsi="Monotype Corsiva"/>
          <w:i/>
          <w:sz w:val="48"/>
        </w:rPr>
        <w:t>at</w:t>
      </w:r>
      <w:r>
        <w:rPr>
          <w:rFonts w:ascii="Monotype Corsiva" w:hAnsi="Monotype Corsiva"/>
          <w:i/>
          <w:sz w:val="48"/>
        </w:rPr>
        <w:t>ia</w:t>
      </w:r>
      <w:proofErr w:type="spellEnd"/>
      <w:r>
        <w:rPr>
          <w:rFonts w:ascii="Monotype Corsiva" w:hAnsi="Monotype Corsiva"/>
          <w:i/>
          <w:sz w:val="48"/>
        </w:rPr>
        <w:t xml:space="preserve"> întregii </w:t>
      </w:r>
      <w:proofErr w:type="spellStart"/>
      <w:r>
        <w:rPr>
          <w:rFonts w:ascii="Monotype Corsiva" w:hAnsi="Monotype Corsiva"/>
          <w:i/>
          <w:sz w:val="48"/>
        </w:rPr>
        <w:t>comunităti</w:t>
      </w:r>
      <w:proofErr w:type="spellEnd"/>
    </w:p>
    <w:p w14:paraId="34D64309" w14:textId="620F764D" w:rsidR="000B7B2D" w:rsidRDefault="000B7B2D" w:rsidP="008820C6">
      <w:pPr>
        <w:jc w:val="center"/>
      </w:pPr>
    </w:p>
    <w:p w14:paraId="4A763E9E" w14:textId="50A55C63" w:rsidR="00177628" w:rsidRDefault="00EE5510" w:rsidP="00751AA1">
      <w:pPr>
        <w:rPr>
          <w:rFonts w:cs="Times New Roman"/>
          <w:b/>
          <w:smallCaps/>
          <w:szCs w:val="26"/>
        </w:rPr>
      </w:pPr>
      <w:r>
        <w:rPr>
          <w:noProof/>
        </w:rPr>
        <w:drawing>
          <wp:anchor distT="0" distB="0" distL="114300" distR="114300" simplePos="0" relativeHeight="251661312" behindDoc="0" locked="0" layoutInCell="1" allowOverlap="1" wp14:anchorId="3944961B" wp14:editId="6F2C0E4B">
            <wp:simplePos x="0" y="0"/>
            <wp:positionH relativeFrom="margin">
              <wp:align>center</wp:align>
            </wp:positionH>
            <wp:positionV relativeFrom="paragraph">
              <wp:posOffset>50800</wp:posOffset>
            </wp:positionV>
            <wp:extent cx="3769995" cy="2622944"/>
            <wp:effectExtent l="0" t="0" r="1905" b="6350"/>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duotone>
                        <a:schemeClr val="accent3">
                          <a:shade val="45000"/>
                          <a:satMod val="135000"/>
                        </a:schemeClr>
                        <a:prstClr val="white"/>
                      </a:duotone>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69995" cy="2622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628">
        <w:rPr>
          <w:rFonts w:cs="Times New Roman"/>
          <w:b/>
          <w:smallCaps/>
          <w:szCs w:val="26"/>
        </w:rPr>
        <w:br w:type="page"/>
      </w:r>
    </w:p>
    <w:p w14:paraId="639FC9EF" w14:textId="330B101F" w:rsidR="00745C05" w:rsidRPr="0034310A" w:rsidRDefault="00745C05" w:rsidP="00745C05">
      <w:pPr>
        <w:jc w:val="left"/>
        <w:rPr>
          <w:rFonts w:cs="Times New Roman"/>
          <w:i/>
          <w:szCs w:val="26"/>
        </w:rPr>
      </w:pPr>
      <w:r w:rsidRPr="0034310A">
        <w:rPr>
          <w:rFonts w:cs="Times New Roman"/>
          <w:b/>
          <w:smallCaps/>
          <w:szCs w:val="26"/>
        </w:rPr>
        <w:lastRenderedPageBreak/>
        <w:t>Cântec</w:t>
      </w:r>
    </w:p>
    <w:p w14:paraId="0412B6C9" w14:textId="77777777" w:rsidR="00745C05" w:rsidRPr="0034310A" w:rsidRDefault="00745C05" w:rsidP="00745C05">
      <w:pPr>
        <w:jc w:val="left"/>
        <w:rPr>
          <w:rFonts w:cs="Times New Roman"/>
          <w:b/>
          <w:smallCaps/>
          <w:szCs w:val="26"/>
        </w:rPr>
      </w:pPr>
    </w:p>
    <w:p w14:paraId="5CFAF224" w14:textId="09188D9D" w:rsidR="00745C05" w:rsidRPr="0034310A" w:rsidRDefault="00745C05" w:rsidP="00745C05">
      <w:pPr>
        <w:jc w:val="left"/>
        <w:rPr>
          <w:rFonts w:cs="Times New Roman"/>
          <w:b/>
          <w:i/>
          <w:szCs w:val="26"/>
        </w:rPr>
      </w:pPr>
      <w:r w:rsidRPr="0034310A">
        <w:rPr>
          <w:rFonts w:cs="Times New Roman"/>
          <w:b/>
          <w:i/>
          <w:szCs w:val="26"/>
        </w:rPr>
        <w:t xml:space="preserve">† În Numele Tatălui </w:t>
      </w:r>
      <w:r w:rsidR="00DE60AD">
        <w:rPr>
          <w:rFonts w:cs="Times New Roman"/>
          <w:b/>
          <w:i/>
          <w:szCs w:val="26"/>
        </w:rPr>
        <w:t>ș</w:t>
      </w:r>
      <w:r w:rsidRPr="0034310A">
        <w:rPr>
          <w:rFonts w:cs="Times New Roman"/>
          <w:b/>
          <w:i/>
          <w:szCs w:val="26"/>
        </w:rPr>
        <w:t xml:space="preserve">i al Fiului </w:t>
      </w:r>
      <w:r w:rsidR="00DE60AD">
        <w:rPr>
          <w:rFonts w:cs="Times New Roman"/>
          <w:b/>
          <w:i/>
          <w:szCs w:val="26"/>
        </w:rPr>
        <w:t>ș</w:t>
      </w:r>
      <w:r w:rsidRPr="0034310A">
        <w:rPr>
          <w:rFonts w:cs="Times New Roman"/>
          <w:b/>
          <w:i/>
          <w:szCs w:val="26"/>
        </w:rPr>
        <w:t>i al Sfântului Duh.</w:t>
      </w:r>
    </w:p>
    <w:p w14:paraId="222846F7" w14:textId="77777777" w:rsidR="00745C05" w:rsidRPr="0034310A" w:rsidRDefault="00745C05" w:rsidP="00745C05">
      <w:pPr>
        <w:jc w:val="left"/>
        <w:rPr>
          <w:rFonts w:cs="Times New Roman"/>
          <w:i/>
          <w:szCs w:val="26"/>
        </w:rPr>
      </w:pPr>
      <w:r w:rsidRPr="0034310A">
        <w:rPr>
          <w:rFonts w:cs="Times New Roman"/>
          <w:i/>
          <w:szCs w:val="26"/>
        </w:rPr>
        <w:t>Amin</w:t>
      </w:r>
    </w:p>
    <w:p w14:paraId="7E373D2E" w14:textId="517D2D8D" w:rsidR="00745C05" w:rsidRDefault="00745C05" w:rsidP="00745C05">
      <w:pPr>
        <w:rPr>
          <w:rFonts w:cs="Times New Roman"/>
          <w:b/>
          <w:bCs/>
          <w:szCs w:val="26"/>
        </w:rPr>
      </w:pPr>
    </w:p>
    <w:p w14:paraId="76F9DC40" w14:textId="524511AB" w:rsidR="003F430A" w:rsidRPr="00324BED" w:rsidRDefault="006C072F" w:rsidP="00324BED">
      <w:pPr>
        <w:rPr>
          <w:rFonts w:cs="Times New Roman"/>
          <w:b/>
          <w:bCs/>
          <w:szCs w:val="26"/>
        </w:rPr>
      </w:pPr>
      <w:r w:rsidRPr="006C072F">
        <w:rPr>
          <w:rFonts w:cs="Times New Roman"/>
          <w:b/>
          <w:bCs/>
          <w:szCs w:val="26"/>
        </w:rPr>
        <w:t>Preot</w:t>
      </w:r>
      <w:r w:rsidR="00324BED">
        <w:rPr>
          <w:rFonts w:cs="Times New Roman"/>
          <w:b/>
          <w:bCs/>
          <w:szCs w:val="26"/>
        </w:rPr>
        <w:t xml:space="preserve"> - </w:t>
      </w:r>
      <w:r w:rsidR="003F430A" w:rsidRPr="003F430A">
        <w:rPr>
          <w:b/>
          <w:bCs/>
        </w:rPr>
        <w:t xml:space="preserve">Rugăciune: </w:t>
      </w:r>
      <w:r w:rsidR="003F430A" w:rsidRPr="003F430A">
        <w:rPr>
          <w:i/>
          <w:iCs/>
        </w:rPr>
        <w:t>Isus, lumina lumii</w:t>
      </w:r>
      <w:r w:rsidR="003F430A" w:rsidRPr="003F430A">
        <w:t xml:space="preserve"> </w:t>
      </w:r>
    </w:p>
    <w:p w14:paraId="6A838ADE" w14:textId="4A7E4D41" w:rsidR="003F430A" w:rsidRPr="003F430A" w:rsidRDefault="003F430A" w:rsidP="0083230A">
      <w:r w:rsidRPr="003F430A">
        <w:t>Isuse, Răscumpărăto</w:t>
      </w:r>
      <w:bookmarkStart w:id="0" w:name="_GoBack"/>
      <w:bookmarkEnd w:id="0"/>
      <w:r w:rsidRPr="003F430A">
        <w:t xml:space="preserve">r milostiv, în Euharistie tu ne dai dovada cea mai grăitoare </w:t>
      </w:r>
      <w:r w:rsidR="00DE60AD">
        <w:t>ș</w:t>
      </w:r>
      <w:r w:rsidRPr="003F430A">
        <w:t>i mi</w:t>
      </w:r>
      <w:r w:rsidR="00DE60AD">
        <w:t>ș</w:t>
      </w:r>
      <w:r w:rsidRPr="003F430A">
        <w:t>cătoare a iubirii tale fa</w:t>
      </w:r>
      <w:r w:rsidR="00DE60AD">
        <w:t>ț</w:t>
      </w:r>
      <w:r w:rsidRPr="003F430A">
        <w:t>ă de noi. Pentru a corespunde unei iubiri atât de mari, iată-ne dispu</w:t>
      </w:r>
      <w:r w:rsidR="00DE60AD">
        <w:t>ș</w:t>
      </w:r>
      <w:r w:rsidRPr="003F430A">
        <w:t xml:space="preserve">i să ne dăruim cu totul </w:t>
      </w:r>
      <w:r w:rsidR="00DE60AD">
        <w:t>ț</w:t>
      </w:r>
      <w:r w:rsidRPr="003F430A">
        <w:t>ie, voind astfel să împlinim făgăduin</w:t>
      </w:r>
      <w:r w:rsidR="00DE60AD">
        <w:t>ț</w:t>
      </w:r>
      <w:r w:rsidRPr="003F430A">
        <w:t>ele făcute la sfântul Botez. Ne angajăm să realizăm acea convertire interioară pe care tu ne-o ceri în sfânta Evanghelie. Ne vom strădui să ne dezlipim de noi în</w:t>
      </w:r>
      <w:r w:rsidR="00DE60AD">
        <w:t>ș</w:t>
      </w:r>
      <w:r w:rsidRPr="003F430A">
        <w:t xml:space="preserve">ine </w:t>
      </w:r>
      <w:r w:rsidR="00DE60AD">
        <w:t>ș</w:t>
      </w:r>
      <w:r w:rsidRPr="003F430A">
        <w:t>i de afec</w:t>
      </w:r>
      <w:r w:rsidR="00DE60AD">
        <w:t>ț</w:t>
      </w:r>
      <w:r w:rsidRPr="003F430A">
        <w:t>iunile care ne leagă de lumea de</w:t>
      </w:r>
      <w:r w:rsidR="00DE60AD">
        <w:t>ș</w:t>
      </w:r>
      <w:r w:rsidRPr="003F430A">
        <w:t xml:space="preserve">artă, pentru a fi mai liberi </w:t>
      </w:r>
      <w:r w:rsidR="00DE60AD">
        <w:t>ș</w:t>
      </w:r>
      <w:r w:rsidRPr="003F430A">
        <w:t>i pregăti</w:t>
      </w:r>
      <w:r w:rsidR="00DE60AD">
        <w:t>ț</w:t>
      </w:r>
      <w:r w:rsidRPr="003F430A">
        <w:t>i să împlinim cu iubire voin</w:t>
      </w:r>
      <w:r w:rsidR="00DE60AD">
        <w:t>ț</w:t>
      </w:r>
      <w:r w:rsidRPr="003F430A">
        <w:t>a sfântă a Tatălui. Încredin</w:t>
      </w:r>
      <w:r w:rsidR="00DE60AD">
        <w:t>ț</w:t>
      </w:r>
      <w:r w:rsidRPr="003F430A">
        <w:t>ăm în mâinile tale existen</w:t>
      </w:r>
      <w:r w:rsidR="00DE60AD">
        <w:t>ț</w:t>
      </w:r>
      <w:r w:rsidRPr="003F430A">
        <w:t xml:space="preserve">a </w:t>
      </w:r>
      <w:r w:rsidR="00DE60AD">
        <w:t>ș</w:t>
      </w:r>
      <w:r w:rsidRPr="003F430A">
        <w:t>i voca</w:t>
      </w:r>
      <w:r w:rsidR="00DE60AD">
        <w:t>ț</w:t>
      </w:r>
      <w:r w:rsidRPr="003F430A">
        <w:t>ia noastră de cre</w:t>
      </w:r>
      <w:r w:rsidR="00DE60AD">
        <w:t>ș</w:t>
      </w:r>
      <w:r w:rsidRPr="003F430A">
        <w:t xml:space="preserve">tini, pentru ca tu să ne pui în slujba planurilor tale </w:t>
      </w:r>
      <w:r w:rsidR="00DE60AD">
        <w:t>ș</w:t>
      </w:r>
      <w:r w:rsidRPr="003F430A">
        <w:t xml:space="preserve">i în folosul lumii care are nevoie, mai mult ca oricând, de oameni </w:t>
      </w:r>
      <w:r w:rsidR="00DE60AD">
        <w:t>ș</w:t>
      </w:r>
      <w:r w:rsidRPr="003F430A">
        <w:t>i de cre</w:t>
      </w:r>
      <w:r w:rsidR="00DE60AD">
        <w:t>ș</w:t>
      </w:r>
      <w:r w:rsidRPr="003F430A">
        <w:t>tini devota</w:t>
      </w:r>
      <w:r w:rsidR="00DE60AD">
        <w:t>ț</w:t>
      </w:r>
      <w:r w:rsidRPr="003F430A">
        <w:t xml:space="preserve">i. </w:t>
      </w:r>
    </w:p>
    <w:p w14:paraId="4BCE55F9" w14:textId="76F49FBA" w:rsidR="0083230A" w:rsidRDefault="003F430A" w:rsidP="00E755B4">
      <w:r w:rsidRPr="003F430A">
        <w:t>Vom între</w:t>
      </w:r>
      <w:r w:rsidR="00DE60AD">
        <w:t>ț</w:t>
      </w:r>
      <w:r w:rsidRPr="003F430A">
        <w:t xml:space="preserve">ine în noi </w:t>
      </w:r>
      <w:r w:rsidR="00DE60AD">
        <w:t>ș</w:t>
      </w:r>
      <w:r w:rsidRPr="003F430A">
        <w:t xml:space="preserve">i în sufletele care ne înconjoară spiritul de rugăciune </w:t>
      </w:r>
      <w:r w:rsidR="00DE60AD">
        <w:t>ș</w:t>
      </w:r>
      <w:r w:rsidRPr="003F430A">
        <w:t>i de pocăin</w:t>
      </w:r>
      <w:r w:rsidR="00DE60AD">
        <w:t>ț</w:t>
      </w:r>
      <w:r w:rsidRPr="003F430A">
        <w:t>ă, pentru ca să fim cât mai pregăti</w:t>
      </w:r>
      <w:r w:rsidR="00DE60AD">
        <w:t>ț</w:t>
      </w:r>
      <w:r w:rsidRPr="003F430A">
        <w:t xml:space="preserve">i pentru celebrarea Euharistiei, pentru apostolat </w:t>
      </w:r>
      <w:r w:rsidR="00DE60AD">
        <w:t>ș</w:t>
      </w:r>
      <w:r w:rsidRPr="003F430A">
        <w:t>i pentru faptele de caritate. Con</w:t>
      </w:r>
      <w:r w:rsidR="00DE60AD">
        <w:t>ș</w:t>
      </w:r>
      <w:r w:rsidRPr="003F430A">
        <w:t>tien</w:t>
      </w:r>
      <w:r w:rsidR="00DE60AD">
        <w:t>ț</w:t>
      </w:r>
      <w:r w:rsidRPr="003F430A">
        <w:t>i de faptul că necredin</w:t>
      </w:r>
      <w:r w:rsidR="00DE60AD">
        <w:t>ț</w:t>
      </w:r>
      <w:r w:rsidRPr="003F430A">
        <w:t>a a dus la ruină o mul</w:t>
      </w:r>
      <w:r w:rsidR="00DE60AD">
        <w:t>ț</w:t>
      </w:r>
      <w:r w:rsidRPr="003F430A">
        <w:t xml:space="preserve">ime de oameni, că păcatul </w:t>
      </w:r>
      <w:r w:rsidR="00DE60AD">
        <w:t>ș</w:t>
      </w:r>
      <w:r w:rsidRPr="003F430A">
        <w:t>i nedreptatea se răspândesc tot mai mult, înăl</w:t>
      </w:r>
      <w:r w:rsidR="00DE60AD">
        <w:t>ț</w:t>
      </w:r>
      <w:r w:rsidRPr="003F430A">
        <w:t>ăm către tine cu încredere ochii no</w:t>
      </w:r>
      <w:r w:rsidR="00DE60AD">
        <w:t>ș</w:t>
      </w:r>
      <w:r w:rsidRPr="003F430A">
        <w:t xml:space="preserve">tri </w:t>
      </w:r>
      <w:r w:rsidR="00DE60AD">
        <w:t>ș</w:t>
      </w:r>
      <w:r w:rsidRPr="003F430A">
        <w:t>i implorăm mila ta pentru to</w:t>
      </w:r>
      <w:r w:rsidR="00DE60AD">
        <w:t>ț</w:t>
      </w:r>
      <w:r w:rsidRPr="003F430A">
        <w:t>i cei care ne înconjoară. Întâmpină cu harul tău pe to</w:t>
      </w:r>
      <w:r w:rsidR="00DE60AD">
        <w:t>ț</w:t>
      </w:r>
      <w:r w:rsidRPr="003F430A">
        <w:t>i cei care umblă în întunericul acestei vie</w:t>
      </w:r>
      <w:r w:rsidR="00DE60AD">
        <w:t>ț</w:t>
      </w:r>
      <w:r w:rsidRPr="003F430A">
        <w:t>i. Tu care vie</w:t>
      </w:r>
      <w:r w:rsidR="00DE60AD">
        <w:t>ț</w:t>
      </w:r>
      <w:r w:rsidRPr="003F430A">
        <w:t>uie</w:t>
      </w:r>
      <w:r w:rsidR="00DE60AD">
        <w:t>ș</w:t>
      </w:r>
      <w:r w:rsidRPr="003F430A">
        <w:t xml:space="preserve">ti </w:t>
      </w:r>
      <w:r w:rsidR="00DE60AD">
        <w:t>ș</w:t>
      </w:r>
      <w:r w:rsidRPr="003F430A">
        <w:t>i domne</w:t>
      </w:r>
      <w:r w:rsidR="00DE60AD">
        <w:t>ș</w:t>
      </w:r>
      <w:r w:rsidRPr="003F430A">
        <w:t xml:space="preserve">ti în vecii vecilor. Amin. </w:t>
      </w:r>
    </w:p>
    <w:p w14:paraId="3921E882" w14:textId="77777777" w:rsidR="0083230A" w:rsidRPr="00CD5D10" w:rsidRDefault="0083230A" w:rsidP="0083230A"/>
    <w:p w14:paraId="64E19652" w14:textId="77777777" w:rsidR="0083230A" w:rsidRPr="0034310A" w:rsidRDefault="0083230A" w:rsidP="0083230A">
      <w:pPr>
        <w:rPr>
          <w:rFonts w:cs="Times New Roman"/>
          <w:i/>
          <w:szCs w:val="26"/>
        </w:rPr>
      </w:pPr>
      <w:r w:rsidRPr="0034310A">
        <w:rPr>
          <w:rFonts w:cs="Times New Roman"/>
          <w:i/>
          <w:szCs w:val="26"/>
        </w:rPr>
        <w:t>Tatăl Nostru...  Bucură-te Marie...   Slavă Tatălui....</w:t>
      </w:r>
    </w:p>
    <w:p w14:paraId="3D50B27D" w14:textId="77777777" w:rsidR="0083230A" w:rsidRPr="0034310A" w:rsidRDefault="0083230A" w:rsidP="0083230A">
      <w:pPr>
        <w:rPr>
          <w:rFonts w:cs="Times New Roman"/>
          <w:b/>
          <w:i/>
          <w:szCs w:val="26"/>
        </w:rPr>
      </w:pPr>
    </w:p>
    <w:p w14:paraId="5BDC320F" w14:textId="271EDF4E" w:rsidR="0083230A" w:rsidRPr="0034310A" w:rsidRDefault="0083230A" w:rsidP="0083230A">
      <w:pPr>
        <w:rPr>
          <w:rFonts w:cs="Times New Roman"/>
          <w:b/>
          <w:szCs w:val="26"/>
        </w:rPr>
      </w:pPr>
      <w:r w:rsidRPr="0034310A">
        <w:rPr>
          <w:rFonts w:cs="Times New Roman"/>
          <w:b/>
          <w:szCs w:val="26"/>
        </w:rPr>
        <w:t xml:space="preserve">C. Laudă </w:t>
      </w:r>
      <w:r w:rsidR="00DE60AD">
        <w:rPr>
          <w:rFonts w:cs="Times New Roman"/>
          <w:b/>
          <w:szCs w:val="26"/>
        </w:rPr>
        <w:t>ș</w:t>
      </w:r>
      <w:r w:rsidRPr="0034310A">
        <w:rPr>
          <w:rFonts w:cs="Times New Roman"/>
          <w:b/>
          <w:szCs w:val="26"/>
        </w:rPr>
        <w:t>i mul</w:t>
      </w:r>
      <w:r w:rsidR="00DE60AD">
        <w:rPr>
          <w:rFonts w:cs="Times New Roman"/>
          <w:b/>
          <w:szCs w:val="26"/>
        </w:rPr>
        <w:t>ț</w:t>
      </w:r>
      <w:r w:rsidRPr="0034310A">
        <w:rPr>
          <w:rFonts w:cs="Times New Roman"/>
          <w:b/>
          <w:szCs w:val="26"/>
        </w:rPr>
        <w:t xml:space="preserve">umire să fie în orice moment. </w:t>
      </w:r>
    </w:p>
    <w:p w14:paraId="297962AF" w14:textId="7A28EB37" w:rsidR="0083230A" w:rsidRDefault="0083230A" w:rsidP="0083230A">
      <w:pPr>
        <w:rPr>
          <w:rFonts w:cs="Times New Roman"/>
          <w:iCs/>
          <w:szCs w:val="26"/>
        </w:rPr>
      </w:pPr>
      <w:r w:rsidRPr="0034310A">
        <w:rPr>
          <w:rFonts w:cs="Times New Roman"/>
          <w:i/>
          <w:szCs w:val="26"/>
        </w:rPr>
        <w:t xml:space="preserve">P. Preasfântului </w:t>
      </w:r>
      <w:r w:rsidR="00DE60AD">
        <w:rPr>
          <w:rFonts w:cs="Times New Roman"/>
          <w:i/>
          <w:szCs w:val="26"/>
        </w:rPr>
        <w:t>ș</w:t>
      </w:r>
      <w:r w:rsidRPr="0034310A">
        <w:rPr>
          <w:rFonts w:cs="Times New Roman"/>
          <w:i/>
          <w:szCs w:val="26"/>
        </w:rPr>
        <w:t>i dumnezeiescului sacrament.</w:t>
      </w:r>
    </w:p>
    <w:p w14:paraId="30CBA95E" w14:textId="77777777" w:rsidR="0083230A" w:rsidRDefault="0083230A" w:rsidP="0083230A">
      <w:pPr>
        <w:rPr>
          <w:rFonts w:cs="Times New Roman"/>
          <w:iCs/>
          <w:szCs w:val="26"/>
        </w:rPr>
      </w:pPr>
    </w:p>
    <w:p w14:paraId="731FA602" w14:textId="2E38FBDE" w:rsidR="00E755B4" w:rsidRPr="00E755B4" w:rsidRDefault="00E755B4" w:rsidP="00E755B4">
      <w:r w:rsidRPr="00E755B4">
        <w:lastRenderedPageBreak/>
        <w:t>Doamne, trimite peste mine Duhul tău, ca să pot scoate din via</w:t>
      </w:r>
      <w:r w:rsidR="00DE60AD">
        <w:t>ț</w:t>
      </w:r>
      <w:r w:rsidRPr="00E755B4">
        <w:t>a mea tot ceea ce nu e bun. Să renun</w:t>
      </w:r>
      <w:r w:rsidR="00DE60AD">
        <w:t>ț</w:t>
      </w:r>
      <w:r w:rsidRPr="00E755B4">
        <w:t xml:space="preserve"> total la eu-l meu posesiv. Singura condi</w:t>
      </w:r>
      <w:r w:rsidR="00DE60AD">
        <w:t>ț</w:t>
      </w:r>
      <w:r w:rsidRPr="00E755B4">
        <w:t>ie care mă face să fac alegeri bune.</w:t>
      </w:r>
    </w:p>
    <w:p w14:paraId="20309024" w14:textId="229F2968" w:rsidR="00E755B4" w:rsidRPr="00E755B4" w:rsidRDefault="00E755B4" w:rsidP="00E755B4">
      <w:r w:rsidRPr="00E755B4">
        <w:t>Fă-mă să aud invita</w:t>
      </w:r>
      <w:r w:rsidR="00DE60AD">
        <w:t>ț</w:t>
      </w:r>
      <w:r w:rsidRPr="00E755B4">
        <w:t>ia Ta la prietenie, fă ca eu să împlinesc Voin</w:t>
      </w:r>
      <w:r w:rsidR="00DE60AD">
        <w:t>ț</w:t>
      </w:r>
      <w:r w:rsidRPr="00E755B4">
        <w:t xml:space="preserve">a Tatălui, iubindu-l </w:t>
      </w:r>
      <w:r w:rsidR="00DE60AD">
        <w:t>ș</w:t>
      </w:r>
      <w:r w:rsidRPr="00E755B4">
        <w:t>i slujindu-l în to</w:t>
      </w:r>
      <w:r w:rsidR="00DE60AD">
        <w:t>ț</w:t>
      </w:r>
      <w:r w:rsidRPr="00E755B4">
        <w:t xml:space="preserve">i oamenii </w:t>
      </w:r>
      <w:r w:rsidR="00DE60AD">
        <w:t>ș</w:t>
      </w:r>
      <w:r w:rsidRPr="00E755B4">
        <w:t xml:space="preserve">i în orice creatură, să caut </w:t>
      </w:r>
      <w:r w:rsidR="00DE60AD">
        <w:t>ș</w:t>
      </w:r>
      <w:r w:rsidRPr="00E755B4">
        <w:t>i să prefer ceea ce mă eliberează de o iubire dezordonată de mine însumi.</w:t>
      </w:r>
    </w:p>
    <w:p w14:paraId="021680D6" w14:textId="79436BBC" w:rsidR="00E755B4" w:rsidRPr="00E755B4" w:rsidRDefault="00E755B4" w:rsidP="00E755B4">
      <w:r w:rsidRPr="00E755B4">
        <w:t xml:space="preserve">Fă-mă dispus să fac </w:t>
      </w:r>
      <w:r w:rsidR="00DE60AD">
        <w:t>ș</w:t>
      </w:r>
      <w:r w:rsidRPr="00E755B4">
        <w:t>i lucrurile mai umile, dispus mereu să învă</w:t>
      </w:r>
      <w:r w:rsidR="00DE60AD">
        <w:t>ț</w:t>
      </w:r>
      <w:r w:rsidRPr="00E755B4">
        <w:t xml:space="preserve"> </w:t>
      </w:r>
      <w:r w:rsidR="00DE60AD">
        <w:t>ș</w:t>
      </w:r>
      <w:r w:rsidRPr="00E755B4">
        <w:t>i de la cei pe care eu îi slujesc, Iubindu-te tot mai mult pe Tine!</w:t>
      </w:r>
    </w:p>
    <w:p w14:paraId="3459375B" w14:textId="6C4D7946" w:rsidR="00E755B4" w:rsidRPr="00E755B4" w:rsidRDefault="00E755B4" w:rsidP="00E755B4">
      <w:r w:rsidRPr="00E755B4">
        <w:t xml:space="preserve">Fă ca eu să privesc, să te contemplu </w:t>
      </w:r>
      <w:r w:rsidR="00DE60AD">
        <w:t>ș</w:t>
      </w:r>
      <w:r w:rsidRPr="00E755B4">
        <w:t xml:space="preserve">i să te doresc numai pe Tine, numai pe Tine să te iubesc </w:t>
      </w:r>
      <w:r w:rsidR="00DE60AD">
        <w:t>ș</w:t>
      </w:r>
      <w:r w:rsidRPr="00E755B4">
        <w:t>i pe Tine să te a</w:t>
      </w:r>
      <w:r w:rsidR="00DE60AD">
        <w:t>ș</w:t>
      </w:r>
      <w:r w:rsidRPr="00E755B4">
        <w:t>tept cu dorin</w:t>
      </w:r>
      <w:r w:rsidR="00DE60AD">
        <w:t>ț</w:t>
      </w:r>
      <w:r w:rsidRPr="00E755B4">
        <w:t>a mea cea arzătoare. În viziunea iubirii, dorin</w:t>
      </w:r>
      <w:r w:rsidR="00DE60AD">
        <w:t>ț</w:t>
      </w:r>
      <w:r w:rsidRPr="00E755B4">
        <w:t xml:space="preserve">a mea să se stingă în Tine </w:t>
      </w:r>
      <w:r w:rsidR="00DE60AD">
        <w:t>ș</w:t>
      </w:r>
      <w:r w:rsidRPr="00E755B4">
        <w:t>i la lumina Ta, lumini</w:t>
      </w:r>
      <w:r w:rsidR="00DE60AD">
        <w:t>ț</w:t>
      </w:r>
      <w:r w:rsidRPr="00E755B4">
        <w:t xml:space="preserve">a mea să continue să strălucească </w:t>
      </w:r>
      <w:r w:rsidR="00DE60AD">
        <w:t>ș</w:t>
      </w:r>
      <w:r w:rsidRPr="00E755B4">
        <w:t>i să ardă.</w:t>
      </w:r>
    </w:p>
    <w:p w14:paraId="5DAD7EF1" w14:textId="4E5A3409" w:rsidR="00E755B4" w:rsidRPr="00E755B4" w:rsidRDefault="00E755B4" w:rsidP="00E755B4">
      <w:r w:rsidRPr="00E755B4">
        <w:t xml:space="preserve"> Răspunde, iubitul nostru Mântuitor, nouă care batem la u</w:t>
      </w:r>
      <w:r w:rsidR="00DE60AD">
        <w:t>ș</w:t>
      </w:r>
      <w:r w:rsidRPr="00E755B4">
        <w:t>a Împără</w:t>
      </w:r>
      <w:r w:rsidR="00DE60AD">
        <w:t>ț</w:t>
      </w:r>
      <w:r w:rsidRPr="00E755B4">
        <w:t xml:space="preserve">iei tale, astfel încât cunoscându-te să te iubim numai pe Tine </w:t>
      </w:r>
      <w:r w:rsidR="00DE60AD">
        <w:t>ș</w:t>
      </w:r>
      <w:r w:rsidRPr="00E755B4">
        <w:t xml:space="preserve">i să te dorim numai pe Tine, să ne gândim numai </w:t>
      </w:r>
      <w:smartTag w:uri="urn:schemas-microsoft-com:office:smarttags" w:element="PersonName">
        <w:smartTagPr>
          <w:attr w:name="ProductID" w:val="la Tine"/>
        </w:smartTagPr>
        <w:r w:rsidRPr="00E755B4">
          <w:t>la Tine</w:t>
        </w:r>
      </w:smartTag>
      <w:r w:rsidRPr="00E755B4">
        <w:t xml:space="preserve"> </w:t>
      </w:r>
      <w:r w:rsidR="00DE60AD">
        <w:t>ș</w:t>
      </w:r>
      <w:r w:rsidRPr="00E755B4">
        <w:t xml:space="preserve">i să medităm zi </w:t>
      </w:r>
      <w:r w:rsidR="00DE60AD">
        <w:t>ș</w:t>
      </w:r>
      <w:r w:rsidRPr="00E755B4">
        <w:t>i noapte cuvintele Tale.</w:t>
      </w:r>
    </w:p>
    <w:p w14:paraId="63EBCF12" w14:textId="36F01EF7" w:rsidR="00E755B4" w:rsidRPr="00E755B4" w:rsidRDefault="00E755B4" w:rsidP="00E755B4">
      <w:r w:rsidRPr="00E755B4">
        <w:t xml:space="preserve">Dă-ne Tu iubirea cu care să te iubim. Numai astfel noi nu vom mai iubi altceva în afară de Tine </w:t>
      </w:r>
      <w:r w:rsidR="00DE60AD">
        <w:t>ș</w:t>
      </w:r>
      <w:r w:rsidRPr="00E755B4">
        <w:t>i dragostea noastră nu va putea fi stinsă de multele ape ale cerului, ale pământului, ale mării, a</w:t>
      </w:r>
      <w:r w:rsidR="00DE60AD">
        <w:t>ș</w:t>
      </w:r>
      <w:r w:rsidRPr="00E755B4">
        <w:t>a cum este scris: „ape multe nu vor putea stinge iubirea”</w:t>
      </w:r>
    </w:p>
    <w:p w14:paraId="5B47ABDE" w14:textId="77777777" w:rsidR="00F2763D" w:rsidRDefault="00F2763D" w:rsidP="00E755B4"/>
    <w:p w14:paraId="6873D87A" w14:textId="3FBD4C7E" w:rsidR="00E755B4" w:rsidRPr="00E755B4" w:rsidRDefault="00E755B4" w:rsidP="00E755B4">
      <w:r w:rsidRPr="00E755B4">
        <w:rPr>
          <w:b/>
          <w:bCs/>
        </w:rPr>
        <w:t>Ref</w:t>
      </w:r>
      <w:r w:rsidR="00F2763D" w:rsidRPr="00F2763D">
        <w:rPr>
          <w:b/>
          <w:bCs/>
        </w:rPr>
        <w:t>ren</w:t>
      </w:r>
      <w:r w:rsidRPr="00E755B4">
        <w:t xml:space="preserve">. </w:t>
      </w:r>
      <w:r w:rsidRPr="00E755B4">
        <w:rPr>
          <w:i/>
          <w:iCs/>
        </w:rPr>
        <w:t>Cântă suflete…</w:t>
      </w:r>
    </w:p>
    <w:p w14:paraId="05C6A0F4" w14:textId="77777777" w:rsidR="00F2763D" w:rsidRDefault="00F2763D" w:rsidP="00E755B4"/>
    <w:p w14:paraId="3F44B296" w14:textId="5B794FD0" w:rsidR="00E755B4" w:rsidRPr="00E755B4" w:rsidRDefault="00E755B4" w:rsidP="00E755B4">
      <w:r w:rsidRPr="00E755B4">
        <w:rPr>
          <w:b/>
          <w:bCs/>
        </w:rPr>
        <w:t>1.</w:t>
      </w:r>
      <w:r w:rsidRPr="00E755B4">
        <w:t xml:space="preserve">  Dacă cineva mă iube</w:t>
      </w:r>
      <w:r w:rsidR="00DE60AD">
        <w:t>ș</w:t>
      </w:r>
      <w:r w:rsidRPr="00E755B4">
        <w:t xml:space="preserve">te, spune Domnul Isus, va pune în practică cuvântul meu </w:t>
      </w:r>
      <w:r w:rsidR="00DE60AD">
        <w:t>ș</w:t>
      </w:r>
      <w:r w:rsidRPr="00E755B4">
        <w:t>i Tatăl meu îl va iubi. Cine nu mă iube</w:t>
      </w:r>
      <w:r w:rsidR="00DE60AD">
        <w:t>ș</w:t>
      </w:r>
      <w:r w:rsidRPr="00E755B4">
        <w:t xml:space="preserve">te nu pune în practică ceea ce spun eu. </w:t>
      </w:r>
      <w:r w:rsidR="00DE60AD">
        <w:t>Ș</w:t>
      </w:r>
      <w:r w:rsidRPr="00E755B4">
        <w:t>i cuvintele pe care le auzi</w:t>
      </w:r>
      <w:r w:rsidR="00DE60AD">
        <w:t>ț</w:t>
      </w:r>
      <w:r w:rsidRPr="00E755B4">
        <w:t xml:space="preserve">i nu vin de la mine, ci de </w:t>
      </w:r>
      <w:smartTag w:uri="urn:schemas-microsoft-com:office:smarttags" w:element="PersonName">
        <w:smartTagPr>
          <w:attr w:name="ProductID" w:val="la Tatăl"/>
        </w:smartTagPr>
        <w:r w:rsidRPr="00E755B4">
          <w:t>la Tatăl</w:t>
        </w:r>
      </w:smartTag>
      <w:r w:rsidRPr="00E755B4">
        <w:t xml:space="preserve"> care m-a trimis.</w:t>
      </w:r>
      <w:r w:rsidR="00F2763D">
        <w:t xml:space="preserve"> </w:t>
      </w:r>
      <w:r w:rsidR="00F2763D" w:rsidRPr="00F2763D">
        <w:rPr>
          <w:b/>
          <w:bCs/>
        </w:rPr>
        <w:t>R.</w:t>
      </w:r>
    </w:p>
    <w:p w14:paraId="59ED6880" w14:textId="77777777" w:rsidR="00E755B4" w:rsidRPr="00E755B4" w:rsidRDefault="00E755B4" w:rsidP="00F2763D">
      <w:pPr>
        <w:ind w:firstLine="0"/>
      </w:pPr>
    </w:p>
    <w:p w14:paraId="03CEEB78" w14:textId="454D72CE" w:rsidR="00E755B4" w:rsidRPr="00E755B4" w:rsidRDefault="00E755B4" w:rsidP="00E755B4">
      <w:r w:rsidRPr="00E755B4">
        <w:rPr>
          <w:b/>
          <w:bCs/>
        </w:rPr>
        <w:t>2.</w:t>
      </w:r>
      <w:r w:rsidRPr="00E755B4">
        <w:t xml:space="preserve">   Eu sunt vi</w:t>
      </w:r>
      <w:r w:rsidR="00DE60AD">
        <w:t>ț</w:t>
      </w:r>
      <w:r w:rsidRPr="00E755B4">
        <w:t>a, voi sunte</w:t>
      </w:r>
      <w:r w:rsidR="00DE60AD">
        <w:t>ț</w:t>
      </w:r>
      <w:r w:rsidRPr="00E755B4">
        <w:t>i mlădi</w:t>
      </w:r>
      <w:r w:rsidR="00DE60AD">
        <w:t>ț</w:t>
      </w:r>
      <w:r w:rsidRPr="00E755B4">
        <w:t xml:space="preserve">ele. Dacă unul rămâne unit cu mine </w:t>
      </w:r>
      <w:r w:rsidR="00DE60AD">
        <w:t>ș</w:t>
      </w:r>
      <w:r w:rsidRPr="00E755B4">
        <w:t>i eu cu el, va aduce mult rod; fără mine nu pute</w:t>
      </w:r>
      <w:r w:rsidR="00DE60AD">
        <w:t>ț</w:t>
      </w:r>
      <w:r w:rsidRPr="00E755B4">
        <w:t xml:space="preserve">i face nimic . </w:t>
      </w:r>
      <w:r w:rsidRPr="00E755B4">
        <w:lastRenderedPageBreak/>
        <w:t>Dacă rămâne</w:t>
      </w:r>
      <w:r w:rsidR="00DE60AD">
        <w:t>ț</w:t>
      </w:r>
      <w:r w:rsidRPr="00E755B4">
        <w:t>i uni</w:t>
      </w:r>
      <w:r w:rsidR="00DE60AD">
        <w:t>ț</w:t>
      </w:r>
      <w:r w:rsidRPr="00E755B4">
        <w:t xml:space="preserve">i cu mine </w:t>
      </w:r>
      <w:r w:rsidR="00DE60AD">
        <w:t>ș</w:t>
      </w:r>
      <w:r w:rsidRPr="00E755B4">
        <w:t>i cuvintele mele prind rădăcini în voi, cere</w:t>
      </w:r>
      <w:r w:rsidR="00DE60AD">
        <w:t>ț</w:t>
      </w:r>
      <w:r w:rsidRPr="00E755B4">
        <w:t>i ceea ce voi</w:t>
      </w:r>
      <w:r w:rsidR="00DE60AD">
        <w:t>ț</w:t>
      </w:r>
      <w:r w:rsidRPr="00E755B4">
        <w:t xml:space="preserve">i </w:t>
      </w:r>
      <w:r w:rsidR="00DE60AD">
        <w:t>ș</w:t>
      </w:r>
      <w:r w:rsidRPr="00E755B4">
        <w:t>i vă va fi dat.</w:t>
      </w:r>
      <w:r w:rsidR="00F2763D">
        <w:t xml:space="preserve"> </w:t>
      </w:r>
      <w:r w:rsidR="00F2763D" w:rsidRPr="00F2763D">
        <w:rPr>
          <w:b/>
          <w:bCs/>
        </w:rPr>
        <w:t>R.</w:t>
      </w:r>
    </w:p>
    <w:p w14:paraId="7199AEB3" w14:textId="77777777" w:rsidR="00E755B4" w:rsidRPr="00E755B4" w:rsidRDefault="00E755B4" w:rsidP="00F2763D">
      <w:pPr>
        <w:ind w:firstLine="0"/>
      </w:pPr>
    </w:p>
    <w:p w14:paraId="2FCFF24E" w14:textId="40ED675D" w:rsidR="00E755B4" w:rsidRPr="00E755B4" w:rsidRDefault="00E755B4" w:rsidP="00E755B4">
      <w:pPr>
        <w:rPr>
          <w:b/>
          <w:bCs/>
        </w:rPr>
      </w:pPr>
      <w:r w:rsidRPr="00E755B4">
        <w:rPr>
          <w:b/>
          <w:bCs/>
        </w:rPr>
        <w:t>3.</w:t>
      </w:r>
      <w:r w:rsidRPr="00E755B4">
        <w:t xml:space="preserve">   Precum m-a iubit pe mine Tatăl, tot la fel v-am iubit </w:t>
      </w:r>
      <w:r w:rsidR="00DE60AD">
        <w:t>ș</w:t>
      </w:r>
      <w:r w:rsidRPr="00E755B4">
        <w:t>i eu pe voi;  rămâne</w:t>
      </w:r>
      <w:r w:rsidR="00DE60AD">
        <w:t>ț</w:t>
      </w:r>
      <w:r w:rsidRPr="00E755B4">
        <w:t xml:space="preserve">i în iubire mea. V-am spus toate acestea pentru ca bucuria mea să fie </w:t>
      </w:r>
      <w:r w:rsidR="00DE60AD">
        <w:t>ș</w:t>
      </w:r>
      <w:r w:rsidRPr="00E755B4">
        <w:t xml:space="preserve">i a voastră </w:t>
      </w:r>
      <w:r w:rsidR="00DE60AD">
        <w:t>ș</w:t>
      </w:r>
      <w:r w:rsidRPr="00E755B4">
        <w:t>i bucuria voastră să fie desăvâr</w:t>
      </w:r>
      <w:r w:rsidR="00DE60AD">
        <w:t>ș</w:t>
      </w:r>
      <w:r w:rsidRPr="00E755B4">
        <w:t>ită.</w:t>
      </w:r>
      <w:r w:rsidR="00F2763D" w:rsidRPr="00F2763D">
        <w:rPr>
          <w:b/>
          <w:bCs/>
        </w:rPr>
        <w:t xml:space="preserve"> </w:t>
      </w:r>
      <w:r w:rsidR="00F2763D" w:rsidRPr="00F2763D">
        <w:rPr>
          <w:b/>
          <w:bCs/>
        </w:rPr>
        <w:t>R.</w:t>
      </w:r>
    </w:p>
    <w:p w14:paraId="29230D99" w14:textId="77777777" w:rsidR="00E755B4" w:rsidRPr="00E755B4" w:rsidRDefault="00E755B4" w:rsidP="00F2763D">
      <w:pPr>
        <w:ind w:firstLine="0"/>
      </w:pPr>
    </w:p>
    <w:p w14:paraId="40CD7628" w14:textId="5A0DD308" w:rsidR="00E755B4" w:rsidRPr="00E755B4" w:rsidRDefault="00E755B4" w:rsidP="00E755B4">
      <w:r w:rsidRPr="00E755B4">
        <w:rPr>
          <w:b/>
          <w:bCs/>
        </w:rPr>
        <w:t>4.</w:t>
      </w:r>
      <w:r w:rsidRPr="00E755B4">
        <w:t xml:space="preserve">  Dacă lumea vă ură</w:t>
      </w:r>
      <w:r w:rsidR="00DE60AD">
        <w:t>ș</w:t>
      </w:r>
      <w:r w:rsidRPr="00E755B4">
        <w:t>te, gândi</w:t>
      </w:r>
      <w:r w:rsidR="00DE60AD">
        <w:t>ț</w:t>
      </w:r>
      <w:r w:rsidRPr="00E755B4">
        <w:t xml:space="preserve">i-vă că  înainte de voi m-a urât  pe mine. Dacă m-au persecutat pe mine, vă vor persecuta </w:t>
      </w:r>
      <w:r w:rsidR="00DE60AD">
        <w:t>ș</w:t>
      </w:r>
      <w:r w:rsidRPr="00E755B4">
        <w:t xml:space="preserve">i pe voi. Dacă au pus în practică cuvântul meu, îl vor pune în practică </w:t>
      </w:r>
      <w:r w:rsidR="00DE60AD">
        <w:t>ș</w:t>
      </w:r>
      <w:r w:rsidRPr="00E755B4">
        <w:t>i pe al vostru.</w:t>
      </w:r>
      <w:r w:rsidR="00F2763D" w:rsidRPr="00F2763D">
        <w:rPr>
          <w:b/>
          <w:bCs/>
        </w:rPr>
        <w:t xml:space="preserve"> </w:t>
      </w:r>
      <w:r w:rsidR="00F2763D" w:rsidRPr="00F2763D">
        <w:rPr>
          <w:b/>
          <w:bCs/>
        </w:rPr>
        <w:t>R.</w:t>
      </w:r>
    </w:p>
    <w:p w14:paraId="4BB231EE" w14:textId="77777777" w:rsidR="00E755B4" w:rsidRPr="00E755B4" w:rsidRDefault="00E755B4" w:rsidP="00F2763D">
      <w:pPr>
        <w:ind w:firstLine="0"/>
      </w:pPr>
    </w:p>
    <w:p w14:paraId="0E325952" w14:textId="615866B3" w:rsidR="00E755B4" w:rsidRDefault="00E755B4" w:rsidP="00E755B4">
      <w:pPr>
        <w:rPr>
          <w:b/>
          <w:bCs/>
        </w:rPr>
      </w:pPr>
      <w:r w:rsidRPr="00E755B4">
        <w:rPr>
          <w:b/>
          <w:bCs/>
        </w:rPr>
        <w:t>5.</w:t>
      </w:r>
      <w:r w:rsidRPr="00E755B4">
        <w:t xml:space="preserve">   Când va veni Apărătorul lumii pe care îl voi trimite, Duhul adevărului, el va fi mărturisitorul </w:t>
      </w:r>
      <w:r w:rsidR="00DE60AD">
        <w:t>ș</w:t>
      </w:r>
      <w:r w:rsidRPr="00E755B4">
        <w:t>i ve</w:t>
      </w:r>
      <w:r w:rsidR="00DE60AD">
        <w:t>ț</w:t>
      </w:r>
      <w:r w:rsidRPr="00E755B4">
        <w:t xml:space="preserve">i fi </w:t>
      </w:r>
      <w:r w:rsidR="00DE60AD">
        <w:t>ș</w:t>
      </w:r>
      <w:r w:rsidRPr="00E755B4">
        <w:t>i voi, el vă va conduce spre tot adevărul. Duhul Sfânt vă va învă</w:t>
      </w:r>
      <w:r w:rsidR="00DE60AD">
        <w:t>ț</w:t>
      </w:r>
      <w:r w:rsidRPr="00E755B4">
        <w:t>a tot ceea ce v-am învă</w:t>
      </w:r>
      <w:r w:rsidR="00DE60AD">
        <w:t>ț</w:t>
      </w:r>
      <w:r w:rsidRPr="00E755B4">
        <w:t xml:space="preserve">at eu </w:t>
      </w:r>
      <w:r w:rsidR="00DE60AD">
        <w:t>ș</w:t>
      </w:r>
      <w:r w:rsidRPr="00E755B4">
        <w:t>i vă va face să în</w:t>
      </w:r>
      <w:r w:rsidR="00DE60AD">
        <w:t>ț</w:t>
      </w:r>
      <w:r w:rsidRPr="00E755B4">
        <w:t>elege</w:t>
      </w:r>
      <w:r w:rsidR="00DE60AD">
        <w:t>ț</w:t>
      </w:r>
      <w:r w:rsidRPr="00E755B4">
        <w:t xml:space="preserve">i mai bine. Eu vă </w:t>
      </w:r>
      <w:proofErr w:type="spellStart"/>
      <w:r w:rsidRPr="00E755B4">
        <w:t>asigur,apoi</w:t>
      </w:r>
      <w:proofErr w:type="spellEnd"/>
      <w:r w:rsidRPr="00E755B4">
        <w:t xml:space="preserve"> că Tatăl vă va da tot ceea ce îi ve</w:t>
      </w:r>
      <w:r w:rsidR="00DE60AD">
        <w:t>ț</w:t>
      </w:r>
      <w:r w:rsidRPr="00E755B4">
        <w:t>i cere în numele meu. V-am spus acestea pentru ca să afla</w:t>
      </w:r>
      <w:r w:rsidR="00DE60AD">
        <w:t>ț</w:t>
      </w:r>
      <w:r w:rsidRPr="00E755B4">
        <w:t>i în mine pacea. În lume ve</w:t>
      </w:r>
      <w:r w:rsidR="00DE60AD">
        <w:t>ț</w:t>
      </w:r>
      <w:r w:rsidRPr="00E755B4">
        <w:t>i avea necazuri: Curaj! Eu am învins lumea!</w:t>
      </w:r>
      <w:r w:rsidR="00F2763D" w:rsidRPr="00F2763D">
        <w:rPr>
          <w:b/>
          <w:bCs/>
        </w:rPr>
        <w:t xml:space="preserve"> </w:t>
      </w:r>
      <w:r w:rsidR="00F2763D" w:rsidRPr="00F2763D">
        <w:rPr>
          <w:b/>
          <w:bCs/>
        </w:rPr>
        <w:t>R.</w:t>
      </w:r>
    </w:p>
    <w:p w14:paraId="1530D5E2" w14:textId="77777777" w:rsidR="00B43577" w:rsidRPr="00CD5D10" w:rsidRDefault="00B43577" w:rsidP="00B43577">
      <w:pPr>
        <w:ind w:firstLine="0"/>
      </w:pPr>
    </w:p>
    <w:p w14:paraId="0D8A0E3B" w14:textId="77777777" w:rsidR="00B43577" w:rsidRPr="0034310A" w:rsidRDefault="00B43577" w:rsidP="00B43577">
      <w:pPr>
        <w:rPr>
          <w:rFonts w:cs="Times New Roman"/>
          <w:i/>
          <w:szCs w:val="26"/>
        </w:rPr>
      </w:pPr>
      <w:r w:rsidRPr="0034310A">
        <w:rPr>
          <w:rFonts w:cs="Times New Roman"/>
          <w:i/>
          <w:szCs w:val="26"/>
        </w:rPr>
        <w:t>Tatăl Nostru...  Bucură-te Marie...   Slavă Tatălui....</w:t>
      </w:r>
    </w:p>
    <w:p w14:paraId="045099B8" w14:textId="77777777" w:rsidR="00B43577" w:rsidRPr="0034310A" w:rsidRDefault="00B43577" w:rsidP="00B43577">
      <w:pPr>
        <w:rPr>
          <w:rFonts w:cs="Times New Roman"/>
          <w:b/>
          <w:i/>
          <w:szCs w:val="26"/>
        </w:rPr>
      </w:pPr>
    </w:p>
    <w:p w14:paraId="2325E8BC" w14:textId="2B118313" w:rsidR="00B43577" w:rsidRPr="0034310A" w:rsidRDefault="00B43577" w:rsidP="00B43577">
      <w:pPr>
        <w:rPr>
          <w:rFonts w:cs="Times New Roman"/>
          <w:b/>
          <w:szCs w:val="26"/>
        </w:rPr>
      </w:pPr>
      <w:r w:rsidRPr="0034310A">
        <w:rPr>
          <w:rFonts w:cs="Times New Roman"/>
          <w:b/>
          <w:szCs w:val="26"/>
        </w:rPr>
        <w:t xml:space="preserve">C. Laudă </w:t>
      </w:r>
      <w:r w:rsidR="00DE60AD">
        <w:rPr>
          <w:rFonts w:cs="Times New Roman"/>
          <w:b/>
          <w:szCs w:val="26"/>
        </w:rPr>
        <w:t>ș</w:t>
      </w:r>
      <w:r w:rsidRPr="0034310A">
        <w:rPr>
          <w:rFonts w:cs="Times New Roman"/>
          <w:b/>
          <w:szCs w:val="26"/>
        </w:rPr>
        <w:t>i mul</w:t>
      </w:r>
      <w:r w:rsidR="00DE60AD">
        <w:rPr>
          <w:rFonts w:cs="Times New Roman"/>
          <w:b/>
          <w:szCs w:val="26"/>
        </w:rPr>
        <w:t>ț</w:t>
      </w:r>
      <w:r w:rsidRPr="0034310A">
        <w:rPr>
          <w:rFonts w:cs="Times New Roman"/>
          <w:b/>
          <w:szCs w:val="26"/>
        </w:rPr>
        <w:t xml:space="preserve">umire să fie în orice moment. </w:t>
      </w:r>
    </w:p>
    <w:p w14:paraId="005E3351" w14:textId="400A8C55" w:rsidR="00B43577" w:rsidRDefault="00B43577" w:rsidP="00B43577">
      <w:pPr>
        <w:rPr>
          <w:rFonts w:cs="Times New Roman"/>
          <w:iCs/>
          <w:szCs w:val="26"/>
        </w:rPr>
      </w:pPr>
      <w:r w:rsidRPr="0034310A">
        <w:rPr>
          <w:rFonts w:cs="Times New Roman"/>
          <w:i/>
          <w:szCs w:val="26"/>
        </w:rPr>
        <w:t xml:space="preserve">P. Preasfântului </w:t>
      </w:r>
      <w:r w:rsidR="00DE60AD">
        <w:rPr>
          <w:rFonts w:cs="Times New Roman"/>
          <w:i/>
          <w:szCs w:val="26"/>
        </w:rPr>
        <w:t>ș</w:t>
      </w:r>
      <w:r w:rsidRPr="0034310A">
        <w:rPr>
          <w:rFonts w:cs="Times New Roman"/>
          <w:i/>
          <w:szCs w:val="26"/>
        </w:rPr>
        <w:t>i dumnezeiescului sacrament.</w:t>
      </w:r>
    </w:p>
    <w:p w14:paraId="601EB5C9" w14:textId="6AF06B06" w:rsidR="00B43577" w:rsidRDefault="00B43577" w:rsidP="00E755B4"/>
    <w:p w14:paraId="455208ED" w14:textId="77777777" w:rsidR="00B003B5" w:rsidRPr="0034310A" w:rsidRDefault="00B003B5" w:rsidP="00B003B5">
      <w:pPr>
        <w:jc w:val="left"/>
        <w:rPr>
          <w:rFonts w:cs="Times New Roman"/>
          <w:i/>
          <w:szCs w:val="26"/>
        </w:rPr>
      </w:pPr>
      <w:r w:rsidRPr="0034310A">
        <w:rPr>
          <w:rFonts w:cs="Times New Roman"/>
          <w:b/>
          <w:smallCaps/>
          <w:szCs w:val="26"/>
        </w:rPr>
        <w:t>Cântec</w:t>
      </w:r>
    </w:p>
    <w:p w14:paraId="2446A5C4" w14:textId="77777777" w:rsidR="00B003B5" w:rsidRPr="00E755B4" w:rsidRDefault="00B003B5" w:rsidP="00E755B4"/>
    <w:p w14:paraId="3F372215" w14:textId="249844FB" w:rsidR="00A32AEE" w:rsidRPr="00A32AEE" w:rsidRDefault="00A32AEE" w:rsidP="00A32AEE">
      <w:pPr>
        <w:rPr>
          <w:i/>
          <w:iCs/>
        </w:rPr>
      </w:pPr>
      <w:r w:rsidRPr="00A32AEE">
        <w:rPr>
          <w:i/>
          <w:iCs/>
        </w:rPr>
        <w:t xml:space="preserve">Citire din evanghelia după sf. Ioan (In </w:t>
      </w:r>
      <w:r w:rsidRPr="00A32AEE">
        <w:rPr>
          <w:iCs/>
        </w:rPr>
        <w:t>18,33-37</w:t>
      </w:r>
      <w:r w:rsidRPr="00A32AEE">
        <w:rPr>
          <w:i/>
          <w:iCs/>
        </w:rPr>
        <w:t>)</w:t>
      </w:r>
    </w:p>
    <w:p w14:paraId="4123447D" w14:textId="467B4195" w:rsidR="00A32AEE" w:rsidRPr="00A32AEE" w:rsidRDefault="00A32AEE" w:rsidP="00A32AEE">
      <w:r w:rsidRPr="00A32AEE">
        <w:t xml:space="preserve">A: Pilat a intrat din nou în pretoriu, l-a chemat pe Isus </w:t>
      </w:r>
      <w:r w:rsidR="00DE60AD">
        <w:t>ș</w:t>
      </w:r>
      <w:r w:rsidRPr="00A32AEE">
        <w:t xml:space="preserve">i i-a zis: </w:t>
      </w:r>
    </w:p>
    <w:p w14:paraId="0107467B" w14:textId="05DA4D37" w:rsidR="00A32AEE" w:rsidRPr="00A32AEE" w:rsidRDefault="00A32AEE" w:rsidP="00A32AEE">
      <w:r w:rsidRPr="00A32AEE">
        <w:t>P: „Tu e</w:t>
      </w:r>
      <w:r w:rsidR="00DE60AD">
        <w:t>ș</w:t>
      </w:r>
      <w:r w:rsidRPr="00A32AEE">
        <w:t xml:space="preserve">ti regele iudeilor?” </w:t>
      </w:r>
    </w:p>
    <w:p w14:paraId="0F2792B6" w14:textId="77777777" w:rsidR="00A32AEE" w:rsidRPr="00A32AEE" w:rsidRDefault="00A32AEE" w:rsidP="00A32AEE">
      <w:r w:rsidRPr="00A32AEE">
        <w:t xml:space="preserve">A: Isus a răspuns: </w:t>
      </w:r>
    </w:p>
    <w:p w14:paraId="7C34022B" w14:textId="629BDD00" w:rsidR="00A32AEE" w:rsidRPr="00A32AEE" w:rsidRDefault="00A32AEE" w:rsidP="00A32AEE">
      <w:r w:rsidRPr="00A32AEE">
        <w:lastRenderedPageBreak/>
        <w:t>I: „De la tine însu</w:t>
      </w:r>
      <w:r w:rsidR="00DE60AD">
        <w:t>ț</w:t>
      </w:r>
      <w:r w:rsidRPr="00A32AEE">
        <w:t xml:space="preserve">i spui aceasta sau </w:t>
      </w:r>
      <w:r w:rsidR="00DE60AD">
        <w:t>ț</w:t>
      </w:r>
      <w:r w:rsidRPr="00A32AEE">
        <w:t>i-au vorbit al</w:t>
      </w:r>
      <w:r w:rsidR="00DE60AD">
        <w:t>ț</w:t>
      </w:r>
      <w:r w:rsidRPr="00A32AEE">
        <w:t xml:space="preserve">ii despre mine?” </w:t>
      </w:r>
    </w:p>
    <w:p w14:paraId="72441DD9" w14:textId="77777777" w:rsidR="00A32AEE" w:rsidRPr="00A32AEE" w:rsidRDefault="00A32AEE" w:rsidP="00A32AEE">
      <w:r w:rsidRPr="00A32AEE">
        <w:t xml:space="preserve">A: Pilat a răspuns: </w:t>
      </w:r>
    </w:p>
    <w:p w14:paraId="3A39F78E" w14:textId="451E17E5" w:rsidR="00A32AEE" w:rsidRPr="00A32AEE" w:rsidRDefault="00A32AEE" w:rsidP="00A32AEE">
      <w:r w:rsidRPr="00A32AEE">
        <w:t xml:space="preserve">P: „Oare sunt eu iudeu? Poporul tău </w:t>
      </w:r>
      <w:r w:rsidR="00DE60AD">
        <w:t>ș</w:t>
      </w:r>
      <w:r w:rsidRPr="00A32AEE">
        <w:t xml:space="preserve">i arhiereii te-au dat pe mâna mea. Ce ai făcut?” </w:t>
      </w:r>
    </w:p>
    <w:p w14:paraId="5CDAE7D0" w14:textId="77777777" w:rsidR="00A32AEE" w:rsidRPr="00A32AEE" w:rsidRDefault="00A32AEE" w:rsidP="00A32AEE">
      <w:r w:rsidRPr="00A32AEE">
        <w:t xml:space="preserve">A: Isus a răspuns: </w:t>
      </w:r>
    </w:p>
    <w:p w14:paraId="54FBFF9C" w14:textId="4E379C50" w:rsidR="00A32AEE" w:rsidRPr="00A32AEE" w:rsidRDefault="00A32AEE" w:rsidP="00A32AEE">
      <w:r w:rsidRPr="00A32AEE">
        <w:t>I: „Împără</w:t>
      </w:r>
      <w:r w:rsidR="00DE60AD">
        <w:t>ț</w:t>
      </w:r>
      <w:r w:rsidRPr="00A32AEE">
        <w:t>ia mea nu este din lumea aceasta. Dacă împără</w:t>
      </w:r>
      <w:r w:rsidR="00DE60AD">
        <w:t>ț</w:t>
      </w:r>
      <w:r w:rsidRPr="00A32AEE">
        <w:t>ia mea ar fi fost din lumea aceasta, slujitorii mei s-ar fi luptat ca să nu fiu dat pe mâna iudeilor. Dar acum împără</w:t>
      </w:r>
      <w:r w:rsidR="00DE60AD">
        <w:t>ț</w:t>
      </w:r>
      <w:r w:rsidRPr="00A32AEE">
        <w:t xml:space="preserve">ia mea nu este de aici”. </w:t>
      </w:r>
    </w:p>
    <w:p w14:paraId="6289F6D6" w14:textId="77777777" w:rsidR="00A32AEE" w:rsidRPr="00A32AEE" w:rsidRDefault="00A32AEE" w:rsidP="00A32AEE">
      <w:r w:rsidRPr="00A32AEE">
        <w:t xml:space="preserve">A: Atunci Pilat i-a zis: </w:t>
      </w:r>
    </w:p>
    <w:p w14:paraId="61CF508C" w14:textId="5DC0CD7E" w:rsidR="00A32AEE" w:rsidRPr="00A32AEE" w:rsidRDefault="00A32AEE" w:rsidP="00A32AEE">
      <w:r w:rsidRPr="00A32AEE">
        <w:t>P: „A</w:t>
      </w:r>
      <w:r w:rsidR="00DE60AD">
        <w:t>ș</w:t>
      </w:r>
      <w:r w:rsidRPr="00A32AEE">
        <w:t>adar, e</w:t>
      </w:r>
      <w:r w:rsidR="00DE60AD">
        <w:t>ș</w:t>
      </w:r>
      <w:r w:rsidRPr="00A32AEE">
        <w:t xml:space="preserve">ti rege?” </w:t>
      </w:r>
    </w:p>
    <w:p w14:paraId="6951FEC5" w14:textId="77777777" w:rsidR="00A32AEE" w:rsidRPr="00A32AEE" w:rsidRDefault="00A32AEE" w:rsidP="00A32AEE">
      <w:r w:rsidRPr="00A32AEE">
        <w:t xml:space="preserve">A: Isus i-a răspuns: </w:t>
      </w:r>
    </w:p>
    <w:p w14:paraId="09A7CBB3" w14:textId="15632E78" w:rsidR="00A32AEE" w:rsidRPr="00A32AEE" w:rsidRDefault="00A32AEE" w:rsidP="00A32AEE">
      <w:r w:rsidRPr="00A32AEE">
        <w:t xml:space="preserve">I: „Tu spui că eu sunt rege. Eu pentru aceasta m-am născut </w:t>
      </w:r>
      <w:r w:rsidR="00DE60AD">
        <w:t>ș</w:t>
      </w:r>
      <w:r w:rsidRPr="00A32AEE">
        <w:t xml:space="preserve">i pentru aceasta am venit în lume, ca să dau mărturie despre adevăr. Oricine este din adevăr ascultă glasul meu”. </w:t>
      </w:r>
    </w:p>
    <w:p w14:paraId="053E365F" w14:textId="77777777" w:rsidR="00A32AEE" w:rsidRPr="00A32AEE" w:rsidRDefault="00A32AEE" w:rsidP="00A32AEE">
      <w:pPr>
        <w:rPr>
          <w:b/>
          <w:i/>
        </w:rPr>
      </w:pPr>
    </w:p>
    <w:p w14:paraId="3EB891A9" w14:textId="77777777" w:rsidR="00A32AEE" w:rsidRPr="00A32AEE" w:rsidRDefault="00A32AEE" w:rsidP="00A32AEE">
      <w:pPr>
        <w:rPr>
          <w:b/>
          <w:i/>
        </w:rPr>
      </w:pPr>
      <w:r w:rsidRPr="00A32AEE">
        <w:rPr>
          <w:b/>
          <w:i/>
        </w:rPr>
        <w:t>Tăcere…</w:t>
      </w:r>
    </w:p>
    <w:p w14:paraId="49B8CE3F" w14:textId="77777777" w:rsidR="00A32AEE" w:rsidRPr="00A32AEE" w:rsidRDefault="00A32AEE" w:rsidP="00A32AEE">
      <w:pPr>
        <w:rPr>
          <w:i/>
        </w:rPr>
      </w:pPr>
    </w:p>
    <w:p w14:paraId="51CD1629" w14:textId="77777777" w:rsidR="00A32AEE" w:rsidRPr="00A32AEE" w:rsidRDefault="00A32AEE" w:rsidP="00A32AEE">
      <w:pPr>
        <w:rPr>
          <w:b/>
        </w:rPr>
      </w:pPr>
      <w:r w:rsidRPr="00A32AEE">
        <w:rPr>
          <w:b/>
          <w:bCs/>
          <w:iCs/>
          <w:smallCaps/>
        </w:rPr>
        <w:t>Cântec</w:t>
      </w:r>
      <w:r w:rsidRPr="00A32AEE">
        <w:rPr>
          <w:i/>
        </w:rPr>
        <w:t>: Aleluia – Cânt lui Cristos</w:t>
      </w:r>
    </w:p>
    <w:p w14:paraId="5464FF64" w14:textId="77777777" w:rsidR="00A32AEE" w:rsidRPr="00A32AEE" w:rsidRDefault="00A32AEE" w:rsidP="00A32AEE">
      <w:pPr>
        <w:rPr>
          <w:i/>
        </w:rPr>
      </w:pPr>
    </w:p>
    <w:p w14:paraId="44AE9ABE" w14:textId="5E8B81B0" w:rsidR="00415BB3" w:rsidRPr="00E9566D" w:rsidRDefault="00A32AEE" w:rsidP="00A32AEE">
      <w:pPr>
        <w:rPr>
          <w:iCs/>
        </w:rPr>
      </w:pPr>
      <w:r w:rsidRPr="00A32AEE">
        <w:rPr>
          <w:iCs/>
        </w:rPr>
        <w:t>„Ce este adevărul?” A întrebat Pilat pe parcursul interogatoriului. A</w:t>
      </w:r>
      <w:r w:rsidR="00DE60AD">
        <w:rPr>
          <w:iCs/>
        </w:rPr>
        <w:t>ș</w:t>
      </w:r>
      <w:r w:rsidRPr="00A32AEE">
        <w:rPr>
          <w:iCs/>
        </w:rPr>
        <w:t xml:space="preserve">a cum </w:t>
      </w:r>
      <w:r w:rsidR="00DE60AD">
        <w:rPr>
          <w:iCs/>
        </w:rPr>
        <w:t>ș</w:t>
      </w:r>
      <w:r w:rsidRPr="00A32AEE">
        <w:rPr>
          <w:iCs/>
        </w:rPr>
        <w:t>tim cu to</w:t>
      </w:r>
      <w:r w:rsidR="00DE60AD">
        <w:rPr>
          <w:iCs/>
        </w:rPr>
        <w:t>ț</w:t>
      </w:r>
      <w:r w:rsidRPr="00A32AEE">
        <w:rPr>
          <w:iCs/>
        </w:rPr>
        <w:t xml:space="preserve">ii, acelei întrebări i-a urmat o tăcere misterioasă. În acea tăcere alternată de ascultarea câtorva pasaje evanghelice, să intrăm în meditarea misterului Adevărului. </w:t>
      </w:r>
    </w:p>
    <w:p w14:paraId="4040A0F8" w14:textId="77777777" w:rsidR="00415BB3" w:rsidRDefault="00415BB3" w:rsidP="00A32AEE">
      <w:pPr>
        <w:rPr>
          <w:i/>
        </w:rPr>
      </w:pPr>
    </w:p>
    <w:p w14:paraId="41A684A2" w14:textId="46C5A69C" w:rsidR="00A32AEE" w:rsidRPr="00A32AEE" w:rsidRDefault="00415BB3" w:rsidP="00A32AEE">
      <w:pPr>
        <w:rPr>
          <w:i/>
        </w:rPr>
      </w:pPr>
      <w:r>
        <w:rPr>
          <w:i/>
        </w:rPr>
        <w:t>*</w:t>
      </w:r>
      <w:r w:rsidR="00A32AEE" w:rsidRPr="00A32AEE">
        <w:rPr>
          <w:i/>
        </w:rPr>
        <w:t>Diferi</w:t>
      </w:r>
      <w:r w:rsidR="00DE60AD">
        <w:rPr>
          <w:i/>
        </w:rPr>
        <w:t>ț</w:t>
      </w:r>
      <w:r w:rsidR="00A32AEE" w:rsidRPr="00A32AEE">
        <w:rPr>
          <w:i/>
        </w:rPr>
        <w:t>i lectori se alternează în lectura Cuvântului</w:t>
      </w:r>
    </w:p>
    <w:p w14:paraId="2C3B0482" w14:textId="77777777" w:rsidR="00A32AEE" w:rsidRPr="00A32AEE" w:rsidRDefault="00A32AEE" w:rsidP="00A32AEE">
      <w:pPr>
        <w:rPr>
          <w:iCs/>
        </w:rPr>
      </w:pPr>
    </w:p>
    <w:p w14:paraId="6F28B7E8" w14:textId="65197D4D" w:rsidR="00A32AEE" w:rsidRPr="00A32AEE" w:rsidRDefault="00A32AEE" w:rsidP="00A32AEE">
      <w:pPr>
        <w:rPr>
          <w:iCs/>
        </w:rPr>
      </w:pPr>
      <w:r w:rsidRPr="00A32AEE">
        <w:rPr>
          <w:vertAlign w:val="superscript"/>
        </w:rPr>
        <w:t xml:space="preserve">18 </w:t>
      </w:r>
      <w:r w:rsidRPr="00A32AEE">
        <w:t xml:space="preserve">Văzând Isus </w:t>
      </w:r>
      <w:r w:rsidR="00415BB3" w:rsidRPr="00A32AEE">
        <w:t>mul</w:t>
      </w:r>
      <w:r w:rsidR="00DE60AD">
        <w:t>ț</w:t>
      </w:r>
      <w:r w:rsidR="00415BB3" w:rsidRPr="00A32AEE">
        <w:t>imea</w:t>
      </w:r>
      <w:r w:rsidRPr="00A32AEE">
        <w:t xml:space="preserve"> din jurul său, a poruncit să treacă pe </w:t>
      </w:r>
      <w:r w:rsidR="00DE60AD">
        <w:t>ț</w:t>
      </w:r>
      <w:r w:rsidRPr="00A32AEE">
        <w:t xml:space="preserve">ărmul celălalt. </w:t>
      </w:r>
      <w:r w:rsidRPr="00A32AEE">
        <w:rPr>
          <w:vertAlign w:val="superscript"/>
        </w:rPr>
        <w:t xml:space="preserve">19 </w:t>
      </w:r>
      <w:r w:rsidRPr="00A32AEE">
        <w:t xml:space="preserve">Atunci s-a apropiat de el unul dintre cărturari </w:t>
      </w:r>
      <w:r w:rsidR="00DE60AD">
        <w:t>ș</w:t>
      </w:r>
      <w:r w:rsidRPr="00A32AEE">
        <w:t>i a spus: „</w:t>
      </w:r>
      <w:proofErr w:type="spellStart"/>
      <w:r w:rsidRPr="00A32AEE">
        <w:t>Învă</w:t>
      </w:r>
      <w:r w:rsidR="00DE60AD">
        <w:t>ț</w:t>
      </w:r>
      <w:r w:rsidRPr="00A32AEE">
        <w:t>ătorule</w:t>
      </w:r>
      <w:proofErr w:type="spellEnd"/>
      <w:r w:rsidRPr="00A32AEE">
        <w:t xml:space="preserve">, te voi urma oriunde te vei duce”. </w:t>
      </w:r>
      <w:r w:rsidRPr="00A32AEE">
        <w:rPr>
          <w:vertAlign w:val="superscript"/>
        </w:rPr>
        <w:t xml:space="preserve">20 </w:t>
      </w:r>
      <w:r w:rsidRPr="00A32AEE">
        <w:t xml:space="preserve">Dar Isus i-a zis: „Vulpile au vizuini </w:t>
      </w:r>
      <w:r w:rsidR="00DE60AD">
        <w:t>ș</w:t>
      </w:r>
      <w:r w:rsidRPr="00A32AEE">
        <w:t xml:space="preserve">i păsările cerului au cuiburi, însă </w:t>
      </w:r>
      <w:r w:rsidRPr="00A32AEE">
        <w:rPr>
          <w:b/>
        </w:rPr>
        <w:t>Fiul Omului nu are unde-</w:t>
      </w:r>
      <w:r w:rsidR="00DE60AD">
        <w:rPr>
          <w:b/>
        </w:rPr>
        <w:t>ș</w:t>
      </w:r>
      <w:r w:rsidRPr="00A32AEE">
        <w:rPr>
          <w:b/>
        </w:rPr>
        <w:t>i rezema capul</w:t>
      </w:r>
      <w:r w:rsidRPr="00A32AEE">
        <w:t>”</w:t>
      </w:r>
      <w:r w:rsidRPr="00A32AEE">
        <w:rPr>
          <w:iCs/>
        </w:rPr>
        <w:t xml:space="preserve"> (</w:t>
      </w:r>
      <w:r w:rsidRPr="00A32AEE">
        <w:rPr>
          <w:i/>
          <w:iCs/>
        </w:rPr>
        <w:t>Mt</w:t>
      </w:r>
      <w:r w:rsidRPr="00A32AEE">
        <w:rPr>
          <w:iCs/>
        </w:rPr>
        <w:t xml:space="preserve"> 8, 18-20)</w:t>
      </w:r>
    </w:p>
    <w:p w14:paraId="08242078" w14:textId="77777777" w:rsidR="00A32AEE" w:rsidRPr="00A32AEE" w:rsidRDefault="00A32AEE" w:rsidP="00A32AEE">
      <w:pPr>
        <w:rPr>
          <w:iCs/>
        </w:rPr>
      </w:pPr>
    </w:p>
    <w:p w14:paraId="6CFE3F55" w14:textId="737677E7" w:rsidR="00A32AEE" w:rsidRPr="00A32AEE" w:rsidRDefault="00A32AEE" w:rsidP="00A32AEE">
      <w:r w:rsidRPr="00A32AEE">
        <w:rPr>
          <w:vertAlign w:val="superscript"/>
        </w:rPr>
        <w:t xml:space="preserve">25 </w:t>
      </w:r>
      <w:r w:rsidRPr="00A32AEE">
        <w:t xml:space="preserve">În acel timp Isus a luat cuvântul </w:t>
      </w:r>
      <w:r w:rsidR="00DE60AD">
        <w:t>ș</w:t>
      </w:r>
      <w:r w:rsidRPr="00A32AEE">
        <w:t xml:space="preserve">i a zis: „Te preamăresc Tată, Domn al cerului </w:t>
      </w:r>
      <w:r w:rsidR="00DE60AD">
        <w:t>ș</w:t>
      </w:r>
      <w:r w:rsidRPr="00A32AEE">
        <w:t xml:space="preserve">i al pământului, pentru că </w:t>
      </w:r>
      <w:r w:rsidRPr="00A32AEE">
        <w:rPr>
          <w:b/>
        </w:rPr>
        <w:t>ai ascuns acestea celor în</w:t>
      </w:r>
      <w:r w:rsidR="00DE60AD">
        <w:rPr>
          <w:b/>
        </w:rPr>
        <w:t>ț</w:t>
      </w:r>
      <w:r w:rsidRPr="00A32AEE">
        <w:rPr>
          <w:b/>
        </w:rPr>
        <w:t>elep</w:t>
      </w:r>
      <w:r w:rsidR="00DE60AD">
        <w:rPr>
          <w:b/>
        </w:rPr>
        <w:t>ț</w:t>
      </w:r>
      <w:r w:rsidRPr="00A32AEE">
        <w:rPr>
          <w:b/>
        </w:rPr>
        <w:t xml:space="preserve">i </w:t>
      </w:r>
      <w:r w:rsidR="00DE60AD">
        <w:rPr>
          <w:b/>
        </w:rPr>
        <w:t>ș</w:t>
      </w:r>
      <w:r w:rsidRPr="00A32AEE">
        <w:rPr>
          <w:b/>
        </w:rPr>
        <w:t>i învă</w:t>
      </w:r>
      <w:r w:rsidR="00DE60AD">
        <w:rPr>
          <w:b/>
        </w:rPr>
        <w:t>ț</w:t>
      </w:r>
      <w:r w:rsidRPr="00A32AEE">
        <w:rPr>
          <w:b/>
        </w:rPr>
        <w:t>a</w:t>
      </w:r>
      <w:r w:rsidR="00DE60AD">
        <w:rPr>
          <w:b/>
        </w:rPr>
        <w:t>ț</w:t>
      </w:r>
      <w:r w:rsidRPr="00A32AEE">
        <w:rPr>
          <w:b/>
        </w:rPr>
        <w:t xml:space="preserve">i </w:t>
      </w:r>
      <w:r w:rsidR="00DE60AD">
        <w:rPr>
          <w:b/>
        </w:rPr>
        <w:t>ș</w:t>
      </w:r>
      <w:r w:rsidRPr="00A32AEE">
        <w:rPr>
          <w:b/>
        </w:rPr>
        <w:t>i le-ai revelat celor mici</w:t>
      </w:r>
      <w:r w:rsidRPr="00A32AEE">
        <w:t xml:space="preserve">. </w:t>
      </w:r>
      <w:r w:rsidRPr="00A32AEE">
        <w:rPr>
          <w:vertAlign w:val="superscript"/>
        </w:rPr>
        <w:t xml:space="preserve">26 </w:t>
      </w:r>
      <w:r w:rsidRPr="00A32AEE">
        <w:t>Da, Tată, pentru că aceasta a fost dorin</w:t>
      </w:r>
      <w:r w:rsidR="00DE60AD">
        <w:t>ț</w:t>
      </w:r>
      <w:r w:rsidRPr="00A32AEE">
        <w:t>a ta.</w:t>
      </w:r>
    </w:p>
    <w:p w14:paraId="70D0925E" w14:textId="2745D3F8" w:rsidR="00A32AEE" w:rsidRPr="00A32AEE" w:rsidRDefault="00A32AEE" w:rsidP="00A32AEE">
      <w:r w:rsidRPr="00A32AEE">
        <w:rPr>
          <w:vertAlign w:val="superscript"/>
        </w:rPr>
        <w:t xml:space="preserve">27 </w:t>
      </w:r>
      <w:r w:rsidRPr="00A32AEE">
        <w:t xml:space="preserve">Toate mi-au fost date de Tatăl meu </w:t>
      </w:r>
      <w:r w:rsidR="00DE60AD">
        <w:t>ș</w:t>
      </w:r>
      <w:r w:rsidRPr="00A32AEE">
        <w:t>i nimeni nu-l cunoa</w:t>
      </w:r>
      <w:r w:rsidR="00DE60AD">
        <w:t>ș</w:t>
      </w:r>
      <w:r w:rsidRPr="00A32AEE">
        <w:t xml:space="preserve">te pe Fiul decât Tatăl, nici pe Tatăl decât numai Fiul </w:t>
      </w:r>
      <w:r w:rsidR="00DE60AD">
        <w:t>ș</w:t>
      </w:r>
      <w:r w:rsidRPr="00A32AEE">
        <w:t>i acela căruia Fiul vrea să-i reveleze.</w:t>
      </w:r>
    </w:p>
    <w:p w14:paraId="0C8C0EF9" w14:textId="136CEB9F" w:rsidR="00A32AEE" w:rsidRPr="00A32AEE" w:rsidRDefault="00A32AEE" w:rsidP="00A32AEE">
      <w:pPr>
        <w:rPr>
          <w:iCs/>
        </w:rPr>
      </w:pPr>
      <w:r w:rsidRPr="00A32AEE">
        <w:rPr>
          <w:vertAlign w:val="superscript"/>
        </w:rPr>
        <w:t xml:space="preserve">28 </w:t>
      </w:r>
      <w:r w:rsidRPr="00A32AEE">
        <w:t>Veni</w:t>
      </w:r>
      <w:r w:rsidR="00DE60AD">
        <w:t>ț</w:t>
      </w:r>
      <w:r w:rsidRPr="00A32AEE">
        <w:t>i la mine to</w:t>
      </w:r>
      <w:r w:rsidR="00DE60AD">
        <w:t>ț</w:t>
      </w:r>
      <w:r w:rsidRPr="00A32AEE">
        <w:t>i cei osteni</w:t>
      </w:r>
      <w:r w:rsidR="00DE60AD">
        <w:t>ț</w:t>
      </w:r>
      <w:r w:rsidRPr="00A32AEE">
        <w:t xml:space="preserve">i </w:t>
      </w:r>
      <w:r w:rsidR="00DE60AD">
        <w:t>ș</w:t>
      </w:r>
      <w:r w:rsidRPr="00A32AEE">
        <w:t>i împovăra</w:t>
      </w:r>
      <w:r w:rsidR="00DE60AD">
        <w:t>ț</w:t>
      </w:r>
      <w:r w:rsidRPr="00A32AEE">
        <w:t xml:space="preserve">i </w:t>
      </w:r>
      <w:r w:rsidR="00DE60AD">
        <w:t>ș</w:t>
      </w:r>
      <w:r w:rsidRPr="00A32AEE">
        <w:t xml:space="preserve">i eu vă voi da odihnă. </w:t>
      </w:r>
      <w:r w:rsidRPr="00A32AEE">
        <w:rPr>
          <w:vertAlign w:val="superscript"/>
        </w:rPr>
        <w:t xml:space="preserve">29 </w:t>
      </w:r>
      <w:r w:rsidRPr="00A32AEE">
        <w:t>Lua</w:t>
      </w:r>
      <w:r w:rsidR="00DE60AD">
        <w:t>ț</w:t>
      </w:r>
      <w:r w:rsidRPr="00A32AEE">
        <w:t xml:space="preserve">i asupra voastră jugul meu </w:t>
      </w:r>
      <w:r w:rsidR="00DE60AD">
        <w:t>ș</w:t>
      </w:r>
      <w:r w:rsidRPr="00A32AEE">
        <w:t>i învă</w:t>
      </w:r>
      <w:r w:rsidR="00DE60AD">
        <w:t>ț</w:t>
      </w:r>
      <w:r w:rsidRPr="00A32AEE">
        <w:t>a</w:t>
      </w:r>
      <w:r w:rsidR="00DE60AD">
        <w:t>ț</w:t>
      </w:r>
      <w:r w:rsidRPr="00A32AEE">
        <w:t xml:space="preserve">i de la mine că sunt blând </w:t>
      </w:r>
      <w:r w:rsidR="00DE60AD">
        <w:t>ș</w:t>
      </w:r>
      <w:r w:rsidRPr="00A32AEE">
        <w:t xml:space="preserve">i smerit cu inima </w:t>
      </w:r>
      <w:r w:rsidR="00DE60AD">
        <w:t>ș</w:t>
      </w:r>
      <w:r w:rsidRPr="00A32AEE">
        <w:t>i ve</w:t>
      </w:r>
      <w:r w:rsidR="00DE60AD">
        <w:t>ț</w:t>
      </w:r>
      <w:r w:rsidRPr="00A32AEE">
        <w:t xml:space="preserve">i găsi alinare pentru sufletele voastre. </w:t>
      </w:r>
      <w:r w:rsidRPr="00A32AEE">
        <w:rPr>
          <w:vertAlign w:val="superscript"/>
        </w:rPr>
        <w:t xml:space="preserve">30 </w:t>
      </w:r>
      <w:r w:rsidRPr="00A32AEE">
        <w:t>Căci jugul meu este lesne de purtat, iar povara mea este u</w:t>
      </w:r>
      <w:r w:rsidR="00DE60AD">
        <w:t>ș</w:t>
      </w:r>
      <w:r w:rsidRPr="00A32AEE">
        <w:t>oară”</w:t>
      </w:r>
      <w:r w:rsidRPr="00A32AEE">
        <w:rPr>
          <w:iCs/>
        </w:rPr>
        <w:t xml:space="preserve"> (</w:t>
      </w:r>
      <w:r w:rsidRPr="00A32AEE">
        <w:rPr>
          <w:i/>
          <w:iCs/>
        </w:rPr>
        <w:t>Mt</w:t>
      </w:r>
      <w:r w:rsidRPr="00A32AEE">
        <w:rPr>
          <w:iCs/>
        </w:rPr>
        <w:t xml:space="preserve"> 11, 25-30).</w:t>
      </w:r>
    </w:p>
    <w:p w14:paraId="74270C71" w14:textId="77777777" w:rsidR="00A32AEE" w:rsidRPr="00A32AEE" w:rsidRDefault="00A32AEE" w:rsidP="00A32AEE">
      <w:pPr>
        <w:rPr>
          <w:iCs/>
        </w:rPr>
      </w:pPr>
    </w:p>
    <w:p w14:paraId="19154EC7" w14:textId="68EEF1BA" w:rsidR="00A32AEE" w:rsidRPr="00A32AEE" w:rsidRDefault="00A32AEE" w:rsidP="00A32AEE">
      <w:pPr>
        <w:rPr>
          <w:iCs/>
        </w:rPr>
      </w:pPr>
      <w:r w:rsidRPr="00A32AEE">
        <w:rPr>
          <w:vertAlign w:val="superscript"/>
        </w:rPr>
        <w:t xml:space="preserve">14 </w:t>
      </w:r>
      <w:r w:rsidRPr="00A32AEE">
        <w:t xml:space="preserve">Eu sunt păstorul cel bun. Eu le cunosc pe ale mele </w:t>
      </w:r>
      <w:r w:rsidR="00DE60AD">
        <w:t>ș</w:t>
      </w:r>
      <w:r w:rsidRPr="00A32AEE">
        <w:t xml:space="preserve">i ale mele mă cunosc pe mine </w:t>
      </w:r>
      <w:r w:rsidRPr="00A32AEE">
        <w:rPr>
          <w:vertAlign w:val="superscript"/>
        </w:rPr>
        <w:t xml:space="preserve">15 </w:t>
      </w:r>
      <w:r w:rsidRPr="00A32AEE">
        <w:t>a</w:t>
      </w:r>
      <w:r w:rsidR="00DE60AD">
        <w:t>ș</w:t>
      </w:r>
      <w:r w:rsidRPr="00A32AEE">
        <w:t>a cum mă cunoa</w:t>
      </w:r>
      <w:r w:rsidR="00DE60AD">
        <w:t>ș</w:t>
      </w:r>
      <w:r w:rsidRPr="00A32AEE">
        <w:t xml:space="preserve">te Tatăl </w:t>
      </w:r>
      <w:r w:rsidR="00DE60AD">
        <w:t>ș</w:t>
      </w:r>
      <w:r w:rsidRPr="00A32AEE">
        <w:t>i eu îl cunosc pe Tatăl; iar eu însumi îmi pun via</w:t>
      </w:r>
      <w:r w:rsidR="00DE60AD">
        <w:t>ț</w:t>
      </w:r>
      <w:r w:rsidRPr="00A32AEE">
        <w:t xml:space="preserve">a pentru oi. </w:t>
      </w:r>
      <w:r w:rsidRPr="00A32AEE">
        <w:rPr>
          <w:vertAlign w:val="superscript"/>
        </w:rPr>
        <w:t xml:space="preserve">17 </w:t>
      </w:r>
      <w:r w:rsidRPr="00A32AEE">
        <w:t>De aceea mă iube</w:t>
      </w:r>
      <w:r w:rsidR="00DE60AD">
        <w:t>ș</w:t>
      </w:r>
      <w:r w:rsidRPr="00A32AEE">
        <w:t xml:space="preserve">te Tatăl, pentru că </w:t>
      </w:r>
      <w:r w:rsidRPr="00A32AEE">
        <w:rPr>
          <w:b/>
        </w:rPr>
        <w:t>îmi dau via</w:t>
      </w:r>
      <w:r w:rsidR="00DE60AD">
        <w:rPr>
          <w:b/>
        </w:rPr>
        <w:t>ț</w:t>
      </w:r>
      <w:r w:rsidRPr="00A32AEE">
        <w:rPr>
          <w:b/>
        </w:rPr>
        <w:t>a pentru ca s-o iau din nou</w:t>
      </w:r>
      <w:r w:rsidRPr="00A32AEE">
        <w:t xml:space="preserve">. </w:t>
      </w:r>
      <w:r w:rsidRPr="00A32AEE">
        <w:rPr>
          <w:vertAlign w:val="superscript"/>
        </w:rPr>
        <w:t xml:space="preserve">18 </w:t>
      </w:r>
      <w:r w:rsidRPr="00A32AEE">
        <w:t xml:space="preserve">Nimeni n-o ia de la mine, ci eu o dau de la mine însumi. Am putere să o dau </w:t>
      </w:r>
      <w:r w:rsidR="00DE60AD">
        <w:t>ș</w:t>
      </w:r>
      <w:r w:rsidRPr="00A32AEE">
        <w:t>i am putere să o iau din nou. Această poruncă am primit-o de la Tatăl meu”</w:t>
      </w:r>
      <w:r w:rsidRPr="00A32AEE">
        <w:rPr>
          <w:iCs/>
        </w:rPr>
        <w:t xml:space="preserve"> (</w:t>
      </w:r>
      <w:r w:rsidRPr="00A32AEE">
        <w:rPr>
          <w:i/>
          <w:iCs/>
        </w:rPr>
        <w:t>In</w:t>
      </w:r>
      <w:r w:rsidRPr="00A32AEE">
        <w:rPr>
          <w:iCs/>
        </w:rPr>
        <w:t xml:space="preserve"> 10, 14-15, 17-18).</w:t>
      </w:r>
    </w:p>
    <w:p w14:paraId="617BE85B" w14:textId="77777777" w:rsidR="00A32AEE" w:rsidRPr="00A32AEE" w:rsidRDefault="00A32AEE" w:rsidP="00A32AEE">
      <w:pPr>
        <w:rPr>
          <w:iCs/>
        </w:rPr>
      </w:pPr>
    </w:p>
    <w:p w14:paraId="698DD082" w14:textId="67F24B30" w:rsidR="00A32AEE" w:rsidRPr="00A32AEE" w:rsidRDefault="00A32AEE" w:rsidP="00A32AEE">
      <w:pPr>
        <w:rPr>
          <w:iCs/>
        </w:rPr>
      </w:pPr>
      <w:r w:rsidRPr="00A32AEE">
        <w:t>Înainte de sărbătoarea Pa</w:t>
      </w:r>
      <w:r w:rsidR="00DE60AD">
        <w:t>ș</w:t>
      </w:r>
      <w:r w:rsidRPr="00A32AEE">
        <w:t xml:space="preserve">telui, </w:t>
      </w:r>
      <w:r w:rsidR="00DE60AD">
        <w:t>ș</w:t>
      </w:r>
      <w:r w:rsidRPr="00A32AEE">
        <w:t>tiind Isus că îi venise ceasul să treacă din lumea aceasta la Tatăl, iubindu-i pe ai săi care erau în lume, i-a iubit până la sfâr</w:t>
      </w:r>
      <w:r w:rsidR="00DE60AD">
        <w:t>ș</w:t>
      </w:r>
      <w:r w:rsidRPr="00A32AEE">
        <w:t xml:space="preserve">it. </w:t>
      </w:r>
      <w:r w:rsidRPr="00A32AEE">
        <w:rPr>
          <w:vertAlign w:val="superscript"/>
        </w:rPr>
        <w:t xml:space="preserve">2 </w:t>
      </w:r>
      <w:r w:rsidRPr="00A32AEE">
        <w:t xml:space="preserve">În timpul cinei - când diavolul pusese deja gândul de a-l trăda în inima lui Iuda </w:t>
      </w:r>
      <w:proofErr w:type="spellStart"/>
      <w:r w:rsidRPr="00A32AEE">
        <w:t>Iscarioteanul</w:t>
      </w:r>
      <w:proofErr w:type="spellEnd"/>
      <w:r w:rsidRPr="00A32AEE">
        <w:t xml:space="preserve">, fiul lui Simon - </w:t>
      </w:r>
      <w:r w:rsidRPr="00A32AEE">
        <w:rPr>
          <w:vertAlign w:val="superscript"/>
        </w:rPr>
        <w:t xml:space="preserve">3 </w:t>
      </w:r>
      <w:r w:rsidR="00DE60AD">
        <w:t>ș</w:t>
      </w:r>
      <w:r w:rsidRPr="00A32AEE">
        <w:t xml:space="preserve">tiind că Tatăl a dat toate în mâinile sale </w:t>
      </w:r>
      <w:r w:rsidR="00DE60AD">
        <w:t>ș</w:t>
      </w:r>
      <w:r w:rsidRPr="00A32AEE">
        <w:t xml:space="preserve">i că de la Dumnezeu a venit </w:t>
      </w:r>
      <w:r w:rsidR="00DE60AD">
        <w:t>ș</w:t>
      </w:r>
      <w:r w:rsidRPr="00A32AEE">
        <w:t xml:space="preserve">i că la Dumnezeu se întoarce, </w:t>
      </w:r>
      <w:r w:rsidRPr="00A32AEE">
        <w:rPr>
          <w:vertAlign w:val="superscript"/>
        </w:rPr>
        <w:t xml:space="preserve">4 </w:t>
      </w:r>
      <w:r w:rsidRPr="00A32AEE">
        <w:t xml:space="preserve">s-a ridicat de la cină, </w:t>
      </w:r>
      <w:r w:rsidR="00DE60AD">
        <w:t>ș</w:t>
      </w:r>
      <w:r w:rsidRPr="00A32AEE">
        <w:t xml:space="preserve">i-a pus hainele deoparte </w:t>
      </w:r>
      <w:r w:rsidR="00DE60AD">
        <w:t>ș</w:t>
      </w:r>
      <w:r w:rsidRPr="00A32AEE">
        <w:t xml:space="preserve">i, luând un </w:t>
      </w:r>
      <w:r w:rsidR="00DE60AD">
        <w:t>ș</w:t>
      </w:r>
      <w:r w:rsidRPr="00A32AEE">
        <w:t xml:space="preserve">tergar, s-a încins. </w:t>
      </w:r>
      <w:r w:rsidRPr="00A32AEE">
        <w:rPr>
          <w:vertAlign w:val="superscript"/>
        </w:rPr>
        <w:t xml:space="preserve">5 </w:t>
      </w:r>
      <w:r w:rsidRPr="00A32AEE">
        <w:t xml:space="preserve">Apoi a turnat apă într-un vas de spălat, </w:t>
      </w:r>
      <w:r w:rsidR="00DE60AD">
        <w:t>ș</w:t>
      </w:r>
      <w:r w:rsidRPr="00A32AEE">
        <w:t xml:space="preserve">i </w:t>
      </w:r>
      <w:r w:rsidRPr="00A32AEE">
        <w:rPr>
          <w:b/>
        </w:rPr>
        <w:t xml:space="preserve">a început să spele picioarele discipolilor </w:t>
      </w:r>
      <w:r w:rsidR="00DE60AD">
        <w:rPr>
          <w:b/>
        </w:rPr>
        <w:t>ș</w:t>
      </w:r>
      <w:r w:rsidRPr="00A32AEE">
        <w:rPr>
          <w:b/>
        </w:rPr>
        <w:t xml:space="preserve">i să le </w:t>
      </w:r>
      <w:r w:rsidR="00DE60AD">
        <w:rPr>
          <w:b/>
        </w:rPr>
        <w:t>ș</w:t>
      </w:r>
      <w:r w:rsidRPr="00A32AEE">
        <w:rPr>
          <w:b/>
        </w:rPr>
        <w:t xml:space="preserve">teargă cu </w:t>
      </w:r>
      <w:r w:rsidR="00DE60AD">
        <w:rPr>
          <w:b/>
        </w:rPr>
        <w:t>ș</w:t>
      </w:r>
      <w:r w:rsidRPr="00A32AEE">
        <w:rPr>
          <w:b/>
        </w:rPr>
        <w:t xml:space="preserve">tergarul cu care era încins. </w:t>
      </w:r>
      <w:r w:rsidRPr="00A32AEE">
        <w:rPr>
          <w:vertAlign w:val="superscript"/>
        </w:rPr>
        <w:t xml:space="preserve">12 </w:t>
      </w:r>
      <w:r w:rsidRPr="00A32AEE">
        <w:t xml:space="preserve">După ce le-a spălat picioarele, </w:t>
      </w:r>
      <w:r w:rsidR="00DE60AD">
        <w:t>ș</w:t>
      </w:r>
      <w:r w:rsidRPr="00A32AEE">
        <w:t xml:space="preserve">i-a </w:t>
      </w:r>
      <w:r w:rsidRPr="00A32AEE">
        <w:lastRenderedPageBreak/>
        <w:t>luat hainele, s-a a</w:t>
      </w:r>
      <w:r w:rsidR="00DE60AD">
        <w:t>ș</w:t>
      </w:r>
      <w:r w:rsidRPr="00A32AEE">
        <w:t>ezat iară</w:t>
      </w:r>
      <w:r w:rsidR="00DE60AD">
        <w:t>ș</w:t>
      </w:r>
      <w:r w:rsidRPr="00A32AEE">
        <w:t xml:space="preserve">i la masă </w:t>
      </w:r>
      <w:r w:rsidR="00DE60AD">
        <w:t>ș</w:t>
      </w:r>
      <w:r w:rsidRPr="00A32AEE">
        <w:t>i le-a spus: „În</w:t>
      </w:r>
      <w:r w:rsidR="00DE60AD">
        <w:t>ț</w:t>
      </w:r>
      <w:r w:rsidRPr="00A32AEE">
        <w:t>elege</w:t>
      </w:r>
      <w:r w:rsidR="00DE60AD">
        <w:t>ț</w:t>
      </w:r>
      <w:r w:rsidRPr="00A32AEE">
        <w:t xml:space="preserve">i ce am făcut pentru voi? </w:t>
      </w:r>
      <w:r w:rsidRPr="00A32AEE">
        <w:rPr>
          <w:vertAlign w:val="superscript"/>
        </w:rPr>
        <w:t xml:space="preserve">13 </w:t>
      </w:r>
      <w:r w:rsidRPr="00A32AEE">
        <w:t>Voi mă numi</w:t>
      </w:r>
      <w:r w:rsidR="00DE60AD">
        <w:t>ț</w:t>
      </w:r>
      <w:r w:rsidRPr="00A32AEE">
        <w:t>i «Învă</w:t>
      </w:r>
      <w:r w:rsidR="00DE60AD">
        <w:t>ț</w:t>
      </w:r>
      <w:r w:rsidRPr="00A32AEE">
        <w:t xml:space="preserve">ătorul» </w:t>
      </w:r>
      <w:r w:rsidR="00DE60AD">
        <w:t>ș</w:t>
      </w:r>
      <w:r w:rsidRPr="00A32AEE">
        <w:t xml:space="preserve">i «Domnul» </w:t>
      </w:r>
      <w:r w:rsidR="00DE60AD">
        <w:t>ș</w:t>
      </w:r>
      <w:r w:rsidRPr="00A32AEE">
        <w:t>i bine spune</w:t>
      </w:r>
      <w:r w:rsidR="00DE60AD">
        <w:t>ț</w:t>
      </w:r>
      <w:r w:rsidRPr="00A32AEE">
        <w:t xml:space="preserve">i, pentru că sunt. </w:t>
      </w:r>
      <w:r w:rsidRPr="00A32AEE">
        <w:rPr>
          <w:vertAlign w:val="superscript"/>
        </w:rPr>
        <w:t xml:space="preserve">14 </w:t>
      </w:r>
      <w:r w:rsidRPr="00A32AEE">
        <w:t>A</w:t>
      </w:r>
      <w:r w:rsidR="00DE60AD">
        <w:t>ș</w:t>
      </w:r>
      <w:r w:rsidRPr="00A32AEE">
        <w:t xml:space="preserve">adar, dacă eu, Domnul </w:t>
      </w:r>
      <w:r w:rsidR="00DE60AD">
        <w:t>ș</w:t>
      </w:r>
      <w:r w:rsidRPr="00A32AEE">
        <w:t>i Învă</w:t>
      </w:r>
      <w:r w:rsidR="00DE60AD">
        <w:t>ț</w:t>
      </w:r>
      <w:r w:rsidRPr="00A32AEE">
        <w:t xml:space="preserve">ătorul, v-am spălat picioarele, </w:t>
      </w:r>
      <w:r w:rsidR="00DE60AD">
        <w:t>ș</w:t>
      </w:r>
      <w:r w:rsidRPr="00A32AEE">
        <w:t>i voi trebuie să vă spăla</w:t>
      </w:r>
      <w:r w:rsidR="00DE60AD">
        <w:t>ț</w:t>
      </w:r>
      <w:r w:rsidRPr="00A32AEE">
        <w:t xml:space="preserve">i picioarele unii altora. </w:t>
      </w:r>
      <w:r w:rsidRPr="00A32AEE">
        <w:rPr>
          <w:vertAlign w:val="superscript"/>
        </w:rPr>
        <w:t xml:space="preserve">15 </w:t>
      </w:r>
      <w:r w:rsidRPr="00A32AEE">
        <w:t xml:space="preserve">Căci v-am dat exemplu ca </w:t>
      </w:r>
      <w:r w:rsidR="00DE60AD">
        <w:t>ș</w:t>
      </w:r>
      <w:r w:rsidRPr="00A32AEE">
        <w:t>i voi să face</w:t>
      </w:r>
      <w:r w:rsidR="00DE60AD">
        <w:t>ț</w:t>
      </w:r>
      <w:r w:rsidRPr="00A32AEE">
        <w:t>i a</w:t>
      </w:r>
      <w:r w:rsidR="00DE60AD">
        <w:t>ș</w:t>
      </w:r>
      <w:r w:rsidRPr="00A32AEE">
        <w:t>a cum v-am făcut eu.</w:t>
      </w:r>
      <w:r w:rsidRPr="00A32AEE">
        <w:rPr>
          <w:iCs/>
        </w:rPr>
        <w:t xml:space="preserve"> (</w:t>
      </w:r>
      <w:r w:rsidRPr="00A32AEE">
        <w:rPr>
          <w:i/>
          <w:iCs/>
        </w:rPr>
        <w:t>In</w:t>
      </w:r>
      <w:r w:rsidRPr="00A32AEE">
        <w:rPr>
          <w:iCs/>
        </w:rPr>
        <w:t xml:space="preserve"> 13, 2. 4-5; 12-15)</w:t>
      </w:r>
    </w:p>
    <w:p w14:paraId="0085092F" w14:textId="77777777" w:rsidR="00A32AEE" w:rsidRPr="00A32AEE" w:rsidRDefault="00A32AEE" w:rsidP="00A32AEE">
      <w:pPr>
        <w:rPr>
          <w:iCs/>
        </w:rPr>
      </w:pPr>
    </w:p>
    <w:p w14:paraId="0ABE1084" w14:textId="6FA2C7AC" w:rsidR="00A32AEE" w:rsidRPr="00A32AEE" w:rsidRDefault="00A32AEE" w:rsidP="00A32AEE">
      <w:r w:rsidRPr="00A32AEE">
        <w:rPr>
          <w:vertAlign w:val="superscript"/>
        </w:rPr>
        <w:t xml:space="preserve">12 </w:t>
      </w:r>
      <w:r w:rsidRPr="00A32AEE">
        <w:t>Aceasta este porunca mea: să vă iubi</w:t>
      </w:r>
      <w:r w:rsidR="00DE60AD">
        <w:t>ț</w:t>
      </w:r>
      <w:r w:rsidRPr="00A32AEE">
        <w:t>i unii pe al</w:t>
      </w:r>
      <w:r w:rsidR="00DE60AD">
        <w:t>ț</w:t>
      </w:r>
      <w:r w:rsidRPr="00A32AEE">
        <w:t>ii a</w:t>
      </w:r>
      <w:r w:rsidR="00DE60AD">
        <w:t>ș</w:t>
      </w:r>
      <w:r w:rsidRPr="00A32AEE">
        <w:t xml:space="preserve">a cum v-am iubit eu. </w:t>
      </w:r>
      <w:r w:rsidRPr="00A32AEE">
        <w:rPr>
          <w:vertAlign w:val="superscript"/>
        </w:rPr>
        <w:t xml:space="preserve">13 </w:t>
      </w:r>
      <w:r w:rsidRPr="00A32AEE">
        <w:rPr>
          <w:b/>
        </w:rPr>
        <w:t>Nimeni nu are o iubire mai mare decât aceasta: ca cineva să-</w:t>
      </w:r>
      <w:r w:rsidR="00DE60AD">
        <w:rPr>
          <w:b/>
        </w:rPr>
        <w:t>ș</w:t>
      </w:r>
      <w:r w:rsidRPr="00A32AEE">
        <w:rPr>
          <w:b/>
        </w:rPr>
        <w:t>i dea via</w:t>
      </w:r>
      <w:r w:rsidR="00DE60AD">
        <w:rPr>
          <w:b/>
        </w:rPr>
        <w:t>ț</w:t>
      </w:r>
      <w:r w:rsidRPr="00A32AEE">
        <w:rPr>
          <w:b/>
        </w:rPr>
        <w:t>a pentru prietenii săi</w:t>
      </w:r>
      <w:r w:rsidRPr="00A32AEE">
        <w:t xml:space="preserve">. </w:t>
      </w:r>
      <w:r w:rsidRPr="00A32AEE">
        <w:rPr>
          <w:vertAlign w:val="superscript"/>
        </w:rPr>
        <w:t xml:space="preserve">14 </w:t>
      </w:r>
      <w:r w:rsidRPr="00A32AEE">
        <w:t>Voi sunte</w:t>
      </w:r>
      <w:r w:rsidR="00DE60AD">
        <w:t>ț</w:t>
      </w:r>
      <w:r w:rsidRPr="00A32AEE">
        <w:t>i prietenii mei dacă face</w:t>
      </w:r>
      <w:r w:rsidR="00DE60AD">
        <w:t>ț</w:t>
      </w:r>
      <w:r w:rsidRPr="00A32AEE">
        <w:t xml:space="preserve">i ceea ce vă poruncesc. </w:t>
      </w:r>
      <w:r w:rsidRPr="00A32AEE">
        <w:rPr>
          <w:vertAlign w:val="superscript"/>
        </w:rPr>
        <w:t xml:space="preserve">15 </w:t>
      </w:r>
      <w:r w:rsidRPr="00A32AEE">
        <w:t xml:space="preserve">Nu vă mai numesc servitori, pentru că servitorul nu </w:t>
      </w:r>
      <w:r w:rsidR="00DE60AD">
        <w:t>ș</w:t>
      </w:r>
      <w:r w:rsidRPr="00A32AEE">
        <w:t xml:space="preserve">tie ce face stăpânul lui. Însă v-am numit pe voi prieteni pentru că toate câte le-am auzit de la Tatăl vi le-am făcut cunoscute. </w:t>
      </w:r>
      <w:r w:rsidRPr="00A32AEE">
        <w:rPr>
          <w:vertAlign w:val="superscript"/>
        </w:rPr>
        <w:t xml:space="preserve">16 </w:t>
      </w:r>
      <w:r w:rsidRPr="00A32AEE">
        <w:t>Nu voi m-a</w:t>
      </w:r>
      <w:r w:rsidR="00DE60AD">
        <w:t>ț</w:t>
      </w:r>
      <w:r w:rsidRPr="00A32AEE">
        <w:t xml:space="preserve">i ales pe mine, ci eu v-am ales pe voi </w:t>
      </w:r>
      <w:r w:rsidR="00DE60AD">
        <w:t>ș</w:t>
      </w:r>
      <w:r w:rsidRPr="00A32AEE">
        <w:t>i v-am constituit ca să merge</w:t>
      </w:r>
      <w:r w:rsidR="00DE60AD">
        <w:t>ț</w:t>
      </w:r>
      <w:r w:rsidRPr="00A32AEE">
        <w:t xml:space="preserve">i </w:t>
      </w:r>
      <w:r w:rsidR="00DE60AD">
        <w:t>ș</w:t>
      </w:r>
      <w:r w:rsidRPr="00A32AEE">
        <w:t>i să aduce</w:t>
      </w:r>
      <w:r w:rsidR="00DE60AD">
        <w:t>ț</w:t>
      </w:r>
      <w:r w:rsidRPr="00A32AEE">
        <w:t>i rod, iar rodul vostru să rămână, pentru ca orice îl ve</w:t>
      </w:r>
      <w:r w:rsidR="00DE60AD">
        <w:t>ț</w:t>
      </w:r>
      <w:r w:rsidRPr="00A32AEE">
        <w:t xml:space="preserve">i ruga pe Tatăl în numele meu să vă dea. </w:t>
      </w:r>
      <w:r w:rsidRPr="00A32AEE">
        <w:rPr>
          <w:vertAlign w:val="superscript"/>
        </w:rPr>
        <w:t xml:space="preserve">17 </w:t>
      </w:r>
      <w:r w:rsidRPr="00A32AEE">
        <w:t>Aceasta vă poruncesc: să vă iubi</w:t>
      </w:r>
      <w:r w:rsidR="00DE60AD">
        <w:t>ț</w:t>
      </w:r>
      <w:r w:rsidRPr="00A32AEE">
        <w:t>i unul pe altul (</w:t>
      </w:r>
      <w:r w:rsidRPr="00A32AEE">
        <w:rPr>
          <w:i/>
        </w:rPr>
        <w:t>In</w:t>
      </w:r>
      <w:r w:rsidRPr="00A32AEE">
        <w:t xml:space="preserve"> 15,12-17).</w:t>
      </w:r>
    </w:p>
    <w:p w14:paraId="442BE48B" w14:textId="77777777" w:rsidR="00A32AEE" w:rsidRPr="00A32AEE" w:rsidRDefault="00A32AEE" w:rsidP="00133487">
      <w:pPr>
        <w:ind w:firstLine="0"/>
        <w:rPr>
          <w:vertAlign w:val="superscript"/>
        </w:rPr>
      </w:pPr>
    </w:p>
    <w:p w14:paraId="62EB88ED" w14:textId="60D643BC" w:rsidR="00A32AEE" w:rsidRPr="00A32AEE" w:rsidRDefault="00A32AEE" w:rsidP="00A32AEE">
      <w:pPr>
        <w:rPr>
          <w:iCs/>
        </w:rPr>
      </w:pPr>
      <w:r w:rsidRPr="00A32AEE">
        <w:rPr>
          <w:vertAlign w:val="superscript"/>
        </w:rPr>
        <w:t xml:space="preserve">1 </w:t>
      </w:r>
      <w:r w:rsidRPr="00A32AEE">
        <w:t xml:space="preserve">În ceasul acela au venit discipolii la Isus </w:t>
      </w:r>
      <w:r w:rsidR="00DE60AD">
        <w:t>ș</w:t>
      </w:r>
      <w:r w:rsidRPr="00A32AEE">
        <w:t>i i-au spus: „Oare cine este mai mare în împără</w:t>
      </w:r>
      <w:r w:rsidR="00DE60AD">
        <w:t>ț</w:t>
      </w:r>
      <w:r w:rsidRPr="00A32AEE">
        <w:t xml:space="preserve">ia cerurilor?” </w:t>
      </w:r>
      <w:r w:rsidRPr="00A32AEE">
        <w:rPr>
          <w:vertAlign w:val="superscript"/>
        </w:rPr>
        <w:t xml:space="preserve">2 </w:t>
      </w:r>
      <w:r w:rsidRPr="00A32AEE">
        <w:t xml:space="preserve">Chemând la sine un copil, l-a pus în mijlocul lor, </w:t>
      </w:r>
      <w:r w:rsidRPr="00A32AEE">
        <w:rPr>
          <w:vertAlign w:val="superscript"/>
        </w:rPr>
        <w:t xml:space="preserve">3 </w:t>
      </w:r>
      <w:r w:rsidR="00DE60AD">
        <w:t>ș</w:t>
      </w:r>
      <w:r w:rsidRPr="00A32AEE">
        <w:t xml:space="preserve">i le-a spus: „Adevăr vă spun, </w:t>
      </w:r>
      <w:r w:rsidRPr="00A32AEE">
        <w:rPr>
          <w:b/>
        </w:rPr>
        <w:t>dacă nu vă ve</w:t>
      </w:r>
      <w:r w:rsidR="00DE60AD">
        <w:rPr>
          <w:b/>
        </w:rPr>
        <w:t>ț</w:t>
      </w:r>
      <w:r w:rsidRPr="00A32AEE">
        <w:rPr>
          <w:b/>
        </w:rPr>
        <w:t xml:space="preserve">i întoarce </w:t>
      </w:r>
      <w:r w:rsidR="00DE60AD">
        <w:rPr>
          <w:b/>
        </w:rPr>
        <w:t>ș</w:t>
      </w:r>
      <w:r w:rsidRPr="00A32AEE">
        <w:rPr>
          <w:b/>
        </w:rPr>
        <w:t>i nu ve</w:t>
      </w:r>
      <w:r w:rsidR="00DE60AD">
        <w:rPr>
          <w:b/>
        </w:rPr>
        <w:t>ț</w:t>
      </w:r>
      <w:r w:rsidRPr="00A32AEE">
        <w:rPr>
          <w:b/>
        </w:rPr>
        <w:t>i deveni asemenea copiilor, nu ve</w:t>
      </w:r>
      <w:r w:rsidR="00DE60AD">
        <w:rPr>
          <w:b/>
        </w:rPr>
        <w:t>ț</w:t>
      </w:r>
      <w:r w:rsidRPr="00A32AEE">
        <w:rPr>
          <w:b/>
        </w:rPr>
        <w:t>i intra în împără</w:t>
      </w:r>
      <w:r w:rsidR="00DE60AD">
        <w:rPr>
          <w:b/>
        </w:rPr>
        <w:t>ț</w:t>
      </w:r>
      <w:r w:rsidRPr="00A32AEE">
        <w:rPr>
          <w:b/>
        </w:rPr>
        <w:t>ia cerurilor</w:t>
      </w:r>
      <w:r w:rsidRPr="00A32AEE">
        <w:rPr>
          <w:iCs/>
        </w:rPr>
        <w:t>” (</w:t>
      </w:r>
      <w:r w:rsidRPr="00A32AEE">
        <w:rPr>
          <w:i/>
          <w:iCs/>
        </w:rPr>
        <w:t>Mt</w:t>
      </w:r>
      <w:r w:rsidRPr="00A32AEE">
        <w:rPr>
          <w:iCs/>
        </w:rPr>
        <w:t xml:space="preserve"> 18, 1-3).</w:t>
      </w:r>
    </w:p>
    <w:p w14:paraId="00F0E38A" w14:textId="77777777" w:rsidR="00A32AEE" w:rsidRPr="00A32AEE" w:rsidRDefault="00A32AEE" w:rsidP="00A32AEE">
      <w:pPr>
        <w:rPr>
          <w:b/>
          <w:bCs/>
          <w:iCs/>
        </w:rPr>
      </w:pPr>
    </w:p>
    <w:p w14:paraId="3455C6C7" w14:textId="20CF09D7" w:rsidR="00A32AEE" w:rsidRPr="00A32AEE" w:rsidRDefault="00A32AEE" w:rsidP="00A32AEE">
      <w:pPr>
        <w:rPr>
          <w:iCs/>
        </w:rPr>
      </w:pPr>
      <w:r w:rsidRPr="00A32AEE">
        <w:rPr>
          <w:b/>
        </w:rPr>
        <w:t>Ferici</w:t>
      </w:r>
      <w:r w:rsidR="00DE60AD">
        <w:rPr>
          <w:b/>
        </w:rPr>
        <w:t>ț</w:t>
      </w:r>
      <w:r w:rsidRPr="00A32AEE">
        <w:rPr>
          <w:b/>
        </w:rPr>
        <w:t>i sunte</w:t>
      </w:r>
      <w:r w:rsidR="00DE60AD">
        <w:rPr>
          <w:b/>
        </w:rPr>
        <w:t>ț</w:t>
      </w:r>
      <w:r w:rsidRPr="00A32AEE">
        <w:rPr>
          <w:b/>
        </w:rPr>
        <w:t>i când vă vor insulta, vă vor persecuta</w:t>
      </w:r>
      <w:r w:rsidRPr="00A32AEE">
        <w:t xml:space="preserve"> </w:t>
      </w:r>
      <w:r w:rsidR="00DE60AD">
        <w:t>ș</w:t>
      </w:r>
      <w:r w:rsidRPr="00A32AEE">
        <w:t>i, min</w:t>
      </w:r>
      <w:r w:rsidR="00DE60AD">
        <w:t>ț</w:t>
      </w:r>
      <w:r w:rsidRPr="00A32AEE">
        <w:t xml:space="preserve">ind, vor spune împotriva voastră tot răul din cauza mea. </w:t>
      </w:r>
      <w:r w:rsidRPr="00A32AEE">
        <w:rPr>
          <w:vertAlign w:val="superscript"/>
        </w:rPr>
        <w:t xml:space="preserve">12 </w:t>
      </w:r>
      <w:r w:rsidRPr="00A32AEE">
        <w:t>Bucura</w:t>
      </w:r>
      <w:r w:rsidR="00DE60AD">
        <w:t>ț</w:t>
      </w:r>
      <w:r w:rsidRPr="00A32AEE">
        <w:t xml:space="preserve">i-vă </w:t>
      </w:r>
      <w:r w:rsidR="00DE60AD">
        <w:t>ș</w:t>
      </w:r>
      <w:r w:rsidRPr="00A32AEE">
        <w:t>i tresălta</w:t>
      </w:r>
      <w:r w:rsidR="00DE60AD">
        <w:t>ț</w:t>
      </w:r>
      <w:r w:rsidRPr="00A32AEE">
        <w:t>i de veselie, căci răsplata voastră mare este în ceruri</w:t>
      </w:r>
      <w:r w:rsidRPr="00A32AEE">
        <w:rPr>
          <w:iCs/>
        </w:rPr>
        <w:t xml:space="preserve"> (</w:t>
      </w:r>
      <w:r w:rsidRPr="00A32AEE">
        <w:rPr>
          <w:i/>
          <w:iCs/>
        </w:rPr>
        <w:t>Mt</w:t>
      </w:r>
      <w:r w:rsidRPr="00A32AEE">
        <w:rPr>
          <w:iCs/>
        </w:rPr>
        <w:t xml:space="preserve"> 5,11-12).</w:t>
      </w:r>
    </w:p>
    <w:p w14:paraId="59B78920" w14:textId="77777777" w:rsidR="00A32AEE" w:rsidRPr="00A32AEE" w:rsidRDefault="00A32AEE" w:rsidP="00A32AEE">
      <w:pPr>
        <w:rPr>
          <w:iCs/>
        </w:rPr>
      </w:pPr>
    </w:p>
    <w:p w14:paraId="711464E1" w14:textId="1D9F00E9" w:rsidR="00A32AEE" w:rsidRPr="00A32AEE" w:rsidRDefault="00A32AEE" w:rsidP="00A32AEE">
      <w:pPr>
        <w:rPr>
          <w:iCs/>
        </w:rPr>
      </w:pPr>
      <w:r w:rsidRPr="00A32AEE">
        <w:rPr>
          <w:i/>
        </w:rPr>
        <w:t>„A</w:t>
      </w:r>
      <w:r w:rsidR="00DE60AD">
        <w:rPr>
          <w:i/>
        </w:rPr>
        <w:t>ș</w:t>
      </w:r>
      <w:r w:rsidRPr="00A32AEE">
        <w:rPr>
          <w:i/>
        </w:rPr>
        <w:t>adar e</w:t>
      </w:r>
      <w:r w:rsidR="00DE60AD">
        <w:rPr>
          <w:i/>
        </w:rPr>
        <w:t>ș</w:t>
      </w:r>
      <w:r w:rsidRPr="00A32AEE">
        <w:rPr>
          <w:i/>
        </w:rPr>
        <w:t>ti rege?” întreabă Pilat uimit de lipsa în acest om pe care-l are în fa</w:t>
      </w:r>
      <w:r w:rsidR="00DE60AD">
        <w:rPr>
          <w:i/>
        </w:rPr>
        <w:t>ț</w:t>
      </w:r>
      <w:r w:rsidRPr="00A32AEE">
        <w:rPr>
          <w:i/>
        </w:rPr>
        <w:t xml:space="preserve">ă a caracterelor care disting regalitatea în această </w:t>
      </w:r>
      <w:r w:rsidRPr="00A32AEE">
        <w:rPr>
          <w:i/>
        </w:rPr>
        <w:lastRenderedPageBreak/>
        <w:t xml:space="preserve">lume. Isus este un rege ciudat. Adesea îi este foame </w:t>
      </w:r>
      <w:r w:rsidR="00DE60AD">
        <w:rPr>
          <w:i/>
        </w:rPr>
        <w:t>ș</w:t>
      </w:r>
      <w:r w:rsidRPr="00A32AEE">
        <w:rPr>
          <w:i/>
        </w:rPr>
        <w:t xml:space="preserve">i sete </w:t>
      </w:r>
      <w:r w:rsidR="00DE60AD">
        <w:rPr>
          <w:i/>
        </w:rPr>
        <w:t>ș</w:t>
      </w:r>
      <w:r w:rsidRPr="00A32AEE">
        <w:rPr>
          <w:i/>
        </w:rPr>
        <w:t xml:space="preserve">i cere de mâncare </w:t>
      </w:r>
      <w:r w:rsidR="00DE60AD">
        <w:rPr>
          <w:i/>
        </w:rPr>
        <w:t>ș</w:t>
      </w:r>
      <w:r w:rsidRPr="00A32AEE">
        <w:rPr>
          <w:i/>
        </w:rPr>
        <w:t xml:space="preserve">i de băut, nu are o casă </w:t>
      </w:r>
      <w:r w:rsidR="00DE60AD">
        <w:rPr>
          <w:i/>
        </w:rPr>
        <w:t>ș</w:t>
      </w:r>
      <w:r w:rsidRPr="00A32AEE">
        <w:rPr>
          <w:i/>
        </w:rPr>
        <w:t>i o muncă. În loc să domnească, asemenea puternicilor acestei lumi, asupra supu</w:t>
      </w:r>
      <w:r w:rsidR="00DE60AD">
        <w:rPr>
          <w:i/>
        </w:rPr>
        <w:t>ș</w:t>
      </w:r>
      <w:r w:rsidRPr="00A32AEE">
        <w:rPr>
          <w:i/>
        </w:rPr>
        <w:t>ilor săi, el îi iube</w:t>
      </w:r>
      <w:r w:rsidR="00DE60AD">
        <w:rPr>
          <w:i/>
        </w:rPr>
        <w:t>ș</w:t>
      </w:r>
      <w:r w:rsidRPr="00A32AEE">
        <w:rPr>
          <w:i/>
        </w:rPr>
        <w:t>te, îi nume</w:t>
      </w:r>
      <w:r w:rsidR="00DE60AD">
        <w:rPr>
          <w:i/>
        </w:rPr>
        <w:t>ș</w:t>
      </w:r>
      <w:r w:rsidRPr="00A32AEE">
        <w:rPr>
          <w:i/>
        </w:rPr>
        <w:t xml:space="preserve">te prieteni </w:t>
      </w:r>
      <w:r w:rsidR="00DE60AD">
        <w:rPr>
          <w:i/>
        </w:rPr>
        <w:t>ș</w:t>
      </w:r>
      <w:r w:rsidRPr="00A32AEE">
        <w:rPr>
          <w:i/>
        </w:rPr>
        <w:t>i nu reu</w:t>
      </w:r>
      <w:r w:rsidR="00DE60AD">
        <w:rPr>
          <w:i/>
        </w:rPr>
        <w:t>ș</w:t>
      </w:r>
      <w:r w:rsidRPr="00A32AEE">
        <w:rPr>
          <w:i/>
        </w:rPr>
        <w:t>e</w:t>
      </w:r>
      <w:r w:rsidR="00DE60AD">
        <w:rPr>
          <w:i/>
        </w:rPr>
        <w:t>ș</w:t>
      </w:r>
      <w:r w:rsidRPr="00A32AEE">
        <w:rPr>
          <w:i/>
        </w:rPr>
        <w:t>te să aibă pace, nu reu</w:t>
      </w:r>
      <w:r w:rsidR="00DE60AD">
        <w:rPr>
          <w:i/>
        </w:rPr>
        <w:t>ș</w:t>
      </w:r>
      <w:r w:rsidRPr="00A32AEE">
        <w:rPr>
          <w:i/>
        </w:rPr>
        <w:t>e</w:t>
      </w:r>
      <w:r w:rsidR="00DE60AD">
        <w:rPr>
          <w:i/>
        </w:rPr>
        <w:t>ș</w:t>
      </w:r>
      <w:r w:rsidRPr="00A32AEE">
        <w:rPr>
          <w:i/>
        </w:rPr>
        <w:t>te să doarmă, „nu are unde să-</w:t>
      </w:r>
      <w:r w:rsidR="00DE60AD">
        <w:rPr>
          <w:i/>
        </w:rPr>
        <w:t>ș</w:t>
      </w:r>
      <w:r w:rsidRPr="00A32AEE">
        <w:rPr>
          <w:i/>
        </w:rPr>
        <w:t>i plece capul”, până când, după ce a dorit-o cu ardoare,  nu-</w:t>
      </w:r>
      <w:r w:rsidR="00DE60AD">
        <w:rPr>
          <w:i/>
        </w:rPr>
        <w:t>ș</w:t>
      </w:r>
      <w:r w:rsidRPr="00A32AEE">
        <w:rPr>
          <w:i/>
        </w:rPr>
        <w:t>i dă propria via</w:t>
      </w:r>
      <w:r w:rsidR="00DE60AD">
        <w:rPr>
          <w:i/>
        </w:rPr>
        <w:t>ț</w:t>
      </w:r>
      <w:r w:rsidRPr="00A32AEE">
        <w:rPr>
          <w:i/>
        </w:rPr>
        <w:t>ă vita pentru a răscumpăra o omenire care ignoră faptul că se află chiar acolo unde pare clar că stăpâne</w:t>
      </w:r>
      <w:r w:rsidR="00DE60AD">
        <w:rPr>
          <w:i/>
        </w:rPr>
        <w:t>ș</w:t>
      </w:r>
      <w:r w:rsidRPr="00A32AEE">
        <w:rPr>
          <w:i/>
        </w:rPr>
        <w:t xml:space="preserve">te întunericul… </w:t>
      </w:r>
    </w:p>
    <w:p w14:paraId="366F0293" w14:textId="77777777" w:rsidR="00A32AEE" w:rsidRPr="00A32AEE" w:rsidRDefault="00A32AEE" w:rsidP="00A32AEE">
      <w:pPr>
        <w:rPr>
          <w:b/>
          <w:bCs/>
          <w:iCs/>
        </w:rPr>
      </w:pPr>
    </w:p>
    <w:p w14:paraId="5BC29E89" w14:textId="2589465B" w:rsidR="00A32AEE" w:rsidRPr="00A32AEE" w:rsidRDefault="00A32AEE" w:rsidP="00A32AEE">
      <w:pPr>
        <w:rPr>
          <w:iCs/>
        </w:rPr>
      </w:pPr>
      <w:r w:rsidRPr="00A32AEE">
        <w:rPr>
          <w:b/>
        </w:rPr>
        <w:t xml:space="preserve">Poporul stătea </w:t>
      </w:r>
      <w:r w:rsidR="00DE60AD">
        <w:rPr>
          <w:b/>
        </w:rPr>
        <w:t>ș</w:t>
      </w:r>
      <w:r w:rsidRPr="00A32AEE">
        <w:rPr>
          <w:b/>
        </w:rPr>
        <w:t>i privea, iar conducătorii î</w:t>
      </w:r>
      <w:r w:rsidR="00DE60AD">
        <w:rPr>
          <w:b/>
        </w:rPr>
        <w:t>ș</w:t>
      </w:r>
      <w:r w:rsidRPr="00A32AEE">
        <w:rPr>
          <w:b/>
        </w:rPr>
        <w:t>i băteau joc de el</w:t>
      </w:r>
      <w:r w:rsidRPr="00A32AEE">
        <w:t>, spunând: „Pe al</w:t>
      </w:r>
      <w:r w:rsidR="00DE60AD">
        <w:t>ț</w:t>
      </w:r>
      <w:r w:rsidRPr="00A32AEE">
        <w:t xml:space="preserve">ii i-a salvat, să se salveze pe sine, dacă el este Cristos al lui Dumnezeu, alesul”. </w:t>
      </w:r>
      <w:r w:rsidRPr="00A32AEE">
        <w:rPr>
          <w:vertAlign w:val="superscript"/>
        </w:rPr>
        <w:t xml:space="preserve">36 </w:t>
      </w:r>
      <w:r w:rsidR="00DE60AD">
        <w:t>Ș</w:t>
      </w:r>
      <w:r w:rsidRPr="00A32AEE">
        <w:t>i solda</w:t>
      </w:r>
      <w:r w:rsidR="00DE60AD">
        <w:t>ț</w:t>
      </w:r>
      <w:r w:rsidRPr="00A32AEE">
        <w:t xml:space="preserve">ii îl luau în râs, când se apropiau de el, </w:t>
      </w:r>
      <w:r w:rsidR="00DE60AD">
        <w:t>ș</w:t>
      </w:r>
      <w:r w:rsidRPr="00A32AEE">
        <w:t>i-i aduceau o</w:t>
      </w:r>
      <w:r w:rsidR="00DE60AD">
        <w:t>ț</w:t>
      </w:r>
      <w:r w:rsidRPr="00A32AEE">
        <w:t xml:space="preserve">et, </w:t>
      </w:r>
      <w:r w:rsidRPr="00A32AEE">
        <w:rPr>
          <w:vertAlign w:val="superscript"/>
        </w:rPr>
        <w:t xml:space="preserve">37 </w:t>
      </w:r>
      <w:r w:rsidRPr="00A32AEE">
        <w:t>spunând: „Dacă tu e</w:t>
      </w:r>
      <w:r w:rsidR="00DE60AD">
        <w:t>ș</w:t>
      </w:r>
      <w:r w:rsidRPr="00A32AEE">
        <w:t>ti regele iudeilor, salvează-te pe tine însu</w:t>
      </w:r>
      <w:r w:rsidR="00DE60AD">
        <w:t>ț</w:t>
      </w:r>
      <w:r w:rsidRPr="00A32AEE">
        <w:t xml:space="preserve">i”. </w:t>
      </w:r>
      <w:r w:rsidRPr="00A32AEE">
        <w:rPr>
          <w:vertAlign w:val="superscript"/>
        </w:rPr>
        <w:t xml:space="preserve">38 </w:t>
      </w:r>
      <w:r w:rsidRPr="00A32AEE">
        <w:t xml:space="preserve">Deasupra lui era </w:t>
      </w:r>
      <w:r w:rsidR="00DE60AD">
        <w:t>ș</w:t>
      </w:r>
      <w:r w:rsidRPr="00A32AEE">
        <w:t>i o inscrip</w:t>
      </w:r>
      <w:r w:rsidR="00DE60AD">
        <w:t>ț</w:t>
      </w:r>
      <w:r w:rsidRPr="00A32AEE">
        <w:t xml:space="preserve">ie: „Acesta este regele iudeilor”. </w:t>
      </w:r>
      <w:r w:rsidRPr="00A32AEE">
        <w:rPr>
          <w:iCs/>
        </w:rPr>
        <w:t>(</w:t>
      </w:r>
      <w:proofErr w:type="spellStart"/>
      <w:r w:rsidRPr="00A32AEE">
        <w:rPr>
          <w:i/>
          <w:iCs/>
        </w:rPr>
        <w:t>Lc</w:t>
      </w:r>
      <w:proofErr w:type="spellEnd"/>
      <w:r w:rsidRPr="00A32AEE">
        <w:rPr>
          <w:iCs/>
        </w:rPr>
        <w:t xml:space="preserve"> 23,35-38)</w:t>
      </w:r>
    </w:p>
    <w:p w14:paraId="5448E581" w14:textId="77777777" w:rsidR="00A32AEE" w:rsidRPr="00A32AEE" w:rsidRDefault="00A32AEE" w:rsidP="00A32AEE">
      <w:pPr>
        <w:rPr>
          <w:b/>
          <w:bCs/>
          <w:i/>
        </w:rPr>
      </w:pPr>
    </w:p>
    <w:p w14:paraId="0B9969BF" w14:textId="6850BA3A" w:rsidR="00A32AEE" w:rsidRPr="00A32AEE" w:rsidRDefault="00A32AEE" w:rsidP="00A32AEE">
      <w:pPr>
        <w:rPr>
          <w:b/>
          <w:bCs/>
          <w:iCs/>
          <w:smallCaps/>
        </w:rPr>
      </w:pPr>
      <w:r w:rsidRPr="00A32AEE">
        <w:rPr>
          <w:b/>
          <w:bCs/>
          <w:iCs/>
          <w:smallCaps/>
        </w:rPr>
        <w:t>Cântec</w:t>
      </w:r>
    </w:p>
    <w:p w14:paraId="38051634" w14:textId="77777777" w:rsidR="006C072F" w:rsidRDefault="006C072F" w:rsidP="006C072F"/>
    <w:p w14:paraId="05C9BEDE" w14:textId="7577CA39" w:rsidR="006C072F" w:rsidRPr="006C072F" w:rsidRDefault="006C072F" w:rsidP="006C072F">
      <w:pPr>
        <w:rPr>
          <w:b/>
        </w:rPr>
      </w:pPr>
      <w:r w:rsidRPr="006C072F">
        <w:t>Doamne Isuse, prezent în mijlocul nostru, noi vrem să stabilim un raport personal cu tine: e</w:t>
      </w:r>
      <w:r w:rsidR="00DE60AD">
        <w:t>ș</w:t>
      </w:r>
      <w:r w:rsidRPr="006C072F">
        <w:t>ti regele nostru, e</w:t>
      </w:r>
      <w:r w:rsidR="00DE60AD">
        <w:t>ș</w:t>
      </w:r>
      <w:r w:rsidRPr="006C072F">
        <w:t>ti cel care ni-ai dat totul atât pentru via</w:t>
      </w:r>
      <w:r w:rsidR="00DE60AD">
        <w:t>ț</w:t>
      </w:r>
      <w:r w:rsidRPr="006C072F">
        <w:t xml:space="preserve">a materială, cât </w:t>
      </w:r>
      <w:r w:rsidR="00DE60AD">
        <w:t>ș</w:t>
      </w:r>
      <w:r w:rsidRPr="006C072F">
        <w:t>i pentru cea spirituală; tu ne-ai câ</w:t>
      </w:r>
      <w:r w:rsidR="00DE60AD">
        <w:t>ș</w:t>
      </w:r>
      <w:r w:rsidRPr="006C072F">
        <w:t>tigat, ne-ai răscumpărat, ne-ai făcut ai tăi; suntem ai tăi pentru totdeauna. Tu e</w:t>
      </w:r>
      <w:r w:rsidR="00DE60AD">
        <w:t>ș</w:t>
      </w:r>
      <w:r w:rsidRPr="006C072F">
        <w:t xml:space="preserve">ti comoara </w:t>
      </w:r>
      <w:r w:rsidR="00DE60AD">
        <w:t>ș</w:t>
      </w:r>
      <w:r w:rsidRPr="006C072F">
        <w:t>i bucuria noastră. Tu e</w:t>
      </w:r>
      <w:r w:rsidR="00DE60AD">
        <w:t>ș</w:t>
      </w:r>
      <w:r w:rsidRPr="006C072F">
        <w:t xml:space="preserve">ti lumina </w:t>
      </w:r>
      <w:r w:rsidR="00DE60AD">
        <w:t>ș</w:t>
      </w:r>
      <w:r w:rsidRPr="006C072F">
        <w:t>i for</w:t>
      </w:r>
      <w:r w:rsidR="00DE60AD">
        <w:t>ț</w:t>
      </w:r>
      <w:r w:rsidRPr="006C072F">
        <w:t>a pentru via</w:t>
      </w:r>
      <w:r w:rsidR="00DE60AD">
        <w:t>ț</w:t>
      </w:r>
      <w:r w:rsidRPr="006C072F">
        <w:t>a lumii: pentru noi, pentru omenirea de astăzi.</w:t>
      </w:r>
    </w:p>
    <w:p w14:paraId="27ABFC8D" w14:textId="5321B2E7" w:rsidR="006C072F" w:rsidRPr="006C072F" w:rsidRDefault="006C072F" w:rsidP="006C072F">
      <w:r w:rsidRPr="006C072F">
        <w:t>Astăzi, Doamne Cristoase, Regele nostru, afirmăm în adevărul credin</w:t>
      </w:r>
      <w:r w:rsidR="00DE60AD">
        <w:t>ț</w:t>
      </w:r>
      <w:r w:rsidRPr="006C072F">
        <w:t>ei că toată istoria umană se va împlini numai în tine. Te recunoa</w:t>
      </w:r>
      <w:r w:rsidR="00DE60AD">
        <w:t>ș</w:t>
      </w:r>
      <w:r w:rsidRPr="006C072F">
        <w:t>tem ca Regele nostru, pentru că e</w:t>
      </w:r>
      <w:r w:rsidR="00DE60AD">
        <w:t>ș</w:t>
      </w:r>
      <w:r w:rsidRPr="006C072F">
        <w:t xml:space="preserve">ti adevărul Tatălui, </w:t>
      </w:r>
      <w:r w:rsidR="00DE60AD">
        <w:t>ș</w:t>
      </w:r>
      <w:r w:rsidRPr="006C072F">
        <w:t>i de la tine putem învă</w:t>
      </w:r>
      <w:r w:rsidR="00DE60AD">
        <w:t>ț</w:t>
      </w:r>
      <w:r w:rsidRPr="006C072F">
        <w:t xml:space="preserve">a că a trăi înseamnă a lupta, înseamnă a iubi, înseamnă a muri. </w:t>
      </w:r>
      <w:r w:rsidRPr="006C072F">
        <w:rPr>
          <w:b/>
        </w:rPr>
        <w:t>Crucea este tronul tău; coroana de spini este coroana ta; regalitatea ta este cea a iubirii.</w:t>
      </w:r>
      <w:r w:rsidRPr="006C072F">
        <w:t xml:space="preserve"> Fă-ne </w:t>
      </w:r>
      <w:r w:rsidR="00DE60AD">
        <w:t>ș</w:t>
      </w:r>
      <w:r w:rsidRPr="006C072F">
        <w:t>i pe noi să participăm, o Domnul nostru Rege, la Împără</w:t>
      </w:r>
      <w:r w:rsidR="00DE60AD">
        <w:t>ț</w:t>
      </w:r>
      <w:r w:rsidRPr="006C072F">
        <w:t>ia ta, care este dreptate, pace, iubire.</w:t>
      </w:r>
    </w:p>
    <w:p w14:paraId="0C048604" w14:textId="301BB7D7" w:rsidR="006C072F" w:rsidRPr="006C072F" w:rsidRDefault="006C072F" w:rsidP="006C072F">
      <w:r w:rsidRPr="006C072F">
        <w:lastRenderedPageBreak/>
        <w:t>Rege al Universului, domne</w:t>
      </w:r>
      <w:r w:rsidR="00DE60AD">
        <w:t>ș</w:t>
      </w:r>
      <w:r w:rsidRPr="006C072F">
        <w:t xml:space="preserve">te </w:t>
      </w:r>
      <w:r w:rsidR="00DE60AD">
        <w:t>ș</w:t>
      </w:r>
      <w:r w:rsidRPr="006C072F">
        <w:t>i asupra mea!!!</w:t>
      </w:r>
    </w:p>
    <w:p w14:paraId="76D17033" w14:textId="77777777" w:rsidR="006C072F" w:rsidRDefault="006C072F" w:rsidP="006C072F">
      <w:pPr>
        <w:rPr>
          <w:rFonts w:cs="Times New Roman"/>
          <w:i/>
          <w:szCs w:val="26"/>
        </w:rPr>
      </w:pPr>
    </w:p>
    <w:p w14:paraId="177A7CBC" w14:textId="51DF5425" w:rsidR="00A32AEE" w:rsidRPr="00BE1972" w:rsidRDefault="006C072F" w:rsidP="00BE1972">
      <w:pPr>
        <w:rPr>
          <w:rFonts w:cs="Times New Roman"/>
          <w:i/>
          <w:szCs w:val="26"/>
        </w:rPr>
      </w:pPr>
      <w:r w:rsidRPr="0034310A">
        <w:rPr>
          <w:rFonts w:cs="Times New Roman"/>
          <w:i/>
          <w:szCs w:val="26"/>
        </w:rPr>
        <w:t xml:space="preserve">Tatăl Nostru...  </w:t>
      </w:r>
    </w:p>
    <w:p w14:paraId="1DE8031B" w14:textId="11753A8A" w:rsidR="006C072F" w:rsidRDefault="006C072F" w:rsidP="00A32AEE"/>
    <w:p w14:paraId="2108902B" w14:textId="44CB82E4" w:rsidR="00BE1972" w:rsidRPr="00BE1972" w:rsidRDefault="00BE1972" w:rsidP="00BE1972">
      <w:r w:rsidRPr="00BE1972">
        <w:t xml:space="preserve">Isuse, Regele nostru, ajuta-ne pe noi care ne-am adunat </w:t>
      </w:r>
      <w:r w:rsidR="00CB654A" w:rsidRPr="00BE1972">
        <w:t>astăzi</w:t>
      </w:r>
      <w:r w:rsidRPr="00BE1972">
        <w:t xml:space="preserve"> in fata altarului sa </w:t>
      </w:r>
      <w:r w:rsidR="00CB654A" w:rsidRPr="00BE1972">
        <w:t>învățam</w:t>
      </w:r>
      <w:r w:rsidRPr="00BE1972">
        <w:t xml:space="preserve"> de la regalitatea Ta manifestata prin </w:t>
      </w:r>
      <w:r w:rsidR="00CB654A" w:rsidRPr="00BE1972">
        <w:t>umilința</w:t>
      </w:r>
      <w:r w:rsidRPr="00BE1972">
        <w:t xml:space="preserve"> si iubire pentru a deveni martori ai </w:t>
      </w:r>
      <w:r w:rsidR="00CB654A" w:rsidRPr="00BE1972">
        <w:t>dăruirii</w:t>
      </w:r>
      <w:r w:rsidRPr="00BE1972">
        <w:t xml:space="preserve"> si  </w:t>
      </w:r>
      <w:r w:rsidR="00CB654A" w:rsidRPr="00BE1972">
        <w:t>îndurării</w:t>
      </w:r>
      <w:r w:rsidRPr="00BE1972">
        <w:t xml:space="preserve"> Tale </w:t>
      </w:r>
      <w:r w:rsidR="00CB654A" w:rsidRPr="00BE1972">
        <w:t>nesfârșite</w:t>
      </w:r>
      <w:r w:rsidRPr="00BE1972">
        <w:t>. Sa ne rugam:</w:t>
      </w:r>
    </w:p>
    <w:p w14:paraId="749AC5CB" w14:textId="77777777" w:rsidR="00BE1972" w:rsidRDefault="00BE1972" w:rsidP="00BE1972">
      <w:pPr>
        <w:rPr>
          <w:b/>
          <w:bCs/>
          <w:i/>
          <w:iCs/>
        </w:rPr>
      </w:pPr>
    </w:p>
    <w:p w14:paraId="608F87AD" w14:textId="5B3753E8" w:rsidR="00BE1972" w:rsidRPr="00BE1972" w:rsidRDefault="00BE1972" w:rsidP="00BE1972">
      <w:r w:rsidRPr="00BE1972">
        <w:rPr>
          <w:b/>
          <w:bCs/>
          <w:i/>
          <w:iCs/>
        </w:rPr>
        <w:t>R</w:t>
      </w:r>
      <w:r>
        <w:rPr>
          <w:b/>
          <w:bCs/>
          <w:i/>
          <w:iCs/>
        </w:rPr>
        <w:t xml:space="preserve">. </w:t>
      </w:r>
      <w:r w:rsidRPr="00BE1972">
        <w:rPr>
          <w:i/>
          <w:iCs/>
        </w:rPr>
        <w:t>Ajută-ne Doamne!</w:t>
      </w:r>
    </w:p>
    <w:p w14:paraId="347BEE4E" w14:textId="77777777" w:rsidR="00BE1972" w:rsidRDefault="00BE1972" w:rsidP="00BE1972"/>
    <w:p w14:paraId="3EC88763" w14:textId="63A7F8D9" w:rsidR="00BE1972" w:rsidRPr="00BE1972" w:rsidRDefault="00BE1972" w:rsidP="00BE1972">
      <w:r w:rsidRPr="00BE1972">
        <w:t xml:space="preserve">Isuse, Regele nostru, insufla comunitatea </w:t>
      </w:r>
      <w:r w:rsidR="00CB654A" w:rsidRPr="00BE1972">
        <w:t>noastră</w:t>
      </w:r>
      <w:r w:rsidRPr="00BE1972">
        <w:t xml:space="preserve"> sa fie un </w:t>
      </w:r>
      <w:r w:rsidR="00CB654A" w:rsidRPr="00BE1972">
        <w:t>adevărat</w:t>
      </w:r>
      <w:r w:rsidRPr="00BE1972">
        <w:t xml:space="preserve"> ferment de </w:t>
      </w:r>
      <w:r w:rsidR="00CB654A" w:rsidRPr="00BE1972">
        <w:t>credința</w:t>
      </w:r>
      <w:r w:rsidRPr="00BE1972">
        <w:t xml:space="preserve">, </w:t>
      </w:r>
      <w:r w:rsidR="00CB654A" w:rsidRPr="00BE1972">
        <w:t>speranța</w:t>
      </w:r>
      <w:r w:rsidRPr="00BE1972">
        <w:t xml:space="preserve"> si iubire</w:t>
      </w:r>
      <w:r w:rsidR="00CB654A">
        <w:t xml:space="preserve"> </w:t>
      </w:r>
      <w:r w:rsidRPr="00BE1972">
        <w:t>pentru societatea din ziua de azi.</w:t>
      </w:r>
      <w:r>
        <w:t xml:space="preserve"> </w:t>
      </w:r>
      <w:r w:rsidRPr="00BE1972">
        <w:rPr>
          <w:b/>
          <w:bCs/>
        </w:rPr>
        <w:t>R</w:t>
      </w:r>
      <w:r>
        <w:rPr>
          <w:b/>
          <w:bCs/>
          <w:i/>
          <w:iCs/>
        </w:rPr>
        <w:t>.</w:t>
      </w:r>
    </w:p>
    <w:p w14:paraId="3882CD48" w14:textId="77777777" w:rsidR="00BE1972" w:rsidRDefault="00BE1972" w:rsidP="00BE1972"/>
    <w:p w14:paraId="2DFEBF73" w14:textId="0AE21931" w:rsidR="00BE1972" w:rsidRPr="00BE1972" w:rsidRDefault="00BE1972" w:rsidP="00BE1972">
      <w:r w:rsidRPr="00BE1972">
        <w:t xml:space="preserve">Isuse, Regele nostru, </w:t>
      </w:r>
      <w:r w:rsidR="00CB654A" w:rsidRPr="00BE1972">
        <w:t>întărește</w:t>
      </w:r>
      <w:r w:rsidRPr="00BE1972">
        <w:t xml:space="preserve"> familiile noastre si </w:t>
      </w:r>
      <w:r w:rsidR="00CB654A" w:rsidRPr="00BE1972">
        <w:t>menține</w:t>
      </w:r>
      <w:r w:rsidRPr="00BE1972">
        <w:t xml:space="preserve">-le </w:t>
      </w:r>
      <w:r w:rsidR="00CB654A" w:rsidRPr="00BE1972">
        <w:t>flacăra</w:t>
      </w:r>
      <w:r w:rsidRPr="00BE1972">
        <w:t xml:space="preserve"> </w:t>
      </w:r>
      <w:r w:rsidR="00CB654A" w:rsidRPr="00BE1972">
        <w:t>credinței</w:t>
      </w:r>
      <w:r w:rsidRPr="00BE1972">
        <w:t xml:space="preserve"> si a iubirii mereu aprinsa</w:t>
      </w:r>
      <w:r>
        <w:t>.</w:t>
      </w:r>
      <w:r>
        <w:t xml:space="preserve"> </w:t>
      </w:r>
      <w:r w:rsidRPr="00BE1972">
        <w:rPr>
          <w:b/>
          <w:bCs/>
        </w:rPr>
        <w:t>R</w:t>
      </w:r>
      <w:r>
        <w:rPr>
          <w:b/>
          <w:bCs/>
          <w:i/>
          <w:iCs/>
        </w:rPr>
        <w:t>.</w:t>
      </w:r>
    </w:p>
    <w:p w14:paraId="583DD1DA" w14:textId="77777777" w:rsidR="00BE1972" w:rsidRDefault="00BE1972" w:rsidP="00BE1972">
      <w:pPr>
        <w:rPr>
          <w:b/>
          <w:bCs/>
          <w:i/>
          <w:iCs/>
        </w:rPr>
      </w:pPr>
    </w:p>
    <w:p w14:paraId="1D7EF3D7" w14:textId="4FB214CE" w:rsidR="00BE1972" w:rsidRPr="00BE1972" w:rsidRDefault="00BE1972" w:rsidP="00BE1972">
      <w:r w:rsidRPr="00BE1972">
        <w:t xml:space="preserve">Isuse, Regele nostru, fa ca Biserica sa fie un far </w:t>
      </w:r>
      <w:r w:rsidR="009237B0" w:rsidRPr="00BE1972">
        <w:t>călăuzitor</w:t>
      </w:r>
      <w:r w:rsidRPr="00BE1972">
        <w:t xml:space="preserve"> in acest </w:t>
      </w:r>
      <w:r w:rsidR="009237B0" w:rsidRPr="00BE1972">
        <w:t>întuneric</w:t>
      </w:r>
      <w:r w:rsidRPr="00BE1972">
        <w:t xml:space="preserve"> ce tinde sa ne </w:t>
      </w:r>
      <w:r w:rsidR="009237B0" w:rsidRPr="00BE1972">
        <w:t>cuprindă</w:t>
      </w:r>
      <w:r w:rsidRPr="00BE1972">
        <w:t xml:space="preserve"> tot mai mult.</w:t>
      </w:r>
      <w:r>
        <w:t xml:space="preserve"> </w:t>
      </w:r>
      <w:r w:rsidRPr="00BE1972">
        <w:rPr>
          <w:b/>
          <w:bCs/>
        </w:rPr>
        <w:t>R</w:t>
      </w:r>
      <w:r>
        <w:rPr>
          <w:b/>
          <w:bCs/>
          <w:i/>
          <w:iCs/>
        </w:rPr>
        <w:t>.</w:t>
      </w:r>
    </w:p>
    <w:p w14:paraId="30ED084D" w14:textId="77777777" w:rsidR="00BE1972" w:rsidRDefault="00BE1972" w:rsidP="00BE1972">
      <w:pPr>
        <w:rPr>
          <w:b/>
          <w:bCs/>
          <w:i/>
          <w:iCs/>
        </w:rPr>
      </w:pPr>
    </w:p>
    <w:p w14:paraId="5627DBC1" w14:textId="0ACE743A" w:rsidR="00BE1972" w:rsidRPr="00BE1972" w:rsidRDefault="00BE1972" w:rsidP="00BE1972">
      <w:r w:rsidRPr="00BE1972">
        <w:t xml:space="preserve">Isuse, Regele nostru, </w:t>
      </w:r>
      <w:r w:rsidR="009237B0" w:rsidRPr="00BE1972">
        <w:t>ocrotește</w:t>
      </w:r>
      <w:r w:rsidRPr="00BE1972">
        <w:t xml:space="preserve"> </w:t>
      </w:r>
      <w:r w:rsidR="009237B0" w:rsidRPr="00BE1972">
        <w:t>toți</w:t>
      </w:r>
      <w:r w:rsidRPr="00BE1972">
        <w:t xml:space="preserve"> </w:t>
      </w:r>
      <w:r w:rsidR="009237B0" w:rsidRPr="00BE1972">
        <w:t>creștinii</w:t>
      </w:r>
      <w:r w:rsidRPr="00BE1972">
        <w:t xml:space="preserve"> </w:t>
      </w:r>
      <w:r w:rsidR="009237B0" w:rsidRPr="00BE1972">
        <w:t>prigoniți</w:t>
      </w:r>
      <w:r w:rsidRPr="00BE1972">
        <w:t xml:space="preserve"> in acesta perioada in Orientul Mijlociu si </w:t>
      </w:r>
      <w:r w:rsidR="009237B0" w:rsidRPr="00BE1972">
        <w:t>sădește</w:t>
      </w:r>
      <w:r w:rsidRPr="00BE1972">
        <w:t xml:space="preserve"> </w:t>
      </w:r>
      <w:r w:rsidR="009237B0" w:rsidRPr="00BE1972">
        <w:t>dorința</w:t>
      </w:r>
      <w:r w:rsidRPr="00BE1972">
        <w:t xml:space="preserve"> de pace  in inimile celor care conduc acest </w:t>
      </w:r>
      <w:r w:rsidR="009237B0" w:rsidRPr="00BE1972">
        <w:t>război</w:t>
      </w:r>
      <w:r w:rsidRPr="00BE1972">
        <w:t xml:space="preserve"> anti-</w:t>
      </w:r>
      <w:r w:rsidR="009237B0" w:rsidRPr="00BE1972">
        <w:t>creștin</w:t>
      </w:r>
      <w:r w:rsidRPr="00BE1972">
        <w:t>.</w:t>
      </w:r>
      <w:r>
        <w:t xml:space="preserve"> </w:t>
      </w:r>
      <w:r w:rsidRPr="00BE1972">
        <w:rPr>
          <w:b/>
          <w:bCs/>
        </w:rPr>
        <w:t>R</w:t>
      </w:r>
      <w:r>
        <w:rPr>
          <w:b/>
          <w:bCs/>
          <w:i/>
          <w:iCs/>
        </w:rPr>
        <w:t>.</w:t>
      </w:r>
    </w:p>
    <w:p w14:paraId="522661EA" w14:textId="04977DF7" w:rsidR="00BE1972" w:rsidRPr="00BE1972" w:rsidRDefault="00BE1972" w:rsidP="00BE1972">
      <w:pPr>
        <w:ind w:firstLine="0"/>
      </w:pPr>
    </w:p>
    <w:p w14:paraId="25872FF1" w14:textId="3C78F099" w:rsidR="00BE1972" w:rsidRPr="00BE1972" w:rsidRDefault="00BE1972" w:rsidP="00BE1972">
      <w:r w:rsidRPr="00BE1972">
        <w:t xml:space="preserve">Isuse, Regele nostru, </w:t>
      </w:r>
      <w:r w:rsidR="009237B0" w:rsidRPr="00BE1972">
        <w:t>iți</w:t>
      </w:r>
      <w:r w:rsidRPr="00BE1972">
        <w:t xml:space="preserve"> </w:t>
      </w:r>
      <w:r w:rsidR="009237B0" w:rsidRPr="00BE1972">
        <w:t>încredințam</w:t>
      </w:r>
      <w:r w:rsidRPr="00BE1972">
        <w:t xml:space="preserve"> pe </w:t>
      </w:r>
      <w:r w:rsidR="009237B0" w:rsidRPr="00BE1972">
        <w:t>frații</w:t>
      </w:r>
      <w:r w:rsidRPr="00BE1972">
        <w:t xml:space="preserve"> </w:t>
      </w:r>
      <w:r w:rsidR="009237B0" w:rsidRPr="00BE1972">
        <w:t>noștri</w:t>
      </w:r>
      <w:r w:rsidRPr="00BE1972">
        <w:t xml:space="preserve"> care se confrunta cu epidemi</w:t>
      </w:r>
      <w:r w:rsidR="009237B0">
        <w:t xml:space="preserve">i </w:t>
      </w:r>
      <w:r w:rsidR="009C2595">
        <w:t>î</w:t>
      </w:r>
      <w:r w:rsidRPr="00BE1972">
        <w:t>n urma catastrofelor naturale suferite in ultima vreme</w:t>
      </w:r>
      <w:r>
        <w:t>.</w:t>
      </w:r>
      <w:r>
        <w:t xml:space="preserve"> </w:t>
      </w:r>
      <w:r w:rsidRPr="00BE1972">
        <w:rPr>
          <w:b/>
          <w:bCs/>
        </w:rPr>
        <w:t>R</w:t>
      </w:r>
      <w:r>
        <w:rPr>
          <w:b/>
          <w:bCs/>
          <w:i/>
          <w:iCs/>
        </w:rPr>
        <w:t>.</w:t>
      </w:r>
    </w:p>
    <w:p w14:paraId="59536E83" w14:textId="63ADB90F" w:rsidR="00BE1972" w:rsidRDefault="00BE1972" w:rsidP="00A32AEE"/>
    <w:p w14:paraId="3C7599D4" w14:textId="25746699" w:rsidR="004545B3" w:rsidRPr="00BE1972" w:rsidRDefault="004545B3" w:rsidP="004545B3">
      <w:pPr>
        <w:rPr>
          <w:rFonts w:cs="Times New Roman"/>
          <w:i/>
          <w:szCs w:val="26"/>
        </w:rPr>
      </w:pPr>
      <w:r w:rsidRPr="0034310A">
        <w:rPr>
          <w:rFonts w:cs="Times New Roman"/>
          <w:i/>
          <w:szCs w:val="26"/>
        </w:rPr>
        <w:t xml:space="preserve">Tatăl Nostru...  </w:t>
      </w:r>
      <w:r w:rsidR="00EE2481">
        <w:rPr>
          <w:rFonts w:cs="Times New Roman"/>
          <w:i/>
          <w:szCs w:val="26"/>
        </w:rPr>
        <w:t>Bucură-te Marie..., Slavă Tatălui...</w:t>
      </w:r>
    </w:p>
    <w:p w14:paraId="6B3A28A7" w14:textId="77777777" w:rsidR="00EE2481" w:rsidRDefault="00EE2481" w:rsidP="00EE2481">
      <w:pPr>
        <w:rPr>
          <w:rFonts w:cs="Times New Roman"/>
          <w:b/>
          <w:szCs w:val="26"/>
        </w:rPr>
      </w:pPr>
    </w:p>
    <w:p w14:paraId="1AF3FB0D" w14:textId="6EA3AC37" w:rsidR="00EE2481" w:rsidRPr="0034310A" w:rsidRDefault="00EE2481" w:rsidP="00EE2481">
      <w:pPr>
        <w:rPr>
          <w:rFonts w:cs="Times New Roman"/>
          <w:b/>
          <w:szCs w:val="26"/>
        </w:rPr>
      </w:pPr>
      <w:r w:rsidRPr="0034310A">
        <w:rPr>
          <w:rFonts w:cs="Times New Roman"/>
          <w:b/>
          <w:szCs w:val="26"/>
        </w:rPr>
        <w:t xml:space="preserve">C. Laudă </w:t>
      </w:r>
      <w:r w:rsidR="00DE60AD">
        <w:rPr>
          <w:rFonts w:cs="Times New Roman"/>
          <w:b/>
          <w:szCs w:val="26"/>
        </w:rPr>
        <w:t>ș</w:t>
      </w:r>
      <w:r w:rsidRPr="0034310A">
        <w:rPr>
          <w:rFonts w:cs="Times New Roman"/>
          <w:b/>
          <w:szCs w:val="26"/>
        </w:rPr>
        <w:t>i mul</w:t>
      </w:r>
      <w:r w:rsidR="00DE60AD">
        <w:rPr>
          <w:rFonts w:cs="Times New Roman"/>
          <w:b/>
          <w:szCs w:val="26"/>
        </w:rPr>
        <w:t>ț</w:t>
      </w:r>
      <w:r w:rsidRPr="0034310A">
        <w:rPr>
          <w:rFonts w:cs="Times New Roman"/>
          <w:b/>
          <w:szCs w:val="26"/>
        </w:rPr>
        <w:t xml:space="preserve">umire să fie în orice moment. </w:t>
      </w:r>
    </w:p>
    <w:p w14:paraId="1CF2E3F6" w14:textId="2122E2DC" w:rsidR="00EE2481" w:rsidRDefault="00EE2481" w:rsidP="00EE2481">
      <w:pPr>
        <w:rPr>
          <w:rFonts w:cs="Times New Roman"/>
          <w:iCs/>
          <w:szCs w:val="26"/>
        </w:rPr>
      </w:pPr>
      <w:r w:rsidRPr="0034310A">
        <w:rPr>
          <w:rFonts w:cs="Times New Roman"/>
          <w:i/>
          <w:szCs w:val="26"/>
        </w:rPr>
        <w:lastRenderedPageBreak/>
        <w:t xml:space="preserve">P. Preasfântului </w:t>
      </w:r>
      <w:r w:rsidR="00DE60AD">
        <w:rPr>
          <w:rFonts w:cs="Times New Roman"/>
          <w:i/>
          <w:szCs w:val="26"/>
        </w:rPr>
        <w:t>ș</w:t>
      </w:r>
      <w:r w:rsidRPr="0034310A">
        <w:rPr>
          <w:rFonts w:cs="Times New Roman"/>
          <w:i/>
          <w:szCs w:val="26"/>
        </w:rPr>
        <w:t>i dumnezeiescului sacrament.</w:t>
      </w:r>
    </w:p>
    <w:p w14:paraId="2D201DB9" w14:textId="77777777" w:rsidR="00EE2481" w:rsidRDefault="00EE2481" w:rsidP="00EE2481"/>
    <w:p w14:paraId="44211561" w14:textId="77777777" w:rsidR="00EE2481" w:rsidRPr="0034310A" w:rsidRDefault="00EE2481" w:rsidP="00EE2481">
      <w:pPr>
        <w:jc w:val="left"/>
        <w:rPr>
          <w:rFonts w:cs="Times New Roman"/>
          <w:i/>
          <w:szCs w:val="26"/>
        </w:rPr>
      </w:pPr>
      <w:r w:rsidRPr="0034310A">
        <w:rPr>
          <w:rFonts w:cs="Times New Roman"/>
          <w:b/>
          <w:smallCaps/>
          <w:szCs w:val="26"/>
        </w:rPr>
        <w:t>Cântec</w:t>
      </w:r>
    </w:p>
    <w:p w14:paraId="1AA16392" w14:textId="77777777" w:rsidR="004545B3" w:rsidRDefault="004545B3" w:rsidP="00A32AEE"/>
    <w:p w14:paraId="5C07387F" w14:textId="611CA4F8" w:rsidR="008D09C2" w:rsidRPr="00A32AEE" w:rsidRDefault="008D09C2" w:rsidP="00A32AEE">
      <w:pPr>
        <w:rPr>
          <w:b/>
          <w:bCs/>
          <w:smallCaps/>
        </w:rPr>
      </w:pPr>
      <w:r w:rsidRPr="008D09C2">
        <w:rPr>
          <w:b/>
          <w:bCs/>
          <w:smallCaps/>
        </w:rPr>
        <w:t>Preot</w:t>
      </w:r>
    </w:p>
    <w:p w14:paraId="037BA84B" w14:textId="77777777" w:rsidR="008D09C2" w:rsidRPr="008D09C2" w:rsidRDefault="008D09C2" w:rsidP="008D09C2">
      <w:pPr>
        <w:rPr>
          <w:i/>
        </w:rPr>
      </w:pPr>
      <w:r w:rsidRPr="008D09C2">
        <w:rPr>
          <w:i/>
        </w:rPr>
        <w:t xml:space="preserve">„Crucea este tronul tău; coroana de spini este coroana ta; regalitatea ta este cea a iubirii…” </w:t>
      </w:r>
    </w:p>
    <w:p w14:paraId="39F3F739" w14:textId="7A8A8D42" w:rsidR="008D09C2" w:rsidRPr="008D09C2" w:rsidRDefault="008D09C2" w:rsidP="008D09C2">
      <w:r w:rsidRPr="008D09C2">
        <w:t>Dragi prieteni, vre</w:t>
      </w:r>
      <w:r w:rsidR="00DE60AD">
        <w:t>ț</w:t>
      </w:r>
      <w:r w:rsidRPr="008D09C2">
        <w:t xml:space="preserve">i cu adevărat un Rege–Dumnezeu care arată în acest fel? Un Dumnezeu care riscă, un Dumnezeu care, din iubire, acceptă să fie respins cu ură </w:t>
      </w:r>
      <w:r w:rsidR="00DE60AD">
        <w:t>ș</w:t>
      </w:r>
      <w:r w:rsidRPr="008D09C2">
        <w:t>i violen</w:t>
      </w:r>
      <w:r w:rsidR="00DE60AD">
        <w:t>ț</w:t>
      </w:r>
      <w:r w:rsidRPr="008D09C2">
        <w:t>ă? Vre</w:t>
      </w:r>
      <w:r w:rsidR="00DE60AD">
        <w:t>ț</w:t>
      </w:r>
      <w:r w:rsidRPr="008D09C2">
        <w:t>i cu adevărat un Dumnezeu care se face mic, foarte mic, pentru ca noi să fim mari, foarte mari? Vre</w:t>
      </w:r>
      <w:r w:rsidR="00DE60AD">
        <w:t>ț</w:t>
      </w:r>
      <w:r w:rsidRPr="008D09C2">
        <w:t>i cu adevărat un Dumnezeu care acceptă să rămână gol, adică u</w:t>
      </w:r>
      <w:r w:rsidR="00DE60AD">
        <w:t>ș</w:t>
      </w:r>
      <w:r w:rsidRPr="008D09C2">
        <w:t>or de întâlnit, de în</w:t>
      </w:r>
      <w:r w:rsidR="00DE60AD">
        <w:t>ț</w:t>
      </w:r>
      <w:r w:rsidRPr="008D09C2">
        <w:t>eles, pentru ca orice om să-l cunoască a</w:t>
      </w:r>
      <w:r w:rsidR="00DE60AD">
        <w:t>ș</w:t>
      </w:r>
      <w:r w:rsidRPr="008D09C2">
        <w:t xml:space="preserve">a cum e? </w:t>
      </w:r>
    </w:p>
    <w:p w14:paraId="5F602577" w14:textId="47C9C396" w:rsidR="008D09C2" w:rsidRPr="008D09C2" w:rsidRDefault="008D09C2" w:rsidP="008D09C2">
      <w:r w:rsidRPr="008D09C2">
        <w:t>„A</w:t>
      </w:r>
      <w:r w:rsidR="00DE60AD">
        <w:t>ș</w:t>
      </w:r>
      <w:r w:rsidRPr="008D09C2">
        <w:t>adar, e</w:t>
      </w:r>
      <w:r w:rsidR="00DE60AD">
        <w:t>ș</w:t>
      </w:r>
      <w:r w:rsidRPr="008D09C2">
        <w:t>ti Rege?”, l-a întrebat Pilat pe Isus. Iar Isus a spus: „Tu spui”. Suntem liberi să credem sau nu, Dumnezeu nu se impune niciodată. Acel om învins nu semăna în nici un fel cu un rege, atât mai pu</w:t>
      </w:r>
      <w:r w:rsidR="00DE60AD">
        <w:t>ț</w:t>
      </w:r>
      <w:r w:rsidRPr="008D09C2">
        <w:t>in cu un Dumnezeu. Va fi totdeauna a</w:t>
      </w:r>
      <w:r w:rsidR="00DE60AD">
        <w:t>ș</w:t>
      </w:r>
      <w:r w:rsidRPr="008D09C2">
        <w:t>a: Dumnezeul nostru se ascunde, ne lasă liberi, ne mi</w:t>
      </w:r>
      <w:r w:rsidR="00DE60AD">
        <w:t>ș</w:t>
      </w:r>
      <w:r w:rsidRPr="008D09C2">
        <w:t>că con</w:t>
      </w:r>
      <w:r w:rsidR="00DE60AD">
        <w:t>ș</w:t>
      </w:r>
      <w:r w:rsidRPr="008D09C2">
        <w:t>tiin</w:t>
      </w:r>
      <w:r w:rsidR="00DE60AD">
        <w:t>ț</w:t>
      </w:r>
      <w:r w:rsidRPr="008D09C2">
        <w:t>ele, ne cere nouă să ne clarificăm ideile, ne constrânge doar să alegem. El nu ne obligă să-l alegem pe el; nu ne obligă pentru că ne iube</w:t>
      </w:r>
      <w:r w:rsidR="00DE60AD">
        <w:t>ș</w:t>
      </w:r>
      <w:r w:rsidRPr="008D09C2">
        <w:t xml:space="preserve">te prea mult pentru a ne porunci asta. În acest Dumnezeu credem noi, un Dumnezeu plin de iubire, un Dumnezeu rănit, un Dumnezeu care face din iubire singura măsură, unica judecată </w:t>
      </w:r>
      <w:r w:rsidR="00DE60AD">
        <w:t>ș</w:t>
      </w:r>
      <w:r w:rsidRPr="008D09C2">
        <w:t>i singura speran</w:t>
      </w:r>
      <w:r w:rsidR="00DE60AD">
        <w:t>ț</w:t>
      </w:r>
      <w:r w:rsidRPr="008D09C2">
        <w:t>ă.</w:t>
      </w:r>
    </w:p>
    <w:p w14:paraId="068A2551" w14:textId="0BF82786" w:rsidR="008D09C2" w:rsidRPr="008D09C2" w:rsidRDefault="008D09C2" w:rsidP="008D09C2">
      <w:r w:rsidRPr="008D09C2">
        <w:t>Dacă el este Regele nostru, dacă noi îl acceptăm ca Rege al inimilor noastre, atunci noi ne transformăm în solda</w:t>
      </w:r>
      <w:r w:rsidR="00DE60AD">
        <w:t>ț</w:t>
      </w:r>
      <w:r w:rsidRPr="008D09C2">
        <w:t xml:space="preserve">i ai săi, în ucenici ai săi… Ca ucenici ai acestui Dumnezeu ar fi bine să privim mai des acea cruce, semn universal al iubirii. Dacă suntem ucenicii acestui Rege, nu vom putea suporta în atitudinile noastre umbre de dominare, de posedare, de instrumentalizare. Dacă suntem ucenici, avem încredere deoarece am experimentat pe propria noastră piele culmea iubirii sale </w:t>
      </w:r>
      <w:r w:rsidRPr="008D09C2">
        <w:lastRenderedPageBreak/>
        <w:t xml:space="preserve">regeneratoare, fecunde </w:t>
      </w:r>
      <w:r w:rsidR="00DE60AD">
        <w:t>ș</w:t>
      </w:r>
      <w:r w:rsidRPr="008D09C2">
        <w:t>i plină de iubire. Dacă suntem ucenici, suntem chema</w:t>
      </w:r>
      <w:r w:rsidR="00DE60AD">
        <w:t>ț</w:t>
      </w:r>
      <w:r w:rsidRPr="008D09C2">
        <w:t>i să construim cete ale Împără</w:t>
      </w:r>
      <w:r w:rsidR="00DE60AD">
        <w:t>ț</w:t>
      </w:r>
      <w:r w:rsidRPr="008D09C2">
        <w:t>iei, locuri în care diversitatea este bogă</w:t>
      </w:r>
      <w:r w:rsidR="00DE60AD">
        <w:t>ț</w:t>
      </w:r>
      <w:r w:rsidRPr="008D09C2">
        <w:t>ie, iar iubirea singura lege. Iubirea singura lege, prieteni. Fără temeri, fără remu</w:t>
      </w:r>
      <w:r w:rsidR="00DE60AD">
        <w:t>ș</w:t>
      </w:r>
      <w:r w:rsidRPr="008D09C2">
        <w:t>cări, iubirea devine măsura fiin</w:t>
      </w:r>
      <w:r w:rsidR="00DE60AD">
        <w:t>ț</w:t>
      </w:r>
      <w:r w:rsidRPr="008D09C2">
        <w:t>ei noastre, măsura pentru alegerile vie</w:t>
      </w:r>
      <w:r w:rsidR="00DE60AD">
        <w:t>ț</w:t>
      </w:r>
      <w:r w:rsidRPr="008D09C2">
        <w:t>ii noastre nelini</w:t>
      </w:r>
      <w:r w:rsidR="00DE60AD">
        <w:t>ș</w:t>
      </w:r>
      <w:r w:rsidRPr="008D09C2">
        <w:t>tite…</w:t>
      </w:r>
    </w:p>
    <w:p w14:paraId="7CFAEBE1" w14:textId="77777777" w:rsidR="00855302" w:rsidRDefault="00855302" w:rsidP="00855302">
      <w:pPr>
        <w:rPr>
          <w:rFonts w:cs="Times New Roman"/>
          <w:i/>
          <w:szCs w:val="26"/>
        </w:rPr>
      </w:pPr>
    </w:p>
    <w:p w14:paraId="36AF45E6" w14:textId="45D7A5A8" w:rsidR="00855302" w:rsidRPr="0034310A" w:rsidRDefault="00855302" w:rsidP="00855302">
      <w:pPr>
        <w:rPr>
          <w:rFonts w:cs="Times New Roman"/>
          <w:i/>
          <w:szCs w:val="26"/>
        </w:rPr>
      </w:pPr>
      <w:r w:rsidRPr="0034310A">
        <w:rPr>
          <w:rFonts w:cs="Times New Roman"/>
          <w:i/>
          <w:szCs w:val="26"/>
        </w:rPr>
        <w:t>Tatăl Nostru...  Bucură-te Marie...   Slavă Tatălui....</w:t>
      </w:r>
    </w:p>
    <w:p w14:paraId="348B660E" w14:textId="07EC5995" w:rsidR="0083230A" w:rsidRDefault="0083230A" w:rsidP="0083230A"/>
    <w:p w14:paraId="11355A6F" w14:textId="1C3BD5B9" w:rsidR="003C2C63" w:rsidRPr="003C2C63" w:rsidRDefault="003C2C63" w:rsidP="0083230A">
      <w:pPr>
        <w:rPr>
          <w:i/>
          <w:iCs/>
        </w:rPr>
      </w:pPr>
      <w:r w:rsidRPr="003C2C63">
        <w:rPr>
          <w:i/>
          <w:iCs/>
        </w:rPr>
        <w:t>*Moment de tăcere</w:t>
      </w:r>
    </w:p>
    <w:p w14:paraId="3B392E53" w14:textId="77777777" w:rsidR="003C2C63" w:rsidRDefault="003C2C63" w:rsidP="0083230A">
      <w:pPr>
        <w:rPr>
          <w:b/>
          <w:smallCaps/>
        </w:rPr>
      </w:pPr>
    </w:p>
    <w:p w14:paraId="654F72CA" w14:textId="3E82CE82" w:rsidR="00D5473E" w:rsidRPr="00D5473E" w:rsidRDefault="00D5473E" w:rsidP="0083230A">
      <w:pPr>
        <w:rPr>
          <w:b/>
          <w:smallCaps/>
        </w:rPr>
      </w:pPr>
      <w:r w:rsidRPr="00D5473E">
        <w:rPr>
          <w:b/>
          <w:smallCaps/>
        </w:rPr>
        <w:t>Preot</w:t>
      </w:r>
    </w:p>
    <w:p w14:paraId="38F0DA49" w14:textId="27279C52" w:rsidR="00D5473E" w:rsidRPr="00D5473E" w:rsidRDefault="00D5473E" w:rsidP="00D5473E">
      <w:pPr>
        <w:rPr>
          <w:iCs/>
        </w:rPr>
      </w:pPr>
      <w:r w:rsidRPr="00D5473E">
        <w:rPr>
          <w:iCs/>
        </w:rPr>
        <w:t>Doamne Isuse, porunca ta de a ne iubi a</w:t>
      </w:r>
      <w:r w:rsidR="00DE60AD">
        <w:rPr>
          <w:iCs/>
        </w:rPr>
        <w:t>ș</w:t>
      </w:r>
      <w:r w:rsidRPr="00D5473E">
        <w:rPr>
          <w:iCs/>
        </w:rPr>
        <w:t>a cum ne-ai iubit tu ne răne</w:t>
      </w:r>
      <w:r w:rsidR="00DE60AD">
        <w:rPr>
          <w:iCs/>
        </w:rPr>
        <w:t>ș</w:t>
      </w:r>
      <w:r w:rsidRPr="00D5473E">
        <w:rPr>
          <w:iCs/>
        </w:rPr>
        <w:t xml:space="preserve">te inima </w:t>
      </w:r>
      <w:r w:rsidR="00DE60AD">
        <w:rPr>
          <w:iCs/>
        </w:rPr>
        <w:t>ș</w:t>
      </w:r>
      <w:r w:rsidRPr="00D5473E">
        <w:rPr>
          <w:iCs/>
        </w:rPr>
        <w:t>i ne face să descoperim cu durere cât de departe suntem de a fi înve</w:t>
      </w:r>
      <w:r w:rsidR="00DE60AD">
        <w:rPr>
          <w:iCs/>
        </w:rPr>
        <w:t>ș</w:t>
      </w:r>
      <w:r w:rsidRPr="00D5473E">
        <w:rPr>
          <w:iCs/>
        </w:rPr>
        <w:t>mânta</w:t>
      </w:r>
      <w:r w:rsidR="00DE60AD">
        <w:rPr>
          <w:iCs/>
        </w:rPr>
        <w:t>ț</w:t>
      </w:r>
      <w:r w:rsidRPr="00D5473E">
        <w:rPr>
          <w:iCs/>
        </w:rPr>
        <w:t>i cu sentimentele tale de umilin</w:t>
      </w:r>
      <w:r w:rsidR="00DE60AD">
        <w:rPr>
          <w:iCs/>
        </w:rPr>
        <w:t>ț</w:t>
      </w:r>
      <w:r w:rsidRPr="00D5473E">
        <w:rPr>
          <w:iCs/>
        </w:rPr>
        <w:t xml:space="preserve">ă </w:t>
      </w:r>
      <w:r w:rsidR="00DE60AD">
        <w:rPr>
          <w:iCs/>
        </w:rPr>
        <w:t>ș</w:t>
      </w:r>
      <w:r w:rsidRPr="00D5473E">
        <w:rPr>
          <w:iCs/>
        </w:rPr>
        <w:t>i îndurare. Suntem făcu</w:t>
      </w:r>
      <w:r w:rsidR="00DE60AD">
        <w:rPr>
          <w:iCs/>
        </w:rPr>
        <w:t>ț</w:t>
      </w:r>
      <w:r w:rsidRPr="00D5473E">
        <w:rPr>
          <w:iCs/>
        </w:rPr>
        <w:t>i astfel încât reu</w:t>
      </w:r>
      <w:r w:rsidR="00DE60AD">
        <w:rPr>
          <w:iCs/>
        </w:rPr>
        <w:t>ș</w:t>
      </w:r>
      <w:r w:rsidRPr="00D5473E">
        <w:rPr>
          <w:iCs/>
        </w:rPr>
        <w:t xml:space="preserve">im să păcătuim chiar </w:t>
      </w:r>
      <w:r w:rsidR="00DE60AD">
        <w:rPr>
          <w:iCs/>
        </w:rPr>
        <w:t>ș</w:t>
      </w:r>
      <w:r w:rsidRPr="00D5473E">
        <w:rPr>
          <w:iCs/>
        </w:rPr>
        <w:t>i atunci când ne adresăm Tatălui tău în rugăciune. Fie-</w:t>
      </w:r>
      <w:r w:rsidR="00DE60AD">
        <w:rPr>
          <w:iCs/>
        </w:rPr>
        <w:t>ț</w:t>
      </w:r>
      <w:r w:rsidRPr="00D5473E">
        <w:rPr>
          <w:iCs/>
        </w:rPr>
        <w:t>i milă de noi. Dă-ne Duhul tău cel bun. Înva</w:t>
      </w:r>
      <w:r w:rsidR="00DE60AD">
        <w:rPr>
          <w:iCs/>
        </w:rPr>
        <w:t>ț</w:t>
      </w:r>
      <w:r w:rsidRPr="00D5473E">
        <w:rPr>
          <w:iCs/>
        </w:rPr>
        <w:t xml:space="preserve">ă-ne să ascultăm strigătul său negrăit, unicul care ne permite cu sinceritate să strigăm „Abba - Tată”, </w:t>
      </w:r>
      <w:r w:rsidR="00DE60AD">
        <w:rPr>
          <w:iCs/>
        </w:rPr>
        <w:t>ș</w:t>
      </w:r>
      <w:r w:rsidRPr="00D5473E">
        <w:rPr>
          <w:iCs/>
        </w:rPr>
        <w:t>i să ob</w:t>
      </w:r>
      <w:r w:rsidR="00DE60AD">
        <w:rPr>
          <w:iCs/>
        </w:rPr>
        <w:t>ț</w:t>
      </w:r>
      <w:r w:rsidRPr="00D5473E">
        <w:rPr>
          <w:iCs/>
        </w:rPr>
        <w:t xml:space="preserve">inem pentru noi mântuire </w:t>
      </w:r>
      <w:r w:rsidR="00DE60AD">
        <w:rPr>
          <w:iCs/>
        </w:rPr>
        <w:t>ș</w:t>
      </w:r>
      <w:r w:rsidRPr="00D5473E">
        <w:rPr>
          <w:iCs/>
        </w:rPr>
        <w:t>i pace. Amin.</w:t>
      </w:r>
    </w:p>
    <w:p w14:paraId="0AF2FF0F" w14:textId="41380C60" w:rsidR="00D5473E" w:rsidRDefault="00D5473E" w:rsidP="00D5473E">
      <w:pPr>
        <w:rPr>
          <w:iCs/>
        </w:rPr>
      </w:pPr>
    </w:p>
    <w:p w14:paraId="64DF030C" w14:textId="5A84C5D0" w:rsidR="00855302" w:rsidRDefault="00855302" w:rsidP="00855302">
      <w:pPr>
        <w:rPr>
          <w:rFonts w:cs="Times New Roman"/>
          <w:iCs/>
          <w:szCs w:val="26"/>
        </w:rPr>
      </w:pPr>
      <w:r w:rsidRPr="0034310A">
        <w:rPr>
          <w:rFonts w:cs="Times New Roman"/>
          <w:i/>
          <w:szCs w:val="26"/>
        </w:rPr>
        <w:t xml:space="preserve">Tatăl Nostru...  </w:t>
      </w:r>
    </w:p>
    <w:p w14:paraId="1E3F9F9C" w14:textId="77777777" w:rsidR="00855302" w:rsidRPr="00D5473E" w:rsidRDefault="00855302" w:rsidP="00D5473E">
      <w:pPr>
        <w:rPr>
          <w:iCs/>
        </w:rPr>
      </w:pPr>
    </w:p>
    <w:p w14:paraId="29BB9EE5" w14:textId="679CE0CB" w:rsidR="00D5473E" w:rsidRPr="003F430A" w:rsidRDefault="00D5473E" w:rsidP="00657DDA">
      <w:pPr>
        <w:rPr>
          <w:i/>
          <w:iCs/>
        </w:rPr>
      </w:pPr>
      <w:r w:rsidRPr="00D5473E">
        <w:rPr>
          <w:b/>
          <w:i/>
          <w:iCs/>
        </w:rPr>
        <w:t>Consacrare la Cristos rege</w:t>
      </w:r>
      <w:r w:rsidRPr="00D5473E">
        <w:rPr>
          <w:b/>
          <w:bCs/>
          <w:i/>
          <w:iCs/>
        </w:rPr>
        <w:t xml:space="preserve">  </w:t>
      </w:r>
      <w:r w:rsidRPr="00D5473E">
        <w:rPr>
          <w:i/>
          <w:iCs/>
        </w:rPr>
        <w:t>(Împreună…)</w:t>
      </w:r>
    </w:p>
    <w:p w14:paraId="18199522" w14:textId="5ECF3867" w:rsidR="00D5473E" w:rsidRPr="00D5473E" w:rsidRDefault="00D5473E" w:rsidP="008D5EEE">
      <w:r w:rsidRPr="00D5473E">
        <w:rPr>
          <w:bCs/>
        </w:rPr>
        <w:t>Preabunule Isuse, Mântuitorul neamului omenesc, prive</w:t>
      </w:r>
      <w:r w:rsidR="00DE60AD">
        <w:rPr>
          <w:bCs/>
        </w:rPr>
        <w:t>ș</w:t>
      </w:r>
      <w:r w:rsidRPr="00D5473E">
        <w:rPr>
          <w:bCs/>
        </w:rPr>
        <w:t xml:space="preserve">te spre noi care îngenunchem cu smerenie înaintea altarului tău.  Suntem ai tăi, voim să fim ai tăi </w:t>
      </w:r>
      <w:r w:rsidR="00DE60AD">
        <w:rPr>
          <w:bCs/>
        </w:rPr>
        <w:t>ș</w:t>
      </w:r>
      <w:r w:rsidRPr="00D5473E">
        <w:rPr>
          <w:bCs/>
        </w:rPr>
        <w:t>i, ca sa fim mai strâns uni</w:t>
      </w:r>
      <w:r w:rsidR="00DE60AD">
        <w:rPr>
          <w:bCs/>
        </w:rPr>
        <w:t>ț</w:t>
      </w:r>
      <w:r w:rsidRPr="00D5473E">
        <w:rPr>
          <w:bCs/>
        </w:rPr>
        <w:t>i cu tine, astăzi fiecare dintre noi se consfin</w:t>
      </w:r>
      <w:r w:rsidR="00DE60AD">
        <w:rPr>
          <w:bCs/>
        </w:rPr>
        <w:t>ț</w:t>
      </w:r>
      <w:r w:rsidRPr="00D5473E">
        <w:rPr>
          <w:bCs/>
        </w:rPr>
        <w:t>e</w:t>
      </w:r>
      <w:r w:rsidR="00DE60AD">
        <w:rPr>
          <w:bCs/>
        </w:rPr>
        <w:t>ș</w:t>
      </w:r>
      <w:r w:rsidRPr="00D5473E">
        <w:rPr>
          <w:bCs/>
        </w:rPr>
        <w:t>te de bunăvoie Inimii tale preasfinte.</w:t>
      </w:r>
      <w:r w:rsidRPr="00D5473E">
        <w:t xml:space="preserve"> </w:t>
      </w:r>
    </w:p>
    <w:p w14:paraId="287AE629" w14:textId="5E7A38E9" w:rsidR="00D5473E" w:rsidRPr="00D5473E" w:rsidRDefault="00D5473E" w:rsidP="008D5EEE">
      <w:r w:rsidRPr="00D5473E">
        <w:rPr>
          <w:bCs/>
        </w:rPr>
        <w:t>Mul</w:t>
      </w:r>
      <w:r w:rsidR="00DE60AD">
        <w:rPr>
          <w:bCs/>
        </w:rPr>
        <w:t>ț</w:t>
      </w:r>
      <w:r w:rsidRPr="00D5473E">
        <w:rPr>
          <w:bCs/>
        </w:rPr>
        <w:t>i nu te-au cunoscut niciodată, mul</w:t>
      </w:r>
      <w:r w:rsidR="00DE60AD">
        <w:rPr>
          <w:bCs/>
        </w:rPr>
        <w:t>ț</w:t>
      </w:r>
      <w:r w:rsidRPr="00D5473E">
        <w:rPr>
          <w:bCs/>
        </w:rPr>
        <w:t>i au dispre</w:t>
      </w:r>
      <w:r w:rsidR="00DE60AD">
        <w:rPr>
          <w:bCs/>
        </w:rPr>
        <w:t>ț</w:t>
      </w:r>
      <w:r w:rsidRPr="00D5473E">
        <w:rPr>
          <w:bCs/>
        </w:rPr>
        <w:t>uit poruncile tale si s-au lepădat de tine.  Fie-</w:t>
      </w:r>
      <w:r w:rsidR="00DE60AD">
        <w:rPr>
          <w:bCs/>
        </w:rPr>
        <w:t>ț</w:t>
      </w:r>
      <w:r w:rsidRPr="00D5473E">
        <w:rPr>
          <w:bCs/>
        </w:rPr>
        <w:t xml:space="preserve">i milă </w:t>
      </w:r>
      <w:r w:rsidR="00DE60AD">
        <w:rPr>
          <w:bCs/>
        </w:rPr>
        <w:t>ș</w:t>
      </w:r>
      <w:r w:rsidRPr="00D5473E">
        <w:rPr>
          <w:bCs/>
        </w:rPr>
        <w:t>i de unii si de al</w:t>
      </w:r>
      <w:r w:rsidR="00DE60AD">
        <w:rPr>
          <w:bCs/>
        </w:rPr>
        <w:t>ț</w:t>
      </w:r>
      <w:r w:rsidRPr="00D5473E">
        <w:rPr>
          <w:bCs/>
        </w:rPr>
        <w:t>ii si atrage-i pe to</w:t>
      </w:r>
      <w:r w:rsidR="00DE60AD">
        <w:rPr>
          <w:bCs/>
        </w:rPr>
        <w:t>ț</w:t>
      </w:r>
      <w:r w:rsidRPr="00D5473E">
        <w:rPr>
          <w:bCs/>
        </w:rPr>
        <w:t>i la Inima ta preasfântă.</w:t>
      </w:r>
      <w:r w:rsidRPr="00D5473E">
        <w:t xml:space="preserve"> </w:t>
      </w:r>
    </w:p>
    <w:p w14:paraId="0DDC7E33" w14:textId="499F3184" w:rsidR="00D5473E" w:rsidRPr="00D5473E" w:rsidRDefault="00D5473E" w:rsidP="008D5EEE">
      <w:r w:rsidRPr="00D5473E">
        <w:rPr>
          <w:bCs/>
        </w:rPr>
        <w:lastRenderedPageBreak/>
        <w:t>Doamne, fii Rege nu numai al credincio</w:t>
      </w:r>
      <w:r w:rsidR="00DE60AD">
        <w:rPr>
          <w:bCs/>
        </w:rPr>
        <w:t>ș</w:t>
      </w:r>
      <w:r w:rsidRPr="00D5473E">
        <w:rPr>
          <w:bCs/>
        </w:rPr>
        <w:t xml:space="preserve">ilor care nu s-au îndepărtat niciodată de tine, ci </w:t>
      </w:r>
      <w:r w:rsidR="00DE60AD">
        <w:rPr>
          <w:bCs/>
        </w:rPr>
        <w:t>ș</w:t>
      </w:r>
      <w:r w:rsidRPr="00D5473E">
        <w:rPr>
          <w:bCs/>
        </w:rPr>
        <w:t>i al fiilor rătăci</w:t>
      </w:r>
      <w:r w:rsidR="00DE60AD">
        <w:rPr>
          <w:bCs/>
        </w:rPr>
        <w:t>ț</w:t>
      </w:r>
      <w:r w:rsidRPr="00D5473E">
        <w:rPr>
          <w:bCs/>
        </w:rPr>
        <w:t xml:space="preserve">i, care te-au părăsit.  Fă-i să se întoarcă în curând la casa părintească, pentru a nu pieri de lipsă </w:t>
      </w:r>
      <w:r w:rsidR="00DE60AD">
        <w:rPr>
          <w:bCs/>
        </w:rPr>
        <w:t>ș</w:t>
      </w:r>
      <w:r w:rsidRPr="00D5473E">
        <w:rPr>
          <w:bCs/>
        </w:rPr>
        <w:t>i de foame.</w:t>
      </w:r>
      <w:r w:rsidRPr="00D5473E">
        <w:t xml:space="preserve"> </w:t>
      </w:r>
    </w:p>
    <w:p w14:paraId="5EE2330E" w14:textId="1677BDE6" w:rsidR="00D5473E" w:rsidRPr="00D5473E" w:rsidRDefault="00D5473E" w:rsidP="008D5EEE">
      <w:r w:rsidRPr="00D5473E">
        <w:rPr>
          <w:bCs/>
        </w:rPr>
        <w:t>Fii Regele acelora pe care i-au în</w:t>
      </w:r>
      <w:r w:rsidR="00DE60AD">
        <w:rPr>
          <w:bCs/>
        </w:rPr>
        <w:t>ș</w:t>
      </w:r>
      <w:r w:rsidRPr="00D5473E">
        <w:rPr>
          <w:bCs/>
        </w:rPr>
        <w:t>elat părerile gre</w:t>
      </w:r>
      <w:r w:rsidR="00DE60AD">
        <w:rPr>
          <w:bCs/>
        </w:rPr>
        <w:t>ș</w:t>
      </w:r>
      <w:r w:rsidRPr="00D5473E">
        <w:rPr>
          <w:bCs/>
        </w:rPr>
        <w:t>ite si al acelora pe care i-a îndepărtat dezbinarea.  Cheamă-i la limanul adevărului si al unirii in credin</w:t>
      </w:r>
      <w:r w:rsidR="00DE60AD">
        <w:rPr>
          <w:bCs/>
        </w:rPr>
        <w:t>ț</w:t>
      </w:r>
      <w:r w:rsidRPr="00D5473E">
        <w:rPr>
          <w:bCs/>
        </w:rPr>
        <w:t>ă, ca în curând să fie numai o singura turma si un singur păstor.</w:t>
      </w:r>
      <w:r w:rsidRPr="00D5473E">
        <w:t xml:space="preserve"> </w:t>
      </w:r>
    </w:p>
    <w:p w14:paraId="26CD99B2" w14:textId="433AAF11" w:rsidR="00D5473E" w:rsidRPr="00D5473E" w:rsidRDefault="00D5473E" w:rsidP="008D5EEE">
      <w:r w:rsidRPr="00D5473E">
        <w:rPr>
          <w:bCs/>
        </w:rPr>
        <w:t xml:space="preserve">Dă, Doamne, Bisericii tale libertate sigură </w:t>
      </w:r>
      <w:r w:rsidR="00DE60AD">
        <w:rPr>
          <w:bCs/>
        </w:rPr>
        <w:t>ș</w:t>
      </w:r>
      <w:r w:rsidRPr="00D5473E">
        <w:rPr>
          <w:bCs/>
        </w:rPr>
        <w:t>i fără piedici.  Dă tuturor popoarelor lini</w:t>
      </w:r>
      <w:r w:rsidR="00DE60AD">
        <w:rPr>
          <w:bCs/>
        </w:rPr>
        <w:t>ș</w:t>
      </w:r>
      <w:r w:rsidRPr="00D5473E">
        <w:rPr>
          <w:bCs/>
        </w:rPr>
        <w:t xml:space="preserve">tea bunei orânduiri </w:t>
      </w:r>
      <w:r w:rsidR="00DE60AD">
        <w:rPr>
          <w:bCs/>
        </w:rPr>
        <w:t>ș</w:t>
      </w:r>
      <w:r w:rsidRPr="00D5473E">
        <w:rPr>
          <w:bCs/>
        </w:rPr>
        <w:t xml:space="preserve">i fă ca de la un capăt al pământului la altul să răsune un singur glas: “Lăudată să fie dumnezeiasca Inimă a lui Isus, care ne-a dobândit mântuirea!  Ei sa-i fie slavă </w:t>
      </w:r>
      <w:r w:rsidR="00DE60AD">
        <w:rPr>
          <w:bCs/>
        </w:rPr>
        <w:t>ș</w:t>
      </w:r>
      <w:r w:rsidRPr="00D5473E">
        <w:rPr>
          <w:bCs/>
        </w:rPr>
        <w:t>i mărire în vecii vecilor.  Amin.</w:t>
      </w:r>
    </w:p>
    <w:p w14:paraId="388E13F0" w14:textId="32A5B054" w:rsidR="00D5473E" w:rsidRDefault="00D5473E" w:rsidP="00D5473E">
      <w:pPr>
        <w:jc w:val="left"/>
        <w:rPr>
          <w:b/>
        </w:rPr>
      </w:pPr>
    </w:p>
    <w:p w14:paraId="1EE5CCEB" w14:textId="77777777" w:rsidR="00855302" w:rsidRPr="0034310A" w:rsidRDefault="00855302" w:rsidP="00855302">
      <w:pPr>
        <w:rPr>
          <w:rFonts w:cs="Times New Roman"/>
          <w:i/>
          <w:szCs w:val="26"/>
        </w:rPr>
      </w:pPr>
      <w:r w:rsidRPr="0034310A">
        <w:rPr>
          <w:rFonts w:cs="Times New Roman"/>
          <w:i/>
          <w:szCs w:val="26"/>
        </w:rPr>
        <w:t>Tatăl Nostru...  Bucură-te Marie...   Slavă Tatălui....</w:t>
      </w:r>
    </w:p>
    <w:p w14:paraId="70F309C4" w14:textId="77777777" w:rsidR="00855302" w:rsidRPr="0034310A" w:rsidRDefault="00855302" w:rsidP="00855302">
      <w:pPr>
        <w:rPr>
          <w:rFonts w:cs="Times New Roman"/>
          <w:b/>
          <w:i/>
          <w:szCs w:val="26"/>
        </w:rPr>
      </w:pPr>
    </w:p>
    <w:p w14:paraId="36CA9F76" w14:textId="6868A518" w:rsidR="00855302" w:rsidRPr="0034310A" w:rsidRDefault="00855302" w:rsidP="00855302">
      <w:pPr>
        <w:rPr>
          <w:rFonts w:cs="Times New Roman"/>
          <w:b/>
          <w:szCs w:val="26"/>
        </w:rPr>
      </w:pPr>
      <w:r w:rsidRPr="0034310A">
        <w:rPr>
          <w:rFonts w:cs="Times New Roman"/>
          <w:b/>
          <w:szCs w:val="26"/>
        </w:rPr>
        <w:t xml:space="preserve">C. Laudă </w:t>
      </w:r>
      <w:r w:rsidR="00DE60AD">
        <w:rPr>
          <w:rFonts w:cs="Times New Roman"/>
          <w:b/>
          <w:szCs w:val="26"/>
        </w:rPr>
        <w:t>ș</w:t>
      </w:r>
      <w:r w:rsidRPr="0034310A">
        <w:rPr>
          <w:rFonts w:cs="Times New Roman"/>
          <w:b/>
          <w:szCs w:val="26"/>
        </w:rPr>
        <w:t>i mul</w:t>
      </w:r>
      <w:r w:rsidR="00DE60AD">
        <w:rPr>
          <w:rFonts w:cs="Times New Roman"/>
          <w:b/>
          <w:szCs w:val="26"/>
        </w:rPr>
        <w:t>ț</w:t>
      </w:r>
      <w:r w:rsidRPr="0034310A">
        <w:rPr>
          <w:rFonts w:cs="Times New Roman"/>
          <w:b/>
          <w:szCs w:val="26"/>
        </w:rPr>
        <w:t xml:space="preserve">umire să fie în orice moment. </w:t>
      </w:r>
    </w:p>
    <w:p w14:paraId="16544411" w14:textId="3B18B30F" w:rsidR="00855302" w:rsidRDefault="00855302" w:rsidP="00855302">
      <w:pPr>
        <w:rPr>
          <w:rFonts w:cs="Times New Roman"/>
          <w:iCs/>
          <w:szCs w:val="26"/>
        </w:rPr>
      </w:pPr>
      <w:r w:rsidRPr="0034310A">
        <w:rPr>
          <w:rFonts w:cs="Times New Roman"/>
          <w:i/>
          <w:szCs w:val="26"/>
        </w:rPr>
        <w:t xml:space="preserve">P. Preasfântului </w:t>
      </w:r>
      <w:r w:rsidR="00DE60AD">
        <w:rPr>
          <w:rFonts w:cs="Times New Roman"/>
          <w:i/>
          <w:szCs w:val="26"/>
        </w:rPr>
        <w:t>ș</w:t>
      </w:r>
      <w:r w:rsidRPr="0034310A">
        <w:rPr>
          <w:rFonts w:cs="Times New Roman"/>
          <w:i/>
          <w:szCs w:val="26"/>
        </w:rPr>
        <w:t>i dumnezeiescului sacrament.</w:t>
      </w:r>
    </w:p>
    <w:p w14:paraId="196A5259" w14:textId="77777777" w:rsidR="00855302" w:rsidRPr="00D5473E" w:rsidRDefault="00855302" w:rsidP="00D5473E">
      <w:pPr>
        <w:jc w:val="left"/>
        <w:rPr>
          <w:b/>
        </w:rPr>
      </w:pPr>
    </w:p>
    <w:p w14:paraId="3D9FA299" w14:textId="77777777" w:rsidR="00D5473E" w:rsidRPr="00D5473E" w:rsidRDefault="00D5473E" w:rsidP="00D5473E">
      <w:pPr>
        <w:jc w:val="left"/>
        <w:rPr>
          <w:b/>
        </w:rPr>
      </w:pPr>
      <w:r w:rsidRPr="00D5473E">
        <w:rPr>
          <w:b/>
          <w:smallCaps/>
        </w:rPr>
        <w:t>Cântec</w:t>
      </w:r>
      <w:r w:rsidRPr="00D5473E">
        <w:rPr>
          <w:b/>
        </w:rPr>
        <w:t>…</w:t>
      </w:r>
    </w:p>
    <w:p w14:paraId="302D9B34" w14:textId="77777777" w:rsidR="00D5473E" w:rsidRPr="00D5473E" w:rsidRDefault="00D5473E" w:rsidP="00D5473E">
      <w:pPr>
        <w:jc w:val="left"/>
        <w:rPr>
          <w:b/>
        </w:rPr>
      </w:pPr>
    </w:p>
    <w:p w14:paraId="5E7BE66E" w14:textId="13BA67CD" w:rsidR="00CD4892" w:rsidRPr="00AD3221" w:rsidRDefault="00D5473E" w:rsidP="00D5473E">
      <w:pPr>
        <w:jc w:val="left"/>
        <w:rPr>
          <w:b/>
          <w:smallCaps/>
        </w:rPr>
      </w:pPr>
      <w:r w:rsidRPr="00D5473E">
        <w:rPr>
          <w:b/>
          <w:smallCaps/>
        </w:rPr>
        <w:t>Preot</w:t>
      </w:r>
    </w:p>
    <w:p w14:paraId="60A7E8A3" w14:textId="59A80D27" w:rsidR="00D5473E" w:rsidRPr="00D5473E" w:rsidRDefault="00D5473E" w:rsidP="0056655D">
      <w:r w:rsidRPr="00D5473E">
        <w:t>Acum după ce am în</w:t>
      </w:r>
      <w:r w:rsidR="00DE60AD">
        <w:t>ț</w:t>
      </w:r>
      <w:r w:rsidRPr="00D5473E">
        <w:t>eles ce înseamnă că Isus este Rege, a venit momentul cel mai dificil, momentul în care trebuie să ne luăm angajamente, să ne facem planuri pentru viitor. Avem posibilitatea să dăm un adevărat sens existen</w:t>
      </w:r>
      <w:r w:rsidR="00DE60AD">
        <w:t>ț</w:t>
      </w:r>
      <w:r w:rsidRPr="00D5473E">
        <w:t xml:space="preserve">ei noastre deoarece Cristos ne implică în opera </w:t>
      </w:r>
      <w:r w:rsidR="00DE60AD">
        <w:t>ș</w:t>
      </w:r>
      <w:r w:rsidRPr="00D5473E">
        <w:t>i misiunea sa pentru ca în lume, începând cu ambientele noastre, să existe iubire, fraternitate, pace…</w:t>
      </w:r>
    </w:p>
    <w:p w14:paraId="2494B1BF" w14:textId="630B03A9" w:rsidR="00D5473E" w:rsidRPr="00D5473E" w:rsidRDefault="00D5473E" w:rsidP="0056655D">
      <w:r w:rsidRPr="00D5473E">
        <w:t xml:space="preserve">Dar să </w:t>
      </w:r>
      <w:r w:rsidR="00DE60AD">
        <w:t>ț</w:t>
      </w:r>
      <w:r w:rsidRPr="00D5473E">
        <w:t>inem cont:</w:t>
      </w:r>
      <w:r w:rsidRPr="00D5473E">
        <w:rPr>
          <w:b/>
        </w:rPr>
        <w:t xml:space="preserve"> </w:t>
      </w:r>
      <w:r w:rsidRPr="00D5473E">
        <w:t>„În fa</w:t>
      </w:r>
      <w:r w:rsidR="00DE60AD">
        <w:t>ț</w:t>
      </w:r>
      <w:r w:rsidRPr="00D5473E">
        <w:t>a sfidărilor, a problemelor, a dramelor din timpul nostru, ne spune Sf. Părinte Papa Ioan Paul al II-lea, o persoană ne va salva: Cristos însu</w:t>
      </w:r>
      <w:r w:rsidR="00DE60AD">
        <w:t>ș</w:t>
      </w:r>
      <w:r w:rsidRPr="00D5473E">
        <w:t>i. Programul nostru de via</w:t>
      </w:r>
      <w:r w:rsidR="00DE60AD">
        <w:t>ț</w:t>
      </w:r>
      <w:r w:rsidRPr="00D5473E">
        <w:t xml:space="preserve">ă se centrează pe </w:t>
      </w:r>
      <w:r w:rsidRPr="00D5473E">
        <w:lastRenderedPageBreak/>
        <w:t>Cristos: el trebuie cunoscut, iubit, imitat ca să trăim cu el via</w:t>
      </w:r>
      <w:r w:rsidR="00DE60AD">
        <w:t>ț</w:t>
      </w:r>
      <w:r w:rsidRPr="00D5473E">
        <w:t xml:space="preserve">a trinitară </w:t>
      </w:r>
      <w:r w:rsidR="00DE60AD">
        <w:t>ș</w:t>
      </w:r>
      <w:r w:rsidRPr="00D5473E">
        <w:t>i să transformăm împreună cu el întreaga noastră istorie.</w:t>
      </w:r>
    </w:p>
    <w:p w14:paraId="7773C1E0" w14:textId="39AD2D8E" w:rsidR="00D5473E" w:rsidRPr="00D5473E" w:rsidRDefault="00D5473E" w:rsidP="0056655D">
      <w:r w:rsidRPr="00D5473E">
        <w:t>Avem nevoie să grăbim Împără</w:t>
      </w:r>
      <w:r w:rsidR="00DE60AD">
        <w:t>ț</w:t>
      </w:r>
      <w:r w:rsidRPr="00D5473E">
        <w:t>ia lui Cristos: împără</w:t>
      </w:r>
      <w:r w:rsidR="00DE60AD">
        <w:t>ț</w:t>
      </w:r>
      <w:r w:rsidRPr="00D5473E">
        <w:t>ie de dreptate, de iubire, de pace, de iertare. Cu adevărat lumea are nevoie de această împără</w:t>
      </w:r>
      <w:r w:rsidR="00DE60AD">
        <w:t>ț</w:t>
      </w:r>
      <w:r w:rsidRPr="00D5473E">
        <w:t>ie, are nevoie de Cristos Salvatorul. Suntem chema</w:t>
      </w:r>
      <w:r w:rsidR="00DE60AD">
        <w:t>ț</w:t>
      </w:r>
      <w:r w:rsidRPr="00D5473E">
        <w:t>i să fim colaboratorii lui Cristos, constructorii Împără</w:t>
      </w:r>
      <w:r w:rsidR="00DE60AD">
        <w:t>ț</w:t>
      </w:r>
      <w:r w:rsidRPr="00D5473E">
        <w:t xml:space="preserve">iei sale, purtătorii adevărului lui Isus, a valorilor profunde din Evanghelia Sa, a stilului său, </w:t>
      </w:r>
      <w:r w:rsidR="00DE60AD">
        <w:t>ș</w:t>
      </w:r>
      <w:r w:rsidRPr="00D5473E">
        <w:t>i a alegerilor sale de via</w:t>
      </w:r>
      <w:r w:rsidR="00DE60AD">
        <w:t>ț</w:t>
      </w:r>
      <w:r w:rsidRPr="00D5473E">
        <w:t>ă. Pentru ca lumea să fie „umană”, are nevoie să fie „cre</w:t>
      </w:r>
      <w:r w:rsidR="00DE60AD">
        <w:t>ș</w:t>
      </w:r>
      <w:r w:rsidRPr="00D5473E">
        <w:t>tină”, adică potrivit inimii lui Cristos, a Împără</w:t>
      </w:r>
      <w:r w:rsidR="00DE60AD">
        <w:t>ț</w:t>
      </w:r>
      <w:r w:rsidRPr="00D5473E">
        <w:t>iei sale, a noută</w:t>
      </w:r>
      <w:r w:rsidR="00DE60AD">
        <w:t>ț</w:t>
      </w:r>
      <w:r w:rsidRPr="00D5473E">
        <w:t>ii iubirii sale ” (</w:t>
      </w:r>
      <w:r w:rsidRPr="00D5473E">
        <w:rPr>
          <w:i/>
        </w:rPr>
        <w:t>NMI</w:t>
      </w:r>
      <w:r w:rsidRPr="00D5473E">
        <w:t>, 29).</w:t>
      </w:r>
    </w:p>
    <w:p w14:paraId="2EE1B83F" w14:textId="02464F1E" w:rsidR="00D5473E" w:rsidRDefault="00D5473E" w:rsidP="00D5473E">
      <w:pPr>
        <w:jc w:val="left"/>
      </w:pPr>
    </w:p>
    <w:p w14:paraId="2178581A" w14:textId="77777777" w:rsidR="00BE6AA5" w:rsidRPr="0034310A" w:rsidRDefault="00BE6AA5" w:rsidP="00BE6AA5">
      <w:pPr>
        <w:rPr>
          <w:rFonts w:cs="Times New Roman"/>
          <w:i/>
          <w:szCs w:val="26"/>
        </w:rPr>
      </w:pPr>
      <w:r w:rsidRPr="0034310A">
        <w:rPr>
          <w:rFonts w:cs="Times New Roman"/>
          <w:i/>
          <w:szCs w:val="26"/>
        </w:rPr>
        <w:t>Tatăl Nostru...  Bucură-te Marie...   Slavă Tatălui....</w:t>
      </w:r>
    </w:p>
    <w:p w14:paraId="4AC4C50A" w14:textId="77777777" w:rsidR="00BE6AA5" w:rsidRDefault="00BE6AA5" w:rsidP="00D5473E">
      <w:pPr>
        <w:jc w:val="left"/>
        <w:rPr>
          <w:rFonts w:cs="Times New Roman"/>
          <w:b/>
          <w:szCs w:val="26"/>
        </w:rPr>
      </w:pPr>
    </w:p>
    <w:p w14:paraId="246604C2" w14:textId="2C5F226E" w:rsidR="00D5473E" w:rsidRPr="00D5473E" w:rsidRDefault="00D5473E" w:rsidP="00D5473E">
      <w:pPr>
        <w:jc w:val="left"/>
        <w:rPr>
          <w:i/>
        </w:rPr>
      </w:pPr>
      <w:r w:rsidRPr="00D5473E">
        <w:rPr>
          <w:i/>
        </w:rPr>
        <w:t>Timp de reflec</w:t>
      </w:r>
      <w:r w:rsidR="00DE60AD">
        <w:rPr>
          <w:i/>
        </w:rPr>
        <w:t>ț</w:t>
      </w:r>
      <w:r w:rsidRPr="00D5473E">
        <w:rPr>
          <w:i/>
        </w:rPr>
        <w:t>ie personală</w:t>
      </w:r>
      <w:r w:rsidR="00C969F4">
        <w:rPr>
          <w:i/>
        </w:rPr>
        <w:t>...</w:t>
      </w:r>
    </w:p>
    <w:p w14:paraId="075DE835" w14:textId="77777777" w:rsidR="00D5473E" w:rsidRPr="00D5473E" w:rsidRDefault="00D5473E" w:rsidP="00773DFA">
      <w:pPr>
        <w:ind w:firstLine="0"/>
        <w:jc w:val="left"/>
        <w:rPr>
          <w:i/>
        </w:rPr>
      </w:pPr>
    </w:p>
    <w:p w14:paraId="38A1DAD3" w14:textId="1EAF1023" w:rsidR="00D5473E" w:rsidRPr="00D5473E" w:rsidRDefault="00D5473E" w:rsidP="00D5473E">
      <w:pPr>
        <w:jc w:val="left"/>
        <w:rPr>
          <w:b/>
          <w:smallCaps/>
        </w:rPr>
      </w:pPr>
      <w:r w:rsidRPr="00D5473E">
        <w:rPr>
          <w:b/>
          <w:smallCaps/>
        </w:rPr>
        <w:t>Rugăciune finală</w:t>
      </w:r>
    </w:p>
    <w:p w14:paraId="34549284" w14:textId="77777777" w:rsidR="00D5473E" w:rsidRPr="00D5473E" w:rsidRDefault="00D5473E" w:rsidP="00D5473E">
      <w:pPr>
        <w:jc w:val="left"/>
      </w:pPr>
      <w:r w:rsidRPr="00D5473E">
        <w:t xml:space="preserve">Isuse Rege al iubirii, ai milă de noi! </w:t>
      </w:r>
    </w:p>
    <w:p w14:paraId="2B859ED5" w14:textId="77777777" w:rsidR="00D5473E" w:rsidRPr="00D5473E" w:rsidRDefault="00D5473E" w:rsidP="00D5473E">
      <w:pPr>
        <w:jc w:val="left"/>
      </w:pPr>
      <w:r w:rsidRPr="00D5473E">
        <w:t>Deoarece vrem să te iubim, ajută-ne să iubim!</w:t>
      </w:r>
    </w:p>
    <w:p w14:paraId="402B12CB" w14:textId="2CA06076" w:rsidR="00D5473E" w:rsidRPr="00D5473E" w:rsidRDefault="00D5473E" w:rsidP="00D5473E">
      <w:pPr>
        <w:jc w:val="left"/>
      </w:pPr>
      <w:r w:rsidRPr="00D5473E">
        <w:t>Deoarece recunoa</w:t>
      </w:r>
      <w:r w:rsidR="00DE60AD">
        <w:t>ș</w:t>
      </w:r>
      <w:r w:rsidRPr="00D5473E">
        <w:t>tem că tu e</w:t>
      </w:r>
      <w:r w:rsidR="00DE60AD">
        <w:t>ș</w:t>
      </w:r>
      <w:r w:rsidRPr="00D5473E">
        <w:t>ti adevăratul Rege, ajută-ne să te cunoa</w:t>
      </w:r>
      <w:r w:rsidR="00DE60AD">
        <w:t>ș</w:t>
      </w:r>
      <w:r w:rsidRPr="00D5473E">
        <w:t>tem mai mult!</w:t>
      </w:r>
    </w:p>
    <w:p w14:paraId="4F7CBF2D" w14:textId="1FD9873C" w:rsidR="00D5473E" w:rsidRPr="00D5473E" w:rsidRDefault="00D5473E" w:rsidP="00D5473E">
      <w:pPr>
        <w:jc w:val="left"/>
      </w:pPr>
      <w:r w:rsidRPr="00D5473E">
        <w:t>Deoarece credem că tu po</w:t>
      </w:r>
      <w:r w:rsidR="00DE60AD">
        <w:t>ț</w:t>
      </w:r>
      <w:r w:rsidRPr="00D5473E">
        <w:t>i totul, confirmă credin</w:t>
      </w:r>
      <w:r w:rsidR="00DE60AD">
        <w:t>ț</w:t>
      </w:r>
      <w:r w:rsidRPr="00D5473E">
        <w:t>a noastră cu mila ta!</w:t>
      </w:r>
    </w:p>
    <w:p w14:paraId="7FBEFB7C" w14:textId="0BA8770B" w:rsidR="00D5473E" w:rsidRPr="00D5473E" w:rsidRDefault="00D5473E" w:rsidP="00D5473E">
      <w:pPr>
        <w:jc w:val="left"/>
      </w:pPr>
      <w:r w:rsidRPr="00D5473E">
        <w:t xml:space="preserve">Tu, Regele lumii, ai grijă de această lume sărmană </w:t>
      </w:r>
      <w:r w:rsidR="00DE60AD">
        <w:t>ș</w:t>
      </w:r>
      <w:r w:rsidRPr="00D5473E">
        <w:t>i de noi care trăim în ea!</w:t>
      </w:r>
    </w:p>
    <w:p w14:paraId="5CC2B197" w14:textId="640CF0B3" w:rsidR="00D5473E" w:rsidRPr="00D5473E" w:rsidRDefault="00D5473E" w:rsidP="00D5473E">
      <w:pPr>
        <w:jc w:val="left"/>
      </w:pPr>
      <w:r w:rsidRPr="00D5473E">
        <w:t xml:space="preserve">Tu regele păcii, dă pace lumii </w:t>
      </w:r>
      <w:r w:rsidR="00DE60AD">
        <w:t>ș</w:t>
      </w:r>
      <w:r w:rsidRPr="00D5473E">
        <w:t>i nouă!</w:t>
      </w:r>
    </w:p>
    <w:p w14:paraId="3423DD46" w14:textId="0B3AF700" w:rsidR="00D5473E" w:rsidRPr="00D5473E" w:rsidRDefault="00D5473E" w:rsidP="00D5473E">
      <w:pPr>
        <w:jc w:val="left"/>
      </w:pPr>
      <w:r w:rsidRPr="00D5473E">
        <w:t>Tu regele cerului, permite-ne să devenim supu</w:t>
      </w:r>
      <w:r w:rsidR="00DE60AD">
        <w:t>ș</w:t>
      </w:r>
      <w:r w:rsidRPr="00D5473E">
        <w:t>ii tăi!</w:t>
      </w:r>
    </w:p>
    <w:p w14:paraId="5EECA417" w14:textId="73F7EFDC" w:rsidR="00D5473E" w:rsidRPr="00D5473E" w:rsidRDefault="00D5473E" w:rsidP="00D5473E">
      <w:pPr>
        <w:jc w:val="left"/>
      </w:pPr>
      <w:r w:rsidRPr="00D5473E">
        <w:t xml:space="preserve">Tu </w:t>
      </w:r>
      <w:r w:rsidR="00DE60AD">
        <w:t>ș</w:t>
      </w:r>
      <w:r w:rsidRPr="00D5473E">
        <w:t>tii că noi plângem, mângâie-ne!</w:t>
      </w:r>
    </w:p>
    <w:p w14:paraId="375FE225" w14:textId="3705E422" w:rsidR="00D5473E" w:rsidRPr="00D5473E" w:rsidRDefault="00D5473E" w:rsidP="00D5473E">
      <w:pPr>
        <w:jc w:val="left"/>
      </w:pPr>
      <w:r w:rsidRPr="00D5473E">
        <w:t xml:space="preserve">Tu </w:t>
      </w:r>
      <w:r w:rsidR="00DE60AD">
        <w:t>ș</w:t>
      </w:r>
      <w:r w:rsidRPr="00D5473E">
        <w:t>tii că noi suferim: consolează-ne!</w:t>
      </w:r>
    </w:p>
    <w:p w14:paraId="74736C78" w14:textId="4142D0F3" w:rsidR="00D5473E" w:rsidRPr="00D5473E" w:rsidRDefault="00D5473E" w:rsidP="00D5473E">
      <w:pPr>
        <w:jc w:val="left"/>
      </w:pPr>
      <w:r w:rsidRPr="00D5473E">
        <w:t xml:space="preserve">Tu </w:t>
      </w:r>
      <w:r w:rsidR="00DE60AD">
        <w:t>ș</w:t>
      </w:r>
      <w:r w:rsidRPr="00D5473E">
        <w:t>tii că noi avem nevoie de totul, ajută-ne!</w:t>
      </w:r>
    </w:p>
    <w:p w14:paraId="0B153F4B" w14:textId="0DF48A7C" w:rsidR="00D5473E" w:rsidRPr="00D5473E" w:rsidRDefault="00D5473E" w:rsidP="00D5473E">
      <w:pPr>
        <w:jc w:val="left"/>
      </w:pPr>
      <w:r w:rsidRPr="00D5473E">
        <w:t xml:space="preserve">Noi </w:t>
      </w:r>
      <w:r w:rsidR="00DE60AD">
        <w:t>ș</w:t>
      </w:r>
      <w:r w:rsidRPr="00D5473E">
        <w:t>tim că suferim din vina noastră, dar sperăm în tine.</w:t>
      </w:r>
    </w:p>
    <w:p w14:paraId="4929D1EC" w14:textId="12914001" w:rsidR="00D5473E" w:rsidRPr="00D5473E" w:rsidRDefault="00D5473E" w:rsidP="00D5473E">
      <w:pPr>
        <w:jc w:val="left"/>
      </w:pPr>
      <w:r w:rsidRPr="00D5473E">
        <w:lastRenderedPageBreak/>
        <w:t xml:space="preserve">Noi </w:t>
      </w:r>
      <w:r w:rsidR="00DE60AD">
        <w:t>ș</w:t>
      </w:r>
      <w:r w:rsidRPr="00D5473E">
        <w:t>tim că este pu</w:t>
      </w:r>
      <w:r w:rsidR="00DE60AD">
        <w:t>ț</w:t>
      </w:r>
      <w:r w:rsidRPr="00D5473E">
        <w:t>in ceea ce suferim fa</w:t>
      </w:r>
      <w:r w:rsidR="00DE60AD">
        <w:t>ț</w:t>
      </w:r>
      <w:r w:rsidRPr="00D5473E">
        <w:t>ă de ceea ce merităm să suferim, dar ne încredem în tine.</w:t>
      </w:r>
    </w:p>
    <w:p w14:paraId="646734FB" w14:textId="15048A39" w:rsidR="00D5473E" w:rsidRPr="00D5473E" w:rsidRDefault="00D5473E" w:rsidP="00D5473E">
      <w:pPr>
        <w:jc w:val="left"/>
      </w:pPr>
      <w:r w:rsidRPr="00D5473E">
        <w:t xml:space="preserve">Noi </w:t>
      </w:r>
      <w:r w:rsidR="00DE60AD">
        <w:t>ș</w:t>
      </w:r>
      <w:r w:rsidRPr="00D5473E">
        <w:t xml:space="preserve">tim ce </w:t>
      </w:r>
      <w:r w:rsidR="00DE60AD">
        <w:t>ț</w:t>
      </w:r>
      <w:r w:rsidRPr="00D5473E">
        <w:t xml:space="preserve">i-am făcut </w:t>
      </w:r>
      <w:r w:rsidR="00DE60AD">
        <w:t>ț</w:t>
      </w:r>
      <w:r w:rsidRPr="00D5473E">
        <w:t xml:space="preserve">ie, dar mai </w:t>
      </w:r>
      <w:r w:rsidR="00DE60AD">
        <w:t>ș</w:t>
      </w:r>
      <w:r w:rsidRPr="00D5473E">
        <w:t xml:space="preserve">tim </w:t>
      </w:r>
      <w:r w:rsidR="00DE60AD">
        <w:t>ș</w:t>
      </w:r>
      <w:r w:rsidRPr="00D5473E">
        <w:t>i ceea ce tu ai făcut pentru noi.</w:t>
      </w:r>
    </w:p>
    <w:p w14:paraId="666870C0" w14:textId="4C0B7EA8" w:rsidR="00D5473E" w:rsidRPr="00D5473E" w:rsidRDefault="00DE60AD" w:rsidP="00D5473E">
      <w:pPr>
        <w:jc w:val="left"/>
      </w:pPr>
      <w:r>
        <w:t>Ș</w:t>
      </w:r>
      <w:r w:rsidR="00D5473E" w:rsidRPr="00D5473E">
        <w:t>tim că e</w:t>
      </w:r>
      <w:r>
        <w:t>ș</w:t>
      </w:r>
      <w:r w:rsidR="00D5473E" w:rsidRPr="00D5473E">
        <w:t>ti Salvatorul, salvează-ne, Isuse!</w:t>
      </w:r>
    </w:p>
    <w:p w14:paraId="4FBA6159" w14:textId="502D95D6" w:rsidR="00D5473E" w:rsidRPr="00D5473E" w:rsidRDefault="00D5473E" w:rsidP="00D5473E">
      <w:pPr>
        <w:jc w:val="left"/>
      </w:pPr>
      <w:r w:rsidRPr="00D5473E">
        <w:t xml:space="preserve">Deschide-ne cu mâinile tale străpunse comorile Harului </w:t>
      </w:r>
      <w:r w:rsidR="00DE60AD">
        <w:t>ș</w:t>
      </w:r>
      <w:r w:rsidRPr="00D5473E">
        <w:t>i ale harurilor.</w:t>
      </w:r>
    </w:p>
    <w:p w14:paraId="3C3566E1" w14:textId="297CE337" w:rsidR="00D5473E" w:rsidRPr="00D5473E" w:rsidRDefault="00D5473E" w:rsidP="00D5473E">
      <w:pPr>
        <w:jc w:val="left"/>
      </w:pPr>
      <w:r w:rsidRPr="00D5473E">
        <w:t>Vino la noi cu picioarele rănite; sfin</w:t>
      </w:r>
      <w:r w:rsidR="00DE60AD">
        <w:t>ț</w:t>
      </w:r>
      <w:r w:rsidRPr="00D5473E">
        <w:t>e</w:t>
      </w:r>
      <w:r w:rsidR="00DE60AD">
        <w:t>ș</w:t>
      </w:r>
      <w:r w:rsidRPr="00D5473E">
        <w:t xml:space="preserve">te pământul </w:t>
      </w:r>
      <w:r w:rsidR="00DE60AD">
        <w:t>ș</w:t>
      </w:r>
      <w:r w:rsidRPr="00D5473E">
        <w:t>i pe noi cu Sângele care picură din rănile tale, căci pământul întreg geme după regalitatea ta de Mântuitor.</w:t>
      </w:r>
    </w:p>
    <w:p w14:paraId="67B88D84" w14:textId="326FB34E" w:rsidR="00D5473E" w:rsidRPr="00D5473E" w:rsidRDefault="00D5473E" w:rsidP="00D5473E">
      <w:pPr>
        <w:jc w:val="left"/>
      </w:pPr>
      <w:r w:rsidRPr="00D5473E">
        <w:t>Deschide  inimile noastre spre iubire, ca să ardă a</w:t>
      </w:r>
      <w:r w:rsidR="00DE60AD">
        <w:t>ș</w:t>
      </w:r>
      <w:r w:rsidRPr="00D5473E">
        <w:t>a cum arde inima ta pentru noi!</w:t>
      </w:r>
    </w:p>
    <w:p w14:paraId="2E1A019B" w14:textId="333AB534" w:rsidR="00D5473E" w:rsidRPr="00D5473E" w:rsidRDefault="00D5473E" w:rsidP="00D5473E">
      <w:pPr>
        <w:jc w:val="left"/>
      </w:pPr>
      <w:r w:rsidRPr="00D5473E">
        <w:t>Dacă te vom iubi, vom fi salva</w:t>
      </w:r>
      <w:r w:rsidR="00DE60AD">
        <w:t>ț</w:t>
      </w:r>
      <w:r w:rsidRPr="00D5473E">
        <w:t>i aici, în ceasul mor</w:t>
      </w:r>
      <w:r w:rsidR="00DE60AD">
        <w:t>ț</w:t>
      </w:r>
      <w:r w:rsidRPr="00D5473E">
        <w:t xml:space="preserve">ii </w:t>
      </w:r>
      <w:r w:rsidR="00DE60AD">
        <w:t>ș</w:t>
      </w:r>
      <w:r w:rsidRPr="00D5473E">
        <w:t>i la ultima Judecată.</w:t>
      </w:r>
    </w:p>
    <w:p w14:paraId="07629240" w14:textId="46DA79E4" w:rsidR="006C072F" w:rsidRDefault="00D5473E" w:rsidP="00DD02EE">
      <w:pPr>
        <w:jc w:val="left"/>
      </w:pPr>
      <w:r w:rsidRPr="00D5473E">
        <w:t>Vie Împără</w:t>
      </w:r>
      <w:r w:rsidR="00DE60AD">
        <w:t>ț</w:t>
      </w:r>
      <w:r w:rsidRPr="00D5473E">
        <w:t xml:space="preserve">ia ta, Doamne, pe pământ, în cer </w:t>
      </w:r>
      <w:r w:rsidR="00DE60AD">
        <w:t>ș</w:t>
      </w:r>
      <w:r w:rsidRPr="00D5473E">
        <w:t>i în inimile noastre. Amin.</w:t>
      </w:r>
    </w:p>
    <w:p w14:paraId="4682F610" w14:textId="77777777" w:rsidR="00DD02EE" w:rsidRPr="00DD02EE" w:rsidRDefault="00DD02EE" w:rsidP="00DD02EE">
      <w:pPr>
        <w:jc w:val="left"/>
        <w:rPr>
          <w:b/>
        </w:rPr>
      </w:pPr>
    </w:p>
    <w:p w14:paraId="0EC6C9A9" w14:textId="04A9F682" w:rsidR="006C072F" w:rsidRPr="007A14E2" w:rsidRDefault="006C072F" w:rsidP="006C072F">
      <w:pPr>
        <w:pStyle w:val="NormalWeb"/>
        <w:spacing w:before="0" w:beforeAutospacing="0" w:after="0" w:afterAutospacing="0"/>
        <w:ind w:firstLine="284"/>
        <w:rPr>
          <w:rFonts w:ascii="Times New Roman" w:hAnsi="Times New Roman" w:cs="Times New Roman"/>
          <w:smallCaps/>
          <w:color w:val="auto"/>
          <w:sz w:val="28"/>
          <w:szCs w:val="28"/>
        </w:rPr>
      </w:pPr>
      <w:r w:rsidRPr="007A14E2">
        <w:rPr>
          <w:rFonts w:ascii="Times New Roman" w:hAnsi="Times New Roman" w:cs="Times New Roman"/>
          <w:b/>
          <w:bCs/>
          <w:smallCaps/>
          <w:color w:val="auto"/>
          <w:sz w:val="28"/>
          <w:szCs w:val="28"/>
        </w:rPr>
        <w:t>Binecuvântarea cu Sfântul Sacrament</w:t>
      </w:r>
      <w:r w:rsidRPr="007A14E2">
        <w:rPr>
          <w:rFonts w:ascii="Times New Roman" w:hAnsi="Times New Roman" w:cs="Times New Roman"/>
          <w:smallCaps/>
          <w:color w:val="auto"/>
          <w:sz w:val="28"/>
          <w:szCs w:val="28"/>
        </w:rPr>
        <w:t xml:space="preserve"> </w:t>
      </w:r>
    </w:p>
    <w:p w14:paraId="2B439D8D" w14:textId="77777777" w:rsidR="00DE60AD" w:rsidRDefault="00DE60AD" w:rsidP="006C072F">
      <w:pPr>
        <w:ind w:left="284" w:firstLine="0"/>
        <w:jc w:val="left"/>
        <w:rPr>
          <w:b/>
          <w:bCs/>
        </w:rPr>
      </w:pPr>
    </w:p>
    <w:p w14:paraId="7C7B225F" w14:textId="77777777" w:rsidR="00DE60AD" w:rsidRPr="00157541" w:rsidRDefault="00DE60AD" w:rsidP="00DE60AD">
      <w:pPr>
        <w:rPr>
          <w:b/>
          <w:szCs w:val="26"/>
        </w:rPr>
      </w:pPr>
      <w:r w:rsidRPr="00157541">
        <w:rPr>
          <w:b/>
          <w:szCs w:val="26"/>
        </w:rPr>
        <w:t>To</w:t>
      </w:r>
      <w:r>
        <w:rPr>
          <w:b/>
          <w:szCs w:val="26"/>
        </w:rPr>
        <w:t>ț</w:t>
      </w:r>
      <w:r w:rsidRPr="00157541">
        <w:rPr>
          <w:b/>
          <w:szCs w:val="26"/>
        </w:rPr>
        <w:t xml:space="preserve">i sa adorăm fierbinte </w:t>
      </w:r>
    </w:p>
    <w:p w14:paraId="1AE29598" w14:textId="77777777" w:rsidR="00DE60AD" w:rsidRPr="00157541" w:rsidRDefault="00DE60AD" w:rsidP="00DE60AD">
      <w:pPr>
        <w:rPr>
          <w:szCs w:val="26"/>
        </w:rPr>
      </w:pPr>
      <w:r w:rsidRPr="00157541">
        <w:rPr>
          <w:szCs w:val="26"/>
        </w:rPr>
        <w:t xml:space="preserve">marea Taină din altar; </w:t>
      </w:r>
    </w:p>
    <w:p w14:paraId="01919E19" w14:textId="77777777" w:rsidR="00DE60AD" w:rsidRPr="00157541" w:rsidRDefault="00DE60AD" w:rsidP="00DE60AD">
      <w:pPr>
        <w:rPr>
          <w:szCs w:val="26"/>
        </w:rPr>
      </w:pPr>
      <w:r w:rsidRPr="00157541">
        <w:rPr>
          <w:szCs w:val="26"/>
        </w:rPr>
        <w:t xml:space="preserve">Ce-a fost scris în Legea Veche </w:t>
      </w:r>
    </w:p>
    <w:p w14:paraId="4A6AC932" w14:textId="77777777" w:rsidR="00DE60AD" w:rsidRPr="00157541" w:rsidRDefault="00DE60AD" w:rsidP="00DE60AD">
      <w:pPr>
        <w:rPr>
          <w:szCs w:val="26"/>
        </w:rPr>
      </w:pPr>
      <w:r w:rsidRPr="00157541">
        <w:rPr>
          <w:szCs w:val="26"/>
        </w:rPr>
        <w:t xml:space="preserve">facă loc la noul dar; </w:t>
      </w:r>
    </w:p>
    <w:p w14:paraId="7DB57221" w14:textId="77777777" w:rsidR="00DE60AD" w:rsidRPr="00157541" w:rsidRDefault="00DE60AD" w:rsidP="00DE60AD">
      <w:pPr>
        <w:rPr>
          <w:szCs w:val="26"/>
        </w:rPr>
      </w:pPr>
      <w:r w:rsidRPr="00157541">
        <w:rPr>
          <w:szCs w:val="26"/>
        </w:rPr>
        <w:t>ce e peste sim</w:t>
      </w:r>
      <w:r>
        <w:rPr>
          <w:szCs w:val="26"/>
        </w:rPr>
        <w:t>ț</w:t>
      </w:r>
      <w:r w:rsidRPr="00157541">
        <w:rPr>
          <w:szCs w:val="26"/>
        </w:rPr>
        <w:t xml:space="preserve"> </w:t>
      </w:r>
      <w:r>
        <w:rPr>
          <w:szCs w:val="26"/>
        </w:rPr>
        <w:t>ș</w:t>
      </w:r>
      <w:r w:rsidRPr="00157541">
        <w:rPr>
          <w:szCs w:val="26"/>
        </w:rPr>
        <w:t xml:space="preserve">i minte </w:t>
      </w:r>
    </w:p>
    <w:p w14:paraId="34E86808" w14:textId="77777777" w:rsidR="00DE60AD" w:rsidRPr="00157541" w:rsidRDefault="00DE60AD" w:rsidP="00DE60AD">
      <w:pPr>
        <w:rPr>
          <w:szCs w:val="26"/>
        </w:rPr>
      </w:pPr>
      <w:r w:rsidRPr="00157541">
        <w:rPr>
          <w:szCs w:val="26"/>
        </w:rPr>
        <w:t>să ne dea-al credin</w:t>
      </w:r>
      <w:r>
        <w:rPr>
          <w:szCs w:val="26"/>
        </w:rPr>
        <w:t>ț</w:t>
      </w:r>
      <w:r w:rsidRPr="00157541">
        <w:rPr>
          <w:szCs w:val="26"/>
        </w:rPr>
        <w:t>ei har.</w:t>
      </w:r>
    </w:p>
    <w:p w14:paraId="52EBC11D" w14:textId="77777777" w:rsidR="00DE60AD" w:rsidRPr="00D818E5" w:rsidRDefault="00DE60AD" w:rsidP="00DE60AD">
      <w:pPr>
        <w:rPr>
          <w:b/>
          <w:sz w:val="18"/>
          <w:szCs w:val="18"/>
        </w:rPr>
      </w:pPr>
    </w:p>
    <w:p w14:paraId="395C56F1" w14:textId="77777777" w:rsidR="00DE60AD" w:rsidRPr="00157541" w:rsidRDefault="00DE60AD" w:rsidP="00DE60AD">
      <w:pPr>
        <w:rPr>
          <w:szCs w:val="26"/>
        </w:rPr>
      </w:pPr>
      <w:r w:rsidRPr="00157541">
        <w:rPr>
          <w:b/>
          <w:szCs w:val="26"/>
        </w:rPr>
        <w:t>Tatălui da</w:t>
      </w:r>
      <w:r>
        <w:rPr>
          <w:b/>
          <w:szCs w:val="26"/>
        </w:rPr>
        <w:t>ț</w:t>
      </w:r>
      <w:r w:rsidRPr="00157541">
        <w:rPr>
          <w:b/>
          <w:szCs w:val="26"/>
        </w:rPr>
        <w:t>i închinare</w:t>
      </w:r>
      <w:r w:rsidRPr="00157541">
        <w:rPr>
          <w:szCs w:val="26"/>
        </w:rPr>
        <w:t xml:space="preserve">, </w:t>
      </w:r>
    </w:p>
    <w:p w14:paraId="26803A7D" w14:textId="77777777" w:rsidR="00DE60AD" w:rsidRPr="00157541" w:rsidRDefault="00DE60AD" w:rsidP="00DE60AD">
      <w:pPr>
        <w:rPr>
          <w:szCs w:val="26"/>
        </w:rPr>
      </w:pPr>
      <w:r w:rsidRPr="00157541">
        <w:rPr>
          <w:szCs w:val="26"/>
        </w:rPr>
        <w:t xml:space="preserve">Cinste, laudă </w:t>
      </w:r>
      <w:r>
        <w:rPr>
          <w:szCs w:val="26"/>
        </w:rPr>
        <w:t>ș</w:t>
      </w:r>
      <w:r w:rsidRPr="00157541">
        <w:rPr>
          <w:szCs w:val="26"/>
        </w:rPr>
        <w:t>i cânt;</w:t>
      </w:r>
    </w:p>
    <w:p w14:paraId="20508635" w14:textId="77777777" w:rsidR="00DE60AD" w:rsidRPr="00157541" w:rsidRDefault="00DE60AD" w:rsidP="00DE60AD">
      <w:pPr>
        <w:rPr>
          <w:szCs w:val="26"/>
        </w:rPr>
      </w:pPr>
      <w:r w:rsidRPr="00157541">
        <w:rPr>
          <w:szCs w:val="26"/>
        </w:rPr>
        <w:t>Fiului, fără-</w:t>
      </w:r>
      <w:proofErr w:type="spellStart"/>
      <w:r w:rsidRPr="00157541">
        <w:rPr>
          <w:szCs w:val="26"/>
        </w:rPr>
        <w:t>ncetare</w:t>
      </w:r>
      <w:proofErr w:type="spellEnd"/>
      <w:r w:rsidRPr="00157541">
        <w:rPr>
          <w:szCs w:val="26"/>
        </w:rPr>
        <w:t xml:space="preserve">, </w:t>
      </w:r>
    </w:p>
    <w:p w14:paraId="4C396CF4" w14:textId="77777777" w:rsidR="00DE60AD" w:rsidRPr="00157541" w:rsidRDefault="00DE60AD" w:rsidP="00DE60AD">
      <w:pPr>
        <w:rPr>
          <w:szCs w:val="26"/>
        </w:rPr>
      </w:pPr>
      <w:r w:rsidRPr="00157541">
        <w:rPr>
          <w:szCs w:val="26"/>
        </w:rPr>
        <w:t xml:space="preserve">Slavă-n cer </w:t>
      </w:r>
      <w:r>
        <w:rPr>
          <w:szCs w:val="26"/>
        </w:rPr>
        <w:t>ș</w:t>
      </w:r>
      <w:r w:rsidRPr="00157541">
        <w:rPr>
          <w:szCs w:val="26"/>
        </w:rPr>
        <w:t xml:space="preserve">i pe pământ; </w:t>
      </w:r>
    </w:p>
    <w:p w14:paraId="5215B457" w14:textId="77777777" w:rsidR="00DE60AD" w:rsidRPr="00157541" w:rsidRDefault="00DE60AD" w:rsidP="00DE60AD">
      <w:pPr>
        <w:rPr>
          <w:szCs w:val="26"/>
        </w:rPr>
      </w:pPr>
      <w:r w:rsidRPr="00157541">
        <w:rPr>
          <w:szCs w:val="26"/>
        </w:rPr>
        <w:t xml:space="preserve">Pururi binecuvântare </w:t>
      </w:r>
    </w:p>
    <w:p w14:paraId="25B4566F" w14:textId="77777777" w:rsidR="00DE60AD" w:rsidRPr="00157541" w:rsidRDefault="00DE60AD" w:rsidP="00DE60AD">
      <w:pPr>
        <w:rPr>
          <w:szCs w:val="26"/>
        </w:rPr>
      </w:pPr>
      <w:r w:rsidRPr="00157541">
        <w:rPr>
          <w:szCs w:val="26"/>
        </w:rPr>
        <w:lastRenderedPageBreak/>
        <w:t>Fie Duhului preasfânt. Amin.</w:t>
      </w:r>
    </w:p>
    <w:p w14:paraId="07F927DE" w14:textId="77777777" w:rsidR="00DE60AD" w:rsidRDefault="00DE60AD" w:rsidP="006C072F">
      <w:pPr>
        <w:ind w:left="284" w:firstLine="0"/>
        <w:jc w:val="left"/>
        <w:rPr>
          <w:b/>
          <w:bCs/>
        </w:rPr>
      </w:pPr>
    </w:p>
    <w:p w14:paraId="7210F423" w14:textId="47951732" w:rsidR="006C072F" w:rsidRPr="00DD02EE" w:rsidRDefault="006C072F" w:rsidP="006C072F">
      <w:pPr>
        <w:ind w:left="284" w:firstLine="0"/>
        <w:jc w:val="left"/>
        <w:rPr>
          <w:i/>
          <w:iCs/>
        </w:rPr>
      </w:pPr>
      <w:r w:rsidRPr="006C072F">
        <w:rPr>
          <w:b/>
          <w:bCs/>
        </w:rPr>
        <w:t>P</w:t>
      </w:r>
      <w:r w:rsidRPr="00DD02EE">
        <w:rPr>
          <w:b/>
          <w:bCs/>
        </w:rPr>
        <w:t xml:space="preserve">. Tu le-ai dat pâine cerească </w:t>
      </w:r>
      <w:r w:rsidRPr="006C072F">
        <w:br/>
      </w:r>
      <w:r w:rsidRPr="006C072F">
        <w:rPr>
          <w:b/>
          <w:bCs/>
        </w:rPr>
        <w:t>C.</w:t>
      </w:r>
      <w:r w:rsidRPr="006C072F">
        <w:t xml:space="preserve"> </w:t>
      </w:r>
      <w:r w:rsidRPr="00DD02EE">
        <w:rPr>
          <w:i/>
          <w:iCs/>
        </w:rPr>
        <w:t xml:space="preserve">Având în sine orice plăcere </w:t>
      </w:r>
    </w:p>
    <w:p w14:paraId="0F72D775" w14:textId="77777777" w:rsidR="006C072F" w:rsidRPr="006C072F" w:rsidRDefault="006C072F" w:rsidP="006C072F">
      <w:pPr>
        <w:jc w:val="left"/>
      </w:pPr>
    </w:p>
    <w:p w14:paraId="43C056FB" w14:textId="77777777" w:rsidR="006C072F" w:rsidRPr="00DD02EE" w:rsidRDefault="006C072F" w:rsidP="006C072F">
      <w:pPr>
        <w:jc w:val="left"/>
        <w:rPr>
          <w:b/>
          <w:bCs/>
        </w:rPr>
      </w:pPr>
      <w:r w:rsidRPr="00DD02EE">
        <w:rPr>
          <w:b/>
          <w:bCs/>
        </w:rPr>
        <w:t xml:space="preserve">Să ne rugăm: </w:t>
      </w:r>
    </w:p>
    <w:p w14:paraId="44D5ACDB" w14:textId="177CE267" w:rsidR="006C072F" w:rsidRPr="006C072F" w:rsidRDefault="006C072F" w:rsidP="006C072F">
      <w:pPr>
        <w:jc w:val="left"/>
      </w:pPr>
      <w:r w:rsidRPr="006C072F">
        <w:t>Dumnezeule, care ne-ai lăsat în acest Sacrament minunat memorialul mor</w:t>
      </w:r>
      <w:r w:rsidR="00DE60AD">
        <w:t>ț</w:t>
      </w:r>
      <w:r w:rsidRPr="006C072F">
        <w:t xml:space="preserve">ii </w:t>
      </w:r>
      <w:r w:rsidR="00DE60AD">
        <w:t>ș</w:t>
      </w:r>
      <w:r w:rsidRPr="006C072F">
        <w:t xml:space="preserve">i învierii tale, fă-ne, te rugăm, ca astfel să cinstim sfântul mister al trupului </w:t>
      </w:r>
      <w:r w:rsidR="00DE60AD">
        <w:t>ș</w:t>
      </w:r>
      <w:r w:rsidRPr="006C072F">
        <w:t>i sângelui tău, încât să sim</w:t>
      </w:r>
      <w:r w:rsidR="00DE60AD">
        <w:t>ț</w:t>
      </w:r>
      <w:r w:rsidRPr="006C072F">
        <w:t>im necontenit în noi roadele răscumpărării tale, care vie</w:t>
      </w:r>
      <w:r w:rsidR="00DE60AD">
        <w:t>ț</w:t>
      </w:r>
      <w:r w:rsidRPr="006C072F">
        <w:t>uie</w:t>
      </w:r>
      <w:r w:rsidR="00DE60AD">
        <w:t>ș</w:t>
      </w:r>
      <w:r w:rsidRPr="006C072F">
        <w:t xml:space="preserve">ti </w:t>
      </w:r>
      <w:r w:rsidR="00DE60AD">
        <w:t>ș</w:t>
      </w:r>
      <w:r w:rsidRPr="006C072F">
        <w:t>i domne</w:t>
      </w:r>
      <w:r w:rsidR="00DE60AD">
        <w:t>ș</w:t>
      </w:r>
      <w:r w:rsidRPr="006C072F">
        <w:t xml:space="preserve">ti în vecii vecilor. Amin. </w:t>
      </w:r>
    </w:p>
    <w:p w14:paraId="545526F2" w14:textId="77777777" w:rsidR="006C072F" w:rsidRPr="006C072F" w:rsidRDefault="006C072F" w:rsidP="006C072F">
      <w:pPr>
        <w:jc w:val="left"/>
      </w:pPr>
    </w:p>
    <w:p w14:paraId="61C40680" w14:textId="77777777" w:rsidR="006C072F" w:rsidRPr="006C072F" w:rsidRDefault="006C072F" w:rsidP="006C072F">
      <w:pPr>
        <w:jc w:val="left"/>
      </w:pPr>
    </w:p>
    <w:p w14:paraId="383A4E9E" w14:textId="2C7CB5C0" w:rsidR="006C072F" w:rsidRPr="006C072F" w:rsidRDefault="006C072F" w:rsidP="006C072F">
      <w:pPr>
        <w:ind w:left="284" w:firstLine="0"/>
        <w:jc w:val="left"/>
      </w:pPr>
      <w:r w:rsidRPr="006C072F">
        <w:t xml:space="preserve">Să adorăm în veci preasfântul Sacrament! </w:t>
      </w:r>
      <w:r w:rsidRPr="006C072F">
        <w:br/>
        <w:t>Lăuda</w:t>
      </w:r>
      <w:r w:rsidR="00DE60AD">
        <w:t>ț</w:t>
      </w:r>
      <w:r w:rsidRPr="006C072F">
        <w:t xml:space="preserve">i pe Domnul toate neamurile, </w:t>
      </w:r>
      <w:r w:rsidRPr="006C072F">
        <w:br/>
        <w:t>Lăuda</w:t>
      </w:r>
      <w:r w:rsidR="00DE60AD">
        <w:t>ț</w:t>
      </w:r>
      <w:r w:rsidRPr="006C072F">
        <w:t xml:space="preserve">i-l toate popoarele, </w:t>
      </w:r>
      <w:r w:rsidRPr="006C072F">
        <w:br/>
        <w:t xml:space="preserve">Căci peste noi a revărsat Domnul </w:t>
      </w:r>
      <w:r w:rsidRPr="006C072F">
        <w:br/>
        <w:t>Ve</w:t>
      </w:r>
      <w:r w:rsidR="00DE60AD">
        <w:t>ș</w:t>
      </w:r>
      <w:r w:rsidRPr="006C072F">
        <w:t xml:space="preserve">nica lui milostivire. </w:t>
      </w:r>
      <w:r w:rsidRPr="006C072F">
        <w:br/>
      </w:r>
      <w:r w:rsidR="00DE60AD">
        <w:t>Ș</w:t>
      </w:r>
      <w:r w:rsidRPr="006C072F">
        <w:t xml:space="preserve">i adevărul Domnului va rămâne întotdeauna. </w:t>
      </w:r>
      <w:r w:rsidRPr="006C072F">
        <w:br/>
        <w:t xml:space="preserve">Slavă Tatălui </w:t>
      </w:r>
      <w:r w:rsidR="00DE60AD">
        <w:t>ș</w:t>
      </w:r>
      <w:r w:rsidRPr="006C072F">
        <w:t xml:space="preserve">i Fiului </w:t>
      </w:r>
      <w:r w:rsidR="00DE60AD">
        <w:t>ș</w:t>
      </w:r>
      <w:r w:rsidRPr="006C072F">
        <w:t xml:space="preserve">i Sfântului Duh, </w:t>
      </w:r>
      <w:r w:rsidRPr="006C072F">
        <w:br/>
        <w:t xml:space="preserve">Precum era la început </w:t>
      </w:r>
      <w:r w:rsidR="00DE60AD">
        <w:t>ș</w:t>
      </w:r>
      <w:r w:rsidRPr="006C072F">
        <w:t xml:space="preserve">i acum </w:t>
      </w:r>
      <w:r w:rsidR="00DE60AD">
        <w:t>ș</w:t>
      </w:r>
      <w:r w:rsidRPr="006C072F">
        <w:t xml:space="preserve">i pururea </w:t>
      </w:r>
      <w:r w:rsidR="00DE60AD">
        <w:t>ș</w:t>
      </w:r>
      <w:r w:rsidRPr="006C072F">
        <w:t xml:space="preserve">i în vecii vecilor. </w:t>
      </w:r>
      <w:r w:rsidRPr="006C072F">
        <w:br/>
        <w:t xml:space="preserve">Amin. </w:t>
      </w:r>
    </w:p>
    <w:p w14:paraId="61AC162A" w14:textId="59AEBEFC" w:rsidR="00B877BA" w:rsidRDefault="00B877BA">
      <w:r>
        <w:br w:type="page"/>
      </w:r>
    </w:p>
    <w:p w14:paraId="1FE1A9AF" w14:textId="1E8E87BD" w:rsidR="006C072F" w:rsidRDefault="004F08E6" w:rsidP="003F430A">
      <w:pPr>
        <w:jc w:val="left"/>
      </w:pPr>
      <w:r>
        <w:rPr>
          <w:noProof/>
        </w:rPr>
        <w:lastRenderedPageBreak/>
        <w:drawing>
          <wp:anchor distT="0" distB="0" distL="114300" distR="114300" simplePos="0" relativeHeight="251660288" behindDoc="1" locked="0" layoutInCell="1" allowOverlap="1" wp14:anchorId="5CFA2B49" wp14:editId="589BFE90">
            <wp:simplePos x="0" y="0"/>
            <wp:positionH relativeFrom="page">
              <wp:align>left</wp:align>
            </wp:positionH>
            <wp:positionV relativeFrom="paragraph">
              <wp:posOffset>-352425</wp:posOffset>
            </wp:positionV>
            <wp:extent cx="5331460" cy="7543800"/>
            <wp:effectExtent l="0" t="0" r="254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31460"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C072F" w:rsidSect="00177628">
      <w:pgSz w:w="8391" w:h="11906" w:code="11"/>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otype Corsiva">
    <w:altName w:val="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31"/>
    <w:rsid w:val="00094231"/>
    <w:rsid w:val="000B7B2D"/>
    <w:rsid w:val="00133487"/>
    <w:rsid w:val="001339E7"/>
    <w:rsid w:val="00177628"/>
    <w:rsid w:val="00204D00"/>
    <w:rsid w:val="002132C4"/>
    <w:rsid w:val="003039DC"/>
    <w:rsid w:val="00324BED"/>
    <w:rsid w:val="003C2C63"/>
    <w:rsid w:val="003F430A"/>
    <w:rsid w:val="00415BB3"/>
    <w:rsid w:val="004545B3"/>
    <w:rsid w:val="004F08E6"/>
    <w:rsid w:val="0056655D"/>
    <w:rsid w:val="00657DDA"/>
    <w:rsid w:val="006C072F"/>
    <w:rsid w:val="00725902"/>
    <w:rsid w:val="007266E7"/>
    <w:rsid w:val="00745C05"/>
    <w:rsid w:val="00751AA1"/>
    <w:rsid w:val="00773DFA"/>
    <w:rsid w:val="007A14E2"/>
    <w:rsid w:val="0083230A"/>
    <w:rsid w:val="00855302"/>
    <w:rsid w:val="008820C6"/>
    <w:rsid w:val="008D09C2"/>
    <w:rsid w:val="008D5EEE"/>
    <w:rsid w:val="009237B0"/>
    <w:rsid w:val="009C2595"/>
    <w:rsid w:val="00A32AEE"/>
    <w:rsid w:val="00AB7A86"/>
    <w:rsid w:val="00AD3221"/>
    <w:rsid w:val="00B003B5"/>
    <w:rsid w:val="00B43577"/>
    <w:rsid w:val="00B877BA"/>
    <w:rsid w:val="00BA4557"/>
    <w:rsid w:val="00BE1972"/>
    <w:rsid w:val="00BE6AA5"/>
    <w:rsid w:val="00C54B52"/>
    <w:rsid w:val="00C969F4"/>
    <w:rsid w:val="00CB654A"/>
    <w:rsid w:val="00CD4892"/>
    <w:rsid w:val="00D15827"/>
    <w:rsid w:val="00D5473E"/>
    <w:rsid w:val="00DD02EE"/>
    <w:rsid w:val="00DE60AD"/>
    <w:rsid w:val="00E755B4"/>
    <w:rsid w:val="00E9566D"/>
    <w:rsid w:val="00EE2481"/>
    <w:rsid w:val="00EE5510"/>
    <w:rsid w:val="00F276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272D618"/>
  <w15:chartTrackingRefBased/>
  <w15:docId w15:val="{E667B62D-3621-4F3A-96EE-031E0E86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ro-RO" w:eastAsia="en-US" w:bidi="ar-SA"/>
      </w:rPr>
    </w:rPrDefault>
    <w:pPrDefault>
      <w:pPr>
        <w:spacing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rsid w:val="006C072F"/>
    <w:pPr>
      <w:spacing w:before="100" w:beforeAutospacing="1" w:after="100" w:afterAutospacing="1" w:line="240" w:lineRule="auto"/>
      <w:ind w:firstLine="0"/>
      <w:jc w:val="left"/>
    </w:pPr>
    <w:rPr>
      <w:rFonts w:ascii="Arial" w:eastAsia="Times New Roman" w:hAnsi="Arial" w:cs="Arial"/>
      <w:color w:val="000000"/>
      <w:sz w:val="20"/>
      <w:szCs w:val="20"/>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16</Pages>
  <Words>2972</Words>
  <Characters>17238</Characters>
  <Application>Microsoft Office Word</Application>
  <DocSecurity>0</DocSecurity>
  <Lines>143</Lines>
  <Paragraphs>40</Paragraphs>
  <ScaleCrop>false</ScaleCrop>
  <Company/>
  <LinksUpToDate>false</LinksUpToDate>
  <CharactersWithSpaces>20170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Mihail</cp:lastModifiedBy>
  <cp:revision>62</cp:revision>
  <dcterms:created xsi:type="dcterms:W3CDTF">2019-11-20T07:07:00Z</dcterms:created>
  <dcterms:modified xsi:type="dcterms:W3CDTF">2019-11-20T08:51:00Z</dcterms:modified>
</cp:coreProperties>
</file>