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FCC" w:rsidRDefault="00A436B3" w:rsidP="00A436B3">
      <w:pPr>
        <w:jc w:val="center"/>
        <w:rPr>
          <w:b/>
          <w:bCs/>
          <w:smallCaps/>
        </w:rPr>
      </w:pPr>
      <w:r>
        <w:rPr>
          <w:b/>
          <w:bCs/>
          <w:smallCaps/>
        </w:rPr>
        <w:t>Elizeu, omul miracolelor</w:t>
      </w:r>
    </w:p>
    <w:p w:rsidR="00A436B3" w:rsidRPr="00A436B3" w:rsidRDefault="00A436B3" w:rsidP="00A436B3">
      <w:pPr>
        <w:jc w:val="center"/>
        <w:rPr>
          <w:bCs/>
        </w:rPr>
      </w:pPr>
    </w:p>
    <w:p w:rsidR="00A436B3" w:rsidRPr="00A436B3" w:rsidRDefault="00A436B3" w:rsidP="00A436B3">
      <w:pPr>
        <w:jc w:val="center"/>
        <w:rPr>
          <w:bCs/>
        </w:rPr>
      </w:pPr>
    </w:p>
    <w:p w:rsidR="00A436B3" w:rsidRPr="00A436B3" w:rsidRDefault="00A436B3" w:rsidP="00A436B3">
      <w:pPr>
        <w:jc w:val="right"/>
        <w:rPr>
          <w:i/>
          <w:iCs/>
        </w:rPr>
      </w:pPr>
      <w:r w:rsidRPr="00A436B3">
        <w:rPr>
          <w:i/>
          <w:iCs/>
        </w:rPr>
        <w:t>2 Reg 2-13</w:t>
      </w:r>
    </w:p>
    <w:p w:rsidR="00A436B3" w:rsidRDefault="00A436B3" w:rsidP="00A436B3">
      <w:pPr>
        <w:jc w:val="right"/>
      </w:pPr>
    </w:p>
    <w:p w:rsidR="00F07402" w:rsidRDefault="00F07402" w:rsidP="00D83F81">
      <w:r>
        <w:t>Nu avea destui boi care să tragă plugul.</w:t>
      </w:r>
    </w:p>
    <w:p w:rsidR="000950D7" w:rsidRDefault="00F07402" w:rsidP="00D83F81">
      <w:r>
        <w:t xml:space="preserve">Mai avea nevoie de încă unul. Asta însă nu l-a oprit pe un </w:t>
      </w:r>
      <w:r w:rsidR="000950D7">
        <w:t>tânăr</w:t>
      </w:r>
      <w:r>
        <w:t xml:space="preserve"> fermier pe nume Elizeu. Eu pur și simplu, s-a pus alături de boi, luând locul celui care lipsea. Cred că era extrem de puternic, deștept și foarte muncitor.</w:t>
      </w:r>
    </w:p>
    <w:p w:rsidR="004D0B6E" w:rsidRDefault="004C0929" w:rsidP="00D83F81">
      <w:r>
        <w:t>În timp ce Elizeu ara</w:t>
      </w:r>
      <w:r w:rsidR="002E50D3">
        <w:t>, profetul lui Dumnezeu Ilie a venit la el și l-a chemat. Tânărul și-a lăsat imediat ferma pentru a fi un slujitor al lui Dumnezeu. Într-o zi, Dumnezeu l-a luat pe Ilie la ceruri în acel vârtej de vânt.</w:t>
      </w:r>
      <w:r w:rsidR="00E7747F">
        <w:t xml:space="preserve"> Acum Elizeu era profetul lui Dumnezeu în Israel.</w:t>
      </w:r>
    </w:p>
    <w:p w:rsidR="00D40D32" w:rsidRDefault="00836F43" w:rsidP="00D83F81">
      <w:r>
        <w:t>Însă Elizeu era trist fiindcă Ilie nu mai era, așa că s-a rugat lui Dumnezeu să îi dea o putere asemenea lui Ilie. Elizeu a prins haina lui Ilie după care a lovit un rău curgător</w:t>
      </w:r>
    </w:p>
    <w:p w:rsidR="004A1C40" w:rsidRDefault="00D40D32" w:rsidP="00D83F81">
      <w:r>
        <w:t>După cum făcuse și Ilie. Iar apa sa despărțit în două! Acum Elizeu știa că Dumnezeu era cu el.</w:t>
      </w:r>
    </w:p>
    <w:p w:rsidR="007749CC" w:rsidRDefault="004A1C40" w:rsidP="00D83F81">
      <w:r>
        <w:t>În timp ce Elizeu era pleca</w:t>
      </w:r>
      <w:r w:rsidR="00065486">
        <w:t xml:space="preserve">t într-un oraș pe nume Bethel, </w:t>
      </w:r>
      <w:r w:rsidR="00F423EC">
        <w:t>câțiva</w:t>
      </w:r>
      <w:r w:rsidR="00065486">
        <w:t xml:space="preserve"> </w:t>
      </w:r>
      <w:r w:rsidR="003D4D9B">
        <w:t>copii</w:t>
      </w:r>
      <w:r w:rsidR="00065486">
        <w:t xml:space="preserve"> au început să îl ia în batjocură</w:t>
      </w:r>
      <w:r w:rsidR="00A73DF6">
        <w:t xml:space="preserve"> spunându</w:t>
      </w:r>
      <w:r w:rsidR="0077094C">
        <w:t>-</w:t>
      </w:r>
      <w:r w:rsidR="00A73DF6">
        <w:t>i</w:t>
      </w:r>
      <w:r w:rsidR="0077094C">
        <w:t xml:space="preserve"> </w:t>
      </w:r>
      <w:r w:rsidR="00C765FF" w:rsidRPr="001A7449">
        <w:rPr>
          <w:i/>
          <w:iCs/>
        </w:rPr>
        <w:t>Vino pleșuvu-le!</w:t>
      </w:r>
      <w:r w:rsidR="00A73DF6">
        <w:t xml:space="preserve"> </w:t>
      </w:r>
      <w:r w:rsidR="001A7449">
        <w:t xml:space="preserve">Nu le păsa că Elizeu era </w:t>
      </w:r>
      <w:r w:rsidR="00041745">
        <w:t xml:space="preserve">slujitorul lui Dumnezeu. Însă un lucru surprinzător </w:t>
      </w:r>
      <w:r w:rsidR="004B0F63">
        <w:t xml:space="preserve">li </w:t>
      </w:r>
      <w:r w:rsidR="00041745">
        <w:t>s-a întâmplat.</w:t>
      </w:r>
      <w:r w:rsidR="00D730C2">
        <w:t xml:space="preserve"> </w:t>
      </w:r>
      <w:r w:rsidR="000D04E4">
        <w:t>Doi</w:t>
      </w:r>
      <w:r w:rsidR="00984D35">
        <w:t xml:space="preserve"> urși au ieșit din pădure și au ucis 42 de copii din aceia.</w:t>
      </w:r>
    </w:p>
    <w:p w:rsidR="007749CC" w:rsidRDefault="007749CC" w:rsidP="00D40D32">
      <w:r>
        <w:t xml:space="preserve">Într-o altă zi Elizeu a întâlnit o văduvă care datora niște bani pe care nu îi </w:t>
      </w:r>
      <w:r w:rsidR="00213D7F">
        <w:t>putea restitui.</w:t>
      </w:r>
    </w:p>
    <w:p w:rsidR="000678B3" w:rsidRDefault="00BA7DA0" w:rsidP="00D83F81">
      <w:r>
        <w:t>Ca să obțină bani înapoi, creditorul avea să îi ia pe cei doi fii ai văduvei ca sclavi.</w:t>
      </w:r>
      <w:r w:rsidR="007E57C7">
        <w:t xml:space="preserve">  Du</w:t>
      </w:r>
      <w:r w:rsidR="001B0100">
        <w:t>-</w:t>
      </w:r>
      <w:r w:rsidR="007E57C7">
        <w:t>te și împrumută cât d multe vase de la vecini tăi...</w:t>
      </w:r>
      <w:r w:rsidR="008135AC">
        <w:t>a spus Elizeu. Dumnezeu avea s</w:t>
      </w:r>
      <w:r w:rsidR="001B0100">
        <w:t>ă</w:t>
      </w:r>
      <w:r w:rsidR="008135AC">
        <w:t xml:space="preserve"> facă ceva minunat pentru acea femeie.</w:t>
      </w:r>
    </w:p>
    <w:p w:rsidR="006D3BE4" w:rsidRDefault="000678B3" w:rsidP="00D83F81">
      <w:r>
        <w:t>Văduva avea doar un singur vas din ulei în casă.</w:t>
      </w:r>
      <w:r w:rsidR="004850AB">
        <w:t xml:space="preserve"> Însă din acel vas mic a turnat destul ulei încât să umple toate acele vase.</w:t>
      </w:r>
      <w:r w:rsidR="00DA5CC1">
        <w:t xml:space="preserve"> Dacă ar fi avut </w:t>
      </w:r>
      <w:r w:rsidR="00DA5CC1">
        <w:lastRenderedPageBreak/>
        <w:t>căzi în acele zile, cred că Dumnezeu avea să le umple și pe acelea, nu credeți?</w:t>
      </w:r>
      <w:r w:rsidR="00B63175">
        <w:t xml:space="preserve"> Văduva a vândut acel ulei și astfel și-a salvat fii.</w:t>
      </w:r>
    </w:p>
    <w:p w:rsidR="00743CAD" w:rsidRDefault="006D3BE4" w:rsidP="00D83F81">
      <w:r>
        <w:t>O altă femeie și soțul ei au făcut o cameră specială în camera ei pentru ca Elizeu să poată trăi acolo</w:t>
      </w:r>
      <w:r w:rsidR="00284B81">
        <w:t xml:space="preserve"> când acesta va trece prin zonă.</w:t>
      </w:r>
      <w:r w:rsidR="00835DC3">
        <w:t xml:space="preserve"> În cameră</w:t>
      </w:r>
      <w:r w:rsidR="00B36910">
        <w:t xml:space="preserve"> ei au pus un pat o masă, un scaun, și un </w:t>
      </w:r>
      <w:r w:rsidR="00C806B7">
        <w:t>sfeșnic.</w:t>
      </w:r>
      <w:r w:rsidR="00EE0C96">
        <w:t xml:space="preserve"> Acea cameră era mereu rezervată lui Elizeu.</w:t>
      </w:r>
    </w:p>
    <w:p w:rsidR="00445D3B" w:rsidRDefault="00743CAD" w:rsidP="00D83F81">
      <w:r>
        <w:t>Elizeu a întrebat cum poate el răsplăti bunătatea acestui cuplu?</w:t>
      </w:r>
      <w:r w:rsidR="00A24E5B">
        <w:t xml:space="preserve"> În momentul în care a aflat că cei doi nu au copii</w:t>
      </w:r>
      <w:r w:rsidR="00A67EC2">
        <w:t>, el a spus ceva ce femeii nu prea i-a venit să creadă.</w:t>
      </w:r>
      <w:r w:rsidR="00983FA2">
        <w:t xml:space="preserve"> Că la anul pe timpul ac</w:t>
      </w:r>
      <w:r w:rsidR="00475458">
        <w:t xml:space="preserve">esta tu îți vei </w:t>
      </w:r>
      <w:r w:rsidR="001B0100">
        <w:t>îmbrățișa</w:t>
      </w:r>
      <w:r w:rsidR="00475458">
        <w:t xml:space="preserve"> fiul.</w:t>
      </w:r>
      <w:r w:rsidR="00EE21F8">
        <w:t xml:space="preserve"> Un an mai târziu, fiul promis s-a născut.</w:t>
      </w:r>
    </w:p>
    <w:p w:rsidR="005F7E70" w:rsidRDefault="00445D3B" w:rsidP="00D83F81">
      <w:r>
        <w:t>După alți câțiva ani</w:t>
      </w:r>
      <w:r w:rsidR="002B16FB">
        <w:t xml:space="preserve"> același copil se afla la câmp cu Tatăl lui. Capul meu, capul meu a început să strige deodată băiatul.</w:t>
      </w:r>
      <w:r w:rsidR="00A11C53">
        <w:t xml:space="preserve"> Când aceștia au adus copilul înapoi</w:t>
      </w:r>
      <w:r w:rsidR="00B066FE">
        <w:t xml:space="preserve"> mamei lui, acesta a stat pe genunchi ei până seara după care a murit.</w:t>
      </w:r>
      <w:r w:rsidR="00223775">
        <w:t xml:space="preserve"> Mama l-a așezat pe </w:t>
      </w:r>
      <w:r w:rsidR="00A70E53">
        <w:t>băiat pe patul din camera lui Elizeu.</w:t>
      </w:r>
      <w:r w:rsidR="003E7681">
        <w:t xml:space="preserve"> Ce credeți că s-a întâmplat?</w:t>
      </w:r>
    </w:p>
    <w:p w:rsidR="00C20322" w:rsidRDefault="005F7E70" w:rsidP="00D83F81">
      <w:r>
        <w:t>Ei bine, mama s-a urcat repede pe un măgăruș și s-a dus repede să îl caute pe Elizeu.</w:t>
      </w:r>
      <w:r w:rsidR="00E628A6">
        <w:t xml:space="preserve"> Elizeu a venit la casa ei, s-a dus sus singur și a început să se roage Domnului</w:t>
      </w:r>
      <w:r w:rsidR="00835513">
        <w:t xml:space="preserve">. Dumnezeu </w:t>
      </w:r>
      <w:r w:rsidR="00F6313A">
        <w:t xml:space="preserve">a </w:t>
      </w:r>
      <w:r w:rsidR="00835513">
        <w:t>readus băiatul înapoi la viață.</w:t>
      </w:r>
      <w:r w:rsidR="00F6313A">
        <w:t xml:space="preserve">  </w:t>
      </w:r>
      <w:r w:rsidR="009E2F93">
        <w:t xml:space="preserve">Elizeu a chemat femeia și i-a spus </w:t>
      </w:r>
      <w:r w:rsidR="009E2F93">
        <w:rPr>
          <w:i/>
          <w:iCs/>
        </w:rPr>
        <w:t>I-ați copilul!</w:t>
      </w:r>
      <w:r w:rsidR="00253A32">
        <w:t xml:space="preserve"> Cât de fericită cred că a fost femeia.</w:t>
      </w:r>
      <w:bookmarkStart w:id="0" w:name="_GoBack"/>
      <w:bookmarkEnd w:id="0"/>
    </w:p>
    <w:p w:rsidR="0010710D" w:rsidRDefault="00C20322" w:rsidP="00D83F81">
      <w:r>
        <w:t>În ținutul vecin pe nume Siria trăia un comandant de armată pe nume Naaman.</w:t>
      </w:r>
      <w:r w:rsidR="00535E77">
        <w:t xml:space="preserve"> El era curajos și puternic, însă suferea de o boală teribilă de piele numită lepră.</w:t>
      </w:r>
    </w:p>
    <w:p w:rsidR="0002539C" w:rsidRDefault="0010710D" w:rsidP="00D83F81">
      <w:r>
        <w:t>Soția lui Naaman avea o mică fetiță sclavă</w:t>
      </w:r>
      <w:r w:rsidR="008D2730">
        <w:t xml:space="preserve"> care fusese capturată din Israel. Această fetiță mică a spus că </w:t>
      </w:r>
      <w:r w:rsidR="00170F1F" w:rsidRPr="00170F1F">
        <w:rPr>
          <w:i/>
          <w:iCs/>
        </w:rPr>
        <w:t>„De-ar vrea stăpânul meu [să meargă] la profetul care este în Samaría! L-ar curăţa de lepra lui!</w:t>
      </w:r>
      <w:r w:rsidR="00FF0A8B">
        <w:rPr>
          <w:i/>
          <w:iCs/>
        </w:rPr>
        <w:t>.</w:t>
      </w:r>
    </w:p>
    <w:p w:rsidR="00E17B15" w:rsidRDefault="0002539C" w:rsidP="00D83F81">
      <w:r>
        <w:t>Naaman s-a pornit la drum ca să îl vadă pe profet</w:t>
      </w:r>
      <w:r w:rsidR="00FA4AC8">
        <w:t>. A luat cu el argint, aur și multe haine frumoase ca și cadou.</w:t>
      </w:r>
    </w:p>
    <w:p w:rsidR="00A07565" w:rsidRDefault="00E17B15" w:rsidP="00D83F81">
      <w:r>
        <w:t xml:space="preserve">Slujitorul lui Elizeu s-a dus înaintea lui Naaman și i-a spus, </w:t>
      </w:r>
      <w:r w:rsidR="002C466C" w:rsidRPr="002C466C">
        <w:rPr>
          <w:i/>
          <w:iCs/>
        </w:rPr>
        <w:t xml:space="preserve">Mergi </w:t>
      </w:r>
      <w:r w:rsidR="00A07565" w:rsidRPr="002C466C">
        <w:rPr>
          <w:i/>
          <w:iCs/>
        </w:rPr>
        <w:t>și</w:t>
      </w:r>
      <w:r w:rsidR="002C466C" w:rsidRPr="002C466C">
        <w:rPr>
          <w:i/>
          <w:iCs/>
        </w:rPr>
        <w:t xml:space="preserve"> te spală de </w:t>
      </w:r>
      <w:r w:rsidR="00A07565" w:rsidRPr="002C466C">
        <w:rPr>
          <w:i/>
          <w:iCs/>
        </w:rPr>
        <w:t>șapte</w:t>
      </w:r>
      <w:r w:rsidR="002C466C" w:rsidRPr="002C466C">
        <w:rPr>
          <w:i/>
          <w:iCs/>
        </w:rPr>
        <w:t xml:space="preserve"> ori în Iordán </w:t>
      </w:r>
      <w:r w:rsidR="00A07565" w:rsidRPr="002C466C">
        <w:rPr>
          <w:i/>
          <w:iCs/>
        </w:rPr>
        <w:t>și</w:t>
      </w:r>
      <w:r w:rsidR="002C466C" w:rsidRPr="002C466C">
        <w:rPr>
          <w:i/>
          <w:iCs/>
        </w:rPr>
        <w:t xml:space="preserve"> trupul se va vindeca </w:t>
      </w:r>
      <w:r w:rsidR="00A07565" w:rsidRPr="002C466C">
        <w:rPr>
          <w:i/>
          <w:iCs/>
        </w:rPr>
        <w:t>și</w:t>
      </w:r>
      <w:r w:rsidR="002C466C" w:rsidRPr="002C466C">
        <w:rPr>
          <w:i/>
          <w:iCs/>
        </w:rPr>
        <w:t xml:space="preserve"> vei fi curat!</w:t>
      </w:r>
      <w:r w:rsidR="00002823">
        <w:t xml:space="preserve"> </w:t>
      </w:r>
      <w:r w:rsidR="00002823">
        <w:lastRenderedPageBreak/>
        <w:t>Naaman î</w:t>
      </w:r>
      <w:r w:rsidR="00D224D3">
        <w:t>n</w:t>
      </w:r>
      <w:r w:rsidR="00002823">
        <w:t>să s-a înfur</w:t>
      </w:r>
      <w:r w:rsidR="000B7E49">
        <w:t>iat.</w:t>
      </w:r>
      <w:r w:rsidR="00D224D3">
        <w:t xml:space="preserve"> Oare nu avea el ape mai curate și în S</w:t>
      </w:r>
      <w:r w:rsidR="00A07565">
        <w:t>y</w:t>
      </w:r>
      <w:r w:rsidR="00D224D3">
        <w:t>ria?</w:t>
      </w:r>
      <w:r w:rsidR="00A07565">
        <w:t xml:space="preserve"> Nervos s-a întors și a pornit-o spre casă!</w:t>
      </w:r>
    </w:p>
    <w:p w:rsidR="00881BD8" w:rsidRDefault="00322913" w:rsidP="00D83F81">
      <w:r>
        <w:t>Din fericire pentru Naaman, servitori săi au vorbit cu el și l-au convins să asculte de Elizeu.</w:t>
      </w:r>
      <w:r w:rsidR="00E22371">
        <w:t xml:space="preserve"> Așa că </w:t>
      </w:r>
      <w:r w:rsidR="000F1967">
        <w:t>N</w:t>
      </w:r>
      <w:r w:rsidR="00E22371">
        <w:t>aaman s-a dus și s-a scăldat de șapte ori în râul Iordan</w:t>
      </w:r>
      <w:r w:rsidR="00E572A6">
        <w:t>.</w:t>
      </w:r>
      <w:r w:rsidR="000E4772">
        <w:t xml:space="preserve"> </w:t>
      </w:r>
      <w:r w:rsidR="00E20811">
        <w:t>Iar Naaman leprosul a fost vindecat!</w:t>
      </w:r>
      <w:r w:rsidR="003A3AC0">
        <w:t xml:space="preserve"> Apoi Naaman</w:t>
      </w:r>
      <w:r w:rsidR="00C91DB1">
        <w:t xml:space="preserve"> s-a închina adevăratului Dumnezeu, Dumnezeul lui Elizeu, Domnul, care îl vindecase de leprozitatea lui.</w:t>
      </w:r>
    </w:p>
    <w:p w:rsidR="00881BD8" w:rsidRDefault="00881BD8" w:rsidP="000E4772">
      <w:r>
        <w:t>Dumnezeu s-a folosit de servitorul său Elizeu până la moartea acestuia.</w:t>
      </w:r>
      <w:r w:rsidR="00405B53">
        <w:t xml:space="preserve"> Într-o zi, un om a fost îngropat în peștera în care fusese îngropat Elizeu cu mult timp în urmă.</w:t>
      </w:r>
      <w:r w:rsidR="00322F49">
        <w:t xml:space="preserve"> Când omul mort</w:t>
      </w:r>
      <w:r w:rsidR="001276EE">
        <w:t xml:space="preserve"> a atins oasele profetului</w:t>
      </w:r>
      <w:r w:rsidR="0019395C">
        <w:t xml:space="preserve"> acesta a înviat și a stat în picioare.</w:t>
      </w:r>
      <w:r w:rsidR="00D3022F">
        <w:t xml:space="preserve"> Cu adevărat, Dumnezeu arată marea sa putere prin slujitorul său credincios Elizeu. </w:t>
      </w:r>
    </w:p>
    <w:p w:rsidR="00752A40" w:rsidRPr="00752A40" w:rsidRDefault="00752A40" w:rsidP="00752A40">
      <w:pPr>
        <w:jc w:val="right"/>
        <w:rPr>
          <w:i/>
          <w:iCs/>
        </w:rPr>
      </w:pPr>
      <w:r w:rsidRPr="00752A40">
        <w:rPr>
          <w:i/>
          <w:iCs/>
        </w:rPr>
        <w:t>Sfârșit</w:t>
      </w:r>
    </w:p>
    <w:sectPr w:rsidR="00752A40" w:rsidRPr="00752A40" w:rsidSect="004264AF">
      <w:pgSz w:w="8391" w:h="11906" w:code="11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9D"/>
    <w:rsid w:val="00002823"/>
    <w:rsid w:val="0002539C"/>
    <w:rsid w:val="00041745"/>
    <w:rsid w:val="00065486"/>
    <w:rsid w:val="000678B3"/>
    <w:rsid w:val="000950D7"/>
    <w:rsid w:val="000B7E49"/>
    <w:rsid w:val="000D04E4"/>
    <w:rsid w:val="000E4772"/>
    <w:rsid w:val="000F1967"/>
    <w:rsid w:val="0010710D"/>
    <w:rsid w:val="001115E2"/>
    <w:rsid w:val="001276EE"/>
    <w:rsid w:val="0014485A"/>
    <w:rsid w:val="00170F1F"/>
    <w:rsid w:val="0019395C"/>
    <w:rsid w:val="001A7449"/>
    <w:rsid w:val="001B0100"/>
    <w:rsid w:val="00204D00"/>
    <w:rsid w:val="00213D7F"/>
    <w:rsid w:val="00223775"/>
    <w:rsid w:val="00253A32"/>
    <w:rsid w:val="00284B81"/>
    <w:rsid w:val="002B16FB"/>
    <w:rsid w:val="002C466C"/>
    <w:rsid w:val="002E50D3"/>
    <w:rsid w:val="00322913"/>
    <w:rsid w:val="00322F49"/>
    <w:rsid w:val="003A3AC0"/>
    <w:rsid w:val="003D4D9B"/>
    <w:rsid w:val="003E7681"/>
    <w:rsid w:val="00405B53"/>
    <w:rsid w:val="004264AF"/>
    <w:rsid w:val="00445D3B"/>
    <w:rsid w:val="00475458"/>
    <w:rsid w:val="004850AB"/>
    <w:rsid w:val="004A1C40"/>
    <w:rsid w:val="004B0F63"/>
    <w:rsid w:val="004C0929"/>
    <w:rsid w:val="004D0B6E"/>
    <w:rsid w:val="00535E77"/>
    <w:rsid w:val="005F7E70"/>
    <w:rsid w:val="006D3BE4"/>
    <w:rsid w:val="00743CAD"/>
    <w:rsid w:val="00752A40"/>
    <w:rsid w:val="0077094C"/>
    <w:rsid w:val="007749CC"/>
    <w:rsid w:val="007915F0"/>
    <w:rsid w:val="007E57C7"/>
    <w:rsid w:val="008135AC"/>
    <w:rsid w:val="00835513"/>
    <w:rsid w:val="00835DC3"/>
    <w:rsid w:val="00836F43"/>
    <w:rsid w:val="00881BD8"/>
    <w:rsid w:val="008D2730"/>
    <w:rsid w:val="00983FA2"/>
    <w:rsid w:val="00984D35"/>
    <w:rsid w:val="009E2F93"/>
    <w:rsid w:val="00A07565"/>
    <w:rsid w:val="00A11C53"/>
    <w:rsid w:val="00A24E5B"/>
    <w:rsid w:val="00A436B3"/>
    <w:rsid w:val="00A67EC2"/>
    <w:rsid w:val="00A70E53"/>
    <w:rsid w:val="00A73DF6"/>
    <w:rsid w:val="00A9379D"/>
    <w:rsid w:val="00B066FE"/>
    <w:rsid w:val="00B36910"/>
    <w:rsid w:val="00B45FCC"/>
    <w:rsid w:val="00B63175"/>
    <w:rsid w:val="00BA7DA0"/>
    <w:rsid w:val="00C20322"/>
    <w:rsid w:val="00C765FF"/>
    <w:rsid w:val="00C806B7"/>
    <w:rsid w:val="00C91DB1"/>
    <w:rsid w:val="00D224D3"/>
    <w:rsid w:val="00D3022F"/>
    <w:rsid w:val="00D40D32"/>
    <w:rsid w:val="00D730C2"/>
    <w:rsid w:val="00D83F81"/>
    <w:rsid w:val="00DA0FEF"/>
    <w:rsid w:val="00DA5CC1"/>
    <w:rsid w:val="00E17B15"/>
    <w:rsid w:val="00E20811"/>
    <w:rsid w:val="00E22371"/>
    <w:rsid w:val="00E572A6"/>
    <w:rsid w:val="00E628A6"/>
    <w:rsid w:val="00E6529D"/>
    <w:rsid w:val="00E7747F"/>
    <w:rsid w:val="00EE0C96"/>
    <w:rsid w:val="00EE21F8"/>
    <w:rsid w:val="00F07402"/>
    <w:rsid w:val="00F423EC"/>
    <w:rsid w:val="00F538FD"/>
    <w:rsid w:val="00F6313A"/>
    <w:rsid w:val="00FA4AC8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F8BF"/>
  <w15:chartTrackingRefBased/>
  <w15:docId w15:val="{1D347582-72D4-46F2-B651-4483D6D8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622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92</cp:revision>
  <dcterms:created xsi:type="dcterms:W3CDTF">2019-12-05T05:51:00Z</dcterms:created>
  <dcterms:modified xsi:type="dcterms:W3CDTF">2019-12-05T20:45:00Z</dcterms:modified>
</cp:coreProperties>
</file>