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E76BE" w14:textId="5BEFABE9" w:rsidR="00E05085" w:rsidRPr="00E05085" w:rsidRDefault="00D549C8" w:rsidP="00E05085">
      <w:pPr>
        <w:jc w:val="center"/>
        <w:rPr>
          <w:rFonts w:ascii="Miama Nueva" w:hAnsi="Miama Nue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619105B" wp14:editId="211102E0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2099188" cy="7548880"/>
            <wp:effectExtent l="0" t="0" r="0" b="0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8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EC14EED" wp14:editId="37731C79">
            <wp:simplePos x="0" y="0"/>
            <wp:positionH relativeFrom="page">
              <wp:align>left</wp:align>
            </wp:positionH>
            <wp:positionV relativeFrom="paragraph">
              <wp:posOffset>-359602</wp:posOffset>
            </wp:positionV>
            <wp:extent cx="2139439" cy="7549116"/>
            <wp:effectExtent l="0" t="0" r="0" b="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51" cy="76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9CBAB" w14:textId="14A2FC83" w:rsidR="00E05085" w:rsidRPr="00E05085" w:rsidRDefault="00D549C8" w:rsidP="00E05085">
      <w:pPr>
        <w:jc w:val="center"/>
        <w:rPr>
          <w:rFonts w:ascii="Miama Nueva" w:hAnsi="Miama Nue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0E18BA" wp14:editId="4BBDF286">
            <wp:simplePos x="0" y="0"/>
            <wp:positionH relativeFrom="margin">
              <wp:align>center</wp:align>
            </wp:positionH>
            <wp:positionV relativeFrom="paragraph">
              <wp:posOffset>12464</wp:posOffset>
            </wp:positionV>
            <wp:extent cx="1999024" cy="979124"/>
            <wp:effectExtent l="0" t="0" r="1270" b="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4" cy="9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F375" w14:textId="360AE55B" w:rsidR="00E05085" w:rsidRDefault="00E05085" w:rsidP="00E05085">
      <w:pPr>
        <w:jc w:val="center"/>
        <w:rPr>
          <w:rFonts w:ascii="Miama Nueva" w:hAnsi="Miama Nueva"/>
          <w:sz w:val="28"/>
          <w:szCs w:val="28"/>
        </w:rPr>
      </w:pPr>
    </w:p>
    <w:p w14:paraId="5B0D99D1" w14:textId="33D2C4E3" w:rsidR="00E05085" w:rsidRDefault="00E05085" w:rsidP="00E05085">
      <w:pPr>
        <w:jc w:val="center"/>
        <w:rPr>
          <w:rFonts w:ascii="Miama Nueva" w:hAnsi="Miama Nueva"/>
          <w:sz w:val="28"/>
          <w:szCs w:val="28"/>
        </w:rPr>
      </w:pPr>
    </w:p>
    <w:p w14:paraId="37D809C3" w14:textId="75FB5ABF" w:rsidR="00E05085" w:rsidRDefault="00E05085" w:rsidP="00E05085">
      <w:pPr>
        <w:jc w:val="center"/>
        <w:rPr>
          <w:rFonts w:ascii="Miama Nueva" w:hAnsi="Miama Nueva"/>
          <w:sz w:val="28"/>
          <w:szCs w:val="28"/>
        </w:rPr>
      </w:pPr>
    </w:p>
    <w:p w14:paraId="0D610777" w14:textId="510DDCB7" w:rsidR="00E05085" w:rsidRDefault="00E05085" w:rsidP="00D549C8">
      <w:pPr>
        <w:ind w:firstLine="0"/>
        <w:rPr>
          <w:rFonts w:ascii="Miama Nueva" w:hAnsi="Miama Nueva"/>
          <w:sz w:val="28"/>
          <w:szCs w:val="28"/>
        </w:rPr>
      </w:pPr>
    </w:p>
    <w:p w14:paraId="1BD930C0" w14:textId="77777777" w:rsidR="00D549C8" w:rsidRDefault="00D549C8" w:rsidP="00D549C8">
      <w:pPr>
        <w:ind w:firstLine="0"/>
        <w:rPr>
          <w:rFonts w:ascii="Miama Nueva" w:hAnsi="Miama Nueva"/>
          <w:sz w:val="28"/>
          <w:szCs w:val="28"/>
        </w:rPr>
      </w:pPr>
    </w:p>
    <w:p w14:paraId="58F701DE" w14:textId="195A4C42" w:rsidR="00E05085" w:rsidRPr="00E05085" w:rsidRDefault="00E05085" w:rsidP="00E05085">
      <w:pPr>
        <w:jc w:val="center"/>
        <w:rPr>
          <w:rFonts w:ascii="Miama Nueva" w:hAnsi="Miama Nueva"/>
          <w:sz w:val="28"/>
          <w:szCs w:val="28"/>
        </w:rPr>
      </w:pPr>
    </w:p>
    <w:p w14:paraId="6642D628" w14:textId="0CD64163" w:rsidR="00B01C8B" w:rsidRPr="00E05085" w:rsidRDefault="00B01C8B" w:rsidP="00E05085">
      <w:pPr>
        <w:jc w:val="center"/>
        <w:rPr>
          <w:rFonts w:ascii="Miama Nueva" w:hAnsi="Miama Nueva"/>
          <w:sz w:val="72"/>
          <w:szCs w:val="56"/>
        </w:rPr>
      </w:pPr>
      <w:r w:rsidRPr="00E05085">
        <w:rPr>
          <w:rFonts w:ascii="Miama Nueva" w:hAnsi="Miama Nueva"/>
          <w:sz w:val="72"/>
          <w:szCs w:val="56"/>
        </w:rPr>
        <w:t>Adora</w:t>
      </w:r>
      <w:r w:rsidR="0024741F">
        <w:rPr>
          <w:rFonts w:ascii="Miama Nueva" w:hAnsi="Miama Nueva" w:cs="Cambria"/>
          <w:sz w:val="72"/>
          <w:szCs w:val="56"/>
        </w:rPr>
        <w:t>ț</w:t>
      </w:r>
      <w:r w:rsidRPr="00E05085">
        <w:rPr>
          <w:rFonts w:ascii="Miama Nueva" w:hAnsi="Miama Nueva"/>
          <w:sz w:val="72"/>
          <w:szCs w:val="56"/>
        </w:rPr>
        <w:t>ie</w:t>
      </w:r>
    </w:p>
    <w:p w14:paraId="1F9CD3D9" w14:textId="75428162" w:rsidR="00B01C8B" w:rsidRPr="00E05085" w:rsidRDefault="00B01C8B" w:rsidP="00E05085">
      <w:pPr>
        <w:jc w:val="center"/>
        <w:rPr>
          <w:rFonts w:ascii="Miama Nueva" w:hAnsi="Miama Nueva"/>
          <w:sz w:val="72"/>
          <w:szCs w:val="56"/>
        </w:rPr>
      </w:pPr>
      <w:r w:rsidRPr="00E05085">
        <w:rPr>
          <w:rFonts w:ascii="Miama Nueva" w:hAnsi="Miama Nueva"/>
          <w:sz w:val="72"/>
          <w:szCs w:val="56"/>
        </w:rPr>
        <w:t>Euharistică</w:t>
      </w:r>
    </w:p>
    <w:p w14:paraId="39C13439" w14:textId="136A86AA" w:rsidR="00B01C8B" w:rsidRPr="00E05085" w:rsidRDefault="007B515E" w:rsidP="00E05085">
      <w:pPr>
        <w:jc w:val="center"/>
        <w:rPr>
          <w:rFonts w:ascii="Miama Nueva" w:hAnsi="Miama Nueva"/>
          <w:sz w:val="72"/>
          <w:szCs w:val="5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467C9DB" wp14:editId="44624F73">
            <wp:simplePos x="0" y="0"/>
            <wp:positionH relativeFrom="margin">
              <wp:align>center</wp:align>
            </wp:positionH>
            <wp:positionV relativeFrom="paragraph">
              <wp:posOffset>76628</wp:posOffset>
            </wp:positionV>
            <wp:extent cx="3513042" cy="3089463"/>
            <wp:effectExtent l="0" t="0" r="0" b="0"/>
            <wp:wrapNone/>
            <wp:docPr id="14" name="Imagine 14" descr="Imagini pentru holy sacr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ini pentru holy sacra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42" cy="30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E24B0" w14:textId="5678D46B" w:rsidR="00C4423A" w:rsidRDefault="00D549C8">
      <w:r>
        <w:rPr>
          <w:noProof/>
        </w:rPr>
        <w:drawing>
          <wp:anchor distT="0" distB="0" distL="114300" distR="114300" simplePos="0" relativeHeight="251667456" behindDoc="1" locked="0" layoutInCell="1" allowOverlap="1" wp14:anchorId="57F3B6E5" wp14:editId="5135C738">
            <wp:simplePos x="0" y="0"/>
            <wp:positionH relativeFrom="column">
              <wp:posOffset>1775353</wp:posOffset>
            </wp:positionH>
            <wp:positionV relativeFrom="paragraph">
              <wp:posOffset>3065887</wp:posOffset>
            </wp:positionV>
            <wp:extent cx="1107713" cy="552450"/>
            <wp:effectExtent l="0" t="0" r="0" b="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1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423A">
        <w:br w:type="page"/>
      </w:r>
    </w:p>
    <w:p w14:paraId="4FABAD44" w14:textId="3D76507E" w:rsidR="00C4423A" w:rsidRDefault="00C4423A">
      <w:r>
        <w:lastRenderedPageBreak/>
        <w:br w:type="page"/>
      </w:r>
    </w:p>
    <w:p w14:paraId="71695397" w14:textId="4A23A050" w:rsidR="00AE3E40" w:rsidRDefault="00AE3E40" w:rsidP="00AE3E40">
      <w:r w:rsidRPr="0079594A">
        <w:rPr>
          <w:b/>
        </w:rPr>
        <w:lastRenderedPageBreak/>
        <w:t>Cântec</w:t>
      </w:r>
      <w:r>
        <w:rPr>
          <w:b/>
        </w:rPr>
        <w:t xml:space="preserve">: </w:t>
      </w:r>
      <w:r w:rsidRPr="00F95842">
        <w:rPr>
          <w:i/>
        </w:rPr>
        <w:t>În fa</w:t>
      </w:r>
      <w:r w:rsidR="0024741F">
        <w:rPr>
          <w:i/>
        </w:rPr>
        <w:t>ț</w:t>
      </w:r>
      <w:r w:rsidRPr="00F95842">
        <w:rPr>
          <w:i/>
        </w:rPr>
        <w:t>a ta, Isus iubit</w:t>
      </w:r>
    </w:p>
    <w:p w14:paraId="70B8C7D5" w14:textId="77777777" w:rsidR="00AE3E40" w:rsidRDefault="00AE3E40" w:rsidP="00AE3E40"/>
    <w:p w14:paraId="7BD71981" w14:textId="598BE505" w:rsidR="00AE3E40" w:rsidRDefault="00AE3E40" w:rsidP="00AE3E40">
      <w:pPr>
        <w:pStyle w:val="Listparagraf"/>
        <w:numPr>
          <w:ilvl w:val="0"/>
          <w:numId w:val="3"/>
        </w:numPr>
      </w:pPr>
      <w:r>
        <w:t>În fa</w:t>
      </w:r>
      <w:r w:rsidR="0024741F">
        <w:t>ț</w:t>
      </w:r>
      <w:r>
        <w:t>a ta, Isus iubit, vin azi încrezător,</w:t>
      </w:r>
    </w:p>
    <w:p w14:paraId="05FA760F" w14:textId="74C068B4" w:rsidR="00AE3E40" w:rsidRDefault="00AE3E40" w:rsidP="00AE3E40">
      <w:r>
        <w:t>Căci tu e</w:t>
      </w:r>
      <w:r w:rsidR="0024741F">
        <w:t>ș</w:t>
      </w:r>
      <w:r>
        <w:t xml:space="preserve">ti Dumnezeu slăvit </w:t>
      </w:r>
      <w:r w:rsidR="0024741F">
        <w:t>ș</w:t>
      </w:r>
      <w:r>
        <w:t>i blând Mântuitor.</w:t>
      </w:r>
    </w:p>
    <w:p w14:paraId="748FCB3A" w14:textId="77777777" w:rsidR="00AE3E40" w:rsidRDefault="00AE3E40" w:rsidP="00AE3E40">
      <w:r>
        <w:t>Tu stai ascuns sub vălul sfânt al tainei din altar</w:t>
      </w:r>
    </w:p>
    <w:p w14:paraId="4B746F99" w14:textId="3453DA2E" w:rsidR="00AE3E40" w:rsidRDefault="0024741F" w:rsidP="00AE3E40">
      <w:r>
        <w:t>Ș</w:t>
      </w:r>
      <w:r w:rsidR="00AE3E40">
        <w:t>i-</w:t>
      </w:r>
      <w:proofErr w:type="spellStart"/>
      <w:r w:rsidR="00AE3E40">
        <w:t>mpar</w:t>
      </w:r>
      <w:r>
        <w:t>ț</w:t>
      </w:r>
      <w:r w:rsidR="00AE3E40">
        <w:t>i</w:t>
      </w:r>
      <w:proofErr w:type="spellEnd"/>
      <w:r w:rsidR="00AE3E40">
        <w:t xml:space="preserve"> la cei de pe pământ al mântuirii dar.</w:t>
      </w:r>
    </w:p>
    <w:p w14:paraId="4CEA206A" w14:textId="77777777" w:rsidR="00AE3E40" w:rsidRDefault="00AE3E40" w:rsidP="00AE3E40"/>
    <w:p w14:paraId="4CEA688F" w14:textId="211ED1CA" w:rsidR="00AE3E40" w:rsidRDefault="00AE3E40" w:rsidP="00AE3E40">
      <w:pPr>
        <w:pStyle w:val="Listparagraf"/>
        <w:numPr>
          <w:ilvl w:val="0"/>
          <w:numId w:val="3"/>
        </w:numPr>
        <w:ind w:left="2484"/>
      </w:pPr>
      <w:r>
        <w:t>Pe cruce tu mi-ai dovedit iubirea ce o ai;</w:t>
      </w:r>
    </w:p>
    <w:p w14:paraId="57BA1EEC" w14:textId="7EF774AE" w:rsidR="00AE3E40" w:rsidRDefault="00AE3E40" w:rsidP="00AE3E40">
      <w:pPr>
        <w:ind w:left="1840"/>
      </w:pPr>
      <w:r>
        <w:t>Păcatul meu l-ai ispă</w:t>
      </w:r>
      <w:r w:rsidR="0024741F">
        <w:t>ș</w:t>
      </w:r>
      <w:r>
        <w:t>it ca să mă duci la rai;</w:t>
      </w:r>
    </w:p>
    <w:p w14:paraId="1A412FEF" w14:textId="340B784A" w:rsidR="00AE3E40" w:rsidRDefault="0024741F" w:rsidP="00AE3E40">
      <w:pPr>
        <w:ind w:left="1840"/>
      </w:pPr>
      <w:r>
        <w:t>Ș</w:t>
      </w:r>
      <w:r w:rsidR="00AE3E40">
        <w:t>i-aici în sfântul sacrament, e</w:t>
      </w:r>
      <w:r>
        <w:t>ș</w:t>
      </w:r>
      <w:r w:rsidR="00AE3E40">
        <w:t>ti jertfă ne-</w:t>
      </w:r>
      <w:proofErr w:type="spellStart"/>
      <w:r w:rsidR="00AE3E40">
        <w:t>ncetat</w:t>
      </w:r>
      <w:proofErr w:type="spellEnd"/>
      <w:r w:rsidR="00AE3E40">
        <w:t>;</w:t>
      </w:r>
    </w:p>
    <w:p w14:paraId="51D8A263" w14:textId="765F5635" w:rsidR="00AE3E40" w:rsidRDefault="00AE3E40" w:rsidP="00AE3E40">
      <w:pPr>
        <w:ind w:left="1840"/>
      </w:pPr>
      <w:r>
        <w:t>Te-ară</w:t>
      </w:r>
      <w:r w:rsidR="0024741F">
        <w:t>ț</w:t>
      </w:r>
      <w:r>
        <w:t>i în ori</w:t>
      </w:r>
      <w:r w:rsidR="0024741F">
        <w:t>ș</w:t>
      </w:r>
      <w:r>
        <w:t>ice moment, prieten devotat.</w:t>
      </w:r>
    </w:p>
    <w:p w14:paraId="7EDAA380" w14:textId="77777777" w:rsidR="00AE3E40" w:rsidRDefault="00AE3E40" w:rsidP="00AE3E40"/>
    <w:p w14:paraId="24BF6927" w14:textId="06DEDB09" w:rsidR="00AE3E40" w:rsidRDefault="00AE3E40" w:rsidP="00AE3E40">
      <w:pPr>
        <w:pStyle w:val="Listparagraf"/>
        <w:numPr>
          <w:ilvl w:val="0"/>
          <w:numId w:val="3"/>
        </w:numPr>
      </w:pPr>
      <w:r>
        <w:t xml:space="preserve">Cu drag cuvântul </w:t>
      </w:r>
      <w:r w:rsidR="0024741F">
        <w:t>ț</w:t>
      </w:r>
      <w:r>
        <w:t xml:space="preserve">i-l ascult </w:t>
      </w:r>
      <w:r w:rsidR="0024741F">
        <w:t>ș</w:t>
      </w:r>
      <w:r>
        <w:t>i-n inimă-l păstrez,</w:t>
      </w:r>
    </w:p>
    <w:p w14:paraId="5E31B630" w14:textId="77777777" w:rsidR="00AE3E40" w:rsidRDefault="00AE3E40" w:rsidP="00AE3E40">
      <w:r>
        <w:t>Căci merită nespus de mult în toate să-l urmez.</w:t>
      </w:r>
    </w:p>
    <w:p w14:paraId="3427320B" w14:textId="77777777" w:rsidR="00AE3E40" w:rsidRDefault="00AE3E40" w:rsidP="00AE3E40">
      <w:r>
        <w:t>Dă-mi harul tău întăritor să merg pe urma ta;</w:t>
      </w:r>
    </w:p>
    <w:p w14:paraId="5EB7AB55" w14:textId="77777777" w:rsidR="00AE3E40" w:rsidRPr="00F95842" w:rsidRDefault="00AE3E40" w:rsidP="00AE3E40">
      <w:r>
        <w:t>Isuse, blând Mântuitor fii călăuza mea,</w:t>
      </w:r>
    </w:p>
    <w:p w14:paraId="00BC99FB" w14:textId="77777777" w:rsidR="0079594A" w:rsidRPr="0079594A" w:rsidRDefault="0079594A" w:rsidP="0079594A">
      <w:pPr>
        <w:rPr>
          <w:b/>
        </w:rPr>
      </w:pPr>
    </w:p>
    <w:p w14:paraId="5E6BDE3D" w14:textId="3FFF22CF" w:rsidR="0079594A" w:rsidRPr="0079594A" w:rsidRDefault="0079594A" w:rsidP="0079594A">
      <w:pPr>
        <w:rPr>
          <w:b/>
          <w:i/>
        </w:rPr>
      </w:pPr>
      <w:r w:rsidRPr="0079594A">
        <w:rPr>
          <w:b/>
          <w:i/>
        </w:rPr>
        <w:t xml:space="preserve">† În Numele Tatălui </w:t>
      </w:r>
      <w:r w:rsidR="0024741F">
        <w:rPr>
          <w:b/>
          <w:i/>
        </w:rPr>
        <w:t>ș</w:t>
      </w:r>
      <w:r w:rsidRPr="0079594A">
        <w:rPr>
          <w:b/>
          <w:i/>
        </w:rPr>
        <w:t xml:space="preserve">i al Fiului </w:t>
      </w:r>
      <w:r w:rsidR="0024741F">
        <w:rPr>
          <w:b/>
          <w:i/>
        </w:rPr>
        <w:t>ș</w:t>
      </w:r>
      <w:r w:rsidRPr="0079594A">
        <w:rPr>
          <w:b/>
          <w:i/>
        </w:rPr>
        <w:t>i al Sfântului Duh.</w:t>
      </w:r>
    </w:p>
    <w:p w14:paraId="6B39C2DE" w14:textId="77777777" w:rsidR="0079594A" w:rsidRPr="0079594A" w:rsidRDefault="0079594A" w:rsidP="0079594A">
      <w:pPr>
        <w:rPr>
          <w:i/>
        </w:rPr>
      </w:pPr>
      <w:r w:rsidRPr="0079594A">
        <w:rPr>
          <w:i/>
        </w:rPr>
        <w:t>Amin</w:t>
      </w:r>
    </w:p>
    <w:p w14:paraId="048B17A6" w14:textId="77777777" w:rsidR="00074AD2" w:rsidRPr="00074AD2" w:rsidRDefault="00074AD2" w:rsidP="00074AD2">
      <w:pPr>
        <w:ind w:firstLine="0"/>
      </w:pPr>
    </w:p>
    <w:p w14:paraId="6716E616" w14:textId="42153340" w:rsidR="00074AD2" w:rsidRPr="00074AD2" w:rsidRDefault="00074AD2" w:rsidP="00074AD2">
      <w:r w:rsidRPr="00074AD2">
        <w:t>Isuse, iată-ne în fa</w:t>
      </w:r>
      <w:r w:rsidR="0024741F">
        <w:t>ț</w:t>
      </w:r>
      <w:r w:rsidRPr="00074AD2">
        <w:t>a ta pentru a te adora, pentru a ne mărturisi credin</w:t>
      </w:r>
      <w:r w:rsidR="0024741F">
        <w:t>ț</w:t>
      </w:r>
      <w:r w:rsidRPr="00074AD2">
        <w:t xml:space="preserve">a în iubirea ta </w:t>
      </w:r>
      <w:r w:rsidR="0024741F">
        <w:t>ș</w:t>
      </w:r>
      <w:r w:rsidRPr="00074AD2">
        <w:t>i ca să ne recuno</w:t>
      </w:r>
      <w:r w:rsidR="0024741F">
        <w:t>ș</w:t>
      </w:r>
      <w:r w:rsidRPr="00074AD2">
        <w:t xml:space="preserve">ti ca fii ai tăi. Tu vezi mizeriile </w:t>
      </w:r>
      <w:r w:rsidR="0024741F">
        <w:t>ș</w:t>
      </w:r>
      <w:r w:rsidRPr="00074AD2">
        <w:t>i speran</w:t>
      </w:r>
      <w:r w:rsidR="0024741F">
        <w:t>ț</w:t>
      </w:r>
      <w:r w:rsidRPr="00074AD2">
        <w:t>a noastră, pentru că trăie</w:t>
      </w:r>
      <w:r w:rsidR="0024741F">
        <w:t>ș</w:t>
      </w:r>
      <w:r w:rsidRPr="00074AD2">
        <w:t>ti între noi. Credem că, în ciuda slăbiciunilor noastre, tu edifici între noi împără</w:t>
      </w:r>
      <w:r w:rsidR="0024741F">
        <w:t>ț</w:t>
      </w:r>
      <w:r w:rsidRPr="00074AD2">
        <w:t>ia iubirii tale. Tu, care, murind, ai învins moartea, oferi fundament speran</w:t>
      </w:r>
      <w:r w:rsidR="0024741F">
        <w:t>ț</w:t>
      </w:r>
      <w:r w:rsidRPr="00074AD2">
        <w:t>ei noastre. în tine - care lucrezi în noi - suferin</w:t>
      </w:r>
      <w:r w:rsidR="0024741F">
        <w:t>ț</w:t>
      </w:r>
      <w:r w:rsidRPr="00074AD2">
        <w:t xml:space="preserve">ele </w:t>
      </w:r>
      <w:r w:rsidR="0024741F">
        <w:t>ș</w:t>
      </w:r>
      <w:r w:rsidRPr="00074AD2">
        <w:t>i faptele noastre î</w:t>
      </w:r>
      <w:r w:rsidR="0024741F">
        <w:t>ș</w:t>
      </w:r>
      <w:r w:rsidRPr="00074AD2">
        <w:t>i găsesc sensul.</w:t>
      </w:r>
    </w:p>
    <w:p w14:paraId="21F5BBDB" w14:textId="1E55744D" w:rsidR="0079594A" w:rsidRPr="0079594A" w:rsidRDefault="00074AD2" w:rsidP="00ED72FA">
      <w:r w:rsidRPr="00074AD2">
        <w:t xml:space="preserve">Isuse, lumină </w:t>
      </w:r>
      <w:r w:rsidR="0024741F">
        <w:t>ș</w:t>
      </w:r>
      <w:r w:rsidRPr="00074AD2">
        <w:t>i izvor de lumină, via</w:t>
      </w:r>
      <w:r w:rsidR="0024741F">
        <w:t>ț</w:t>
      </w:r>
      <w:r w:rsidRPr="00074AD2">
        <w:t xml:space="preserve">ă </w:t>
      </w:r>
      <w:r w:rsidR="0024741F">
        <w:t>ș</w:t>
      </w:r>
      <w:r w:rsidRPr="00074AD2">
        <w:t>i izvorul vie</w:t>
      </w:r>
      <w:r w:rsidR="0024741F">
        <w:t>ț</w:t>
      </w:r>
      <w:r w:rsidRPr="00074AD2">
        <w:t>ii, noi te adorăm. Men</w:t>
      </w:r>
      <w:r w:rsidR="0024741F">
        <w:t>ț</w:t>
      </w:r>
      <w:r w:rsidRPr="00074AD2">
        <w:t>ine mereu aprins în noi focul iubirii. Une</w:t>
      </w:r>
      <w:r w:rsidR="0024741F">
        <w:t>ș</w:t>
      </w:r>
      <w:r w:rsidRPr="00074AD2">
        <w:t>te-ne ca să formăm tot mai mult o Biserică ce veghează, o Biserică orientată înainte, sus</w:t>
      </w:r>
      <w:r w:rsidR="0024741F">
        <w:t>ț</w:t>
      </w:r>
      <w:r w:rsidRPr="00074AD2">
        <w:t>inută de speran</w:t>
      </w:r>
      <w:r w:rsidR="0024741F">
        <w:t>ț</w:t>
      </w:r>
      <w:r w:rsidRPr="00074AD2">
        <w:t>a sigură că împără</w:t>
      </w:r>
      <w:r w:rsidR="0024741F">
        <w:t>ț</w:t>
      </w:r>
      <w:r w:rsidRPr="00074AD2">
        <w:t xml:space="preserve">ia ta va veni, după cum </w:t>
      </w:r>
      <w:r w:rsidRPr="00074AD2">
        <w:lastRenderedPageBreak/>
        <w:t xml:space="preserve">ne-ai promis. </w:t>
      </w:r>
      <w:r w:rsidR="0024741F">
        <w:t>Ț</w:t>
      </w:r>
      <w:r w:rsidRPr="00074AD2">
        <w:t xml:space="preserve">ie, Tatălui </w:t>
      </w:r>
      <w:r w:rsidR="0024741F">
        <w:t>ș</w:t>
      </w:r>
      <w:r w:rsidRPr="00074AD2">
        <w:t xml:space="preserve">i Duhului Sfânt să vă fie slavă </w:t>
      </w:r>
      <w:r w:rsidR="0024741F">
        <w:t>ș</w:t>
      </w:r>
      <w:r w:rsidRPr="00074AD2">
        <w:t>i laudă în vecii vecilor. Amin.</w:t>
      </w:r>
    </w:p>
    <w:p w14:paraId="2CDAD742" w14:textId="77777777" w:rsidR="00074AD2" w:rsidRDefault="00074AD2" w:rsidP="0079594A"/>
    <w:p w14:paraId="6C2F3DDB" w14:textId="690CD882" w:rsidR="0079594A" w:rsidRPr="0079594A" w:rsidRDefault="0079594A" w:rsidP="0079594A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6B64F3DD" w14:textId="77777777" w:rsidR="0079594A" w:rsidRPr="0079594A" w:rsidRDefault="0079594A" w:rsidP="0079594A">
      <w:pPr>
        <w:rPr>
          <w:b/>
          <w:i/>
        </w:rPr>
      </w:pPr>
    </w:p>
    <w:p w14:paraId="1AEC687D" w14:textId="03A45D30" w:rsidR="0079594A" w:rsidRPr="0079594A" w:rsidRDefault="0079594A" w:rsidP="0079594A">
      <w:pPr>
        <w:rPr>
          <w:b/>
        </w:rPr>
      </w:pPr>
      <w:r w:rsidRPr="0079594A">
        <w:rPr>
          <w:b/>
        </w:rPr>
        <w:t xml:space="preserve">C. Laudă </w:t>
      </w:r>
      <w:r w:rsidR="0024741F">
        <w:rPr>
          <w:b/>
        </w:rPr>
        <w:t>ș</w:t>
      </w:r>
      <w:r w:rsidRPr="0079594A">
        <w:rPr>
          <w:b/>
        </w:rPr>
        <w:t>i mul</w:t>
      </w:r>
      <w:r w:rsidR="0024741F">
        <w:rPr>
          <w:b/>
        </w:rPr>
        <w:t>ț</w:t>
      </w:r>
      <w:r w:rsidRPr="0079594A">
        <w:rPr>
          <w:b/>
        </w:rPr>
        <w:t xml:space="preserve">umire să fie în orice moment. </w:t>
      </w:r>
    </w:p>
    <w:p w14:paraId="7A7138FB" w14:textId="7F36A1D0" w:rsidR="0079594A" w:rsidRPr="0079594A" w:rsidRDefault="0079594A" w:rsidP="0079594A">
      <w:pPr>
        <w:rPr>
          <w:i/>
        </w:rPr>
      </w:pPr>
      <w:r w:rsidRPr="0079594A">
        <w:rPr>
          <w:i/>
        </w:rPr>
        <w:t xml:space="preserve">P. Preasfântului </w:t>
      </w:r>
      <w:r w:rsidR="0024741F">
        <w:rPr>
          <w:i/>
        </w:rPr>
        <w:t>ș</w:t>
      </w:r>
      <w:r w:rsidRPr="0079594A">
        <w:rPr>
          <w:i/>
        </w:rPr>
        <w:t>i dumnezeiescului sacrament.</w:t>
      </w:r>
    </w:p>
    <w:p w14:paraId="4E2213DE" w14:textId="77777777" w:rsidR="008E4903" w:rsidRDefault="008E4903" w:rsidP="008E4903">
      <w:pPr>
        <w:jc w:val="left"/>
        <w:rPr>
          <w:rFonts w:cs="Times New Roman"/>
          <w:b/>
          <w:smallCaps/>
          <w:szCs w:val="26"/>
        </w:rPr>
      </w:pPr>
    </w:p>
    <w:p w14:paraId="03ED3F93" w14:textId="77777777" w:rsidR="0047566D" w:rsidRDefault="0047566D" w:rsidP="008E4903">
      <w:pPr>
        <w:rPr>
          <w:b/>
        </w:rPr>
      </w:pPr>
    </w:p>
    <w:p w14:paraId="2FB8079E" w14:textId="54E8D982" w:rsidR="008E4903" w:rsidRDefault="008E4903" w:rsidP="008E4903">
      <w:pPr>
        <w:rPr>
          <w:iCs/>
        </w:rPr>
      </w:pPr>
      <w:r w:rsidRPr="0079594A">
        <w:rPr>
          <w:b/>
        </w:rPr>
        <w:t>Cântec</w:t>
      </w:r>
      <w:r>
        <w:rPr>
          <w:b/>
        </w:rPr>
        <w:t xml:space="preserve">: </w:t>
      </w:r>
      <w:r w:rsidRPr="0079594A">
        <w:rPr>
          <w:i/>
        </w:rPr>
        <w:t>Ce pl</w:t>
      </w:r>
      <w:r w:rsidR="000C1941">
        <w:rPr>
          <w:i/>
        </w:rPr>
        <w:t>ă</w:t>
      </w:r>
      <w:r w:rsidRPr="0079594A">
        <w:rPr>
          <w:i/>
        </w:rPr>
        <w:t>cut e, Doamne sfinte</w:t>
      </w:r>
    </w:p>
    <w:p w14:paraId="4209080C" w14:textId="77777777" w:rsidR="008E4903" w:rsidRDefault="008E4903" w:rsidP="008E4903">
      <w:pPr>
        <w:rPr>
          <w:lang w:val="it-IT"/>
        </w:rPr>
      </w:pPr>
    </w:p>
    <w:p w14:paraId="6F86916B" w14:textId="77777777" w:rsidR="008E4903" w:rsidRDefault="008E4903" w:rsidP="008E4903">
      <w:pPr>
        <w:pStyle w:val="Listparagraf"/>
        <w:numPr>
          <w:ilvl w:val="0"/>
          <w:numId w:val="1"/>
        </w:numPr>
        <w:rPr>
          <w:lang w:val="it-IT"/>
        </w:rPr>
        <w:sectPr w:rsidR="008E4903" w:rsidSect="008E4903">
          <w:type w:val="continuous"/>
          <w:pgSz w:w="8391" w:h="11906" w:code="11"/>
          <w:pgMar w:top="567" w:right="567" w:bottom="567" w:left="567" w:header="708" w:footer="708" w:gutter="0"/>
          <w:cols w:space="708"/>
          <w:docGrid w:linePitch="360"/>
        </w:sectPr>
      </w:pPr>
    </w:p>
    <w:p w14:paraId="1885A6A4" w14:textId="77777777" w:rsidR="008E4903" w:rsidRPr="00082119" w:rsidRDefault="008E4903" w:rsidP="008E4903">
      <w:pPr>
        <w:pStyle w:val="Listparagraf"/>
        <w:numPr>
          <w:ilvl w:val="0"/>
          <w:numId w:val="1"/>
        </w:numPr>
      </w:pPr>
      <w:r w:rsidRPr="00F10B87">
        <w:rPr>
          <w:lang w:val="it-IT"/>
        </w:rPr>
        <w:t>Ce plăcut e, Doamne sfinte,</w:t>
      </w:r>
    </w:p>
    <w:p w14:paraId="5A56A34A" w14:textId="77777777" w:rsidR="008E4903" w:rsidRPr="00082119" w:rsidRDefault="008E4903" w:rsidP="008E4903">
      <w:r w:rsidRPr="00082119">
        <w:rPr>
          <w:lang w:val="it-IT"/>
        </w:rPr>
        <w:t>Ca în preajma ta să stăm,</w:t>
      </w:r>
    </w:p>
    <w:p w14:paraId="48C33330" w14:textId="18C7F809" w:rsidR="008E4903" w:rsidRPr="00082119" w:rsidRDefault="008E4903" w:rsidP="008E4903">
      <w:r w:rsidRPr="00082119">
        <w:rPr>
          <w:lang w:val="it-IT"/>
        </w:rPr>
        <w:t>Să sim</w:t>
      </w:r>
      <w:r w:rsidR="0024741F">
        <w:rPr>
          <w:lang w:val="it-IT"/>
        </w:rPr>
        <w:t>ț</w:t>
      </w:r>
      <w:r w:rsidRPr="00082119">
        <w:rPr>
          <w:lang w:val="it-IT"/>
        </w:rPr>
        <w:t>im a ta iubire</w:t>
      </w:r>
    </w:p>
    <w:p w14:paraId="038F8219" w14:textId="77777777" w:rsidR="008E4903" w:rsidRPr="00082119" w:rsidRDefault="008E4903" w:rsidP="008E4903">
      <w:r w:rsidRPr="00082119">
        <w:rPr>
          <w:lang w:val="it-IT"/>
        </w:rPr>
        <w:t>Când venim să te-adorăm,</w:t>
      </w:r>
    </w:p>
    <w:p w14:paraId="337E9B66" w14:textId="77777777" w:rsidR="008E4903" w:rsidRPr="00082119" w:rsidRDefault="008E4903" w:rsidP="008E4903">
      <w:r w:rsidRPr="00082119">
        <w:rPr>
          <w:lang w:val="it-IT"/>
        </w:rPr>
        <w:t>Iar când răul ne cuprinde</w:t>
      </w:r>
    </w:p>
    <w:p w14:paraId="1B1C793D" w14:textId="41B95DB0" w:rsidR="008E4903" w:rsidRPr="00082119" w:rsidRDefault="0024741F" w:rsidP="008E4903">
      <w:r>
        <w:rPr>
          <w:lang w:val="it-IT"/>
        </w:rPr>
        <w:t>Ș</w:t>
      </w:r>
      <w:r w:rsidR="008E4903" w:rsidRPr="00082119">
        <w:rPr>
          <w:lang w:val="it-IT"/>
        </w:rPr>
        <w:t>i du</w:t>
      </w:r>
      <w:r>
        <w:rPr>
          <w:lang w:val="it-IT"/>
        </w:rPr>
        <w:t>ș</w:t>
      </w:r>
      <w:r w:rsidR="008E4903" w:rsidRPr="00082119">
        <w:rPr>
          <w:lang w:val="it-IT"/>
        </w:rPr>
        <w:t>manii dau atac,</w:t>
      </w:r>
    </w:p>
    <w:p w14:paraId="2E63E331" w14:textId="77777777" w:rsidR="008E4903" w:rsidRPr="00082119" w:rsidRDefault="008E4903" w:rsidP="008E4903">
      <w:r w:rsidRPr="00082119">
        <w:rPr>
          <w:lang w:val="it-IT"/>
        </w:rPr>
        <w:t>Alergăm atunci la tine</w:t>
      </w:r>
    </w:p>
    <w:p w14:paraId="490F93F6" w14:textId="5837B1D1" w:rsidR="008E4903" w:rsidRPr="00082119" w:rsidRDefault="0024741F" w:rsidP="008E4903">
      <w:r>
        <w:rPr>
          <w:lang w:val="it-IT"/>
        </w:rPr>
        <w:t>Ș</w:t>
      </w:r>
      <w:r w:rsidR="008E4903" w:rsidRPr="00082119">
        <w:rPr>
          <w:lang w:val="it-IT"/>
        </w:rPr>
        <w:t>i tu ne prime</w:t>
      </w:r>
      <w:r>
        <w:rPr>
          <w:lang w:val="it-IT"/>
        </w:rPr>
        <w:t>ș</w:t>
      </w:r>
      <w:r w:rsidR="008E4903" w:rsidRPr="00082119">
        <w:rPr>
          <w:lang w:val="it-IT"/>
        </w:rPr>
        <w:t>ti cu drag.</w:t>
      </w:r>
    </w:p>
    <w:p w14:paraId="75AC10F1" w14:textId="77777777" w:rsidR="008E4903" w:rsidRDefault="008E4903" w:rsidP="008E4903">
      <w:pPr>
        <w:rPr>
          <w:iCs/>
        </w:rPr>
      </w:pPr>
      <w:r>
        <w:rPr>
          <w:iCs/>
        </w:rPr>
        <w:t xml:space="preserve"> </w:t>
      </w:r>
    </w:p>
    <w:p w14:paraId="6512DFD1" w14:textId="7B436EBF" w:rsidR="008E4903" w:rsidRPr="00082119" w:rsidRDefault="008E4903" w:rsidP="008E4903">
      <w:proofErr w:type="spellStart"/>
      <w:r>
        <w:rPr>
          <w:iCs/>
        </w:rPr>
        <w:t>Ref</w:t>
      </w:r>
      <w:proofErr w:type="spellEnd"/>
      <w:r>
        <w:rPr>
          <w:iCs/>
        </w:rPr>
        <w:t xml:space="preserve">. </w:t>
      </w:r>
      <w:r w:rsidRPr="00082119">
        <w:rPr>
          <w:i/>
          <w:iCs/>
          <w:lang w:val="it-IT"/>
        </w:rPr>
        <w:t>Tu e</w:t>
      </w:r>
      <w:r w:rsidR="0024741F">
        <w:rPr>
          <w:i/>
          <w:iCs/>
          <w:lang w:val="it-IT"/>
        </w:rPr>
        <w:t>ș</w:t>
      </w:r>
      <w:r w:rsidRPr="00082119">
        <w:rPr>
          <w:i/>
          <w:iCs/>
          <w:lang w:val="it-IT"/>
        </w:rPr>
        <w:t>ti plin de bunătate,</w:t>
      </w:r>
    </w:p>
    <w:p w14:paraId="20212EEB" w14:textId="4AAD0076" w:rsidR="008E4903" w:rsidRPr="00082119" w:rsidRDefault="008E4903" w:rsidP="008E4903">
      <w:pPr>
        <w:ind w:left="568"/>
      </w:pPr>
      <w:r w:rsidRPr="00082119">
        <w:rPr>
          <w:i/>
          <w:iCs/>
          <w:lang w:val="it-IT"/>
        </w:rPr>
        <w:t>Tu e</w:t>
      </w:r>
      <w:r w:rsidR="0024741F">
        <w:rPr>
          <w:i/>
          <w:iCs/>
          <w:lang w:val="it-IT"/>
        </w:rPr>
        <w:t>ș</w:t>
      </w:r>
      <w:r w:rsidRPr="00082119">
        <w:rPr>
          <w:i/>
          <w:iCs/>
          <w:lang w:val="it-IT"/>
        </w:rPr>
        <w:t>ti dulcele surâs,</w:t>
      </w:r>
    </w:p>
    <w:p w14:paraId="3411A69E" w14:textId="25089AD8" w:rsidR="008E4903" w:rsidRPr="00082119" w:rsidRDefault="008E4903" w:rsidP="008E4903">
      <w:pPr>
        <w:ind w:left="568"/>
      </w:pPr>
      <w:r w:rsidRPr="00082119">
        <w:rPr>
          <w:i/>
          <w:iCs/>
          <w:lang w:val="it-IT"/>
        </w:rPr>
        <w:t>Tu ne vindeci neputin</w:t>
      </w:r>
      <w:r w:rsidR="0024741F">
        <w:rPr>
          <w:i/>
          <w:iCs/>
          <w:lang w:val="it-IT"/>
        </w:rPr>
        <w:t>ț</w:t>
      </w:r>
      <w:r w:rsidRPr="00082119">
        <w:rPr>
          <w:i/>
          <w:iCs/>
          <w:lang w:val="it-IT"/>
        </w:rPr>
        <w:t>a</w:t>
      </w:r>
    </w:p>
    <w:p w14:paraId="2431CC8C" w14:textId="59D3E773" w:rsidR="008E4903" w:rsidRDefault="0024741F" w:rsidP="008E4903">
      <w:pPr>
        <w:ind w:left="568"/>
        <w:rPr>
          <w:lang w:val="it-IT"/>
        </w:rPr>
      </w:pPr>
      <w:r>
        <w:rPr>
          <w:i/>
          <w:iCs/>
          <w:lang w:val="it-IT"/>
        </w:rPr>
        <w:t>Ș</w:t>
      </w:r>
      <w:r w:rsidR="008E4903" w:rsidRPr="00082119">
        <w:rPr>
          <w:i/>
          <w:iCs/>
          <w:lang w:val="it-IT"/>
        </w:rPr>
        <w:t>i ne-nal</w:t>
      </w:r>
      <w:r>
        <w:rPr>
          <w:i/>
          <w:iCs/>
          <w:lang w:val="it-IT"/>
        </w:rPr>
        <w:t>ț</w:t>
      </w:r>
      <w:r w:rsidR="008E4903" w:rsidRPr="00082119">
        <w:rPr>
          <w:i/>
          <w:iCs/>
          <w:lang w:val="it-IT"/>
        </w:rPr>
        <w:t>i spre paradis.</w:t>
      </w:r>
    </w:p>
    <w:p w14:paraId="2580E5D6" w14:textId="77777777" w:rsidR="008E4903" w:rsidRDefault="008E4903" w:rsidP="008E4903">
      <w:pPr>
        <w:rPr>
          <w:lang w:val="it-IT"/>
        </w:rPr>
      </w:pPr>
    </w:p>
    <w:p w14:paraId="5CFE0773" w14:textId="77777777" w:rsidR="008E4903" w:rsidRPr="00F10B87" w:rsidRDefault="008E4903" w:rsidP="008E4903">
      <w:pPr>
        <w:pStyle w:val="Listparagraf"/>
        <w:numPr>
          <w:ilvl w:val="0"/>
          <w:numId w:val="1"/>
        </w:numPr>
      </w:pPr>
      <w:r w:rsidRPr="00F10B87">
        <w:t>Ce plăcut e, o Isuse,</w:t>
      </w:r>
    </w:p>
    <w:p w14:paraId="1870B646" w14:textId="7821E370" w:rsidR="008E4903" w:rsidRPr="00F10B87" w:rsidRDefault="008E4903" w:rsidP="008E4903">
      <w:r w:rsidRPr="00F10B87">
        <w:t>Când în fa</w:t>
      </w:r>
      <w:r w:rsidR="0024741F">
        <w:t>ț</w:t>
      </w:r>
      <w:r w:rsidRPr="00F10B87">
        <w:t>a ta venim</w:t>
      </w:r>
    </w:p>
    <w:p w14:paraId="370D59B2" w14:textId="3E6EDB52" w:rsidR="008E4903" w:rsidRPr="00F10B87" w:rsidRDefault="0024741F" w:rsidP="008E4903">
      <w:r>
        <w:t>Ș</w:t>
      </w:r>
      <w:r w:rsidR="008E4903" w:rsidRPr="00F10B87">
        <w:t>i ca unui bun prieten</w:t>
      </w:r>
    </w:p>
    <w:p w14:paraId="1636D955" w14:textId="1118BB30" w:rsidR="008E4903" w:rsidRPr="00F10B87" w:rsidRDefault="0024741F" w:rsidP="008E4903">
      <w:r>
        <w:t>Ț</w:t>
      </w:r>
      <w:r w:rsidR="008E4903" w:rsidRPr="00F10B87">
        <w:t>ie ne destăinuim.</w:t>
      </w:r>
    </w:p>
    <w:p w14:paraId="513C5949" w14:textId="77777777" w:rsidR="008E4903" w:rsidRPr="00F10B87" w:rsidRDefault="008E4903" w:rsidP="008E4903">
      <w:r w:rsidRPr="00F10B87">
        <w:t>Chiar de ne apasă vina</w:t>
      </w:r>
    </w:p>
    <w:p w14:paraId="133A2355" w14:textId="1AA71391" w:rsidR="008E4903" w:rsidRPr="00F10B87" w:rsidRDefault="008E4903" w:rsidP="008E4903">
      <w:r w:rsidRPr="00F10B87">
        <w:t>C-am călcat voin</w:t>
      </w:r>
      <w:r w:rsidR="0024741F">
        <w:t>ț</w:t>
      </w:r>
      <w:r w:rsidRPr="00F10B87">
        <w:t>a ta,</w:t>
      </w:r>
    </w:p>
    <w:p w14:paraId="386A373D" w14:textId="09AFA1B8" w:rsidR="008E4903" w:rsidRPr="00F10B87" w:rsidRDefault="008E4903" w:rsidP="008E4903">
      <w:r w:rsidRPr="00F10B87">
        <w:t>Tu ne ier</w:t>
      </w:r>
      <w:r w:rsidR="0024741F">
        <w:t>ț</w:t>
      </w:r>
      <w:r w:rsidRPr="00F10B87">
        <w:t>i, ne chemi la tine</w:t>
      </w:r>
    </w:p>
    <w:p w14:paraId="5DD60450" w14:textId="77777777" w:rsidR="008E4903" w:rsidRPr="00F10B87" w:rsidRDefault="008E4903" w:rsidP="008E4903">
      <w:r w:rsidRPr="00F10B87">
        <w:t>Pentru a ne îndrepta.</w:t>
      </w:r>
    </w:p>
    <w:p w14:paraId="76705324" w14:textId="77777777" w:rsidR="008E4903" w:rsidRDefault="008E4903" w:rsidP="008E4903"/>
    <w:p w14:paraId="4E32835D" w14:textId="77777777" w:rsidR="008E4903" w:rsidRPr="00082119" w:rsidRDefault="008E4903" w:rsidP="008E4903">
      <w:pPr>
        <w:pStyle w:val="Listparagraf"/>
        <w:numPr>
          <w:ilvl w:val="0"/>
          <w:numId w:val="1"/>
        </w:numPr>
      </w:pPr>
      <w:r w:rsidRPr="00082119">
        <w:t>Ce plăcut e, o Isuse,</w:t>
      </w:r>
    </w:p>
    <w:p w14:paraId="02E66739" w14:textId="55E3FDD7" w:rsidR="008E4903" w:rsidRPr="00082119" w:rsidRDefault="008E4903" w:rsidP="008E4903">
      <w:r w:rsidRPr="00082119">
        <w:t>Când smeri</w:t>
      </w:r>
      <w:r w:rsidR="0024741F">
        <w:t>ț</w:t>
      </w:r>
      <w:r w:rsidRPr="00082119">
        <w:t>i îngenunchem</w:t>
      </w:r>
    </w:p>
    <w:p w14:paraId="5C12A06A" w14:textId="6F76C490" w:rsidR="008E4903" w:rsidRPr="00082119" w:rsidRDefault="0024741F" w:rsidP="008E4903">
      <w:r>
        <w:t>Ș</w:t>
      </w:r>
      <w:r w:rsidR="008E4903" w:rsidRPr="00082119">
        <w:t>i pe tine-n tabernacol</w:t>
      </w:r>
    </w:p>
    <w:p w14:paraId="51A0F0E1" w14:textId="326A8A5C" w:rsidR="008E4903" w:rsidRPr="00082119" w:rsidRDefault="008E4903" w:rsidP="008E4903">
      <w:r w:rsidRPr="00082119">
        <w:t>Cu credin</w:t>
      </w:r>
      <w:r w:rsidR="0024741F">
        <w:t>ț</w:t>
      </w:r>
      <w:r w:rsidRPr="00082119">
        <w:t>ă te-adorăm.</w:t>
      </w:r>
    </w:p>
    <w:p w14:paraId="2645C793" w14:textId="77777777" w:rsidR="008E4903" w:rsidRPr="00082119" w:rsidRDefault="008E4903" w:rsidP="008E4903">
      <w:r w:rsidRPr="00082119">
        <w:t>Cu a dragostei văpaie</w:t>
      </w:r>
    </w:p>
    <w:p w14:paraId="5E061217" w14:textId="77777777" w:rsidR="008E4903" w:rsidRPr="00082119" w:rsidRDefault="008E4903" w:rsidP="008E4903">
      <w:r w:rsidRPr="00082119">
        <w:t>Tu ne-aprinde inima,</w:t>
      </w:r>
    </w:p>
    <w:p w14:paraId="29F0E555" w14:textId="77777777" w:rsidR="008E4903" w:rsidRDefault="008E4903" w:rsidP="008E4903">
      <w:pPr>
        <w:sectPr w:rsidR="008E4903" w:rsidSect="00F10B87">
          <w:type w:val="continuous"/>
          <w:pgSz w:w="8391" w:h="11906" w:code="11"/>
          <w:pgMar w:top="567" w:right="567" w:bottom="567" w:left="567" w:header="708" w:footer="708" w:gutter="0"/>
          <w:cols w:num="2" w:space="708"/>
          <w:docGrid w:linePitch="360"/>
        </w:sectPr>
      </w:pPr>
    </w:p>
    <w:p w14:paraId="199AB3B7" w14:textId="19D50028" w:rsidR="008E4903" w:rsidRPr="00082119" w:rsidRDefault="008E4903" w:rsidP="008E4903">
      <w:r w:rsidRPr="00082119">
        <w:t>Ca nicicând în vi</w:t>
      </w:r>
      <w:r>
        <w:t>a</w:t>
      </w:r>
      <w:r w:rsidR="0024741F">
        <w:t>ț</w:t>
      </w:r>
      <w:r w:rsidRPr="00082119">
        <w:t>a noastră</w:t>
      </w:r>
    </w:p>
    <w:p w14:paraId="5EED320B" w14:textId="41EDDCE7" w:rsidR="008E4903" w:rsidRDefault="008E4903" w:rsidP="008E4903">
      <w:r w:rsidRPr="00082119">
        <w:t>Să nu te putem uita.</w:t>
      </w:r>
    </w:p>
    <w:p w14:paraId="45EBF50C" w14:textId="3FAC9ABB" w:rsidR="004142CD" w:rsidRDefault="004142CD" w:rsidP="006E0870">
      <w:pPr>
        <w:jc w:val="center"/>
      </w:pPr>
    </w:p>
    <w:p w14:paraId="5BB8D7D7" w14:textId="77777777" w:rsidR="0047566D" w:rsidRDefault="0047566D" w:rsidP="006E0870">
      <w:pPr>
        <w:jc w:val="center"/>
        <w:rPr>
          <w:b/>
          <w:smallCaps/>
        </w:rPr>
      </w:pPr>
    </w:p>
    <w:p w14:paraId="0CD9418F" w14:textId="1A518F1C" w:rsidR="006E0870" w:rsidRPr="006E0870" w:rsidRDefault="006E0870" w:rsidP="006E0870">
      <w:pPr>
        <w:jc w:val="center"/>
        <w:rPr>
          <w:b/>
          <w:smallCaps/>
        </w:rPr>
      </w:pPr>
      <w:r w:rsidRPr="006E0870">
        <w:rPr>
          <w:b/>
          <w:smallCaps/>
        </w:rPr>
        <w:lastRenderedPageBreak/>
        <w:t>Psalmul 40</w:t>
      </w:r>
    </w:p>
    <w:p w14:paraId="05B4D0DC" w14:textId="77777777" w:rsidR="006E0870" w:rsidRPr="006E0870" w:rsidRDefault="006E0870" w:rsidP="006E0870"/>
    <w:p w14:paraId="04BD4D76" w14:textId="07712392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2</w:t>
      </w:r>
      <w:r w:rsidRPr="006E0870">
        <w:rPr>
          <w:i/>
          <w:iCs/>
        </w:rPr>
        <w:t xml:space="preserve"> Cu dor l-am a</w:t>
      </w:r>
      <w:r w:rsidR="0024741F">
        <w:rPr>
          <w:i/>
          <w:iCs/>
        </w:rPr>
        <w:t>ș</w:t>
      </w:r>
      <w:r w:rsidRPr="006E0870">
        <w:rPr>
          <w:i/>
          <w:iCs/>
        </w:rPr>
        <w:t>teptat pe Domnul,</w:t>
      </w:r>
    </w:p>
    <w:p w14:paraId="6D514A8E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iar el s</w:t>
      </w:r>
      <w:r w:rsidRPr="006E0870">
        <w:rPr>
          <w:i/>
          <w:iCs/>
        </w:rPr>
        <w:noBreakHyphen/>
        <w:t>a plecat spre mine</w:t>
      </w:r>
    </w:p>
    <w:p w14:paraId="62A62D9C" w14:textId="12069324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</w:t>
      </w:r>
      <w:r w:rsidRPr="006E0870">
        <w:rPr>
          <w:i/>
          <w:iCs/>
        </w:rPr>
        <w:tab/>
      </w:r>
      <w:r w:rsidR="0024741F">
        <w:rPr>
          <w:i/>
          <w:iCs/>
        </w:rPr>
        <w:t>ș</w:t>
      </w:r>
      <w:r w:rsidRPr="006E0870">
        <w:rPr>
          <w:i/>
          <w:iCs/>
        </w:rPr>
        <w:t>i mi</w:t>
      </w:r>
      <w:r w:rsidRPr="006E0870">
        <w:rPr>
          <w:i/>
          <w:iCs/>
        </w:rPr>
        <w:noBreakHyphen/>
        <w:t>a ascultat strigătul.</w:t>
      </w:r>
    </w:p>
    <w:p w14:paraId="1C30959D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3</w:t>
      </w:r>
      <w:r w:rsidRPr="006E0870">
        <w:rPr>
          <w:i/>
          <w:iCs/>
        </w:rPr>
        <w:t xml:space="preserve"> M</w:t>
      </w:r>
      <w:r w:rsidRPr="006E0870">
        <w:rPr>
          <w:i/>
          <w:iCs/>
        </w:rPr>
        <w:noBreakHyphen/>
        <w:t>a scos din prăpastia nenorocirii,</w:t>
      </w:r>
    </w:p>
    <w:p w14:paraId="0EE856A5" w14:textId="4F039B9C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din noroi </w:t>
      </w:r>
      <w:r w:rsidR="0024741F">
        <w:rPr>
          <w:i/>
          <w:iCs/>
        </w:rPr>
        <w:t>ș</w:t>
      </w:r>
      <w:r w:rsidRPr="006E0870">
        <w:rPr>
          <w:i/>
          <w:iCs/>
        </w:rPr>
        <w:t>i mocirlă,</w:t>
      </w:r>
    </w:p>
    <w:p w14:paraId="0250AAAC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mi</w:t>
      </w:r>
      <w:r w:rsidRPr="006E0870">
        <w:rPr>
          <w:i/>
          <w:iCs/>
        </w:rPr>
        <w:noBreakHyphen/>
        <w:t>a pus picioarele pe stâncă,</w:t>
      </w:r>
    </w:p>
    <w:p w14:paraId="6BB03AD5" w14:textId="32C13A63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mi</w:t>
      </w:r>
      <w:r w:rsidRPr="006E0870">
        <w:rPr>
          <w:i/>
          <w:iCs/>
        </w:rPr>
        <w:noBreakHyphen/>
        <w:t>a întărit pa</w:t>
      </w:r>
      <w:r w:rsidR="0024741F">
        <w:rPr>
          <w:i/>
          <w:iCs/>
        </w:rPr>
        <w:t>ș</w:t>
      </w:r>
      <w:r w:rsidRPr="006E0870">
        <w:rPr>
          <w:i/>
          <w:iCs/>
        </w:rPr>
        <w:t>ii.</w:t>
      </w:r>
    </w:p>
    <w:p w14:paraId="763E94BA" w14:textId="77777777" w:rsidR="007F22D1" w:rsidRPr="0080185B" w:rsidRDefault="007F22D1" w:rsidP="006E0870">
      <w:pPr>
        <w:rPr>
          <w:i/>
          <w:iCs/>
          <w:vertAlign w:val="superscript"/>
        </w:rPr>
      </w:pPr>
    </w:p>
    <w:p w14:paraId="62CDFFFB" w14:textId="61B19F71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4</w:t>
      </w:r>
      <w:r w:rsidRPr="006E0870">
        <w:rPr>
          <w:i/>
          <w:iCs/>
        </w:rPr>
        <w:t xml:space="preserve"> El a pus în gura mea un cântec nou,</w:t>
      </w:r>
    </w:p>
    <w:p w14:paraId="13E221AB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un imn de laudă pentru Dumnezeul nostru.</w:t>
      </w:r>
    </w:p>
    <w:p w14:paraId="65325CA9" w14:textId="2178D6AC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Mul</w:t>
      </w:r>
      <w:r w:rsidR="0024741F">
        <w:rPr>
          <w:i/>
          <w:iCs/>
        </w:rPr>
        <w:t>ț</w:t>
      </w:r>
      <w:r w:rsidRPr="006E0870">
        <w:rPr>
          <w:i/>
          <w:iCs/>
        </w:rPr>
        <w:t xml:space="preserve">i vor vedea </w:t>
      </w:r>
      <w:r w:rsidR="0024741F">
        <w:rPr>
          <w:i/>
          <w:iCs/>
        </w:rPr>
        <w:t>ș</w:t>
      </w:r>
      <w:r w:rsidRPr="006E0870">
        <w:rPr>
          <w:i/>
          <w:iCs/>
        </w:rPr>
        <w:t>i vor fi cuprin</w:t>
      </w:r>
      <w:r w:rsidR="0024741F">
        <w:rPr>
          <w:i/>
          <w:iCs/>
        </w:rPr>
        <w:t>ș</w:t>
      </w:r>
      <w:r w:rsidRPr="006E0870">
        <w:rPr>
          <w:i/>
          <w:iCs/>
        </w:rPr>
        <w:t>i de teamă</w:t>
      </w:r>
    </w:p>
    <w:p w14:paraId="69466266" w14:textId="3A5EC376" w:rsidR="006E0870" w:rsidRPr="006E0870" w:rsidRDefault="0024741F" w:rsidP="007F22D1">
      <w:pPr>
        <w:rPr>
          <w:i/>
          <w:iCs/>
        </w:rPr>
      </w:pPr>
      <w:r>
        <w:rPr>
          <w:i/>
          <w:iCs/>
        </w:rPr>
        <w:t>ș</w:t>
      </w:r>
      <w:r w:rsidR="006E0870" w:rsidRPr="006E0870">
        <w:rPr>
          <w:i/>
          <w:iCs/>
        </w:rPr>
        <w:t>i î</w:t>
      </w:r>
      <w:r>
        <w:rPr>
          <w:i/>
          <w:iCs/>
        </w:rPr>
        <w:t>ș</w:t>
      </w:r>
      <w:r w:rsidR="006E0870" w:rsidRPr="006E0870">
        <w:rPr>
          <w:i/>
          <w:iCs/>
        </w:rPr>
        <w:t>i vor pune încrederea în Domnul.</w:t>
      </w:r>
    </w:p>
    <w:p w14:paraId="4C39C73C" w14:textId="44185C93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 5</w:t>
      </w:r>
      <w:r w:rsidRPr="006E0870">
        <w:rPr>
          <w:i/>
          <w:iCs/>
        </w:rPr>
        <w:t xml:space="preserve"> Fericit bărbatul care </w:t>
      </w:r>
      <w:r w:rsidR="0024741F">
        <w:rPr>
          <w:i/>
          <w:iCs/>
        </w:rPr>
        <w:t>ș</w:t>
      </w:r>
      <w:r w:rsidRPr="006E0870">
        <w:rPr>
          <w:i/>
          <w:iCs/>
        </w:rPr>
        <w:t>i-a pus încrederea în Domnul</w:t>
      </w:r>
    </w:p>
    <w:p w14:paraId="5F9D1D04" w14:textId="7494E455" w:rsidR="006E0870" w:rsidRPr="006E0870" w:rsidRDefault="0024741F" w:rsidP="006E0870">
      <w:pPr>
        <w:rPr>
          <w:i/>
          <w:iCs/>
        </w:rPr>
      </w:pPr>
      <w:r>
        <w:rPr>
          <w:i/>
          <w:iCs/>
        </w:rPr>
        <w:t>ș</w:t>
      </w:r>
      <w:r w:rsidR="006E0870" w:rsidRPr="006E0870">
        <w:rPr>
          <w:i/>
          <w:iCs/>
        </w:rPr>
        <w:t>i nu-</w:t>
      </w:r>
      <w:r>
        <w:rPr>
          <w:i/>
          <w:iCs/>
        </w:rPr>
        <w:t>ș</w:t>
      </w:r>
      <w:r w:rsidR="006E0870" w:rsidRPr="006E0870">
        <w:rPr>
          <w:i/>
          <w:iCs/>
        </w:rPr>
        <w:t>i întoarce fa</w:t>
      </w:r>
      <w:r>
        <w:rPr>
          <w:i/>
          <w:iCs/>
        </w:rPr>
        <w:t>ț</w:t>
      </w:r>
      <w:r w:rsidR="006E0870" w:rsidRPr="006E0870">
        <w:rPr>
          <w:i/>
          <w:iCs/>
        </w:rPr>
        <w:t>a către cei îngâmfa</w:t>
      </w:r>
      <w:r>
        <w:rPr>
          <w:i/>
          <w:iCs/>
        </w:rPr>
        <w:t>ț</w:t>
      </w:r>
      <w:r w:rsidR="006E0870" w:rsidRPr="006E0870">
        <w:rPr>
          <w:i/>
          <w:iCs/>
        </w:rPr>
        <w:t>i,</w:t>
      </w:r>
    </w:p>
    <w:p w14:paraId="296F0296" w14:textId="1FCF3808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nici către cei rătăci</w:t>
      </w:r>
      <w:r w:rsidR="0024741F">
        <w:rPr>
          <w:i/>
          <w:iCs/>
        </w:rPr>
        <w:t>ț</w:t>
      </w:r>
      <w:r w:rsidRPr="006E0870">
        <w:rPr>
          <w:i/>
          <w:iCs/>
        </w:rPr>
        <w:t>i în minciună.</w:t>
      </w:r>
    </w:p>
    <w:p w14:paraId="04C90EFC" w14:textId="77777777" w:rsidR="007F22D1" w:rsidRPr="0080185B" w:rsidRDefault="007F22D1" w:rsidP="006E0870">
      <w:pPr>
        <w:rPr>
          <w:i/>
          <w:iCs/>
          <w:vertAlign w:val="superscript"/>
        </w:rPr>
      </w:pPr>
    </w:p>
    <w:p w14:paraId="22C3100F" w14:textId="01C885FE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 6</w:t>
      </w:r>
      <w:r w:rsidRPr="006E0870">
        <w:rPr>
          <w:i/>
          <w:iCs/>
        </w:rPr>
        <w:t xml:space="preserve"> Multe sunt minunile pe care le-ai făcut</w:t>
      </w:r>
    </w:p>
    <w:p w14:paraId="304BC194" w14:textId="56B2A460" w:rsidR="006E0870" w:rsidRPr="006E0870" w:rsidRDefault="0024741F" w:rsidP="006E0870">
      <w:pPr>
        <w:rPr>
          <w:i/>
          <w:iCs/>
        </w:rPr>
      </w:pPr>
      <w:r>
        <w:rPr>
          <w:i/>
          <w:iCs/>
        </w:rPr>
        <w:t>ș</w:t>
      </w:r>
      <w:r w:rsidR="006E0870" w:rsidRPr="006E0870">
        <w:rPr>
          <w:i/>
          <w:iCs/>
        </w:rPr>
        <w:t xml:space="preserve">i planurile tale pentru noi, </w:t>
      </w:r>
    </w:p>
    <w:p w14:paraId="654E1218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Doamne, Dumnezeul meu!</w:t>
      </w:r>
    </w:p>
    <w:p w14:paraId="7F191FEC" w14:textId="41171C14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Nimeni nu este asemenea </w:t>
      </w:r>
      <w:r w:rsidR="0024741F">
        <w:rPr>
          <w:i/>
          <w:iCs/>
        </w:rPr>
        <w:t>ț</w:t>
      </w:r>
      <w:r w:rsidRPr="006E0870">
        <w:rPr>
          <w:i/>
          <w:iCs/>
        </w:rPr>
        <w:t>ie!</w:t>
      </w:r>
    </w:p>
    <w:p w14:paraId="01EA8E95" w14:textId="0ABC88D2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A</w:t>
      </w:r>
      <w:r w:rsidR="0024741F">
        <w:rPr>
          <w:i/>
          <w:iCs/>
        </w:rPr>
        <w:t>ș</w:t>
      </w:r>
      <w:r w:rsidRPr="006E0870">
        <w:rPr>
          <w:i/>
          <w:iCs/>
        </w:rPr>
        <w:t xml:space="preserve"> vrea să le povestesc </w:t>
      </w:r>
      <w:r w:rsidR="0024741F">
        <w:rPr>
          <w:i/>
          <w:iCs/>
        </w:rPr>
        <w:t>ș</w:t>
      </w:r>
      <w:r w:rsidRPr="006E0870">
        <w:rPr>
          <w:i/>
          <w:iCs/>
        </w:rPr>
        <w:t>i să vorbesc despre ele,</w:t>
      </w:r>
    </w:p>
    <w:p w14:paraId="1E6CA8B2" w14:textId="597AA73D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dar ele se înmul</w:t>
      </w:r>
      <w:r w:rsidR="0024741F">
        <w:rPr>
          <w:i/>
          <w:iCs/>
        </w:rPr>
        <w:t>ț</w:t>
      </w:r>
      <w:r w:rsidRPr="006E0870">
        <w:rPr>
          <w:i/>
          <w:iCs/>
        </w:rPr>
        <w:t>esc fără număr.</w:t>
      </w:r>
    </w:p>
    <w:p w14:paraId="499081D8" w14:textId="77777777" w:rsidR="006E0870" w:rsidRPr="006E0870" w:rsidRDefault="006E0870" w:rsidP="006E0870">
      <w:pPr>
        <w:rPr>
          <w:i/>
          <w:iCs/>
        </w:rPr>
      </w:pPr>
    </w:p>
    <w:p w14:paraId="47D20965" w14:textId="0BB257C1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 7</w:t>
      </w:r>
      <w:r w:rsidRPr="006E0870">
        <w:rPr>
          <w:i/>
          <w:iCs/>
        </w:rPr>
        <w:t xml:space="preserve"> Jertfă </w:t>
      </w:r>
      <w:r w:rsidR="0024741F">
        <w:rPr>
          <w:i/>
          <w:iCs/>
        </w:rPr>
        <w:t>ș</w:t>
      </w:r>
      <w:r w:rsidRPr="006E0870">
        <w:rPr>
          <w:i/>
          <w:iCs/>
        </w:rPr>
        <w:t>i ofrandă tu nu dore</w:t>
      </w:r>
      <w:r w:rsidR="0024741F">
        <w:rPr>
          <w:i/>
          <w:iCs/>
        </w:rPr>
        <w:t>ș</w:t>
      </w:r>
      <w:r w:rsidRPr="006E0870">
        <w:rPr>
          <w:i/>
          <w:iCs/>
        </w:rPr>
        <w:t>ti,</w:t>
      </w:r>
    </w:p>
    <w:p w14:paraId="5FBF3DEF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tu mi</w:t>
      </w:r>
      <w:r w:rsidRPr="006E0870">
        <w:rPr>
          <w:i/>
          <w:iCs/>
        </w:rPr>
        <w:noBreakHyphen/>
        <w:t>ai deschis urechile;</w:t>
      </w:r>
    </w:p>
    <w:p w14:paraId="46B7D649" w14:textId="699BFED6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nu ceri nici arderi de tot, nici jertfă de ispă</w:t>
      </w:r>
      <w:r w:rsidR="0024741F">
        <w:rPr>
          <w:i/>
          <w:iCs/>
        </w:rPr>
        <w:t>ș</w:t>
      </w:r>
      <w:r w:rsidRPr="006E0870">
        <w:rPr>
          <w:i/>
          <w:iCs/>
        </w:rPr>
        <w:t>ire.</w:t>
      </w:r>
    </w:p>
    <w:p w14:paraId="15A48DE8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 xml:space="preserve">  8</w:t>
      </w:r>
      <w:r w:rsidRPr="006E0870">
        <w:rPr>
          <w:i/>
          <w:iCs/>
        </w:rPr>
        <w:t xml:space="preserve"> Atunci, am zis: “Iată, vin</w:t>
      </w:r>
    </w:p>
    <w:p w14:paraId="64E4B986" w14:textId="1D2DF87C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sym w:font="WP TypographicSymbols" w:char="0042"/>
      </w:r>
      <w:r w:rsidRPr="006E0870">
        <w:rPr>
          <w:i/>
          <w:iCs/>
        </w:rPr>
        <w:t xml:space="preserve"> în sulul căr</w:t>
      </w:r>
      <w:r w:rsidR="0024741F">
        <w:rPr>
          <w:i/>
          <w:iCs/>
        </w:rPr>
        <w:t>ț</w:t>
      </w:r>
      <w:r w:rsidRPr="006E0870">
        <w:rPr>
          <w:i/>
          <w:iCs/>
        </w:rPr>
        <w:t xml:space="preserve">ii este scris despre mine </w:t>
      </w:r>
      <w:r w:rsidRPr="006E0870">
        <w:rPr>
          <w:i/>
          <w:iCs/>
        </w:rPr>
        <w:sym w:font="WP TypographicSymbols" w:char="0042"/>
      </w:r>
    </w:p>
    <w:p w14:paraId="260EA010" w14:textId="77777777" w:rsidR="007F22D1" w:rsidRPr="0080185B" w:rsidRDefault="007F22D1" w:rsidP="006E0870">
      <w:pPr>
        <w:rPr>
          <w:i/>
          <w:iCs/>
          <w:vertAlign w:val="superscript"/>
        </w:rPr>
      </w:pPr>
    </w:p>
    <w:p w14:paraId="35AE2505" w14:textId="7E3225C2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lastRenderedPageBreak/>
        <w:t>9</w:t>
      </w:r>
      <w:r w:rsidRPr="006E0870">
        <w:rPr>
          <w:i/>
          <w:iCs/>
        </w:rPr>
        <w:t xml:space="preserve">  ca să fac voin</w:t>
      </w:r>
      <w:r w:rsidR="0024741F">
        <w:rPr>
          <w:i/>
          <w:iCs/>
        </w:rPr>
        <w:t>ț</w:t>
      </w:r>
      <w:r w:rsidRPr="006E0870">
        <w:rPr>
          <w:i/>
          <w:iCs/>
        </w:rPr>
        <w:t>a ta”.</w:t>
      </w:r>
    </w:p>
    <w:p w14:paraId="74CEF466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Dumnezeul meu, aceasta o doresc.</w:t>
      </w:r>
    </w:p>
    <w:p w14:paraId="4282E71D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Legea ta este în adâncul inimii mele.</w:t>
      </w:r>
    </w:p>
    <w:p w14:paraId="32E91954" w14:textId="77777777" w:rsidR="006E0870" w:rsidRPr="006E0870" w:rsidRDefault="006E0870" w:rsidP="006E0870">
      <w:pPr>
        <w:rPr>
          <w:i/>
          <w:iCs/>
        </w:rPr>
      </w:pPr>
    </w:p>
    <w:p w14:paraId="337D8488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10</w:t>
      </w:r>
      <w:r w:rsidRPr="006E0870">
        <w:rPr>
          <w:i/>
          <w:iCs/>
        </w:rPr>
        <w:t xml:space="preserve"> Vestesc dreptatea ta în adunarea cea mare;</w:t>
      </w:r>
    </w:p>
    <w:p w14:paraId="71522726" w14:textId="3ED82179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nu</w:t>
      </w:r>
      <w:r w:rsidRPr="006E0870">
        <w:rPr>
          <w:i/>
          <w:iCs/>
        </w:rPr>
        <w:noBreakHyphen/>
        <w:t xml:space="preserve">mi închid buzele, tu </w:t>
      </w:r>
      <w:r w:rsidR="0024741F">
        <w:rPr>
          <w:i/>
          <w:iCs/>
        </w:rPr>
        <w:t>ș</w:t>
      </w:r>
      <w:r w:rsidRPr="006E0870">
        <w:rPr>
          <w:i/>
          <w:iCs/>
        </w:rPr>
        <w:t>tii lucrul acesta, Doamne!</w:t>
      </w:r>
    </w:p>
    <w:p w14:paraId="77B4E386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11</w:t>
      </w:r>
      <w:r w:rsidRPr="006E0870">
        <w:rPr>
          <w:i/>
          <w:iCs/>
        </w:rPr>
        <w:t xml:space="preserve"> Nu am tăinuit dreptatea ta,</w:t>
      </w:r>
    </w:p>
    <w:p w14:paraId="71897C4B" w14:textId="136796AF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ci vestesc fidelitatea </w:t>
      </w:r>
      <w:r w:rsidR="0024741F">
        <w:rPr>
          <w:i/>
          <w:iCs/>
        </w:rPr>
        <w:t>ș</w:t>
      </w:r>
      <w:r w:rsidRPr="006E0870">
        <w:rPr>
          <w:i/>
          <w:iCs/>
        </w:rPr>
        <w:t>i mântuirea ta.</w:t>
      </w:r>
    </w:p>
    <w:p w14:paraId="427249C0" w14:textId="615C4D68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Nu am ascuns îndurarea </w:t>
      </w:r>
      <w:r w:rsidR="0024741F">
        <w:rPr>
          <w:i/>
          <w:iCs/>
        </w:rPr>
        <w:t>ș</w:t>
      </w:r>
      <w:r w:rsidRPr="006E0870">
        <w:rPr>
          <w:i/>
          <w:iCs/>
        </w:rPr>
        <w:t>i adevărul tău</w:t>
      </w:r>
    </w:p>
    <w:p w14:paraId="35841202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în adunarea cea mare.</w:t>
      </w:r>
    </w:p>
    <w:p w14:paraId="26B3A69A" w14:textId="77777777" w:rsidR="006E0870" w:rsidRPr="006E0870" w:rsidRDefault="006E0870" w:rsidP="006E0870">
      <w:pPr>
        <w:rPr>
          <w:i/>
          <w:iCs/>
        </w:rPr>
      </w:pPr>
    </w:p>
    <w:p w14:paraId="550B2D8C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12</w:t>
      </w:r>
      <w:r w:rsidRPr="006E0870">
        <w:rPr>
          <w:i/>
          <w:iCs/>
        </w:rPr>
        <w:t xml:space="preserve"> Iar tu, Doamne, nu depărta îndurarea ta de la mine,</w:t>
      </w:r>
    </w:p>
    <w:p w14:paraId="28DF3844" w14:textId="3A71BD53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milostivirea </w:t>
      </w:r>
      <w:r w:rsidR="0024741F">
        <w:rPr>
          <w:i/>
          <w:iCs/>
        </w:rPr>
        <w:t>ș</w:t>
      </w:r>
      <w:r w:rsidRPr="006E0870">
        <w:rPr>
          <w:i/>
          <w:iCs/>
        </w:rPr>
        <w:t>i adevărul tău</w:t>
      </w:r>
    </w:p>
    <w:p w14:paraId="167E4B78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să mă întărească pururi,</w:t>
      </w:r>
    </w:p>
    <w:p w14:paraId="0621E801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13</w:t>
      </w:r>
      <w:r w:rsidRPr="006E0870">
        <w:rPr>
          <w:i/>
          <w:iCs/>
        </w:rPr>
        <w:t xml:space="preserve"> căci m-au împresurat rele fără număr,</w:t>
      </w:r>
    </w:p>
    <w:p w14:paraId="5DCE24AF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păcatele mele m-au înconjurat</w:t>
      </w:r>
    </w:p>
    <w:p w14:paraId="486241DD" w14:textId="13370A23" w:rsidR="006E0870" w:rsidRPr="006E0870" w:rsidRDefault="0024741F" w:rsidP="006E0870">
      <w:pPr>
        <w:rPr>
          <w:i/>
          <w:iCs/>
        </w:rPr>
      </w:pPr>
      <w:r>
        <w:rPr>
          <w:i/>
          <w:iCs/>
        </w:rPr>
        <w:t>ș</w:t>
      </w:r>
      <w:r w:rsidR="006E0870" w:rsidRPr="006E0870">
        <w:rPr>
          <w:i/>
          <w:iCs/>
        </w:rPr>
        <w:t>i nu mai pot vedea.</w:t>
      </w:r>
    </w:p>
    <w:p w14:paraId="7C859186" w14:textId="6D52C163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S-au înmul</w:t>
      </w:r>
      <w:r w:rsidR="0024741F">
        <w:rPr>
          <w:i/>
          <w:iCs/>
        </w:rPr>
        <w:t>ț</w:t>
      </w:r>
      <w:r w:rsidRPr="006E0870">
        <w:rPr>
          <w:i/>
          <w:iCs/>
        </w:rPr>
        <w:t>it mai mult decât perii capului meu</w:t>
      </w:r>
    </w:p>
    <w:p w14:paraId="2B2CC482" w14:textId="4BE6CD66" w:rsidR="006E0870" w:rsidRPr="006E0870" w:rsidRDefault="0024741F" w:rsidP="006E0870">
      <w:pPr>
        <w:rPr>
          <w:i/>
          <w:iCs/>
        </w:rPr>
      </w:pPr>
      <w:r>
        <w:rPr>
          <w:i/>
          <w:iCs/>
        </w:rPr>
        <w:t>ș</w:t>
      </w:r>
      <w:r w:rsidR="006E0870" w:rsidRPr="006E0870">
        <w:rPr>
          <w:i/>
          <w:iCs/>
        </w:rPr>
        <w:t>i mi-a pierit curajul.</w:t>
      </w:r>
    </w:p>
    <w:p w14:paraId="6288ACDF" w14:textId="77777777" w:rsidR="007F22D1" w:rsidRPr="0080185B" w:rsidRDefault="007F22D1" w:rsidP="006E0870">
      <w:pPr>
        <w:rPr>
          <w:i/>
          <w:iCs/>
          <w:vertAlign w:val="superscript"/>
        </w:rPr>
      </w:pPr>
    </w:p>
    <w:p w14:paraId="6F7B6865" w14:textId="14031AD9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14</w:t>
      </w:r>
      <w:r w:rsidRPr="006E0870">
        <w:rPr>
          <w:i/>
          <w:iCs/>
        </w:rPr>
        <w:t xml:space="preserve"> Binevoie</w:t>
      </w:r>
      <w:r w:rsidR="0024741F">
        <w:rPr>
          <w:i/>
          <w:iCs/>
        </w:rPr>
        <w:t>ș</w:t>
      </w:r>
      <w:r w:rsidRPr="006E0870">
        <w:rPr>
          <w:i/>
          <w:iCs/>
        </w:rPr>
        <w:t>te, Doamne, a mă elibera!</w:t>
      </w:r>
    </w:p>
    <w:p w14:paraId="6C60DB3B" w14:textId="16B3F32B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Doamne, grăbe</w:t>
      </w:r>
      <w:r w:rsidR="0024741F">
        <w:rPr>
          <w:i/>
          <w:iCs/>
        </w:rPr>
        <w:t>ș</w:t>
      </w:r>
      <w:r w:rsidRPr="006E0870">
        <w:rPr>
          <w:i/>
          <w:iCs/>
        </w:rPr>
        <w:t>te-te să mă aju</w:t>
      </w:r>
      <w:r w:rsidR="0024741F">
        <w:rPr>
          <w:i/>
          <w:iCs/>
        </w:rPr>
        <w:t>ț</w:t>
      </w:r>
      <w:r w:rsidRPr="006E0870">
        <w:rPr>
          <w:i/>
          <w:iCs/>
        </w:rPr>
        <w:t>i!</w:t>
      </w:r>
    </w:p>
    <w:p w14:paraId="5AC7600A" w14:textId="5088DE81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15</w:t>
      </w:r>
      <w:r w:rsidRPr="006E0870">
        <w:rPr>
          <w:i/>
          <w:iCs/>
        </w:rPr>
        <w:t xml:space="preserve"> Să se ru</w:t>
      </w:r>
      <w:r w:rsidR="0024741F">
        <w:rPr>
          <w:i/>
          <w:iCs/>
        </w:rPr>
        <w:t>ș</w:t>
      </w:r>
      <w:r w:rsidRPr="006E0870">
        <w:rPr>
          <w:i/>
          <w:iCs/>
        </w:rPr>
        <w:t xml:space="preserve">ineze </w:t>
      </w:r>
      <w:r w:rsidR="0024741F">
        <w:rPr>
          <w:i/>
          <w:iCs/>
        </w:rPr>
        <w:t>ș</w:t>
      </w:r>
      <w:r w:rsidRPr="006E0870">
        <w:rPr>
          <w:i/>
          <w:iCs/>
        </w:rPr>
        <w:t xml:space="preserve">i să piară </w:t>
      </w:r>
    </w:p>
    <w:p w14:paraId="2DBC5858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ab/>
        <w:t>cei ce caută sufletul meu, ca să-l piardă;</w:t>
      </w:r>
    </w:p>
    <w:p w14:paraId="2D95F359" w14:textId="253F981E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să se retragă </w:t>
      </w:r>
      <w:r w:rsidR="0024741F">
        <w:rPr>
          <w:i/>
          <w:iCs/>
        </w:rPr>
        <w:t>ș</w:t>
      </w:r>
      <w:r w:rsidRPr="006E0870">
        <w:rPr>
          <w:i/>
          <w:iCs/>
        </w:rPr>
        <w:t>i să fie umili</w:t>
      </w:r>
      <w:r w:rsidR="0024741F">
        <w:rPr>
          <w:i/>
          <w:iCs/>
        </w:rPr>
        <w:t>ț</w:t>
      </w:r>
      <w:r w:rsidRPr="006E0870">
        <w:rPr>
          <w:i/>
          <w:iCs/>
        </w:rPr>
        <w:t>i</w:t>
      </w:r>
    </w:p>
    <w:p w14:paraId="6CA56CD4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cei care îmi doresc nenorocirea!</w:t>
      </w:r>
    </w:p>
    <w:p w14:paraId="766CC2AB" w14:textId="77777777" w:rsidR="007F22D1" w:rsidRPr="0080185B" w:rsidRDefault="007F22D1" w:rsidP="006E0870">
      <w:pPr>
        <w:rPr>
          <w:i/>
          <w:iCs/>
          <w:vertAlign w:val="superscript"/>
        </w:rPr>
      </w:pPr>
    </w:p>
    <w:p w14:paraId="214CF681" w14:textId="1AD814ED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16</w:t>
      </w:r>
      <w:r w:rsidRPr="006E0870">
        <w:rPr>
          <w:i/>
          <w:iCs/>
        </w:rPr>
        <w:t xml:space="preserve"> Să încremenească de ru</w:t>
      </w:r>
      <w:r w:rsidR="0024741F">
        <w:rPr>
          <w:i/>
          <w:iCs/>
        </w:rPr>
        <w:t>ș</w:t>
      </w:r>
      <w:r w:rsidRPr="006E0870">
        <w:rPr>
          <w:i/>
          <w:iCs/>
        </w:rPr>
        <w:t>ine</w:t>
      </w:r>
    </w:p>
    <w:p w14:paraId="20998583" w14:textId="2A92C432" w:rsidR="006E0870" w:rsidRPr="006E0870" w:rsidRDefault="006E0870" w:rsidP="006E0870">
      <w:pPr>
        <w:rPr>
          <w:i/>
          <w:iCs/>
          <w:vertAlign w:val="superscript"/>
        </w:rPr>
      </w:pPr>
      <w:r w:rsidRPr="006E0870">
        <w:rPr>
          <w:i/>
          <w:iCs/>
        </w:rPr>
        <w:t>cei care-mi spun: “A</w:t>
      </w:r>
      <w:r w:rsidR="0024741F">
        <w:rPr>
          <w:i/>
          <w:iCs/>
        </w:rPr>
        <w:t>ș</w:t>
      </w:r>
      <w:r w:rsidRPr="006E0870">
        <w:rPr>
          <w:i/>
          <w:iCs/>
        </w:rPr>
        <w:t>a-</w:t>
      </w:r>
      <w:r w:rsidR="0024741F">
        <w:rPr>
          <w:i/>
          <w:iCs/>
        </w:rPr>
        <w:t>ț</w:t>
      </w:r>
      <w:r w:rsidRPr="006E0870">
        <w:rPr>
          <w:i/>
          <w:iCs/>
        </w:rPr>
        <w:t>i trebuie”.</w:t>
      </w:r>
    </w:p>
    <w:p w14:paraId="3CA3B37A" w14:textId="7917E38D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17</w:t>
      </w:r>
      <w:r w:rsidRPr="006E0870">
        <w:rPr>
          <w:i/>
          <w:iCs/>
        </w:rPr>
        <w:t xml:space="preserve"> Să se bucure </w:t>
      </w:r>
      <w:r w:rsidR="0024741F">
        <w:rPr>
          <w:i/>
          <w:iCs/>
        </w:rPr>
        <w:t>ș</w:t>
      </w:r>
      <w:r w:rsidRPr="006E0870">
        <w:rPr>
          <w:i/>
          <w:iCs/>
        </w:rPr>
        <w:t>i să se veselească în tine</w:t>
      </w:r>
    </w:p>
    <w:p w14:paraId="6F2934B2" w14:textId="03ECD9FA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to</w:t>
      </w:r>
      <w:r w:rsidR="0024741F">
        <w:rPr>
          <w:i/>
          <w:iCs/>
        </w:rPr>
        <w:t>ț</w:t>
      </w:r>
      <w:r w:rsidRPr="006E0870">
        <w:rPr>
          <w:i/>
          <w:iCs/>
        </w:rPr>
        <w:t>i cei care te caută;</w:t>
      </w:r>
    </w:p>
    <w:p w14:paraId="1AD787A7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lastRenderedPageBreak/>
        <w:t>cei care iubesc mântuirea ta să zică fără încetare:</w:t>
      </w:r>
    </w:p>
    <w:p w14:paraId="597BD63A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“Preamărit să fie Domnul”.</w:t>
      </w:r>
    </w:p>
    <w:p w14:paraId="7ED650A0" w14:textId="1A0F275E" w:rsidR="006E0870" w:rsidRPr="006E0870" w:rsidRDefault="006E0870" w:rsidP="006E0870">
      <w:pPr>
        <w:rPr>
          <w:i/>
          <w:iCs/>
        </w:rPr>
      </w:pPr>
      <w:r w:rsidRPr="006E0870">
        <w:rPr>
          <w:i/>
          <w:iCs/>
          <w:vertAlign w:val="superscript"/>
        </w:rPr>
        <w:t>18</w:t>
      </w:r>
      <w:r w:rsidRPr="006E0870">
        <w:rPr>
          <w:i/>
          <w:iCs/>
        </w:rPr>
        <w:t xml:space="preserve"> Eu sunt sărac </w:t>
      </w:r>
      <w:r w:rsidR="0024741F">
        <w:rPr>
          <w:i/>
          <w:iCs/>
        </w:rPr>
        <w:t>ș</w:t>
      </w:r>
      <w:r w:rsidRPr="006E0870">
        <w:rPr>
          <w:i/>
          <w:iCs/>
        </w:rPr>
        <w:t>i nefericit,</w:t>
      </w:r>
    </w:p>
    <w:p w14:paraId="7EDFF6FE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>dar Dumnezeu are grijă de mine.</w:t>
      </w:r>
    </w:p>
    <w:p w14:paraId="71136BA0" w14:textId="2B6C5B0D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Tu, ajutorul </w:t>
      </w:r>
      <w:r w:rsidR="0024741F">
        <w:rPr>
          <w:i/>
          <w:iCs/>
        </w:rPr>
        <w:t>ș</w:t>
      </w:r>
      <w:r w:rsidRPr="006E0870">
        <w:rPr>
          <w:i/>
          <w:iCs/>
        </w:rPr>
        <w:t>i eliberatorul meu,</w:t>
      </w:r>
    </w:p>
    <w:p w14:paraId="1114D4FC" w14:textId="77777777" w:rsidR="006E0870" w:rsidRPr="006E0870" w:rsidRDefault="006E0870" w:rsidP="006E0870">
      <w:pPr>
        <w:rPr>
          <w:i/>
          <w:iCs/>
        </w:rPr>
      </w:pPr>
      <w:r w:rsidRPr="006E0870">
        <w:rPr>
          <w:i/>
          <w:iCs/>
        </w:rPr>
        <w:t xml:space="preserve">Dumnezeul meu, nu întârzia! </w:t>
      </w:r>
    </w:p>
    <w:p w14:paraId="6BFEC59B" w14:textId="77777777" w:rsidR="004A30B9" w:rsidRPr="0079594A" w:rsidRDefault="004A30B9" w:rsidP="008E4903"/>
    <w:p w14:paraId="28943175" w14:textId="77777777" w:rsidR="007F22D1" w:rsidRPr="0079594A" w:rsidRDefault="007F22D1" w:rsidP="007F22D1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583A1D36" w14:textId="77777777" w:rsidR="007F22D1" w:rsidRPr="0079594A" w:rsidRDefault="007F22D1" w:rsidP="007F22D1">
      <w:pPr>
        <w:rPr>
          <w:b/>
          <w:i/>
        </w:rPr>
      </w:pPr>
    </w:p>
    <w:p w14:paraId="487F73F0" w14:textId="1A38C116" w:rsidR="007F22D1" w:rsidRPr="0079594A" w:rsidRDefault="007F22D1" w:rsidP="007F22D1">
      <w:pPr>
        <w:rPr>
          <w:b/>
        </w:rPr>
      </w:pPr>
      <w:r w:rsidRPr="0079594A">
        <w:rPr>
          <w:b/>
        </w:rPr>
        <w:t xml:space="preserve">C. Laudă </w:t>
      </w:r>
      <w:r w:rsidR="0024741F">
        <w:rPr>
          <w:b/>
        </w:rPr>
        <w:t>ș</w:t>
      </w:r>
      <w:r w:rsidRPr="0079594A">
        <w:rPr>
          <w:b/>
        </w:rPr>
        <w:t>i mul</w:t>
      </w:r>
      <w:r w:rsidR="0024741F">
        <w:rPr>
          <w:b/>
        </w:rPr>
        <w:t>ț</w:t>
      </w:r>
      <w:r w:rsidRPr="0079594A">
        <w:rPr>
          <w:b/>
        </w:rPr>
        <w:t xml:space="preserve">umire să fie în orice moment. </w:t>
      </w:r>
    </w:p>
    <w:p w14:paraId="5C8F976D" w14:textId="4F671024" w:rsidR="007F22D1" w:rsidRPr="0079594A" w:rsidRDefault="007F22D1" w:rsidP="007F22D1">
      <w:pPr>
        <w:rPr>
          <w:i/>
        </w:rPr>
      </w:pPr>
      <w:r w:rsidRPr="0079594A">
        <w:rPr>
          <w:i/>
        </w:rPr>
        <w:t xml:space="preserve">P. Preasfântului </w:t>
      </w:r>
      <w:r w:rsidR="0024741F">
        <w:rPr>
          <w:i/>
        </w:rPr>
        <w:t>ș</w:t>
      </w:r>
      <w:r w:rsidRPr="0079594A">
        <w:rPr>
          <w:i/>
        </w:rPr>
        <w:t>i dumnezeiescului sacrament.</w:t>
      </w:r>
    </w:p>
    <w:p w14:paraId="0BB11741" w14:textId="77777777" w:rsidR="007F22D1" w:rsidRDefault="007F22D1" w:rsidP="007F22D1">
      <w:pPr>
        <w:jc w:val="left"/>
        <w:rPr>
          <w:rFonts w:cs="Times New Roman"/>
          <w:b/>
          <w:smallCaps/>
          <w:szCs w:val="26"/>
        </w:rPr>
      </w:pPr>
    </w:p>
    <w:p w14:paraId="72BE8994" w14:textId="77777777" w:rsidR="00C12339" w:rsidRDefault="00C12339" w:rsidP="00C12339">
      <w:pPr>
        <w:rPr>
          <w:bCs/>
          <w:i/>
        </w:rPr>
      </w:pPr>
      <w:r w:rsidRPr="0079594A">
        <w:rPr>
          <w:b/>
        </w:rPr>
        <w:t>Cântec</w:t>
      </w:r>
      <w:r>
        <w:rPr>
          <w:b/>
        </w:rPr>
        <w:t xml:space="preserve">: </w:t>
      </w:r>
      <w:bookmarkStart w:id="0" w:name="_Toc126379607"/>
      <w:r w:rsidRPr="002D313C">
        <w:rPr>
          <w:bCs/>
          <w:i/>
        </w:rPr>
        <w:t>Isuse cred</w:t>
      </w:r>
      <w:bookmarkEnd w:id="0"/>
    </w:p>
    <w:p w14:paraId="12B0FA17" w14:textId="77777777" w:rsidR="00C12339" w:rsidRDefault="00C12339" w:rsidP="00C12339">
      <w:pPr>
        <w:rPr>
          <w:bCs/>
          <w:iCs/>
        </w:rPr>
      </w:pPr>
    </w:p>
    <w:p w14:paraId="2A76F9A2" w14:textId="77777777" w:rsidR="00C12339" w:rsidRDefault="00C12339" w:rsidP="00C12339">
      <w:pPr>
        <w:pStyle w:val="Listparagraf"/>
        <w:numPr>
          <w:ilvl w:val="0"/>
          <w:numId w:val="2"/>
        </w:numPr>
      </w:pPr>
      <w:r>
        <w:t>Isuse cred, c-aici în Taina Sfântă,</w:t>
      </w:r>
    </w:p>
    <w:p w14:paraId="315374F3" w14:textId="26B98C59" w:rsidR="00C12339" w:rsidRDefault="00C12339" w:rsidP="00C12339">
      <w:r>
        <w:t>E</w:t>
      </w:r>
      <w:r w:rsidR="0024741F">
        <w:t>ș</w:t>
      </w:r>
      <w:r>
        <w:t xml:space="preserve">ti Tu prezent ca om </w:t>
      </w:r>
      <w:r w:rsidR="0024741F">
        <w:t>ș</w:t>
      </w:r>
      <w:r>
        <w:t xml:space="preserve">i Dumnezeu, </w:t>
      </w:r>
    </w:p>
    <w:p w14:paraId="69BA517C" w14:textId="77777777" w:rsidR="00C12339" w:rsidRDefault="00C12339" w:rsidP="00C12339">
      <w:r>
        <w:t xml:space="preserve">Eu nu te văd, dar cred din suflet Doamne, </w:t>
      </w:r>
    </w:p>
    <w:p w14:paraId="2BD4FFA1" w14:textId="77777777" w:rsidR="00C12339" w:rsidRDefault="00C12339" w:rsidP="00C12339">
      <w:r>
        <w:t xml:space="preserve">Ai spus-o Tu, eu cred </w:t>
      </w:r>
      <w:proofErr w:type="spellStart"/>
      <w:r>
        <w:t>cred</w:t>
      </w:r>
      <w:proofErr w:type="spellEnd"/>
      <w:r>
        <w:t xml:space="preserve"> cuvântul tău.</w:t>
      </w:r>
    </w:p>
    <w:p w14:paraId="255F8773" w14:textId="77777777" w:rsidR="00C12339" w:rsidRDefault="00C12339" w:rsidP="00C12339">
      <w:pPr>
        <w:ind w:left="1276"/>
      </w:pPr>
    </w:p>
    <w:p w14:paraId="5CDC16F3" w14:textId="2D1858CC" w:rsidR="00C12339" w:rsidRDefault="00C12339" w:rsidP="00C12339">
      <w:pPr>
        <w:pStyle w:val="Listparagraf"/>
        <w:numPr>
          <w:ilvl w:val="0"/>
          <w:numId w:val="2"/>
        </w:numPr>
        <w:ind w:left="1920"/>
      </w:pPr>
      <w:r>
        <w:t>Din Sfânta Taină, Tu prive</w:t>
      </w:r>
      <w:r w:rsidR="0024741F">
        <w:t>ș</w:t>
      </w:r>
      <w:r>
        <w:t>ti la mine</w:t>
      </w:r>
    </w:p>
    <w:p w14:paraId="02694FC2" w14:textId="04A2DBAA" w:rsidR="00C12339" w:rsidRDefault="0024741F" w:rsidP="00C12339">
      <w:pPr>
        <w:ind w:left="1276"/>
      </w:pPr>
      <w:r>
        <w:t>Ș</w:t>
      </w:r>
      <w:r w:rsidR="00C12339">
        <w:t xml:space="preserve">i parc-aud </w:t>
      </w:r>
      <w:r>
        <w:t>ș</w:t>
      </w:r>
      <w:r w:rsidR="00C12339">
        <w:t>optindu-mi al Tău glas,</w:t>
      </w:r>
    </w:p>
    <w:p w14:paraId="1D257309" w14:textId="77777777" w:rsidR="00C12339" w:rsidRDefault="00C12339" w:rsidP="00C12339">
      <w:pPr>
        <w:ind w:left="1276"/>
      </w:pPr>
      <w:r>
        <w:t>Ca să rămân mereu, mereu cu Tine,</w:t>
      </w:r>
    </w:p>
    <w:p w14:paraId="40BAE488" w14:textId="67FE1228" w:rsidR="00C12339" w:rsidRDefault="00C12339" w:rsidP="00C12339">
      <w:pPr>
        <w:ind w:left="1276"/>
      </w:pPr>
      <w:r>
        <w:t>A</w:t>
      </w:r>
      <w:r w:rsidR="0024741F">
        <w:t>ș</w:t>
      </w:r>
      <w:r>
        <w:t>a cum Tu cu mine ai rămas.</w:t>
      </w:r>
    </w:p>
    <w:p w14:paraId="5CDE1217" w14:textId="77777777" w:rsidR="00C12339" w:rsidRDefault="00C12339" w:rsidP="00C12339"/>
    <w:p w14:paraId="4E68F0A5" w14:textId="77777777" w:rsidR="00C12339" w:rsidRDefault="00C12339" w:rsidP="00C12339">
      <w:pPr>
        <w:pStyle w:val="Listparagraf"/>
        <w:numPr>
          <w:ilvl w:val="0"/>
          <w:numId w:val="2"/>
        </w:numPr>
      </w:pPr>
      <w:r>
        <w:t>Te doare mult, că oamenii Te uită,</w:t>
      </w:r>
    </w:p>
    <w:p w14:paraId="2AE4C02F" w14:textId="77777777" w:rsidR="00C12339" w:rsidRDefault="00C12339" w:rsidP="00C12339">
      <w:r>
        <w:t>Că te jignesc, chiar unii dintre-ai Tăi.</w:t>
      </w:r>
    </w:p>
    <w:p w14:paraId="24ADA78A" w14:textId="77777777" w:rsidR="00C12339" w:rsidRDefault="00C12339" w:rsidP="00C12339">
      <w:r>
        <w:t>De-aceea eu doresc ca prin iubire</w:t>
      </w:r>
    </w:p>
    <w:p w14:paraId="35011227" w14:textId="73E6BA38" w:rsidR="00C12339" w:rsidRDefault="00C12339" w:rsidP="00C12339">
      <w:r>
        <w:t>Să ispă</w:t>
      </w:r>
      <w:r w:rsidR="0024741F">
        <w:t>ș</w:t>
      </w:r>
      <w:r>
        <w:t xml:space="preserve">esc </w:t>
      </w:r>
      <w:r w:rsidR="0024741F">
        <w:t>ș</w:t>
      </w:r>
      <w:r>
        <w:t>i vina celor răi.</w:t>
      </w:r>
    </w:p>
    <w:p w14:paraId="40741B28" w14:textId="0B60AAC7" w:rsidR="00204D00" w:rsidRDefault="00204D00"/>
    <w:p w14:paraId="553EEB8D" w14:textId="39704AAE" w:rsidR="00BD7A46" w:rsidRDefault="00BD7A46" w:rsidP="00BD7A46">
      <w:r w:rsidRPr="00F95842">
        <w:t>Isuse, în Euharistie ai devenit pâinea vie</w:t>
      </w:r>
      <w:r w:rsidR="0024741F">
        <w:t>ț</w:t>
      </w:r>
      <w:r w:rsidRPr="00F95842">
        <w:t xml:space="preserve">ii </w:t>
      </w:r>
      <w:r w:rsidR="0024741F">
        <w:t>ș</w:t>
      </w:r>
      <w:r w:rsidRPr="00F95842">
        <w:t xml:space="preserve">i băutură mântuitoare, oferindu-ne în acest fel dovada cea mai frumoasă a iubirii tale. Fă ca </w:t>
      </w:r>
      <w:r w:rsidRPr="00F95842">
        <w:lastRenderedPageBreak/>
        <w:t>oamenii să aprecieze acest dar, acest semn de caritate infinită. De aceea, î</w:t>
      </w:r>
      <w:r w:rsidR="0024741F">
        <w:t>ț</w:t>
      </w:r>
      <w:r w:rsidRPr="00F95842">
        <w:t>i spunem:</w:t>
      </w:r>
    </w:p>
    <w:p w14:paraId="69DF7269" w14:textId="77777777" w:rsidR="00BD7A46" w:rsidRDefault="00BD7A46" w:rsidP="00BD7A46"/>
    <w:p w14:paraId="3C351F74" w14:textId="443C0BDE" w:rsidR="00BD7A46" w:rsidRPr="00F95842" w:rsidRDefault="00BD7A46" w:rsidP="00BD7A46">
      <w:pPr>
        <w:rPr>
          <w:b/>
          <w:i/>
        </w:rPr>
      </w:pPr>
      <w:r w:rsidRPr="00F95842">
        <w:rPr>
          <w:b/>
          <w:i/>
        </w:rPr>
        <w:t>R.: Doamne, înva</w:t>
      </w:r>
      <w:r w:rsidR="0024741F">
        <w:rPr>
          <w:b/>
          <w:i/>
        </w:rPr>
        <w:t>ț</w:t>
      </w:r>
      <w:r w:rsidRPr="00F95842">
        <w:rPr>
          <w:b/>
          <w:i/>
        </w:rPr>
        <w:t>ă-ne să te iubim!</w:t>
      </w:r>
    </w:p>
    <w:p w14:paraId="5D0481E7" w14:textId="77777777" w:rsidR="00BD7A46" w:rsidRDefault="00BD7A46" w:rsidP="00BD7A46"/>
    <w:p w14:paraId="10F84FD1" w14:textId="145862C9" w:rsidR="00BD7A46" w:rsidRDefault="00BD7A46" w:rsidP="00BD7A46">
      <w:r>
        <w:t>1. Isuse, Sângele tău coborât asupra noastră, baie de rena</w:t>
      </w:r>
      <w:r w:rsidR="0024741F">
        <w:t>ș</w:t>
      </w:r>
      <w:r>
        <w:t xml:space="preserve">tere </w:t>
      </w:r>
      <w:r w:rsidR="0024741F">
        <w:t>ș</w:t>
      </w:r>
      <w:r>
        <w:t xml:space="preserve">i de mântuire, să ne purifice de păcate </w:t>
      </w:r>
      <w:r w:rsidR="0024741F">
        <w:t>ș</w:t>
      </w:r>
      <w:r>
        <w:t>i să ne mântuiască sufletele.</w:t>
      </w:r>
      <w:r w:rsidRPr="00F95842">
        <w:rPr>
          <w:b/>
          <w:bCs/>
        </w:rPr>
        <w:t xml:space="preserve"> R.</w:t>
      </w:r>
    </w:p>
    <w:p w14:paraId="211AB0B0" w14:textId="77777777" w:rsidR="00BD7A46" w:rsidRDefault="00BD7A46" w:rsidP="00BD7A46"/>
    <w:p w14:paraId="17F9066A" w14:textId="2EE37B6D" w:rsidR="00BD7A46" w:rsidRDefault="00BD7A46" w:rsidP="00BD7A46">
      <w:r>
        <w:t>2. Crucea ta să fie pentru to</w:t>
      </w:r>
      <w:r w:rsidR="0024741F">
        <w:t>ț</w:t>
      </w:r>
      <w:r>
        <w:t>i oamenii stindard de speran</w:t>
      </w:r>
      <w:r w:rsidR="0024741F">
        <w:t>ț</w:t>
      </w:r>
      <w:r>
        <w:t xml:space="preserve">ă </w:t>
      </w:r>
      <w:r w:rsidR="0024741F">
        <w:t>ș</w:t>
      </w:r>
      <w:r>
        <w:t>i pace, aducător de răscumpărare, garan</w:t>
      </w:r>
      <w:r w:rsidR="0024741F">
        <w:t>ț</w:t>
      </w:r>
      <w:r>
        <w:t xml:space="preserve">ie a bucuriei. </w:t>
      </w:r>
      <w:r w:rsidRPr="00F95842">
        <w:rPr>
          <w:b/>
          <w:bCs/>
        </w:rPr>
        <w:t>R.</w:t>
      </w:r>
    </w:p>
    <w:p w14:paraId="4777C602" w14:textId="77777777" w:rsidR="00BD7A46" w:rsidRDefault="00BD7A46" w:rsidP="00BD7A46"/>
    <w:p w14:paraId="58F408BA" w14:textId="51897B72" w:rsidR="00BD7A46" w:rsidRDefault="00BD7A46" w:rsidP="00BD7A46">
      <w:r>
        <w:t>3. Spore</w:t>
      </w:r>
      <w:r w:rsidR="0024741F">
        <w:t>ș</w:t>
      </w:r>
      <w:r>
        <w:t>te iubirea între noi, căci numai astfel arătăm că te iubim cu adevărat.</w:t>
      </w:r>
      <w:r w:rsidRPr="00F95842">
        <w:rPr>
          <w:b/>
          <w:bCs/>
        </w:rPr>
        <w:t xml:space="preserve"> R.</w:t>
      </w:r>
    </w:p>
    <w:p w14:paraId="24FFA4C8" w14:textId="77777777" w:rsidR="00BD7A46" w:rsidRDefault="00BD7A46" w:rsidP="00BD7A46"/>
    <w:p w14:paraId="7E6164FE" w14:textId="22AC1124" w:rsidR="00BD7A46" w:rsidRDefault="00BD7A46" w:rsidP="00BD7A46">
      <w:r>
        <w:t>4. Une</w:t>
      </w:r>
      <w:r w:rsidR="0024741F">
        <w:t>ș</w:t>
      </w:r>
      <w:r>
        <w:t>te-i pe răposa</w:t>
      </w:r>
      <w:r w:rsidR="0024741F">
        <w:t>ț</w:t>
      </w:r>
      <w:r>
        <w:t>ii no</w:t>
      </w:r>
      <w:r w:rsidR="0024741F">
        <w:t>ș</w:t>
      </w:r>
      <w:r>
        <w:t>tri cu mul</w:t>
      </w:r>
      <w:r w:rsidR="0024741F">
        <w:t>ț</w:t>
      </w:r>
      <w:r>
        <w:t>imea sfin</w:t>
      </w:r>
      <w:r w:rsidR="0024741F">
        <w:t>ț</w:t>
      </w:r>
      <w:r>
        <w:t>ilor care te-au iubit cu atâta înfocare pe pământ</w:t>
      </w:r>
      <w:r w:rsidRPr="00F95842">
        <w:rPr>
          <w:b/>
          <w:bCs/>
        </w:rPr>
        <w:t>. R.</w:t>
      </w:r>
    </w:p>
    <w:p w14:paraId="796C6A64" w14:textId="77777777" w:rsidR="00BD7A46" w:rsidRDefault="00BD7A46" w:rsidP="00BD7A46"/>
    <w:p w14:paraId="0D873681" w14:textId="77777777" w:rsidR="00BD7A46" w:rsidRPr="0079594A" w:rsidRDefault="00BD7A46" w:rsidP="00BD7A46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12E3EFD8" w14:textId="77777777" w:rsidR="00BD7A46" w:rsidRDefault="00BD7A46" w:rsidP="00BD7A46"/>
    <w:p w14:paraId="4D74F5A7" w14:textId="6FC83684" w:rsidR="00BD7A46" w:rsidRPr="00F95842" w:rsidRDefault="00BD7A46" w:rsidP="00BD7A46">
      <w:r>
        <w:t>Doamne, puterea iubirii tale să îndepărteze inimile oamenilor de lucrurile pământe</w:t>
      </w:r>
      <w:r w:rsidR="0024741F">
        <w:t>ș</w:t>
      </w:r>
      <w:r>
        <w:t xml:space="preserve">ti ca să trăim </w:t>
      </w:r>
      <w:r w:rsidR="0024741F">
        <w:t>ș</w:t>
      </w:r>
      <w:r>
        <w:t>i să murim din iubire fa</w:t>
      </w:r>
      <w:r w:rsidR="0024741F">
        <w:t>ț</w:t>
      </w:r>
      <w:r>
        <w:t>ă de iubirea ta, a</w:t>
      </w:r>
      <w:r w:rsidR="0024741F">
        <w:t>ș</w:t>
      </w:r>
      <w:r>
        <w:t xml:space="preserve">a cum tu ai trăit </w:t>
      </w:r>
      <w:r w:rsidR="0024741F">
        <w:t>ș</w:t>
      </w:r>
      <w:r>
        <w:t>i ai murit din iubire fa</w:t>
      </w:r>
      <w:r w:rsidR="0024741F">
        <w:t>ț</w:t>
      </w:r>
      <w:r>
        <w:t>ă de noi. Prin Cristos, Domnul nostru. Amin.</w:t>
      </w:r>
    </w:p>
    <w:p w14:paraId="530F876D" w14:textId="77777777" w:rsidR="00BD7A46" w:rsidRDefault="00BD7A46" w:rsidP="00BD7A46">
      <w:pPr>
        <w:rPr>
          <w:b/>
        </w:rPr>
      </w:pPr>
    </w:p>
    <w:p w14:paraId="0A45E92F" w14:textId="2D049499" w:rsidR="00BD7A46" w:rsidRPr="0079594A" w:rsidRDefault="00BD7A46" w:rsidP="00BD7A46">
      <w:pPr>
        <w:rPr>
          <w:b/>
        </w:rPr>
      </w:pPr>
      <w:r w:rsidRPr="0079594A">
        <w:rPr>
          <w:b/>
        </w:rPr>
        <w:t xml:space="preserve">C. Laudă </w:t>
      </w:r>
      <w:r w:rsidR="0024741F">
        <w:rPr>
          <w:b/>
        </w:rPr>
        <w:t>ș</w:t>
      </w:r>
      <w:r w:rsidRPr="0079594A">
        <w:rPr>
          <w:b/>
        </w:rPr>
        <w:t>i mul</w:t>
      </w:r>
      <w:r w:rsidR="0024741F">
        <w:rPr>
          <w:b/>
        </w:rPr>
        <w:t>ț</w:t>
      </w:r>
      <w:r w:rsidRPr="0079594A">
        <w:rPr>
          <w:b/>
        </w:rPr>
        <w:t xml:space="preserve">umire să fie în orice moment. </w:t>
      </w:r>
    </w:p>
    <w:p w14:paraId="370F6666" w14:textId="686C2EFB" w:rsidR="00BD7A46" w:rsidRPr="0079594A" w:rsidRDefault="00BD7A46" w:rsidP="00BD7A46">
      <w:pPr>
        <w:rPr>
          <w:i/>
        </w:rPr>
      </w:pPr>
      <w:r w:rsidRPr="0079594A">
        <w:rPr>
          <w:i/>
        </w:rPr>
        <w:t xml:space="preserve">P. Preasfântului </w:t>
      </w:r>
      <w:r w:rsidR="0024741F">
        <w:rPr>
          <w:i/>
        </w:rPr>
        <w:t>ș</w:t>
      </w:r>
      <w:r w:rsidRPr="0079594A">
        <w:rPr>
          <w:i/>
        </w:rPr>
        <w:t>i dumnezeiescului sacrament.</w:t>
      </w:r>
    </w:p>
    <w:p w14:paraId="16844EF7" w14:textId="1B430065" w:rsidR="00C12339" w:rsidRDefault="00C12339"/>
    <w:p w14:paraId="77CDBBEA" w14:textId="77777777" w:rsidR="002C45C8" w:rsidRPr="00574234" w:rsidRDefault="002C45C8" w:rsidP="002C45C8">
      <w:pPr>
        <w:rPr>
          <w:rFonts w:cs="Times New Roman"/>
          <w:b/>
          <w:bCs/>
          <w:iCs/>
          <w:smallCaps/>
          <w:szCs w:val="26"/>
          <w:lang w:bidi="ro-RO"/>
        </w:rPr>
      </w:pPr>
      <w:r w:rsidRPr="00574234">
        <w:rPr>
          <w:rFonts w:cs="Times New Roman"/>
          <w:b/>
          <w:bCs/>
          <w:iCs/>
          <w:smallCaps/>
          <w:szCs w:val="26"/>
          <w:lang w:bidi="ro-RO"/>
        </w:rPr>
        <w:t>Lectura I</w:t>
      </w:r>
    </w:p>
    <w:p w14:paraId="2AAEFE1D" w14:textId="77777777" w:rsidR="002C45C8" w:rsidRDefault="002C45C8" w:rsidP="00D508B0">
      <w:pPr>
        <w:ind w:firstLine="0"/>
        <w:rPr>
          <w:iCs/>
        </w:rPr>
      </w:pPr>
    </w:p>
    <w:p w14:paraId="6A29AF9E" w14:textId="27774AE8" w:rsidR="002C45C8" w:rsidRPr="00F95842" w:rsidRDefault="002C45C8" w:rsidP="00D508B0">
      <w:pPr>
        <w:jc w:val="right"/>
      </w:pPr>
      <w:r w:rsidRPr="00F95842">
        <w:rPr>
          <w:i/>
          <w:iCs/>
        </w:rPr>
        <w:t>Veni</w:t>
      </w:r>
      <w:r w:rsidR="0024741F">
        <w:rPr>
          <w:i/>
          <w:iCs/>
        </w:rPr>
        <w:t>ț</w:t>
      </w:r>
      <w:r w:rsidRPr="00F95842">
        <w:rPr>
          <w:i/>
          <w:iCs/>
        </w:rPr>
        <w:t>i, mânca</w:t>
      </w:r>
      <w:r w:rsidR="0024741F">
        <w:rPr>
          <w:i/>
          <w:iCs/>
        </w:rPr>
        <w:t>ț</w:t>
      </w:r>
      <w:r w:rsidRPr="00F95842">
        <w:rPr>
          <w:i/>
          <w:iCs/>
        </w:rPr>
        <w:t>i la ospă</w:t>
      </w:r>
      <w:r w:rsidR="0024741F">
        <w:rPr>
          <w:i/>
          <w:iCs/>
        </w:rPr>
        <w:t>ț</w:t>
      </w:r>
      <w:r w:rsidRPr="00F95842">
        <w:rPr>
          <w:i/>
          <w:iCs/>
        </w:rPr>
        <w:t xml:space="preserve">ul meu </w:t>
      </w:r>
      <w:r w:rsidR="0024741F">
        <w:rPr>
          <w:i/>
          <w:iCs/>
        </w:rPr>
        <w:t>ș</w:t>
      </w:r>
      <w:r w:rsidRPr="00F95842">
        <w:rPr>
          <w:i/>
          <w:iCs/>
        </w:rPr>
        <w:t>i be</w:t>
      </w:r>
      <w:r w:rsidR="0024741F">
        <w:rPr>
          <w:i/>
          <w:iCs/>
        </w:rPr>
        <w:t>ț</w:t>
      </w:r>
      <w:r w:rsidRPr="00F95842">
        <w:rPr>
          <w:i/>
          <w:iCs/>
        </w:rPr>
        <w:t>i din vin!</w:t>
      </w:r>
    </w:p>
    <w:p w14:paraId="5C432DF1" w14:textId="77777777" w:rsidR="002C45C8" w:rsidRPr="00F95842" w:rsidRDefault="002C45C8" w:rsidP="002C45C8">
      <w:r w:rsidRPr="00F95842">
        <w:rPr>
          <w:b/>
          <w:bCs/>
        </w:rPr>
        <w:t>Lectură din Cartea Proverbelor 9,1-6</w:t>
      </w:r>
    </w:p>
    <w:p w14:paraId="184665D2" w14:textId="6E05D171" w:rsidR="002C45C8" w:rsidRPr="00F95842" w:rsidRDefault="00D508B0" w:rsidP="002C45C8">
      <w:r>
        <w:lastRenderedPageBreak/>
        <w:t>Î</w:t>
      </w:r>
      <w:r w:rsidR="002C45C8" w:rsidRPr="00F95842">
        <w:t>n</w:t>
      </w:r>
      <w:r w:rsidR="0024741F">
        <w:t>ț</w:t>
      </w:r>
      <w:r w:rsidR="002C45C8" w:rsidRPr="00F95842">
        <w:t xml:space="preserve">elepciunea </w:t>
      </w:r>
      <w:r w:rsidR="0024741F">
        <w:t>ș</w:t>
      </w:r>
      <w:r w:rsidR="002C45C8" w:rsidRPr="00F95842">
        <w:t xml:space="preserve">i-a zidit casa, </w:t>
      </w:r>
      <w:r w:rsidR="0024741F">
        <w:t>ș</w:t>
      </w:r>
      <w:r w:rsidR="002C45C8" w:rsidRPr="00F95842">
        <w:t xml:space="preserve">i-a cioplit </w:t>
      </w:r>
      <w:r w:rsidR="0024741F">
        <w:t>ș</w:t>
      </w:r>
      <w:r w:rsidR="002C45C8" w:rsidRPr="00F95842">
        <w:t xml:space="preserve">apte coloane. </w:t>
      </w:r>
      <w:r w:rsidR="0024741F">
        <w:t>Ș</w:t>
      </w:r>
      <w:r w:rsidR="002C45C8" w:rsidRPr="00F95842">
        <w:t xml:space="preserve">i-a înjunghiat animalele, </w:t>
      </w:r>
      <w:r w:rsidR="0024741F">
        <w:t>ș</w:t>
      </w:r>
      <w:r w:rsidR="002C45C8" w:rsidRPr="00F95842">
        <w:t xml:space="preserve">i-a amestecat vinul </w:t>
      </w:r>
      <w:r w:rsidR="0024741F">
        <w:t>ș</w:t>
      </w:r>
      <w:r w:rsidR="002C45C8" w:rsidRPr="00F95842">
        <w:t xml:space="preserve">i </w:t>
      </w:r>
      <w:r w:rsidR="0024741F">
        <w:t>ș</w:t>
      </w:r>
      <w:r w:rsidR="002C45C8" w:rsidRPr="00F95842">
        <w:t xml:space="preserve">i-a pregătit masa. </w:t>
      </w:r>
      <w:r w:rsidR="0024741F">
        <w:t>Ș</w:t>
      </w:r>
      <w:r w:rsidR="002C45C8" w:rsidRPr="00F95842">
        <w:t>i-a trimis slujitoarele să strige de pe vârfurile înalte ale cetă</w:t>
      </w:r>
      <w:r w:rsidR="0024741F">
        <w:t>ț</w:t>
      </w:r>
      <w:r w:rsidR="002C45C8" w:rsidRPr="00F95842">
        <w:t>ii. „Cel nepriceput să se îndrepte aici!” Iar celui sărac la inimă să-i zică: „Veni</w:t>
      </w:r>
      <w:r w:rsidR="0024741F">
        <w:t>ț</w:t>
      </w:r>
      <w:r w:rsidR="002C45C8" w:rsidRPr="00F95842">
        <w:t xml:space="preserve">i </w:t>
      </w:r>
      <w:r w:rsidR="0024741F">
        <w:t>ș</w:t>
      </w:r>
      <w:r w:rsidR="002C45C8" w:rsidRPr="00F95842">
        <w:t>i hrăni</w:t>
      </w:r>
      <w:r w:rsidR="0024741F">
        <w:t>ț</w:t>
      </w:r>
      <w:r w:rsidR="002C45C8" w:rsidRPr="00F95842">
        <w:t xml:space="preserve">i-vă cu pâinea mea </w:t>
      </w:r>
      <w:r w:rsidR="0024741F">
        <w:t>ș</w:t>
      </w:r>
      <w:r w:rsidR="002C45C8" w:rsidRPr="00F95842">
        <w:t>i be</w:t>
      </w:r>
      <w:r w:rsidR="0024741F">
        <w:t>ț</w:t>
      </w:r>
      <w:r w:rsidR="002C45C8" w:rsidRPr="00F95842">
        <w:t>i vinul meu pe care l-am amestecat! Abandona</w:t>
      </w:r>
      <w:r w:rsidR="0024741F">
        <w:t>ț</w:t>
      </w:r>
      <w:r w:rsidR="002C45C8" w:rsidRPr="00F95842">
        <w:t xml:space="preserve">i nepriceperea </w:t>
      </w:r>
      <w:r w:rsidR="0024741F">
        <w:t>ș</w:t>
      </w:r>
      <w:r w:rsidR="002C45C8" w:rsidRPr="00F95842">
        <w:t>i ve</w:t>
      </w:r>
      <w:r w:rsidR="0024741F">
        <w:t>ț</w:t>
      </w:r>
      <w:r w:rsidR="002C45C8" w:rsidRPr="00F95842">
        <w:t>i trăi, pă</w:t>
      </w:r>
      <w:r w:rsidR="0024741F">
        <w:t>ș</w:t>
      </w:r>
      <w:r w:rsidR="002C45C8" w:rsidRPr="00F95842">
        <w:t>i</w:t>
      </w:r>
      <w:r w:rsidR="0024741F">
        <w:t>ț</w:t>
      </w:r>
      <w:r w:rsidR="002C45C8" w:rsidRPr="00F95842">
        <w:t>i drept pe calea priceperii!”</w:t>
      </w:r>
    </w:p>
    <w:p w14:paraId="5FBCF903" w14:textId="77777777" w:rsidR="002C45C8" w:rsidRPr="00F95842" w:rsidRDefault="002C45C8" w:rsidP="00B97DB0">
      <w:pPr>
        <w:jc w:val="right"/>
      </w:pPr>
      <w:r w:rsidRPr="00F95842">
        <w:rPr>
          <w:i/>
          <w:iCs/>
        </w:rPr>
        <w:t>Cuvântul Domnului.</w:t>
      </w:r>
    </w:p>
    <w:p w14:paraId="6FA9CC1E" w14:textId="6AA7199E" w:rsidR="002C45C8" w:rsidRPr="00F95842" w:rsidRDefault="002C45C8" w:rsidP="00B97DB0">
      <w:pPr>
        <w:jc w:val="right"/>
      </w:pPr>
      <w:r w:rsidRPr="00F95842">
        <w:rPr>
          <w:i/>
          <w:iCs/>
        </w:rPr>
        <w:t>Mul</w:t>
      </w:r>
      <w:r w:rsidR="0024741F">
        <w:rPr>
          <w:i/>
          <w:iCs/>
        </w:rPr>
        <w:t>ț</w:t>
      </w:r>
      <w:r w:rsidRPr="00F95842">
        <w:rPr>
          <w:i/>
          <w:iCs/>
        </w:rPr>
        <w:t>umim lui Dumnezeu!</w:t>
      </w:r>
    </w:p>
    <w:p w14:paraId="40AEF343" w14:textId="77777777" w:rsidR="008F3280" w:rsidRDefault="008F3280" w:rsidP="008A3D41">
      <w:pPr>
        <w:rPr>
          <w:b/>
          <w:bCs/>
          <w:iCs/>
        </w:rPr>
      </w:pPr>
    </w:p>
    <w:p w14:paraId="55A3EA96" w14:textId="1C0681D1" w:rsidR="008A3D41" w:rsidRPr="00F95842" w:rsidRDefault="008A3D41" w:rsidP="008A3D41">
      <w:r w:rsidRPr="00F95842">
        <w:rPr>
          <w:b/>
          <w:bCs/>
        </w:rPr>
        <w:t>Psalmul 147</w:t>
      </w:r>
    </w:p>
    <w:p w14:paraId="0C6B5BCE" w14:textId="77777777" w:rsidR="008A3D41" w:rsidRDefault="008A3D41" w:rsidP="008A3D41"/>
    <w:p w14:paraId="0DADA31D" w14:textId="0151B254" w:rsidR="008A3D41" w:rsidRDefault="008A3D41" w:rsidP="008A3D41">
      <w:pPr>
        <w:rPr>
          <w:i/>
          <w:iCs/>
        </w:rPr>
      </w:pPr>
      <w:r w:rsidRPr="00F95842">
        <w:rPr>
          <w:b/>
          <w:bCs/>
        </w:rPr>
        <w:t>R.:</w:t>
      </w:r>
      <w:r w:rsidRPr="00F95842">
        <w:t xml:space="preserve"> </w:t>
      </w:r>
      <w:r w:rsidRPr="00F95842">
        <w:rPr>
          <w:i/>
          <w:iCs/>
        </w:rPr>
        <w:t>Domnul ne hrăne</w:t>
      </w:r>
      <w:r w:rsidR="0024741F">
        <w:rPr>
          <w:i/>
          <w:iCs/>
        </w:rPr>
        <w:t>ș</w:t>
      </w:r>
      <w:r w:rsidRPr="00F95842">
        <w:rPr>
          <w:i/>
          <w:iCs/>
        </w:rPr>
        <w:t xml:space="preserve">te </w:t>
      </w:r>
    </w:p>
    <w:p w14:paraId="595748A1" w14:textId="77777777" w:rsidR="008A3D41" w:rsidRPr="00F95842" w:rsidRDefault="008A3D41" w:rsidP="008A3D41">
      <w:r>
        <w:rPr>
          <w:i/>
          <w:iCs/>
        </w:rPr>
        <w:t xml:space="preserve">      </w:t>
      </w:r>
      <w:r w:rsidRPr="00F95842">
        <w:rPr>
          <w:i/>
          <w:iCs/>
        </w:rPr>
        <w:t xml:space="preserve">cu pâine din ceruri! </w:t>
      </w:r>
    </w:p>
    <w:p w14:paraId="048A3211" w14:textId="77777777" w:rsidR="008A3D41" w:rsidRDefault="008A3D41" w:rsidP="008A3D41"/>
    <w:p w14:paraId="44AF6707" w14:textId="5DE390A2" w:rsidR="008A3D41" w:rsidRDefault="008A3D41" w:rsidP="008A3D41">
      <w:r w:rsidRPr="00F95842">
        <w:t>Preamăre</w:t>
      </w:r>
      <w:r w:rsidR="0024741F">
        <w:t>ș</w:t>
      </w:r>
      <w:r w:rsidRPr="00F95842">
        <w:t xml:space="preserve">te-1, Ierusalim, pe Domnul, </w:t>
      </w:r>
    </w:p>
    <w:p w14:paraId="181061DE" w14:textId="77777777" w:rsidR="008A3D41" w:rsidRPr="00F95842" w:rsidRDefault="008A3D41" w:rsidP="008A3D41">
      <w:r w:rsidRPr="00F95842">
        <w:t>laudă-1, Sion, pe Dumnezeul tău!</w:t>
      </w:r>
    </w:p>
    <w:p w14:paraId="478751D2" w14:textId="23E721E5" w:rsidR="008A3D41" w:rsidRDefault="008A3D41" w:rsidP="008A3D41">
      <w:r w:rsidRPr="00F95842">
        <w:t>Căci el întăre</w:t>
      </w:r>
      <w:r w:rsidR="0024741F">
        <w:t>ș</w:t>
      </w:r>
      <w:r w:rsidRPr="00F95842">
        <w:t>te zăvoarele por</w:t>
      </w:r>
      <w:r w:rsidR="0024741F">
        <w:t>ț</w:t>
      </w:r>
      <w:r w:rsidRPr="00F95842">
        <w:t xml:space="preserve">ilor tale, </w:t>
      </w:r>
    </w:p>
    <w:p w14:paraId="2D5ACCC4" w14:textId="77777777" w:rsidR="008A3D41" w:rsidRPr="00F95842" w:rsidRDefault="008A3D41" w:rsidP="008A3D41">
      <w:r w:rsidRPr="00F95842">
        <w:t xml:space="preserve">el binecuvântează pe fiii tăi în mijlocul tău. </w:t>
      </w:r>
      <w:r w:rsidRPr="00F95842">
        <w:rPr>
          <w:b/>
          <w:bCs/>
        </w:rPr>
        <w:t>R.</w:t>
      </w:r>
    </w:p>
    <w:p w14:paraId="0F6E4F20" w14:textId="77777777" w:rsidR="008A3D41" w:rsidRDefault="008A3D41" w:rsidP="008A3D41"/>
    <w:p w14:paraId="15DE42E3" w14:textId="030ED555" w:rsidR="008A3D41" w:rsidRPr="00F95842" w:rsidRDefault="008A3D41" w:rsidP="008A3D41">
      <w:r w:rsidRPr="00F95842">
        <w:t xml:space="preserve">El dă pace </w:t>
      </w:r>
      <w:r w:rsidR="0024741F">
        <w:t>ț</w:t>
      </w:r>
      <w:r w:rsidRPr="00F95842">
        <w:t>inutului tău</w:t>
      </w:r>
    </w:p>
    <w:p w14:paraId="0AB8C427" w14:textId="6E125075" w:rsidR="008A3D41" w:rsidRPr="00F95842" w:rsidRDefault="0024741F" w:rsidP="008A3D41">
      <w:r>
        <w:t>ș</w:t>
      </w:r>
      <w:r w:rsidR="008A3D41" w:rsidRPr="00F95842">
        <w:t>i te satură cu cel mai bun grâu.</w:t>
      </w:r>
    </w:p>
    <w:p w14:paraId="6D49BCCB" w14:textId="1A56DDC0" w:rsidR="008A3D41" w:rsidRDefault="008A3D41" w:rsidP="008A3D41">
      <w:r w:rsidRPr="00F95842">
        <w:t>El î</w:t>
      </w:r>
      <w:r w:rsidR="0024741F">
        <w:t>ș</w:t>
      </w:r>
      <w:r w:rsidRPr="00F95842">
        <w:t xml:space="preserve">i trimite cuvântul pe pământ, </w:t>
      </w:r>
    </w:p>
    <w:p w14:paraId="40DCB387" w14:textId="7C99BBDA" w:rsidR="008A3D41" w:rsidRPr="00F95842" w:rsidRDefault="008A3D41" w:rsidP="008A3D41">
      <w:r w:rsidRPr="00F95842">
        <w:t>cuvântul lui aleargă cu iu</w:t>
      </w:r>
      <w:r w:rsidR="0024741F">
        <w:t>ț</w:t>
      </w:r>
      <w:r w:rsidRPr="00F95842">
        <w:t xml:space="preserve">eală mare. </w:t>
      </w:r>
      <w:r w:rsidRPr="00F95842">
        <w:rPr>
          <w:b/>
          <w:bCs/>
        </w:rPr>
        <w:t>R.</w:t>
      </w:r>
    </w:p>
    <w:p w14:paraId="6DE01E94" w14:textId="77777777" w:rsidR="008A3D41" w:rsidRDefault="008A3D41" w:rsidP="008A3D41"/>
    <w:p w14:paraId="4A01FA1E" w14:textId="77777777" w:rsidR="008A3D41" w:rsidRDefault="008A3D41" w:rsidP="008A3D41">
      <w:r w:rsidRPr="00F95842">
        <w:t xml:space="preserve">El îi face cunoscut lui Iacob cuvântul său, </w:t>
      </w:r>
    </w:p>
    <w:p w14:paraId="48E52F88" w14:textId="56BD771B" w:rsidR="008A3D41" w:rsidRPr="00F95842" w:rsidRDefault="008A3D41" w:rsidP="008A3D41">
      <w:r w:rsidRPr="00F95842">
        <w:t xml:space="preserve">lui Israel, hotărârile </w:t>
      </w:r>
      <w:r w:rsidR="0024741F">
        <w:t>ș</w:t>
      </w:r>
      <w:r w:rsidRPr="00F95842">
        <w:t>i judecă</w:t>
      </w:r>
      <w:r w:rsidR="0024741F">
        <w:t>ț</w:t>
      </w:r>
      <w:r w:rsidRPr="00F95842">
        <w:t>ile sale.</w:t>
      </w:r>
    </w:p>
    <w:p w14:paraId="1B5D5E0F" w14:textId="3B1481BD" w:rsidR="008A3D41" w:rsidRPr="00F95842" w:rsidRDefault="008A3D41" w:rsidP="008A3D41">
      <w:r w:rsidRPr="00F95842">
        <w:t>El n-a făcut a</w:t>
      </w:r>
      <w:r w:rsidR="0024741F">
        <w:t>ș</w:t>
      </w:r>
      <w:r w:rsidRPr="00F95842">
        <w:t>a cu niciun alt neam</w:t>
      </w:r>
    </w:p>
    <w:p w14:paraId="67EE1D45" w14:textId="5A7D6A79" w:rsidR="008A3D41" w:rsidRPr="00F95842" w:rsidRDefault="0024741F" w:rsidP="008A3D41">
      <w:r>
        <w:t>ș</w:t>
      </w:r>
      <w:r w:rsidR="008A3D41" w:rsidRPr="00F95842">
        <w:t>i nu le-a făcut cunoscute judecă</w:t>
      </w:r>
      <w:r>
        <w:t>ț</w:t>
      </w:r>
      <w:r w:rsidR="008A3D41" w:rsidRPr="00F95842">
        <w:t xml:space="preserve">ile sale. </w:t>
      </w:r>
      <w:r w:rsidR="008A3D41" w:rsidRPr="00F95842">
        <w:rPr>
          <w:b/>
          <w:bCs/>
        </w:rPr>
        <w:t>R.</w:t>
      </w:r>
    </w:p>
    <w:p w14:paraId="34E5C645" w14:textId="77777777" w:rsidR="008A3D41" w:rsidRDefault="008A3D41" w:rsidP="008A3D41">
      <w:pPr>
        <w:rPr>
          <w:b/>
          <w:bCs/>
        </w:rPr>
      </w:pPr>
    </w:p>
    <w:p w14:paraId="6DF4159D" w14:textId="0CC555CD" w:rsidR="008A3D41" w:rsidRPr="00F95842" w:rsidRDefault="008A3D41" w:rsidP="008A3D41">
      <w:pPr>
        <w:rPr>
          <w:i/>
        </w:rPr>
      </w:pPr>
      <w:r w:rsidRPr="00F95842">
        <w:rPr>
          <w:b/>
          <w:bCs/>
          <w:smallCaps/>
        </w:rPr>
        <w:t>Aleluia</w:t>
      </w:r>
      <w:r w:rsidR="008F3280">
        <w:rPr>
          <w:b/>
          <w:bCs/>
          <w:smallCaps/>
        </w:rPr>
        <w:t xml:space="preserve">: </w:t>
      </w:r>
      <w:r w:rsidR="008F3280" w:rsidRPr="008F3280">
        <w:rPr>
          <w:bCs/>
          <w:i/>
        </w:rPr>
        <w:t>Amin, Aleluia</w:t>
      </w:r>
    </w:p>
    <w:p w14:paraId="11FF33DD" w14:textId="77777777" w:rsidR="001D4893" w:rsidRDefault="008A3D41" w:rsidP="008F3280">
      <w:pPr>
        <w:rPr>
          <w:i/>
          <w:iCs/>
        </w:rPr>
      </w:pPr>
      <w:r w:rsidRPr="00F95842">
        <w:rPr>
          <w:i/>
          <w:iCs/>
        </w:rPr>
        <w:lastRenderedPageBreak/>
        <w:t>Dacă mănâncă cineva din această pâine, va trăi în veci,</w:t>
      </w:r>
    </w:p>
    <w:p w14:paraId="124ECEBE" w14:textId="118952F6" w:rsidR="008A3D41" w:rsidRPr="008F3280" w:rsidRDefault="008A3D41" w:rsidP="008F3280">
      <w:r w:rsidRPr="00F95842">
        <w:rPr>
          <w:i/>
          <w:iCs/>
        </w:rPr>
        <w:t>iar pâinea pe care o voi da eu este trupul meu pentru via</w:t>
      </w:r>
      <w:r w:rsidR="0024741F">
        <w:rPr>
          <w:i/>
          <w:iCs/>
        </w:rPr>
        <w:t>ț</w:t>
      </w:r>
      <w:r w:rsidRPr="00F95842">
        <w:rPr>
          <w:i/>
          <w:iCs/>
        </w:rPr>
        <w:t>a lumii.</w:t>
      </w:r>
    </w:p>
    <w:p w14:paraId="00BF3119" w14:textId="77777777" w:rsidR="00022342" w:rsidRDefault="00022342" w:rsidP="008A3D41">
      <w:pPr>
        <w:rPr>
          <w:b/>
          <w:bCs/>
          <w:smallCaps/>
        </w:rPr>
      </w:pPr>
    </w:p>
    <w:p w14:paraId="745DFCBA" w14:textId="4472BCBB" w:rsidR="008A3D41" w:rsidRPr="00F95842" w:rsidRDefault="008A3D41" w:rsidP="008A3D41">
      <w:pPr>
        <w:rPr>
          <w:smallCaps/>
        </w:rPr>
      </w:pPr>
      <w:r w:rsidRPr="00F95842">
        <w:rPr>
          <w:b/>
          <w:bCs/>
          <w:smallCaps/>
        </w:rPr>
        <w:t>Evanghelia</w:t>
      </w:r>
    </w:p>
    <w:p w14:paraId="54B56421" w14:textId="77777777" w:rsidR="008A3D41" w:rsidRPr="00F95842" w:rsidRDefault="008A3D41" w:rsidP="008A3D41">
      <w:pPr>
        <w:jc w:val="right"/>
      </w:pPr>
      <w:r w:rsidRPr="00F95842">
        <w:rPr>
          <w:i/>
          <w:iCs/>
        </w:rPr>
        <w:t>Eu sunt pâinea cea vie care s-a coborât din cer.</w:t>
      </w:r>
    </w:p>
    <w:p w14:paraId="4DCF29DE" w14:textId="77777777" w:rsidR="008A3D41" w:rsidRPr="00F95842" w:rsidRDefault="008A3D41" w:rsidP="008A3D41">
      <w:r w:rsidRPr="00F95842">
        <w:rPr>
          <w:b/>
          <w:bCs/>
        </w:rPr>
        <w:t>Lectură din Evanghelia Domnului nostru Isus Cristos după sfântul Ioan 6,44-51</w:t>
      </w:r>
    </w:p>
    <w:p w14:paraId="1F86085C" w14:textId="70277E9A" w:rsidR="008A3D41" w:rsidRPr="003A2BF7" w:rsidRDefault="008A3D41" w:rsidP="008A3D41">
      <w:r>
        <w:t>Î</w:t>
      </w:r>
      <w:r w:rsidRPr="00F95842">
        <w:t>n acel timp, Isus a spus mul</w:t>
      </w:r>
      <w:r w:rsidR="0024741F">
        <w:t>ț</w:t>
      </w:r>
      <w:r w:rsidRPr="00F95842">
        <w:t xml:space="preserve">imii iudeilor: „Nimeni nu poate să vină la mine dacă nu-1 atrage Tatăl care m-a trimis </w:t>
      </w:r>
      <w:r w:rsidR="0024741F">
        <w:t>ș</w:t>
      </w:r>
      <w:r w:rsidRPr="00F95842">
        <w:t>i eu îl voi învia în ziua de pe urmă. Este scris în profe</w:t>
      </w:r>
      <w:r w:rsidR="0024741F">
        <w:t>ț</w:t>
      </w:r>
      <w:r w:rsidRPr="00F95842">
        <w:t>i: «</w:t>
      </w:r>
      <w:r w:rsidR="0024741F">
        <w:t>Ș</w:t>
      </w:r>
      <w:r w:rsidRPr="00F95842">
        <w:t>i to</w:t>
      </w:r>
      <w:r w:rsidR="0024741F">
        <w:t>ț</w:t>
      </w:r>
      <w:r w:rsidRPr="00F95842">
        <w:t>i vor fi învă</w:t>
      </w:r>
      <w:r w:rsidR="0024741F">
        <w:t>ț</w:t>
      </w:r>
      <w:r w:rsidRPr="00F95842">
        <w:t>a</w:t>
      </w:r>
      <w:r w:rsidR="0024741F">
        <w:t>ț</w:t>
      </w:r>
      <w:r w:rsidRPr="00F95842">
        <w:t>i de Dumnezeu».</w:t>
      </w:r>
      <w:r>
        <w:t xml:space="preserve"> </w:t>
      </w:r>
      <w:r w:rsidRPr="003A2BF7">
        <w:t xml:space="preserve">Oricine a auzit </w:t>
      </w:r>
      <w:r w:rsidR="0024741F">
        <w:t>ș</w:t>
      </w:r>
      <w:r w:rsidRPr="003A2BF7">
        <w:t>i a învă</w:t>
      </w:r>
      <w:r w:rsidR="0024741F">
        <w:t>ț</w:t>
      </w:r>
      <w:r w:rsidRPr="003A2BF7">
        <w:t>at de la Tatăl vine la mine. Nu că l-a văzut cineva pe Tatăl, decât numai cel care este de la Dumnezeu: acesta l-a văzut pe Tatăl. Adevăr, adevăr vă spun: cine crede are via</w:t>
      </w:r>
      <w:r w:rsidR="0024741F">
        <w:t>ț</w:t>
      </w:r>
      <w:r w:rsidRPr="003A2BF7">
        <w:t>a ve</w:t>
      </w:r>
      <w:r w:rsidR="0024741F">
        <w:t>ș</w:t>
      </w:r>
      <w:r w:rsidRPr="003A2BF7">
        <w:t>nică. Eu sunt pâinea vie</w:t>
      </w:r>
      <w:r w:rsidR="0024741F">
        <w:t>ț</w:t>
      </w:r>
      <w:r w:rsidRPr="003A2BF7">
        <w:t>ii. Părin</w:t>
      </w:r>
      <w:r w:rsidR="0024741F">
        <w:t>ț</w:t>
      </w:r>
      <w:r w:rsidRPr="003A2BF7">
        <w:t>ii vo</w:t>
      </w:r>
      <w:r w:rsidR="0024741F">
        <w:t>ș</w:t>
      </w:r>
      <w:r w:rsidRPr="003A2BF7">
        <w:t xml:space="preserve">tri au mâncat mana în pustiu </w:t>
      </w:r>
      <w:r w:rsidR="0024741F">
        <w:t>ș</w:t>
      </w:r>
      <w:r w:rsidRPr="003A2BF7">
        <w:t>i au murit. Aceasta este pâinea care se coboară din cer ca, dacă mănâncă cineva din ea, să nu moară. Eu sunt pâinea cea vie care s-a coborât din cer. Dacă mănâncă cineva din această pâine, va trăi în veci, iar pâinea pe care o voi da eu este trupul meu pentru via</w:t>
      </w:r>
      <w:r w:rsidR="0024741F">
        <w:t>ț</w:t>
      </w:r>
      <w:r w:rsidRPr="003A2BF7">
        <w:t>a lumii”.</w:t>
      </w:r>
    </w:p>
    <w:p w14:paraId="73FB7BAC" w14:textId="77777777" w:rsidR="008A3D41" w:rsidRPr="003A2BF7" w:rsidRDefault="008A3D41" w:rsidP="008A3D41">
      <w:pPr>
        <w:jc w:val="right"/>
      </w:pPr>
      <w:r w:rsidRPr="003A2BF7">
        <w:rPr>
          <w:i/>
          <w:iCs/>
        </w:rPr>
        <w:t>Cuvântul Domnului.</w:t>
      </w:r>
    </w:p>
    <w:p w14:paraId="11C475EA" w14:textId="71AFC5E6" w:rsidR="008A3D41" w:rsidRPr="003A2BF7" w:rsidRDefault="008A3D41" w:rsidP="008A3D41">
      <w:pPr>
        <w:jc w:val="right"/>
      </w:pPr>
      <w:r w:rsidRPr="003A2BF7">
        <w:rPr>
          <w:i/>
          <w:iCs/>
        </w:rPr>
        <w:t xml:space="preserve">Laudă </w:t>
      </w:r>
      <w:r w:rsidR="0024741F">
        <w:rPr>
          <w:i/>
          <w:iCs/>
        </w:rPr>
        <w:t>ț</w:t>
      </w:r>
      <w:r w:rsidRPr="003A2BF7">
        <w:rPr>
          <w:i/>
          <w:iCs/>
        </w:rPr>
        <w:t>ie, Cristoase!</w:t>
      </w:r>
    </w:p>
    <w:p w14:paraId="38EC525F" w14:textId="77777777" w:rsidR="008A3D41" w:rsidRDefault="008A3D41" w:rsidP="008A3D41">
      <w:pPr>
        <w:rPr>
          <w:b/>
          <w:bCs/>
        </w:rPr>
      </w:pPr>
    </w:p>
    <w:p w14:paraId="5D20E179" w14:textId="058B3A02" w:rsidR="008A3D41" w:rsidRPr="003A2BF7" w:rsidRDefault="008A3D41" w:rsidP="008A3D41">
      <w:pPr>
        <w:rPr>
          <w:smallCaps/>
        </w:rPr>
      </w:pPr>
      <w:r w:rsidRPr="003A2BF7">
        <w:rPr>
          <w:b/>
          <w:bCs/>
          <w:smallCaps/>
        </w:rPr>
        <w:t>Reflec</w:t>
      </w:r>
      <w:r w:rsidR="0024741F">
        <w:rPr>
          <w:b/>
          <w:bCs/>
          <w:smallCaps/>
        </w:rPr>
        <w:t>ț</w:t>
      </w:r>
      <w:r w:rsidRPr="003A2BF7">
        <w:rPr>
          <w:b/>
          <w:bCs/>
          <w:smallCaps/>
        </w:rPr>
        <w:t>ie</w:t>
      </w:r>
    </w:p>
    <w:p w14:paraId="5176CC6D" w14:textId="77777777" w:rsidR="008A3D41" w:rsidRDefault="008A3D41" w:rsidP="008A3D41">
      <w:pPr>
        <w:jc w:val="center"/>
        <w:rPr>
          <w:b/>
          <w:bCs/>
        </w:rPr>
      </w:pPr>
    </w:p>
    <w:p w14:paraId="558D59E6" w14:textId="4815595F" w:rsidR="008A3D41" w:rsidRPr="003A2BF7" w:rsidRDefault="008A3D41" w:rsidP="008A3D41">
      <w:pPr>
        <w:jc w:val="center"/>
      </w:pPr>
      <w:r w:rsidRPr="003A2BF7">
        <w:rPr>
          <w:b/>
          <w:bCs/>
        </w:rPr>
        <w:t>Pâine pentru via</w:t>
      </w:r>
      <w:r w:rsidR="0024741F">
        <w:rPr>
          <w:b/>
          <w:bCs/>
        </w:rPr>
        <w:t>ț</w:t>
      </w:r>
      <w:r w:rsidRPr="003A2BF7">
        <w:rPr>
          <w:b/>
          <w:bCs/>
        </w:rPr>
        <w:t>a lumii</w:t>
      </w:r>
    </w:p>
    <w:p w14:paraId="2ABEA067" w14:textId="588885CA" w:rsidR="008A3D41" w:rsidRPr="003A2BF7" w:rsidRDefault="008A3D41" w:rsidP="008A3D41">
      <w:r w:rsidRPr="003A2BF7">
        <w:t>Profe</w:t>
      </w:r>
      <w:r w:rsidR="0024741F">
        <w:t>ț</w:t>
      </w:r>
      <w:r w:rsidRPr="003A2BF7">
        <w:t>ii vestiseră că în ultimele timpuri Dumnezeu nu va fi cunoscut prin auz, ci prin experien</w:t>
      </w:r>
      <w:r w:rsidR="0024741F">
        <w:t>ț</w:t>
      </w:r>
      <w:r w:rsidRPr="003A2BF7">
        <w:t>ă personală: oamenii vor fi învă</w:t>
      </w:r>
      <w:r w:rsidR="0024741F">
        <w:t>ț</w:t>
      </w:r>
      <w:r w:rsidRPr="003A2BF7">
        <w:t>a</w:t>
      </w:r>
      <w:r w:rsidR="0024741F">
        <w:t>ț</w:t>
      </w:r>
      <w:r w:rsidRPr="003A2BF7">
        <w:t>i direct de către Dumnezeu. Acum, în Isus, Dumnezeu î</w:t>
      </w:r>
      <w:r w:rsidR="0024741F">
        <w:t>ș</w:t>
      </w:r>
      <w:r w:rsidRPr="003A2BF7">
        <w:t xml:space="preserve">i asumă chipul omului </w:t>
      </w:r>
      <w:r w:rsidR="0024741F">
        <w:t>ș</w:t>
      </w:r>
      <w:r w:rsidRPr="003A2BF7">
        <w:t>i oamenii îl pot cunoa</w:t>
      </w:r>
      <w:r w:rsidR="0024741F">
        <w:t>ș</w:t>
      </w:r>
      <w:r w:rsidRPr="003A2BF7">
        <w:t>te. Isus este pentru om pâinea coborâtă din cer, Pâine care îl pune în comuniune cu Dumnezeu. Expresia „Pâine coborâtă din cer” îl desemnează pe Isus în rela</w:t>
      </w:r>
      <w:r w:rsidR="0024741F">
        <w:t>ț</w:t>
      </w:r>
      <w:r w:rsidRPr="003A2BF7">
        <w:t>ie cu Tatăl, în misiunea sa de a da via</w:t>
      </w:r>
      <w:r w:rsidR="0024741F">
        <w:t>ț</w:t>
      </w:r>
      <w:r w:rsidRPr="003A2BF7">
        <w:t xml:space="preserve">a divină oamenilor. Prin Euharistie se instaurează </w:t>
      </w:r>
      <w:r w:rsidRPr="003A2BF7">
        <w:lastRenderedPageBreak/>
        <w:t>rela</w:t>
      </w:r>
      <w:r w:rsidR="0024741F">
        <w:t>ț</w:t>
      </w:r>
      <w:r w:rsidRPr="003A2BF7">
        <w:t xml:space="preserve">iile dintre noi </w:t>
      </w:r>
      <w:r w:rsidR="0024741F">
        <w:t>ș</w:t>
      </w:r>
      <w:r w:rsidRPr="003A2BF7">
        <w:t>i Isus. Misterul euharistie este mister de credin</w:t>
      </w:r>
      <w:r w:rsidR="0024741F">
        <w:t>ț</w:t>
      </w:r>
      <w:r w:rsidRPr="003A2BF7">
        <w:t>ă. A celebra Euharistia înseamnă pentru Biserică să posede semnele autentice ale cunoa</w:t>
      </w:r>
      <w:r w:rsidR="0024741F">
        <w:t>ș</w:t>
      </w:r>
      <w:r w:rsidRPr="003A2BF7">
        <w:t xml:space="preserve">terii </w:t>
      </w:r>
      <w:r w:rsidR="0024741F">
        <w:t>ș</w:t>
      </w:r>
      <w:r w:rsidRPr="003A2BF7">
        <w:t xml:space="preserve">i ale iubirii, care îl unesc pe Fiul cu Tatăl </w:t>
      </w:r>
      <w:r w:rsidR="0024741F">
        <w:t>ș</w:t>
      </w:r>
      <w:r w:rsidRPr="003A2BF7">
        <w:t>i pe noi cu Fiul. Mâncând această pâine, vom trăi în veci, căci această pâine a fost dată pentru ca lumea să aibă via</w:t>
      </w:r>
      <w:r w:rsidR="0024741F">
        <w:t>ț</w:t>
      </w:r>
      <w:r w:rsidRPr="003A2BF7">
        <w:t xml:space="preserve">ă, </w:t>
      </w:r>
      <w:r w:rsidR="0024741F">
        <w:t>ș</w:t>
      </w:r>
      <w:r w:rsidRPr="003A2BF7">
        <w:t>i să o aibă din bel</w:t>
      </w:r>
      <w:r w:rsidR="0024741F">
        <w:t>ș</w:t>
      </w:r>
      <w:r w:rsidRPr="003A2BF7">
        <w:t>ug.</w:t>
      </w:r>
    </w:p>
    <w:p w14:paraId="6E1C4CB5" w14:textId="77777777" w:rsidR="008A3D41" w:rsidRDefault="008A3D41" w:rsidP="008A3D41">
      <w:pPr>
        <w:rPr>
          <w:i/>
          <w:iCs/>
        </w:rPr>
      </w:pPr>
    </w:p>
    <w:p w14:paraId="4EB7ABEC" w14:textId="685F1084" w:rsidR="008A3D41" w:rsidRPr="003A2BF7" w:rsidRDefault="008A3D41" w:rsidP="008A3D41">
      <w:r w:rsidRPr="003A2BF7">
        <w:rPr>
          <w:i/>
          <w:iCs/>
        </w:rPr>
        <w:t xml:space="preserve">Moment de reculegere </w:t>
      </w:r>
      <w:r w:rsidR="0024741F">
        <w:rPr>
          <w:i/>
          <w:iCs/>
        </w:rPr>
        <w:t>ș</w:t>
      </w:r>
      <w:r w:rsidRPr="003A2BF7">
        <w:rPr>
          <w:i/>
          <w:iCs/>
        </w:rPr>
        <w:t>i de adora</w:t>
      </w:r>
      <w:r w:rsidR="0024741F">
        <w:rPr>
          <w:i/>
          <w:iCs/>
        </w:rPr>
        <w:t>ț</w:t>
      </w:r>
      <w:r w:rsidRPr="003A2BF7">
        <w:rPr>
          <w:i/>
          <w:iCs/>
        </w:rPr>
        <w:t>ie personală în tăcere.</w:t>
      </w:r>
    </w:p>
    <w:p w14:paraId="1FCC5C82" w14:textId="77777777" w:rsidR="008A3D41" w:rsidRDefault="008A3D41" w:rsidP="008F3280">
      <w:pPr>
        <w:ind w:firstLine="0"/>
        <w:rPr>
          <w:i/>
          <w:iCs/>
        </w:rPr>
      </w:pPr>
    </w:p>
    <w:p w14:paraId="3AEC9BF5" w14:textId="16066C26" w:rsidR="008A3D41" w:rsidRPr="008F3280" w:rsidRDefault="008A3D41" w:rsidP="008F3280">
      <w:pPr>
        <w:rPr>
          <w:b/>
          <w:bCs/>
          <w:i/>
          <w:iCs/>
        </w:rPr>
      </w:pPr>
      <w:r w:rsidRPr="003A2BF7">
        <w:rPr>
          <w:b/>
          <w:bCs/>
          <w:i/>
          <w:iCs/>
        </w:rPr>
        <w:t xml:space="preserve">Din Discursurile sfântului </w:t>
      </w:r>
      <w:proofErr w:type="spellStart"/>
      <w:r w:rsidRPr="003A2BF7">
        <w:rPr>
          <w:b/>
          <w:bCs/>
          <w:i/>
          <w:iCs/>
        </w:rPr>
        <w:t>Sofroniu</w:t>
      </w:r>
      <w:proofErr w:type="spellEnd"/>
      <w:r w:rsidRPr="003A2BF7">
        <w:rPr>
          <w:b/>
          <w:bCs/>
          <w:i/>
          <w:iCs/>
        </w:rPr>
        <w:t>, episcop</w:t>
      </w:r>
    </w:p>
    <w:p w14:paraId="2227CC5D" w14:textId="77777777" w:rsidR="008A3D41" w:rsidRPr="003A2BF7" w:rsidRDefault="008A3D41" w:rsidP="008A3D41">
      <w:pPr>
        <w:rPr>
          <w:i/>
          <w:iCs/>
        </w:rPr>
      </w:pPr>
      <w:r w:rsidRPr="003A2BF7">
        <w:rPr>
          <w:i/>
          <w:iCs/>
        </w:rPr>
        <w:t xml:space="preserve">(Disc. 3, despre </w:t>
      </w:r>
      <w:proofErr w:type="spellStart"/>
      <w:r w:rsidRPr="003A2BF7">
        <w:rPr>
          <w:i/>
          <w:iCs/>
        </w:rPr>
        <w:t>Hypapante</w:t>
      </w:r>
      <w:proofErr w:type="spellEnd"/>
      <w:r w:rsidRPr="003A2BF7">
        <w:rPr>
          <w:i/>
          <w:iCs/>
        </w:rPr>
        <w:t>, 6.7: PG 87, 3, 3291-3293)</w:t>
      </w:r>
    </w:p>
    <w:p w14:paraId="6BD7D4C3" w14:textId="7E9058C4" w:rsidR="008A3D41" w:rsidRPr="003A2BF7" w:rsidRDefault="008A3D41" w:rsidP="008A3D41">
      <w:pPr>
        <w:rPr>
          <w:i/>
          <w:iCs/>
        </w:rPr>
      </w:pPr>
      <w:r w:rsidRPr="003A2BF7">
        <w:rPr>
          <w:i/>
          <w:iCs/>
        </w:rPr>
        <w:t xml:space="preserve">Să primim lumina strălucitoare </w:t>
      </w:r>
      <w:r w:rsidR="0024741F">
        <w:rPr>
          <w:i/>
          <w:iCs/>
        </w:rPr>
        <w:t>ș</w:t>
      </w:r>
      <w:r w:rsidRPr="003A2BF7">
        <w:rPr>
          <w:i/>
          <w:iCs/>
        </w:rPr>
        <w:t>i ve</w:t>
      </w:r>
      <w:r w:rsidR="0024741F">
        <w:rPr>
          <w:i/>
          <w:iCs/>
        </w:rPr>
        <w:t>ș</w:t>
      </w:r>
      <w:r w:rsidRPr="003A2BF7">
        <w:rPr>
          <w:i/>
          <w:iCs/>
        </w:rPr>
        <w:t>nică</w:t>
      </w:r>
    </w:p>
    <w:p w14:paraId="520A39E5" w14:textId="77777777" w:rsidR="008A3D41" w:rsidRDefault="008A3D41" w:rsidP="008A3D41"/>
    <w:p w14:paraId="6D5BE62C" w14:textId="50F3EA30" w:rsidR="008A3D41" w:rsidRDefault="008A3D41" w:rsidP="008A3D41">
      <w:r>
        <w:t>Să alergăm cu to</w:t>
      </w:r>
      <w:r w:rsidR="0024741F">
        <w:t>ț</w:t>
      </w:r>
      <w:r>
        <w:t xml:space="preserve">ii în întâmpinarea Domnului, noi, cei care cinstim </w:t>
      </w:r>
      <w:r w:rsidR="0024741F">
        <w:t>ș</w:t>
      </w:r>
      <w:r>
        <w:t>i venerăm cu atâta fervoare misterul său; să mergem împreună spre el, cu însufle</w:t>
      </w:r>
      <w:r w:rsidR="0024741F">
        <w:t>ț</w:t>
      </w:r>
      <w:r>
        <w:t>ire. Nimeni să nu lipsească de la această întâlnire, nimeni să nu-</w:t>
      </w:r>
      <w:r w:rsidR="0024741F">
        <w:t>ș</w:t>
      </w:r>
      <w:r>
        <w:t>i uite lumânarea.</w:t>
      </w:r>
    </w:p>
    <w:p w14:paraId="799A19F8" w14:textId="0AF86C4B" w:rsidR="008A3D41" w:rsidRDefault="008A3D41" w:rsidP="008A3D41">
      <w:r>
        <w:t xml:space="preserve">Ba chiar să sporim strălucirea lumânărilor pentru a arăta strălucirea dumnezeiască a celui care se apropie, căci el dă strălucire universului </w:t>
      </w:r>
      <w:r w:rsidR="0024741F">
        <w:t>ș</w:t>
      </w:r>
      <w:r>
        <w:t>i îl inundă cu o lumină ve</w:t>
      </w:r>
      <w:r w:rsidR="0024741F">
        <w:t>ș</w:t>
      </w:r>
      <w:r>
        <w:t>nică, îndepărtând bezna; dar, mai ales, pentru a arăta strălucirea sufletelor noastre, cu care trebuie să mergem în întâmpinarea lui Cristos.</w:t>
      </w:r>
    </w:p>
    <w:p w14:paraId="27E34631" w14:textId="1189FE07" w:rsidR="008A3D41" w:rsidRDefault="008A3D41" w:rsidP="008A3D41">
      <w:r>
        <w:t>De fapt, a</w:t>
      </w:r>
      <w:r w:rsidR="0024741F">
        <w:t>ș</w:t>
      </w:r>
      <w:r>
        <w:t>a cum Mama lui Dumnezeu, Fecioara preacurată, a purtat în bra</w:t>
      </w:r>
      <w:r w:rsidR="0024741F">
        <w:t>ț</w:t>
      </w:r>
      <w:r>
        <w:t xml:space="preserve">ele sale lumina adevărată </w:t>
      </w:r>
      <w:r w:rsidR="0024741F">
        <w:t>ș</w:t>
      </w:r>
      <w:r>
        <w:t>i a dus-o acelora care zăceau în întuneric, tot a</w:t>
      </w:r>
      <w:r w:rsidR="0024741F">
        <w:t>ș</w:t>
      </w:r>
      <w:r>
        <w:t xml:space="preserve">a, </w:t>
      </w:r>
      <w:r w:rsidR="0024741F">
        <w:t>ș</w:t>
      </w:r>
      <w:r>
        <w:t>i noi, lumina</w:t>
      </w:r>
      <w:r w:rsidR="0024741F">
        <w:t>ț</w:t>
      </w:r>
      <w:r>
        <w:t xml:space="preserve">i de razele sale </w:t>
      </w:r>
      <w:r w:rsidR="0024741F">
        <w:t>ș</w:t>
      </w:r>
      <w:r>
        <w:t>i purtând în mâinile noastre o lumină vizibilă pentru to</w:t>
      </w:r>
      <w:r w:rsidR="0024741F">
        <w:t>ț</w:t>
      </w:r>
      <w:r>
        <w:t>i, să ne grăbim să ie</w:t>
      </w:r>
      <w:r w:rsidR="0024741F">
        <w:t>ș</w:t>
      </w:r>
      <w:r>
        <w:t>im în întâmpinarea aceluia care este cu adevărat lumina.</w:t>
      </w:r>
    </w:p>
    <w:p w14:paraId="55088C75" w14:textId="312ED1E2" w:rsidR="008A3D41" w:rsidRDefault="008A3D41" w:rsidP="008A3D41">
      <w:r>
        <w:t xml:space="preserve">Căci e clar, întrucât lumina a venit în lume (cf. In 1,9), luminând-o pe când era învăluită de întuneric, </w:t>
      </w:r>
      <w:r w:rsidR="0024741F">
        <w:t>ș</w:t>
      </w:r>
      <w:r>
        <w:t>i întrucât ne-a vizitat Cel care Răsare din înăl</w:t>
      </w:r>
      <w:r w:rsidR="0024741F">
        <w:t>ț</w:t>
      </w:r>
      <w:r>
        <w:t xml:space="preserve">ime (cf. </w:t>
      </w:r>
      <w:proofErr w:type="spellStart"/>
      <w:r>
        <w:t>Lc</w:t>
      </w:r>
      <w:proofErr w:type="spellEnd"/>
      <w:r>
        <w:t xml:space="preserve"> 1,78), care le-a strălucit celor ce zăceau în întuneric, acesta este misterul nostru. De aceea, să înaintăm </w:t>
      </w:r>
      <w:r w:rsidR="0024741F">
        <w:t>ț</w:t>
      </w:r>
      <w:r>
        <w:t xml:space="preserve">inând în mâini lămpile; să alergăm purtând lumânările, pentru ca, astfel, să </w:t>
      </w:r>
      <w:r>
        <w:lastRenderedPageBreak/>
        <w:t xml:space="preserve">arătăm lumina care a strălucit pentru noi </w:t>
      </w:r>
      <w:r w:rsidR="0024741F">
        <w:t>ș</w:t>
      </w:r>
      <w:r>
        <w:t>i să evocăm strălucirea pe care ne-o va da această lumină.</w:t>
      </w:r>
    </w:p>
    <w:p w14:paraId="4401495C" w14:textId="063790AD" w:rsidR="008A3D41" w:rsidRDefault="008A3D41" w:rsidP="008A3D41">
      <w:r>
        <w:t>Să alergăm, a</w:t>
      </w:r>
      <w:r w:rsidR="0024741F">
        <w:t>ș</w:t>
      </w:r>
      <w:r>
        <w:t>adar, împreună; să mergem cu to</w:t>
      </w:r>
      <w:r w:rsidR="0024741F">
        <w:t>ț</w:t>
      </w:r>
      <w:r>
        <w:t>ii în întâmpinarea lui Dumnezeu.</w:t>
      </w:r>
    </w:p>
    <w:p w14:paraId="006814A2" w14:textId="0BC2E6F7" w:rsidR="008A3D41" w:rsidRDefault="008A3D41" w:rsidP="008A3D41">
      <w:r>
        <w:t>Iată că a venit acea lumină adevărată, care, venind în lume, luminează pe orice om (cf. In 1,9). Să ne luminăm, a</w:t>
      </w:r>
      <w:r w:rsidR="0024741F">
        <w:t>ș</w:t>
      </w:r>
      <w:r>
        <w:t>adar, fra</w:t>
      </w:r>
      <w:r w:rsidR="0024741F">
        <w:t>ț</w:t>
      </w:r>
      <w:r>
        <w:t>ilor, cu to</w:t>
      </w:r>
      <w:r w:rsidR="0024741F">
        <w:t>ț</w:t>
      </w:r>
      <w:r>
        <w:t>ii; să fim cu to</w:t>
      </w:r>
      <w:r w:rsidR="0024741F">
        <w:t>ț</w:t>
      </w:r>
      <w:r>
        <w:t>ii strălucitori.</w:t>
      </w:r>
    </w:p>
    <w:p w14:paraId="33EC45E5" w14:textId="2EB5BCCB" w:rsidR="008A3D41" w:rsidRDefault="008A3D41" w:rsidP="008A3D41">
      <w:r>
        <w:t>Nimeni dintre noi să nu stea departe de această lumină, ca un străin; nimeni dintre noi, care a fost umplut de această lumină, să nu rămână în noapte. Dimpotrivă, să înaintăm cu to</w:t>
      </w:r>
      <w:r w:rsidR="0024741F">
        <w:t>ț</w:t>
      </w:r>
      <w:r>
        <w:t>ii plini de strălucire; to</w:t>
      </w:r>
      <w:r w:rsidR="0024741F">
        <w:t>ț</w:t>
      </w:r>
      <w:r>
        <w:t>i, împreună, lumina</w:t>
      </w:r>
      <w:r w:rsidR="0024741F">
        <w:t>ț</w:t>
      </w:r>
      <w:r>
        <w:t>i, să ie</w:t>
      </w:r>
      <w:r w:rsidR="0024741F">
        <w:t>ș</w:t>
      </w:r>
      <w:r>
        <w:t xml:space="preserve">im în întâmpinarea lui </w:t>
      </w:r>
      <w:r w:rsidR="0024741F">
        <w:t>ș</w:t>
      </w:r>
      <w:r>
        <w:t xml:space="preserve">i, împreună cu bătrânul Simeon, să primim acea lumină strălucitoare </w:t>
      </w:r>
      <w:r w:rsidR="0024741F">
        <w:t>ș</w:t>
      </w:r>
      <w:r>
        <w:t>i ve</w:t>
      </w:r>
      <w:r w:rsidR="0024741F">
        <w:t>ș</w:t>
      </w:r>
      <w:r>
        <w:t xml:space="preserve">nică; să tresăltăm de bucurie cu el </w:t>
      </w:r>
      <w:r w:rsidR="0024741F">
        <w:t>ș</w:t>
      </w:r>
      <w:r>
        <w:t>i să înăl</w:t>
      </w:r>
      <w:r w:rsidR="0024741F">
        <w:t>ț</w:t>
      </w:r>
      <w:r>
        <w:t>ăm un imn de mul</w:t>
      </w:r>
      <w:r w:rsidR="0024741F">
        <w:t>ț</w:t>
      </w:r>
      <w:r>
        <w:t xml:space="preserve">umire lui Dumnezeu, Părintele luminii, care ne-a trimis lumina adevărată, îndepărtând întunericul, </w:t>
      </w:r>
      <w:r w:rsidR="0024741F">
        <w:t>ș</w:t>
      </w:r>
      <w:r>
        <w:t>i ne-a făcut strălucitori.</w:t>
      </w:r>
    </w:p>
    <w:p w14:paraId="0A424121" w14:textId="6EE82F93" w:rsidR="008A3D41" w:rsidRDefault="008A3D41" w:rsidP="008A3D41">
      <w:r>
        <w:t xml:space="preserve">Căci mântuirea lui Dumnezeu, pe care a pregătit-o înaintea tuturor popoarelor </w:t>
      </w:r>
      <w:r w:rsidR="0024741F">
        <w:t>ș</w:t>
      </w:r>
      <w:r>
        <w:t xml:space="preserve">i pe care a manifestat-o spre slava noastră, care suntem noul Israel, am văzut-o </w:t>
      </w:r>
      <w:r w:rsidR="0024741F">
        <w:t>ș</w:t>
      </w:r>
      <w:r>
        <w:t>i noi, gra</w:t>
      </w:r>
      <w:r w:rsidR="0024741F">
        <w:t>ț</w:t>
      </w:r>
      <w:r>
        <w:t xml:space="preserve">ie lui Cristos, </w:t>
      </w:r>
      <w:r w:rsidR="0024741F">
        <w:t>ș</w:t>
      </w:r>
      <w:r>
        <w:t>i am fost îndată elibera</w:t>
      </w:r>
      <w:r w:rsidR="0024741F">
        <w:t>ț</w:t>
      </w:r>
      <w:r>
        <w:t>i de noaptea vechiului păcat, a</w:t>
      </w:r>
      <w:r w:rsidR="0024741F">
        <w:t>ș</w:t>
      </w:r>
      <w:r>
        <w:t>a cum Simeon, văzându-l pe Cristos, a fost eliberat de legăturile vie</w:t>
      </w:r>
      <w:r w:rsidR="0024741F">
        <w:t>ț</w:t>
      </w:r>
      <w:r>
        <w:t>ii prezente.</w:t>
      </w:r>
    </w:p>
    <w:p w14:paraId="2AC9562C" w14:textId="333FF732" w:rsidR="008A3D41" w:rsidRPr="00F95842" w:rsidRDefault="0024741F" w:rsidP="008A3D41">
      <w:r>
        <w:t>Ș</w:t>
      </w:r>
      <w:r w:rsidR="008A3D41">
        <w:t>i noi, îmbră</w:t>
      </w:r>
      <w:r>
        <w:t>ț</w:t>
      </w:r>
      <w:r w:rsidR="008A3D41">
        <w:t>i</w:t>
      </w:r>
      <w:r>
        <w:t>ș</w:t>
      </w:r>
      <w:r w:rsidR="008A3D41">
        <w:t>ându-l cu credin</w:t>
      </w:r>
      <w:r>
        <w:t>ț</w:t>
      </w:r>
      <w:r w:rsidR="008A3D41">
        <w:t xml:space="preserve">ă pe Cristos, care vine la noi din Betleem, am devenit din neamuri păgâne poporul lui Dumnezeu (de fapt, Cristos este mântuirea lui Dumnezeu Tatăl) </w:t>
      </w:r>
      <w:r>
        <w:t>ș</w:t>
      </w:r>
      <w:r w:rsidR="008A3D41">
        <w:t>i l-am văzut cu ochii no</w:t>
      </w:r>
      <w:r>
        <w:t>ș</w:t>
      </w:r>
      <w:r w:rsidR="008A3D41">
        <w:t>tri pe Dumnezeu care s-a făcut om. Acum, că prezen</w:t>
      </w:r>
      <w:r>
        <w:t>ț</w:t>
      </w:r>
      <w:r w:rsidR="008A3D41">
        <w:t xml:space="preserve">a lui Dumnezeu s-a arătat </w:t>
      </w:r>
      <w:r>
        <w:t>ș</w:t>
      </w:r>
      <w:r w:rsidR="008A3D41">
        <w:t>i noi am primit-o în bra</w:t>
      </w:r>
      <w:r>
        <w:t>ț</w:t>
      </w:r>
      <w:r w:rsidR="008A3D41">
        <w:t>ele min</w:t>
      </w:r>
      <w:r>
        <w:t>ț</w:t>
      </w:r>
      <w:r w:rsidR="008A3D41">
        <w:t>ii noastre, suntem numi</w:t>
      </w:r>
      <w:r>
        <w:t>ț</w:t>
      </w:r>
      <w:r w:rsidR="008A3D41">
        <w:t xml:space="preserve">i noul Israel </w:t>
      </w:r>
      <w:r>
        <w:t>ș</w:t>
      </w:r>
      <w:r w:rsidR="008A3D41">
        <w:t>i celebrăm venirea sa printr-o sărbătoare anuală, ca să n-o uităm niciodată.</w:t>
      </w:r>
    </w:p>
    <w:p w14:paraId="3C8D6487" w14:textId="77777777" w:rsidR="001821E1" w:rsidRDefault="001821E1" w:rsidP="001821E1">
      <w:pPr>
        <w:rPr>
          <w:i/>
        </w:rPr>
      </w:pPr>
    </w:p>
    <w:p w14:paraId="7FBAA73A" w14:textId="6D8CDD1C" w:rsidR="0052193B" w:rsidRDefault="001821E1" w:rsidP="0052193B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500B72FB" w14:textId="77777777" w:rsidR="0052193B" w:rsidRPr="0052193B" w:rsidRDefault="0052193B" w:rsidP="0052193B">
      <w:pPr>
        <w:rPr>
          <w:i/>
        </w:rPr>
      </w:pPr>
    </w:p>
    <w:p w14:paraId="2B807793" w14:textId="77777777" w:rsidR="00022342" w:rsidRDefault="00022342" w:rsidP="0052193B">
      <w:pPr>
        <w:rPr>
          <w:b/>
          <w:bCs/>
        </w:rPr>
      </w:pPr>
    </w:p>
    <w:p w14:paraId="36AE6710" w14:textId="41CB336B" w:rsidR="0052193B" w:rsidRPr="0052193B" w:rsidRDefault="0052193B" w:rsidP="0052193B">
      <w:pPr>
        <w:rPr>
          <w:b/>
        </w:rPr>
      </w:pPr>
      <w:r w:rsidRPr="0052193B">
        <w:rPr>
          <w:b/>
          <w:bCs/>
        </w:rPr>
        <w:lastRenderedPageBreak/>
        <w:t>Rugăciune pentru papa</w:t>
      </w:r>
    </w:p>
    <w:p w14:paraId="4DC57FE9" w14:textId="62A66BFB" w:rsidR="0052193B" w:rsidRPr="0052193B" w:rsidRDefault="0052193B" w:rsidP="0052193B">
      <w:pPr>
        <w:rPr>
          <w:bCs/>
        </w:rPr>
      </w:pPr>
      <w:r w:rsidRPr="0052193B">
        <w:rPr>
          <w:bCs/>
        </w:rPr>
        <w:t xml:space="preserve">Isuse, pentru mântuirea oamenilor ai voit să </w:t>
      </w:r>
      <w:proofErr w:type="spellStart"/>
      <w:r w:rsidRPr="0052193B">
        <w:rPr>
          <w:bCs/>
        </w:rPr>
        <w:t>înte</w:t>
      </w:r>
      <w:proofErr w:type="spellEnd"/>
      <w:r w:rsidRPr="0052193B">
        <w:rPr>
          <w:bCs/>
        </w:rPr>
        <w:t xml:space="preserve">- </w:t>
      </w:r>
      <w:proofErr w:type="spellStart"/>
      <w:r w:rsidRPr="0052193B">
        <w:rPr>
          <w:bCs/>
        </w:rPr>
        <w:t>meiezi</w:t>
      </w:r>
      <w:proofErr w:type="spellEnd"/>
      <w:r w:rsidRPr="0052193B">
        <w:rPr>
          <w:bCs/>
        </w:rPr>
        <w:t xml:space="preserve"> Biserica ta, arcă a mântuirii, </w:t>
      </w:r>
      <w:r w:rsidR="0024741F">
        <w:rPr>
          <w:bCs/>
        </w:rPr>
        <w:t>ș</w:t>
      </w:r>
      <w:r w:rsidRPr="0052193B">
        <w:rPr>
          <w:bCs/>
        </w:rPr>
        <w:t xml:space="preserve">i i-ai dat un cap care să fie călăuză </w:t>
      </w:r>
      <w:r w:rsidR="0024741F">
        <w:rPr>
          <w:bCs/>
        </w:rPr>
        <w:t>ș</w:t>
      </w:r>
      <w:r w:rsidRPr="0052193B">
        <w:rPr>
          <w:bCs/>
        </w:rPr>
        <w:t>i păstor al tuturor credincio</w:t>
      </w:r>
      <w:r w:rsidR="0024741F">
        <w:rPr>
          <w:bCs/>
        </w:rPr>
        <w:t>ș</w:t>
      </w:r>
      <w:r w:rsidRPr="0052193B">
        <w:rPr>
          <w:bCs/>
        </w:rPr>
        <w:t>ilor; prive</w:t>
      </w:r>
      <w:r w:rsidR="0024741F">
        <w:rPr>
          <w:bCs/>
        </w:rPr>
        <w:t>ș</w:t>
      </w:r>
      <w:r w:rsidRPr="0052193B">
        <w:rPr>
          <w:bCs/>
        </w:rPr>
        <w:t xml:space="preserve">te la acela pe care l-ai ales ca păstor suprem. El conduce cu cuvinte infailibile </w:t>
      </w:r>
      <w:r w:rsidR="0024741F">
        <w:rPr>
          <w:bCs/>
        </w:rPr>
        <w:t>ș</w:t>
      </w:r>
      <w:r w:rsidRPr="0052193B">
        <w:rPr>
          <w:bCs/>
        </w:rPr>
        <w:t>i prin exemplu pe to</w:t>
      </w:r>
      <w:r w:rsidR="0024741F">
        <w:rPr>
          <w:bCs/>
        </w:rPr>
        <w:t>ț</w:t>
      </w:r>
      <w:r w:rsidRPr="0052193B">
        <w:rPr>
          <w:bCs/>
        </w:rPr>
        <w:t>i cre</w:t>
      </w:r>
      <w:r w:rsidR="0024741F">
        <w:rPr>
          <w:bCs/>
        </w:rPr>
        <w:t>ș</w:t>
      </w:r>
      <w:r w:rsidRPr="0052193B">
        <w:rPr>
          <w:bCs/>
        </w:rPr>
        <w:t xml:space="preserve">tinii; conduce </w:t>
      </w:r>
      <w:r w:rsidR="0024741F">
        <w:rPr>
          <w:bCs/>
        </w:rPr>
        <w:t>ș</w:t>
      </w:r>
      <w:r w:rsidRPr="0052193B">
        <w:rPr>
          <w:bCs/>
        </w:rPr>
        <w:t>i sfin</w:t>
      </w:r>
      <w:r w:rsidR="0024741F">
        <w:rPr>
          <w:bCs/>
        </w:rPr>
        <w:t>ț</w:t>
      </w:r>
      <w:r w:rsidRPr="0052193B">
        <w:rPr>
          <w:bCs/>
        </w:rPr>
        <w:t>e</w:t>
      </w:r>
      <w:r w:rsidR="0024741F">
        <w:rPr>
          <w:bCs/>
        </w:rPr>
        <w:t>ș</w:t>
      </w:r>
      <w:r w:rsidRPr="0052193B">
        <w:rPr>
          <w:bCs/>
        </w:rPr>
        <w:t>te sufletele. Fă ca episcopii să îi fie mereu supu</w:t>
      </w:r>
      <w:r w:rsidR="0024741F">
        <w:rPr>
          <w:bCs/>
        </w:rPr>
        <w:t>ș</w:t>
      </w:r>
      <w:r w:rsidRPr="0052193B">
        <w:rPr>
          <w:bCs/>
        </w:rPr>
        <w:t>i, preo</w:t>
      </w:r>
      <w:r w:rsidR="0024741F">
        <w:rPr>
          <w:bCs/>
        </w:rPr>
        <w:t>ț</w:t>
      </w:r>
      <w:r w:rsidRPr="0052193B">
        <w:rPr>
          <w:bCs/>
        </w:rPr>
        <w:t>ii să îl asculte ca fii, to</w:t>
      </w:r>
      <w:r w:rsidR="0024741F">
        <w:rPr>
          <w:bCs/>
        </w:rPr>
        <w:t>ț</w:t>
      </w:r>
      <w:r w:rsidRPr="0052193B">
        <w:rPr>
          <w:bCs/>
        </w:rPr>
        <w:t>i credincio</w:t>
      </w:r>
      <w:r w:rsidR="0024741F">
        <w:rPr>
          <w:bCs/>
        </w:rPr>
        <w:t>ș</w:t>
      </w:r>
      <w:r w:rsidRPr="0052193B">
        <w:rPr>
          <w:bCs/>
        </w:rPr>
        <w:t xml:space="preserve">ii să asculte glasul său, să îl iubească </w:t>
      </w:r>
      <w:r w:rsidR="0024741F">
        <w:rPr>
          <w:bCs/>
        </w:rPr>
        <w:t>ș</w:t>
      </w:r>
      <w:r w:rsidRPr="0052193B">
        <w:rPr>
          <w:bCs/>
        </w:rPr>
        <w:t xml:space="preserve">i să îl apere prin cuvintele </w:t>
      </w:r>
      <w:r w:rsidR="0024741F">
        <w:rPr>
          <w:bCs/>
        </w:rPr>
        <w:t>ș</w:t>
      </w:r>
      <w:r w:rsidRPr="0052193B">
        <w:rPr>
          <w:bCs/>
        </w:rPr>
        <w:t xml:space="preserve">i faptele lor. Mângâie inima lui profund îndurerată cu triumful evangheliei </w:t>
      </w:r>
      <w:r w:rsidR="0024741F">
        <w:rPr>
          <w:bCs/>
        </w:rPr>
        <w:t>ș</w:t>
      </w:r>
      <w:r w:rsidRPr="0052193B">
        <w:rPr>
          <w:bCs/>
        </w:rPr>
        <w:t>i al ierarhiei catolice în regiunile persecutate, cu întoarcerea ortodoc</w:t>
      </w:r>
      <w:r w:rsidR="0024741F">
        <w:rPr>
          <w:bCs/>
        </w:rPr>
        <w:t>ș</w:t>
      </w:r>
      <w:r w:rsidRPr="0052193B">
        <w:rPr>
          <w:bCs/>
        </w:rPr>
        <w:t xml:space="preserve">ilor </w:t>
      </w:r>
      <w:r w:rsidR="0024741F">
        <w:rPr>
          <w:bCs/>
        </w:rPr>
        <w:t>ș</w:t>
      </w:r>
      <w:r w:rsidRPr="0052193B">
        <w:rPr>
          <w:bCs/>
        </w:rPr>
        <w:t>i a protestan</w:t>
      </w:r>
      <w:r w:rsidR="0024741F">
        <w:rPr>
          <w:bCs/>
        </w:rPr>
        <w:t>ț</w:t>
      </w:r>
      <w:r w:rsidRPr="0052193B">
        <w:rPr>
          <w:bCs/>
        </w:rPr>
        <w:t xml:space="preserve">ilor la unica Biserică adevărată </w:t>
      </w:r>
      <w:r w:rsidR="0024741F">
        <w:rPr>
          <w:bCs/>
        </w:rPr>
        <w:t>ș</w:t>
      </w:r>
      <w:r w:rsidRPr="0052193B">
        <w:rPr>
          <w:bCs/>
        </w:rPr>
        <w:t>i cu fervoarea unei vie</w:t>
      </w:r>
      <w:r w:rsidR="0024741F">
        <w:rPr>
          <w:bCs/>
        </w:rPr>
        <w:t>ț</w:t>
      </w:r>
      <w:r w:rsidRPr="0052193B">
        <w:rPr>
          <w:bCs/>
        </w:rPr>
        <w:t>i mai sfinte din partea tuturor credincio</w:t>
      </w:r>
      <w:r w:rsidR="0024741F">
        <w:rPr>
          <w:bCs/>
        </w:rPr>
        <w:t>ș</w:t>
      </w:r>
      <w:r w:rsidRPr="0052193B">
        <w:rPr>
          <w:bCs/>
        </w:rPr>
        <w:t xml:space="preserve">ilor. Toată omenirea </w:t>
      </w:r>
      <w:r w:rsidR="0024741F">
        <w:rPr>
          <w:bCs/>
        </w:rPr>
        <w:t>ș</w:t>
      </w:r>
      <w:r w:rsidRPr="0052193B">
        <w:rPr>
          <w:bCs/>
        </w:rPr>
        <w:t>i, mai ales, capii na</w:t>
      </w:r>
      <w:r w:rsidR="0024741F">
        <w:rPr>
          <w:bCs/>
        </w:rPr>
        <w:t>ț</w:t>
      </w:r>
      <w:r w:rsidRPr="0052193B">
        <w:rPr>
          <w:bCs/>
        </w:rPr>
        <w:t xml:space="preserve">iunilor să îl asculte pe vicarul tău pe pământ, ca, astfel, să triumfe pacea </w:t>
      </w:r>
      <w:r w:rsidR="0024741F">
        <w:rPr>
          <w:bCs/>
        </w:rPr>
        <w:t>ș</w:t>
      </w:r>
      <w:r w:rsidRPr="0052193B">
        <w:rPr>
          <w:bCs/>
        </w:rPr>
        <w:t>i dreptatea în lume. Amin.</w:t>
      </w:r>
    </w:p>
    <w:p w14:paraId="095D54E6" w14:textId="1C2D3F1C" w:rsidR="0052193B" w:rsidRDefault="0052193B" w:rsidP="00CC5145">
      <w:pPr>
        <w:ind w:firstLine="0"/>
        <w:rPr>
          <w:b/>
        </w:rPr>
      </w:pPr>
    </w:p>
    <w:p w14:paraId="7C728167" w14:textId="77777777" w:rsidR="00CC5145" w:rsidRPr="0079594A" w:rsidRDefault="00CC5145" w:rsidP="00CC5145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2ACFA034" w14:textId="77777777" w:rsidR="00CC5145" w:rsidRDefault="00CC5145" w:rsidP="001821E1">
      <w:pPr>
        <w:rPr>
          <w:b/>
          <w:i/>
        </w:rPr>
      </w:pPr>
    </w:p>
    <w:p w14:paraId="782E8EBD" w14:textId="2599D909" w:rsidR="001821E1" w:rsidRPr="0079594A" w:rsidRDefault="001821E1" w:rsidP="001821E1">
      <w:pPr>
        <w:rPr>
          <w:b/>
        </w:rPr>
      </w:pPr>
      <w:r w:rsidRPr="0079594A">
        <w:rPr>
          <w:b/>
        </w:rPr>
        <w:t xml:space="preserve">C. Laudă </w:t>
      </w:r>
      <w:r w:rsidR="0024741F">
        <w:rPr>
          <w:b/>
        </w:rPr>
        <w:t>ș</w:t>
      </w:r>
      <w:r w:rsidRPr="0079594A">
        <w:rPr>
          <w:b/>
        </w:rPr>
        <w:t>i mul</w:t>
      </w:r>
      <w:r w:rsidR="0024741F">
        <w:rPr>
          <w:b/>
        </w:rPr>
        <w:t>ț</w:t>
      </w:r>
      <w:r w:rsidRPr="0079594A">
        <w:rPr>
          <w:b/>
        </w:rPr>
        <w:t xml:space="preserve">umire să fie în orice moment. </w:t>
      </w:r>
    </w:p>
    <w:p w14:paraId="2D26D9E1" w14:textId="078D883E" w:rsidR="001821E1" w:rsidRPr="0079594A" w:rsidRDefault="001821E1" w:rsidP="001821E1">
      <w:pPr>
        <w:rPr>
          <w:i/>
        </w:rPr>
      </w:pPr>
      <w:r w:rsidRPr="0079594A">
        <w:rPr>
          <w:i/>
        </w:rPr>
        <w:t xml:space="preserve">P. Preasfântului </w:t>
      </w:r>
      <w:r w:rsidR="0024741F">
        <w:rPr>
          <w:i/>
        </w:rPr>
        <w:t>ș</w:t>
      </w:r>
      <w:r w:rsidRPr="0079594A">
        <w:rPr>
          <w:i/>
        </w:rPr>
        <w:t>i dumnezeiescului sacrament.</w:t>
      </w:r>
    </w:p>
    <w:p w14:paraId="468151E6" w14:textId="77777777" w:rsidR="001821E1" w:rsidRDefault="001821E1" w:rsidP="001821E1">
      <w:pPr>
        <w:jc w:val="left"/>
        <w:rPr>
          <w:rFonts w:cs="Times New Roman"/>
          <w:b/>
          <w:smallCaps/>
          <w:szCs w:val="26"/>
        </w:rPr>
      </w:pPr>
    </w:p>
    <w:p w14:paraId="3D76B8F3" w14:textId="77777777" w:rsidR="0052224E" w:rsidRDefault="0052224E" w:rsidP="0052224E">
      <w:r w:rsidRPr="003A2BF7">
        <w:rPr>
          <w:b/>
          <w:bCs/>
        </w:rPr>
        <w:t>Cântec</w:t>
      </w:r>
      <w:r>
        <w:t xml:space="preserve">: </w:t>
      </w:r>
      <w:r w:rsidRPr="003A2BF7">
        <w:rPr>
          <w:i/>
          <w:iCs/>
        </w:rPr>
        <w:t>Ne-</w:t>
      </w:r>
      <w:proofErr w:type="spellStart"/>
      <w:r w:rsidRPr="003A2BF7">
        <w:rPr>
          <w:i/>
          <w:iCs/>
        </w:rPr>
        <w:t>nchinăm</w:t>
      </w:r>
      <w:proofErr w:type="spellEnd"/>
      <w:r w:rsidRPr="003A2BF7">
        <w:rPr>
          <w:i/>
          <w:iCs/>
        </w:rPr>
        <w:t xml:space="preserve"> Isuse bune</w:t>
      </w:r>
    </w:p>
    <w:p w14:paraId="0EA229FB" w14:textId="77777777" w:rsidR="0052224E" w:rsidRDefault="0052224E" w:rsidP="0052224E"/>
    <w:p w14:paraId="7E3144A4" w14:textId="27D3EF19" w:rsidR="0052224E" w:rsidRDefault="0052224E" w:rsidP="0052224E">
      <w:pPr>
        <w:pStyle w:val="Listparagraf"/>
        <w:numPr>
          <w:ilvl w:val="0"/>
          <w:numId w:val="4"/>
        </w:numPr>
      </w:pPr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43234C34" w14:textId="03625813" w:rsidR="0052224E" w:rsidRDefault="0024741F" w:rsidP="0052224E">
      <w:r>
        <w:t>Ț</w:t>
      </w:r>
      <w:r w:rsidR="0052224E">
        <w:t>ie-n sfântul Sacrament</w:t>
      </w:r>
    </w:p>
    <w:p w14:paraId="3C2F2DD9" w14:textId="77777777" w:rsidR="0052224E" w:rsidRDefault="0052224E" w:rsidP="0052224E">
      <w:r>
        <w:t>Ce-ai voit să fie jertfă</w:t>
      </w:r>
    </w:p>
    <w:p w14:paraId="78FEB831" w14:textId="77777777" w:rsidR="0052224E" w:rsidRDefault="0052224E" w:rsidP="0052224E">
      <w:r>
        <w:t>Pentru Noul Testament.</w:t>
      </w:r>
    </w:p>
    <w:p w14:paraId="5EED3240" w14:textId="77777777" w:rsidR="0052224E" w:rsidRDefault="0052224E" w:rsidP="0052224E"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4CADA43B" w14:textId="2BD1D6BA" w:rsidR="0052224E" w:rsidRDefault="0024741F" w:rsidP="0052224E">
      <w:r>
        <w:t>Ț</w:t>
      </w:r>
      <w:r w:rsidR="0052224E">
        <w:t>ie-n Sfântul sacrament.</w:t>
      </w:r>
    </w:p>
    <w:p w14:paraId="3C824340" w14:textId="77777777" w:rsidR="0052224E" w:rsidRDefault="0052224E" w:rsidP="0052224E"/>
    <w:p w14:paraId="6C5AC397" w14:textId="49DBC509" w:rsidR="0052224E" w:rsidRDefault="0052224E" w:rsidP="00951BDF">
      <w:pPr>
        <w:pStyle w:val="Listparagraf"/>
        <w:numPr>
          <w:ilvl w:val="0"/>
          <w:numId w:val="4"/>
        </w:numPr>
        <w:ind w:left="3192"/>
        <w:jc w:val="left"/>
      </w:pPr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710E73C9" w14:textId="77777777" w:rsidR="0052224E" w:rsidRDefault="0052224E" w:rsidP="00951BDF">
      <w:pPr>
        <w:ind w:left="2548"/>
        <w:jc w:val="left"/>
      </w:pPr>
      <w:r>
        <w:t>Cu al îngerilor cor</w:t>
      </w:r>
    </w:p>
    <w:p w14:paraId="527CD0A4" w14:textId="008D0F49" w:rsidR="0052224E" w:rsidRDefault="0052224E" w:rsidP="00951BDF">
      <w:pPr>
        <w:ind w:left="2548"/>
        <w:jc w:val="left"/>
      </w:pPr>
      <w:r>
        <w:lastRenderedPageBreak/>
        <w:t>Care umili</w:t>
      </w:r>
      <w:r w:rsidR="0024741F">
        <w:t>ț</w:t>
      </w:r>
      <w:r>
        <w:t>i se-</w:t>
      </w:r>
      <w:proofErr w:type="spellStart"/>
      <w:r>
        <w:t>nchină</w:t>
      </w:r>
      <w:proofErr w:type="spellEnd"/>
    </w:p>
    <w:p w14:paraId="195D0FB4" w14:textId="77777777" w:rsidR="0052224E" w:rsidRDefault="0052224E" w:rsidP="00951BDF">
      <w:pPr>
        <w:ind w:left="2548"/>
        <w:jc w:val="left"/>
      </w:pPr>
      <w:r>
        <w:t>Adorând pe Domnul lor.</w:t>
      </w:r>
    </w:p>
    <w:p w14:paraId="223023FD" w14:textId="77777777" w:rsidR="0052224E" w:rsidRDefault="0052224E" w:rsidP="00951BDF">
      <w:pPr>
        <w:ind w:left="2548"/>
        <w:jc w:val="left"/>
      </w:pPr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2BE17235" w14:textId="4FC4C0B0" w:rsidR="0052224E" w:rsidRDefault="00022342" w:rsidP="00022342">
      <w:pPr>
        <w:jc w:val="left"/>
      </w:pPr>
      <w:r>
        <w:t xml:space="preserve">                                       </w:t>
      </w:r>
      <w:r w:rsidR="0052224E">
        <w:t>Cu al îngerilor cor.</w:t>
      </w:r>
    </w:p>
    <w:p w14:paraId="02E7382B" w14:textId="77777777" w:rsidR="0052224E" w:rsidRDefault="0052224E" w:rsidP="0052224E"/>
    <w:p w14:paraId="7B628616" w14:textId="2A243AEE" w:rsidR="0052224E" w:rsidRDefault="0052224E" w:rsidP="0052224E">
      <w:pPr>
        <w:pStyle w:val="Listparagraf"/>
        <w:numPr>
          <w:ilvl w:val="0"/>
          <w:numId w:val="4"/>
        </w:numPr>
      </w:pPr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0DBEEA3E" w14:textId="1A28F575" w:rsidR="0052224E" w:rsidRDefault="0052224E" w:rsidP="0052224E">
      <w:r>
        <w:t>Chiar cu însă</w:t>
      </w:r>
      <w:r w:rsidR="0024741F">
        <w:t>ș</w:t>
      </w:r>
      <w:r>
        <w:t>i Maica ta</w:t>
      </w:r>
    </w:p>
    <w:p w14:paraId="702CF475" w14:textId="77777777" w:rsidR="0052224E" w:rsidRDefault="0052224E" w:rsidP="0052224E">
      <w:r>
        <w:t>Care cât e ea de mare</w:t>
      </w:r>
    </w:p>
    <w:p w14:paraId="07AB2597" w14:textId="3ADFEE84" w:rsidR="0052224E" w:rsidRDefault="0052224E" w:rsidP="0052224E">
      <w:r>
        <w:t>Tot se-</w:t>
      </w:r>
      <w:proofErr w:type="spellStart"/>
      <w:r>
        <w:t>nchină</w:t>
      </w:r>
      <w:proofErr w:type="spellEnd"/>
      <w:r>
        <w:t>-n fa</w:t>
      </w:r>
      <w:r w:rsidR="0024741F">
        <w:t>ț</w:t>
      </w:r>
      <w:r>
        <w:t>a ta.</w:t>
      </w:r>
    </w:p>
    <w:p w14:paraId="4BCDD9B6" w14:textId="77777777" w:rsidR="0052224E" w:rsidRDefault="0052224E" w:rsidP="0052224E">
      <w:r>
        <w:t>Ne-</w:t>
      </w:r>
      <w:proofErr w:type="spellStart"/>
      <w:r>
        <w:t>nchinăm</w:t>
      </w:r>
      <w:proofErr w:type="spellEnd"/>
      <w:r>
        <w:t xml:space="preserve"> Isuse bune</w:t>
      </w:r>
    </w:p>
    <w:p w14:paraId="3325FC60" w14:textId="06DBF99F" w:rsidR="0052224E" w:rsidRPr="00F95842" w:rsidRDefault="0052224E" w:rsidP="0052224E">
      <w:r>
        <w:t>Chiar cu însă</w:t>
      </w:r>
      <w:r w:rsidR="0024741F">
        <w:t>ș</w:t>
      </w:r>
      <w:r>
        <w:t>i Maica ta.</w:t>
      </w:r>
    </w:p>
    <w:p w14:paraId="67E94E07" w14:textId="77777777" w:rsidR="001017FD" w:rsidRPr="001017FD" w:rsidRDefault="001017FD" w:rsidP="001017FD">
      <w:pPr>
        <w:ind w:firstLine="0"/>
      </w:pPr>
    </w:p>
    <w:p w14:paraId="7C633E1A" w14:textId="571E2382" w:rsidR="001017FD" w:rsidRPr="001017FD" w:rsidRDefault="001017FD" w:rsidP="001017FD">
      <w:r w:rsidRPr="001017FD">
        <w:t xml:space="preserve">Să îl preamărim pe Cristos, Mântuitorul; în Euharistie el a voit să rămână pentru noi tată, prieten, hrană a sufletelor. Prin moarte </w:t>
      </w:r>
      <w:r w:rsidR="0024741F">
        <w:t>ș</w:t>
      </w:r>
      <w:r w:rsidRPr="001017FD">
        <w:t xml:space="preserve">i înviere, ca </w:t>
      </w:r>
      <w:r w:rsidR="0024741F">
        <w:t>ș</w:t>
      </w:r>
      <w:r w:rsidRPr="001017FD">
        <w:t>i prin înăl</w:t>
      </w:r>
      <w:r w:rsidR="0024741F">
        <w:t>ț</w:t>
      </w:r>
      <w:r w:rsidRPr="001017FD">
        <w:t xml:space="preserve">area la cer, a devenit lumină </w:t>
      </w:r>
      <w:r w:rsidR="0024741F">
        <w:t>ș</w:t>
      </w:r>
      <w:r w:rsidRPr="001017FD">
        <w:t>i via</w:t>
      </w:r>
      <w:r w:rsidR="0024741F">
        <w:t>ț</w:t>
      </w:r>
      <w:r w:rsidRPr="001017FD">
        <w:t xml:space="preserve">ă a lumii. Lui îi exprimăm lauda </w:t>
      </w:r>
      <w:r w:rsidR="0024741F">
        <w:t>ș</w:t>
      </w:r>
      <w:r w:rsidRPr="001017FD">
        <w:t>i mărirea noastră, rugăciunea noastră ferventă, spunând:</w:t>
      </w:r>
    </w:p>
    <w:p w14:paraId="06526A4E" w14:textId="77777777" w:rsidR="001017FD" w:rsidRPr="001017FD" w:rsidRDefault="001017FD" w:rsidP="001017FD"/>
    <w:p w14:paraId="22C4D362" w14:textId="77777777" w:rsidR="001017FD" w:rsidRPr="001017FD" w:rsidRDefault="001017FD" w:rsidP="001017FD">
      <w:r w:rsidRPr="001017FD">
        <w:rPr>
          <w:b/>
          <w:bCs/>
        </w:rPr>
        <w:t>R.:</w:t>
      </w:r>
      <w:r w:rsidRPr="001017FD">
        <w:t xml:space="preserve"> </w:t>
      </w:r>
      <w:r w:rsidRPr="001017FD">
        <w:rPr>
          <w:i/>
          <w:iCs/>
        </w:rPr>
        <w:t>Condu-ne, Doamne, pe căile tale!</w:t>
      </w:r>
    </w:p>
    <w:p w14:paraId="73EE0E0C" w14:textId="77777777" w:rsidR="001017FD" w:rsidRPr="001017FD" w:rsidRDefault="001017FD" w:rsidP="001017FD"/>
    <w:p w14:paraId="0E9DCC16" w14:textId="02A36D52" w:rsidR="001017FD" w:rsidRPr="001017FD" w:rsidRDefault="001017FD" w:rsidP="001017FD">
      <w:pPr>
        <w:numPr>
          <w:ilvl w:val="0"/>
          <w:numId w:val="5"/>
        </w:numPr>
      </w:pPr>
      <w:r w:rsidRPr="001017FD">
        <w:t xml:space="preserve">Luminează </w:t>
      </w:r>
      <w:r w:rsidR="0024741F">
        <w:t>ș</w:t>
      </w:r>
      <w:r w:rsidRPr="001017FD">
        <w:t>i sus</w:t>
      </w:r>
      <w:r w:rsidR="0024741F">
        <w:t>ț</w:t>
      </w:r>
      <w:r w:rsidRPr="001017FD">
        <w:t>ine drumul vie</w:t>
      </w:r>
      <w:r w:rsidR="0024741F">
        <w:t>ț</w:t>
      </w:r>
      <w:r w:rsidRPr="001017FD">
        <w:t>ii noastre prin a</w:t>
      </w:r>
      <w:r w:rsidR="0024741F">
        <w:t>ș</w:t>
      </w:r>
      <w:r w:rsidRPr="001017FD">
        <w:t>teptarea venirii tale.</w:t>
      </w:r>
      <w:r w:rsidRPr="001017FD">
        <w:rPr>
          <w:b/>
          <w:bCs/>
        </w:rPr>
        <w:t xml:space="preserve"> R.</w:t>
      </w:r>
    </w:p>
    <w:p w14:paraId="56AB26DB" w14:textId="77777777" w:rsidR="001017FD" w:rsidRPr="001017FD" w:rsidRDefault="001017FD" w:rsidP="001017FD"/>
    <w:p w14:paraId="7EFE889B" w14:textId="0F507707" w:rsidR="001017FD" w:rsidRPr="001017FD" w:rsidRDefault="001017FD" w:rsidP="001017FD">
      <w:r w:rsidRPr="001017FD">
        <w:t>2. Binecuvântează aspira</w:t>
      </w:r>
      <w:r w:rsidR="0024741F">
        <w:t>ț</w:t>
      </w:r>
      <w:r w:rsidRPr="001017FD">
        <w:t xml:space="preserve">iile </w:t>
      </w:r>
      <w:r w:rsidR="0024741F">
        <w:t>ș</w:t>
      </w:r>
      <w:r w:rsidRPr="001017FD">
        <w:t>i propunerile noastre bune, suferin</w:t>
      </w:r>
      <w:r w:rsidR="0024741F">
        <w:t>ț</w:t>
      </w:r>
      <w:r w:rsidRPr="001017FD">
        <w:t xml:space="preserve">ele </w:t>
      </w:r>
      <w:r w:rsidR="0024741F">
        <w:t>ș</w:t>
      </w:r>
      <w:r w:rsidRPr="001017FD">
        <w:t xml:space="preserve">i bucuriile noastre. </w:t>
      </w:r>
      <w:r w:rsidRPr="001017FD">
        <w:rPr>
          <w:b/>
          <w:bCs/>
        </w:rPr>
        <w:t>R.</w:t>
      </w:r>
    </w:p>
    <w:p w14:paraId="05CB957A" w14:textId="77777777" w:rsidR="001017FD" w:rsidRPr="001017FD" w:rsidRDefault="001017FD" w:rsidP="001017FD"/>
    <w:p w14:paraId="6E3223D6" w14:textId="669E7475" w:rsidR="001017FD" w:rsidRPr="001017FD" w:rsidRDefault="001017FD" w:rsidP="001017FD">
      <w:r w:rsidRPr="001017FD">
        <w:t xml:space="preserve">3. Lauda noastră să urce înaintea ta ca fumul de tămâie </w:t>
      </w:r>
      <w:r w:rsidR="0024741F">
        <w:t>ș</w:t>
      </w:r>
      <w:r w:rsidRPr="001017FD">
        <w:t>i să ne ob</w:t>
      </w:r>
      <w:r w:rsidR="0024741F">
        <w:t>ț</w:t>
      </w:r>
      <w:r w:rsidRPr="001017FD">
        <w:t xml:space="preserve">ină ajutorul tău, acum </w:t>
      </w:r>
      <w:r w:rsidR="0024741F">
        <w:t>ș</w:t>
      </w:r>
      <w:r w:rsidRPr="001017FD">
        <w:t xml:space="preserve">i întotdeauna. </w:t>
      </w:r>
      <w:r w:rsidRPr="001017FD">
        <w:rPr>
          <w:b/>
          <w:bCs/>
        </w:rPr>
        <w:t>R.</w:t>
      </w:r>
    </w:p>
    <w:p w14:paraId="1495C3A1" w14:textId="77777777" w:rsidR="001017FD" w:rsidRPr="001017FD" w:rsidRDefault="001017FD" w:rsidP="001017FD"/>
    <w:p w14:paraId="507EA6C4" w14:textId="7B3F3D61" w:rsidR="001017FD" w:rsidRPr="001017FD" w:rsidRDefault="001017FD" w:rsidP="001017FD">
      <w:r w:rsidRPr="001017FD">
        <w:t>4. Ajută-ne ca zi de zi să cre</w:t>
      </w:r>
      <w:r w:rsidR="0024741F">
        <w:t>ș</w:t>
      </w:r>
      <w:r w:rsidRPr="001017FD">
        <w:t>tem în iubirea fa</w:t>
      </w:r>
      <w:r w:rsidR="0024741F">
        <w:t>ț</w:t>
      </w:r>
      <w:r w:rsidRPr="001017FD">
        <w:t xml:space="preserve">ă de tine </w:t>
      </w:r>
      <w:r w:rsidR="0024741F">
        <w:t>ș</w:t>
      </w:r>
      <w:r w:rsidRPr="001017FD">
        <w:t>i fa</w:t>
      </w:r>
      <w:r w:rsidR="0024741F">
        <w:t>ț</w:t>
      </w:r>
      <w:r w:rsidRPr="001017FD">
        <w:t xml:space="preserve">ă de aproapele. </w:t>
      </w:r>
      <w:r w:rsidRPr="001017FD">
        <w:rPr>
          <w:b/>
          <w:bCs/>
        </w:rPr>
        <w:t>R.</w:t>
      </w:r>
    </w:p>
    <w:p w14:paraId="25D09EA5" w14:textId="77777777" w:rsidR="001017FD" w:rsidRPr="001017FD" w:rsidRDefault="001017FD" w:rsidP="001017FD"/>
    <w:p w14:paraId="4F62F9EE" w14:textId="781934E1" w:rsidR="001017FD" w:rsidRPr="001017FD" w:rsidRDefault="001017FD" w:rsidP="001017FD">
      <w:r w:rsidRPr="001017FD">
        <w:t xml:space="preserve">5. Inspiră-ne gânduri </w:t>
      </w:r>
      <w:r w:rsidR="0024741F">
        <w:t>ș</w:t>
      </w:r>
      <w:r w:rsidRPr="001017FD">
        <w:t xml:space="preserve">i propuneri arzătoare pentru a colabora la binele nostru </w:t>
      </w:r>
      <w:r w:rsidR="0024741F">
        <w:t>ș</w:t>
      </w:r>
      <w:r w:rsidRPr="001017FD">
        <w:t>i al fra</w:t>
      </w:r>
      <w:r w:rsidR="0024741F">
        <w:t>ț</w:t>
      </w:r>
      <w:r w:rsidRPr="001017FD">
        <w:t>ilor no</w:t>
      </w:r>
      <w:r w:rsidR="0024741F">
        <w:t>ș</w:t>
      </w:r>
      <w:r w:rsidRPr="001017FD">
        <w:t xml:space="preserve">tri. </w:t>
      </w:r>
      <w:r w:rsidRPr="001017FD">
        <w:rPr>
          <w:b/>
          <w:bCs/>
        </w:rPr>
        <w:t>R.</w:t>
      </w:r>
    </w:p>
    <w:p w14:paraId="231AFF12" w14:textId="77777777" w:rsidR="001017FD" w:rsidRPr="001017FD" w:rsidRDefault="001017FD" w:rsidP="001017FD"/>
    <w:p w14:paraId="7CB0FCE9" w14:textId="7908454A" w:rsidR="001017FD" w:rsidRDefault="001017FD" w:rsidP="001017FD">
      <w:pPr>
        <w:rPr>
          <w:b/>
          <w:bCs/>
        </w:rPr>
      </w:pPr>
      <w:r w:rsidRPr="001017FD">
        <w:t xml:space="preserve">6. Fă ca lumina ta să strălucească înaintea tuturor neamurilor, ca ei, văzând faptele noastre bune, să îl preamărească pe Tatăl care este în ceruri. </w:t>
      </w:r>
      <w:r w:rsidR="003F6BCF" w:rsidRPr="001017FD">
        <w:rPr>
          <w:b/>
          <w:bCs/>
        </w:rPr>
        <w:t>R.</w:t>
      </w:r>
    </w:p>
    <w:p w14:paraId="4D571A13" w14:textId="77777777" w:rsidR="00E0538C" w:rsidRPr="001017FD" w:rsidRDefault="00E0538C" w:rsidP="001017FD">
      <w:pPr>
        <w:rPr>
          <w:i/>
          <w:iCs/>
        </w:rPr>
      </w:pPr>
    </w:p>
    <w:p w14:paraId="77561A0C" w14:textId="77777777" w:rsidR="00B32D9D" w:rsidRPr="0079594A" w:rsidRDefault="00B32D9D" w:rsidP="00B32D9D">
      <w:pPr>
        <w:rPr>
          <w:i/>
        </w:rPr>
      </w:pPr>
      <w:r w:rsidRPr="0079594A">
        <w:rPr>
          <w:i/>
        </w:rPr>
        <w:t>Tatăl Nostru...  Bucură-te Marie...   Slavă Tatălui....</w:t>
      </w:r>
    </w:p>
    <w:p w14:paraId="2A28990D" w14:textId="77777777" w:rsidR="001017FD" w:rsidRPr="001017FD" w:rsidRDefault="001017FD" w:rsidP="00B32D9D">
      <w:pPr>
        <w:ind w:firstLine="0"/>
      </w:pPr>
    </w:p>
    <w:p w14:paraId="72844CF4" w14:textId="3E6296E5" w:rsidR="001017FD" w:rsidRPr="001017FD" w:rsidRDefault="001017FD" w:rsidP="001017FD">
      <w:r w:rsidRPr="001017FD">
        <w:t xml:space="preserve">Doamne, în Euharistie, ai dat oamenilor hrană </w:t>
      </w:r>
      <w:r w:rsidR="0024741F">
        <w:t>ș</w:t>
      </w:r>
      <w:r w:rsidRPr="001017FD">
        <w:t xml:space="preserve">i băutură pentru suflete </w:t>
      </w:r>
      <w:r w:rsidR="0024741F">
        <w:t>ș</w:t>
      </w:r>
      <w:r w:rsidRPr="001017FD">
        <w:t>i lumina ce îi duce la mântuire; dă-ne tăria Duhului Sfânt, pentru ca, întări</w:t>
      </w:r>
      <w:r w:rsidR="0024741F">
        <w:t>ț</w:t>
      </w:r>
      <w:r w:rsidRPr="001017FD">
        <w:t>i de pâinea oferită pentru via</w:t>
      </w:r>
      <w:r w:rsidR="0024741F">
        <w:t>ț</w:t>
      </w:r>
      <w:r w:rsidRPr="001017FD">
        <w:t>a lumii, să putem parcurge calea dreptă</w:t>
      </w:r>
      <w:r w:rsidR="0024741F">
        <w:t>ț</w:t>
      </w:r>
      <w:r w:rsidRPr="001017FD">
        <w:t>ii, a carită</w:t>
      </w:r>
      <w:r w:rsidR="0024741F">
        <w:t>ț</w:t>
      </w:r>
      <w:r w:rsidRPr="001017FD">
        <w:t xml:space="preserve">ii </w:t>
      </w:r>
      <w:r w:rsidR="0024741F">
        <w:t>ș</w:t>
      </w:r>
      <w:r w:rsidRPr="001017FD">
        <w:t>i a păcii. Prin Cristos, Domnul nostru. Amin.</w:t>
      </w:r>
    </w:p>
    <w:p w14:paraId="5090E503" w14:textId="61AE856C" w:rsidR="001017FD" w:rsidRDefault="001017FD"/>
    <w:p w14:paraId="661EE7DF" w14:textId="29CF688C" w:rsidR="00160255" w:rsidRPr="0034310A" w:rsidRDefault="00160255" w:rsidP="00160255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24741F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24741F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4AB23ED6" w14:textId="02884A62" w:rsidR="00160255" w:rsidRPr="0034310A" w:rsidRDefault="00160255" w:rsidP="00160255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24741F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77DF3805" w14:textId="77777777" w:rsidR="00160255" w:rsidRDefault="00160255" w:rsidP="00160255"/>
    <w:p w14:paraId="52F65779" w14:textId="2B3F2FA3" w:rsidR="00160255" w:rsidRPr="009B3894" w:rsidRDefault="00160255" w:rsidP="00160255">
      <w:r w:rsidRPr="009B3894">
        <w:t>Preabunule Isuse, Mântuitorul neamului omenesc, prive</w:t>
      </w:r>
      <w:r w:rsidR="0024741F">
        <w:t>ș</w:t>
      </w:r>
      <w:r w:rsidRPr="009B3894">
        <w:t xml:space="preserve">te spre noi, care îngenunchem cu smerenie înaintea altarului tău. Suntem ai tăi, voim să fim ai tăi </w:t>
      </w:r>
      <w:r w:rsidR="0024741F">
        <w:t>ș</w:t>
      </w:r>
      <w:r w:rsidRPr="009B3894">
        <w:t>i ca să fim mai strâns uni</w:t>
      </w:r>
      <w:r w:rsidR="0024741F">
        <w:t>ț</w:t>
      </w:r>
      <w:r w:rsidRPr="009B3894">
        <w:t>i cu tine, astăzi fiecare dintre noi se consfin</w:t>
      </w:r>
      <w:r w:rsidR="0024741F">
        <w:t>ț</w:t>
      </w:r>
      <w:r w:rsidRPr="009B3894">
        <w:t>e</w:t>
      </w:r>
      <w:r w:rsidR="0024741F">
        <w:t>ș</w:t>
      </w:r>
      <w:r w:rsidRPr="009B3894">
        <w:t>te de bunăvoie Inimii tale preasfinte.</w:t>
      </w:r>
    </w:p>
    <w:p w14:paraId="4F869F1D" w14:textId="14C670FB" w:rsidR="00160255" w:rsidRPr="009B3894" w:rsidRDefault="00160255" w:rsidP="00160255">
      <w:r w:rsidRPr="009B3894">
        <w:t>Mul</w:t>
      </w:r>
      <w:r w:rsidR="0024741F">
        <w:t>ț</w:t>
      </w:r>
      <w:r w:rsidRPr="009B3894">
        <w:t>i nu te-au cunoscut niciodată, mul</w:t>
      </w:r>
      <w:r w:rsidR="0024741F">
        <w:t>ț</w:t>
      </w:r>
      <w:r w:rsidRPr="009B3894">
        <w:t>i au dispre</w:t>
      </w:r>
      <w:r w:rsidR="0024741F">
        <w:t>ț</w:t>
      </w:r>
      <w:r w:rsidRPr="009B3894">
        <w:t xml:space="preserve">uit poruncile tale </w:t>
      </w:r>
      <w:r w:rsidR="0024741F">
        <w:t>ș</w:t>
      </w:r>
      <w:r w:rsidRPr="009B3894">
        <w:t>i s-au lepădat de tine. Fie-</w:t>
      </w:r>
      <w:r w:rsidR="0024741F">
        <w:t>ț</w:t>
      </w:r>
      <w:r w:rsidRPr="009B3894">
        <w:t xml:space="preserve">i milă </w:t>
      </w:r>
      <w:r w:rsidR="0024741F">
        <w:t>ș</w:t>
      </w:r>
      <w:r w:rsidRPr="009B3894">
        <w:t xml:space="preserve">i de unii </w:t>
      </w:r>
      <w:r w:rsidR="0024741F">
        <w:t>ș</w:t>
      </w:r>
      <w:r w:rsidRPr="009B3894">
        <w:t>i de al</w:t>
      </w:r>
      <w:r w:rsidR="0024741F">
        <w:t>ț</w:t>
      </w:r>
      <w:r w:rsidRPr="009B3894">
        <w:t xml:space="preserve">ii </w:t>
      </w:r>
      <w:r w:rsidR="0024741F">
        <w:t>ș</w:t>
      </w:r>
      <w:r w:rsidRPr="009B3894">
        <w:t>i atrage-i pe to</w:t>
      </w:r>
      <w:r w:rsidR="0024741F">
        <w:t>ț</w:t>
      </w:r>
      <w:r w:rsidRPr="009B3894">
        <w:t>i la Inima ta preasfântă.</w:t>
      </w:r>
    </w:p>
    <w:p w14:paraId="7A92F36C" w14:textId="3447A123" w:rsidR="00160255" w:rsidRPr="009B3894" w:rsidRDefault="00160255" w:rsidP="00160255">
      <w:r w:rsidRPr="009B3894">
        <w:t>Doamne, fii regele nu numai al credincio</w:t>
      </w:r>
      <w:r w:rsidR="0024741F">
        <w:t>ș</w:t>
      </w:r>
      <w:r w:rsidRPr="009B3894">
        <w:t xml:space="preserve">ilor care nu s-au îndepărtat niciodată de tine, ci </w:t>
      </w:r>
      <w:r w:rsidR="0024741F">
        <w:t>ș</w:t>
      </w:r>
      <w:r w:rsidRPr="009B3894">
        <w:t>i al fiilor rătăci</w:t>
      </w:r>
      <w:r w:rsidR="0024741F">
        <w:t>ț</w:t>
      </w:r>
      <w:r w:rsidRPr="009B3894">
        <w:t xml:space="preserve">i, care te-au părăsit. Fă-i să se întoarcă în curând la casa părintească, pentru a nu pieri de lipsă </w:t>
      </w:r>
      <w:r w:rsidR="0024741F">
        <w:t>ș</w:t>
      </w:r>
      <w:r w:rsidRPr="009B3894">
        <w:t>i de foame.</w:t>
      </w:r>
    </w:p>
    <w:p w14:paraId="729178E8" w14:textId="131B258A" w:rsidR="00160255" w:rsidRPr="009B3894" w:rsidRDefault="00160255" w:rsidP="00160255">
      <w:r w:rsidRPr="009B3894">
        <w:lastRenderedPageBreak/>
        <w:t>Fii regele acelora pe care i-au în</w:t>
      </w:r>
      <w:r w:rsidR="0024741F">
        <w:t>ș</w:t>
      </w:r>
      <w:r w:rsidRPr="009B3894">
        <w:t>elat părerile gre</w:t>
      </w:r>
      <w:r w:rsidR="0024741F">
        <w:t>ș</w:t>
      </w:r>
      <w:r w:rsidRPr="009B3894">
        <w:t xml:space="preserve">ite </w:t>
      </w:r>
      <w:r w:rsidR="0024741F">
        <w:t>ș</w:t>
      </w:r>
      <w:r w:rsidRPr="009B3894">
        <w:t xml:space="preserve">i al acelora pe care i-a dezbinat neunirea. Cheamă-i la limanul adevărului </w:t>
      </w:r>
      <w:r w:rsidR="0024741F">
        <w:t>ș</w:t>
      </w:r>
      <w:r w:rsidRPr="009B3894">
        <w:t>i al unirii în credin</w:t>
      </w:r>
      <w:r w:rsidR="0024741F">
        <w:t>ț</w:t>
      </w:r>
      <w:r w:rsidRPr="009B3894">
        <w:t xml:space="preserve">ă, ca în curând să nu fie decât o singură turmă </w:t>
      </w:r>
      <w:r w:rsidR="0024741F">
        <w:t>ș</w:t>
      </w:r>
      <w:r w:rsidRPr="009B3894">
        <w:t>i un singur păstor.</w:t>
      </w:r>
    </w:p>
    <w:p w14:paraId="51D85417" w14:textId="582C50A3" w:rsidR="00160255" w:rsidRPr="009B3894" w:rsidRDefault="00160255" w:rsidP="00160255">
      <w:r w:rsidRPr="009B3894">
        <w:t xml:space="preserve">Dă Doamne, Bisericii tale, libertate sigură </w:t>
      </w:r>
      <w:r w:rsidR="0024741F">
        <w:t>ș</w:t>
      </w:r>
      <w:r w:rsidRPr="009B3894">
        <w:t>i fără piedici. Dă tuturor popoarelor lini</w:t>
      </w:r>
      <w:r w:rsidR="0024741F">
        <w:t>ș</w:t>
      </w:r>
      <w:r w:rsidRPr="009B3894">
        <w:t xml:space="preserve">tea bunei orânduiri </w:t>
      </w:r>
      <w:r w:rsidR="0024741F"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 w:rsidR="0024741F">
        <w:t>ș</w:t>
      </w:r>
      <w:r w:rsidRPr="009B3894">
        <w:t>i cinste în vecii vecilor.” Amin.</w:t>
      </w:r>
    </w:p>
    <w:p w14:paraId="02B5425B" w14:textId="77777777" w:rsidR="00160255" w:rsidRPr="00FE74D7" w:rsidRDefault="00160255" w:rsidP="00160255">
      <w:pPr>
        <w:rPr>
          <w:szCs w:val="26"/>
        </w:rPr>
      </w:pPr>
    </w:p>
    <w:p w14:paraId="7EBF3D59" w14:textId="77777777" w:rsidR="00160255" w:rsidRPr="009B3894" w:rsidRDefault="00160255" w:rsidP="00160255">
      <w:pPr>
        <w:rPr>
          <w:i/>
        </w:rPr>
      </w:pPr>
      <w:r w:rsidRPr="009B3894">
        <w:rPr>
          <w:i/>
        </w:rPr>
        <w:t>Tatăl Nostru...  Bucură-te Marie...   Slavă Tatălui....</w:t>
      </w:r>
    </w:p>
    <w:p w14:paraId="154D2083" w14:textId="77777777" w:rsidR="00160255" w:rsidRPr="00FE74D7" w:rsidRDefault="00160255" w:rsidP="00160255">
      <w:pPr>
        <w:rPr>
          <w:szCs w:val="26"/>
        </w:rPr>
      </w:pPr>
    </w:p>
    <w:p w14:paraId="4AE4FA89" w14:textId="24460B82" w:rsidR="00160255" w:rsidRPr="009B3894" w:rsidRDefault="00160255" w:rsidP="00160255">
      <w:pPr>
        <w:rPr>
          <w:b/>
        </w:rPr>
      </w:pPr>
      <w:r w:rsidRPr="009B3894">
        <w:rPr>
          <w:b/>
        </w:rPr>
        <w:t xml:space="preserve">C. Laudă </w:t>
      </w:r>
      <w:r w:rsidR="0024741F">
        <w:rPr>
          <w:b/>
        </w:rPr>
        <w:t>ș</w:t>
      </w:r>
      <w:r w:rsidRPr="009B3894">
        <w:rPr>
          <w:b/>
        </w:rPr>
        <w:t>i mul</w:t>
      </w:r>
      <w:r w:rsidR="0024741F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6E051715" w14:textId="1C541319" w:rsidR="00BC5E48" w:rsidRDefault="00160255" w:rsidP="00875DE9">
      <w:pPr>
        <w:rPr>
          <w:i/>
        </w:rPr>
      </w:pPr>
      <w:r w:rsidRPr="009B3894">
        <w:rPr>
          <w:i/>
        </w:rPr>
        <w:t xml:space="preserve">P. Preasfântului </w:t>
      </w:r>
      <w:r w:rsidR="0024741F">
        <w:rPr>
          <w:i/>
        </w:rPr>
        <w:t>ș</w:t>
      </w:r>
      <w:r w:rsidRPr="009B3894">
        <w:rPr>
          <w:i/>
        </w:rPr>
        <w:t>i dumnezeiescului sacrament.</w:t>
      </w:r>
    </w:p>
    <w:p w14:paraId="606D6A31" w14:textId="77777777" w:rsidR="00875DE9" w:rsidRPr="00875DE9" w:rsidRDefault="00875DE9" w:rsidP="00875DE9">
      <w:pPr>
        <w:rPr>
          <w:i/>
        </w:rPr>
      </w:pPr>
    </w:p>
    <w:p w14:paraId="35EF4CF4" w14:textId="00F9E257" w:rsidR="00160255" w:rsidRPr="00AA4662" w:rsidRDefault="00160255" w:rsidP="00BC5E48">
      <w:pPr>
        <w:ind w:firstLine="0"/>
        <w:jc w:val="center"/>
        <w:rPr>
          <w:smallCaps/>
          <w:noProof/>
        </w:rPr>
      </w:pPr>
      <w:r w:rsidRPr="00AA4662">
        <w:rPr>
          <w:b/>
          <w:smallCaps/>
          <w:noProof/>
          <w:color w:val="000000" w:themeColor="text1"/>
        </w:rPr>
        <w:t>Litania Inimii lui Isus (II)</w:t>
      </w:r>
    </w:p>
    <w:p w14:paraId="75B956CD" w14:textId="0377D672" w:rsidR="00160255" w:rsidRDefault="00160255" w:rsidP="00160255">
      <w:pPr>
        <w:ind w:firstLine="0"/>
        <w:rPr>
          <w:noProof/>
        </w:rPr>
      </w:pPr>
    </w:p>
    <w:p w14:paraId="6380A66C" w14:textId="0D6CCA46" w:rsidR="00160255" w:rsidRDefault="00BC5E48" w:rsidP="00160255">
      <w:pPr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637352" wp14:editId="2198886B">
            <wp:simplePos x="0" y="0"/>
            <wp:positionH relativeFrom="margin">
              <wp:align>right</wp:align>
            </wp:positionH>
            <wp:positionV relativeFrom="paragraph">
              <wp:posOffset>156727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9B63D" w14:textId="79918458" w:rsidR="00160255" w:rsidRPr="00D931D8" w:rsidRDefault="00160255" w:rsidP="00160255">
      <w:pPr>
        <w:ind w:firstLine="0"/>
      </w:pPr>
      <w:r>
        <w:br w:type="page"/>
      </w:r>
    </w:p>
    <w:p w14:paraId="65E12BBB" w14:textId="5E8F0DFE" w:rsidR="00160255" w:rsidRDefault="00BC5E48" w:rsidP="001602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80AC474" wp14:editId="3118A403">
            <wp:simplePos x="0" y="0"/>
            <wp:positionH relativeFrom="margin">
              <wp:align>right</wp:align>
            </wp:positionH>
            <wp:positionV relativeFrom="paragraph">
              <wp:posOffset>-13069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7A284" w14:textId="381F3D7A" w:rsidR="00160255" w:rsidRDefault="00160255" w:rsidP="00160255"/>
    <w:p w14:paraId="5F0265E9" w14:textId="681CA473" w:rsidR="00160255" w:rsidRDefault="00160255" w:rsidP="00160255"/>
    <w:p w14:paraId="7A0C922E" w14:textId="6B0C5F75" w:rsidR="00160255" w:rsidRDefault="00160255" w:rsidP="00160255"/>
    <w:p w14:paraId="4F50D630" w14:textId="66C9D9E6" w:rsidR="00160255" w:rsidRDefault="00160255" w:rsidP="00160255"/>
    <w:p w14:paraId="6B35C36E" w14:textId="10A6AA9E" w:rsidR="00160255" w:rsidRDefault="00160255" w:rsidP="00160255"/>
    <w:p w14:paraId="0897448E" w14:textId="2ABA061A" w:rsidR="00160255" w:rsidRDefault="00160255" w:rsidP="00160255"/>
    <w:p w14:paraId="2E2DBD26" w14:textId="31B7431F" w:rsidR="00160255" w:rsidRDefault="00160255" w:rsidP="00160255"/>
    <w:p w14:paraId="2BBE322C" w14:textId="01A3AB96" w:rsidR="00160255" w:rsidRDefault="00160255" w:rsidP="00160255"/>
    <w:p w14:paraId="3A9793E2" w14:textId="5D7C94F9" w:rsidR="00160255" w:rsidRDefault="00160255" w:rsidP="00160255"/>
    <w:p w14:paraId="64110D08" w14:textId="57776D8A" w:rsidR="00160255" w:rsidRDefault="00160255" w:rsidP="00160255"/>
    <w:p w14:paraId="7D2DD421" w14:textId="62CF32BA" w:rsidR="00160255" w:rsidRDefault="00160255" w:rsidP="00160255"/>
    <w:p w14:paraId="622FE93A" w14:textId="7611F3A9" w:rsidR="00160255" w:rsidRDefault="00160255" w:rsidP="00160255"/>
    <w:p w14:paraId="63133DFE" w14:textId="2156CC17" w:rsidR="00160255" w:rsidRDefault="00160255" w:rsidP="00160255"/>
    <w:p w14:paraId="20903699" w14:textId="29BD8B50" w:rsidR="00BC5E48" w:rsidRDefault="00BC5E48" w:rsidP="00160255">
      <w:r w:rsidRPr="007B4EA9">
        <w:rPr>
          <w:noProof/>
        </w:rPr>
        <w:drawing>
          <wp:anchor distT="0" distB="0" distL="114300" distR="114300" simplePos="0" relativeHeight="251659264" behindDoc="0" locked="0" layoutInCell="1" allowOverlap="1" wp14:anchorId="641A1F45" wp14:editId="2DAAB7D3">
            <wp:simplePos x="0" y="0"/>
            <wp:positionH relativeFrom="margin">
              <wp:posOffset>-117283</wp:posOffset>
            </wp:positionH>
            <wp:positionV relativeFrom="paragraph">
              <wp:posOffset>178066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FB0D1" w14:textId="5941AA2A" w:rsidR="00BC5E48" w:rsidRDefault="00BC5E48" w:rsidP="00160255"/>
    <w:p w14:paraId="06E7B641" w14:textId="531C5854" w:rsidR="00BC5E48" w:rsidRDefault="00BC5E48" w:rsidP="00160255"/>
    <w:p w14:paraId="0BD3B35A" w14:textId="77777777" w:rsidR="00BC5E48" w:rsidRDefault="00BC5E48" w:rsidP="00160255"/>
    <w:p w14:paraId="7B0979A2" w14:textId="77777777" w:rsidR="00BC5E48" w:rsidRDefault="00BC5E48" w:rsidP="00160255"/>
    <w:p w14:paraId="607E301B" w14:textId="77777777" w:rsidR="00BC5E48" w:rsidRDefault="00BC5E48" w:rsidP="00160255"/>
    <w:p w14:paraId="32260C4F" w14:textId="77777777" w:rsidR="00BC5E48" w:rsidRDefault="00BC5E48" w:rsidP="00160255"/>
    <w:p w14:paraId="07344479" w14:textId="77777777" w:rsidR="00BC5E48" w:rsidRDefault="00BC5E48" w:rsidP="00160255"/>
    <w:p w14:paraId="04402C96" w14:textId="77777777" w:rsidR="00BC5E48" w:rsidRDefault="00BC5E48" w:rsidP="00160255"/>
    <w:p w14:paraId="38AE75FA" w14:textId="77777777" w:rsidR="00BC5E48" w:rsidRDefault="00BC5E48" w:rsidP="00160255"/>
    <w:p w14:paraId="0A636C32" w14:textId="77777777" w:rsidR="00BC5E48" w:rsidRDefault="00BC5E48" w:rsidP="00160255"/>
    <w:p w14:paraId="11C112F2" w14:textId="77777777" w:rsidR="00BC5E48" w:rsidRDefault="00BC5E48" w:rsidP="00160255"/>
    <w:p w14:paraId="2A735F5D" w14:textId="77777777" w:rsidR="00BC5E48" w:rsidRDefault="00BC5E48" w:rsidP="00160255"/>
    <w:p w14:paraId="4C8614CD" w14:textId="77777777" w:rsidR="00BC5E48" w:rsidRDefault="00BC5E48" w:rsidP="00160255"/>
    <w:p w14:paraId="02AF9697" w14:textId="77777777" w:rsidR="00BC5E48" w:rsidRDefault="00BC5E48" w:rsidP="00160255"/>
    <w:p w14:paraId="5C276261" w14:textId="77777777" w:rsidR="00BC5E48" w:rsidRDefault="00BC5E48" w:rsidP="00160255"/>
    <w:p w14:paraId="743E3700" w14:textId="2530CCA3" w:rsidR="00160255" w:rsidRPr="007B4EA9" w:rsidRDefault="00160255" w:rsidP="00160255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11D0F343" w14:textId="63E51B1D" w:rsidR="00160255" w:rsidRPr="007B4EA9" w:rsidRDefault="00160255" w:rsidP="00160255">
      <w:r w:rsidRPr="007B4EA9">
        <w:lastRenderedPageBreak/>
        <w:t>Inima lui Isus, locuin</w:t>
      </w:r>
      <w:r w:rsidR="0024741F">
        <w:t>ț</w:t>
      </w:r>
      <w:r w:rsidRPr="007B4EA9">
        <w:t xml:space="preserve">ă sfântă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18111959" w14:textId="77777777" w:rsidR="00160255" w:rsidRPr="007B4EA9" w:rsidRDefault="00160255" w:rsidP="00160255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63063429" w14:textId="77777777" w:rsidR="00160255" w:rsidRPr="004A7C48" w:rsidRDefault="00160255" w:rsidP="00160255">
      <w:pPr>
        <w:rPr>
          <w:sz w:val="12"/>
          <w:szCs w:val="12"/>
        </w:rPr>
      </w:pPr>
    </w:p>
    <w:p w14:paraId="000BF804" w14:textId="4EFBE2F9" w:rsidR="00160255" w:rsidRPr="007B4EA9" w:rsidRDefault="00160255" w:rsidP="00160255">
      <w:r w:rsidRPr="007B4EA9">
        <w:t xml:space="preserve">Inima lui Isus, casa lui Dumnezeu </w:t>
      </w:r>
      <w:r w:rsidR="0024741F"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6636733D" w14:textId="77777777" w:rsidR="00160255" w:rsidRPr="007B4EA9" w:rsidRDefault="00160255" w:rsidP="00160255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51EFD76F" w14:textId="31044B05" w:rsidR="00160255" w:rsidRPr="007B4EA9" w:rsidRDefault="00160255" w:rsidP="00160255">
      <w:r w:rsidRPr="007B4EA9">
        <w:t>Inima lui Isus, săla</w:t>
      </w:r>
      <w:r w:rsidR="0024741F">
        <w:t>ș</w:t>
      </w:r>
      <w:r w:rsidRPr="007B4EA9">
        <w:t>ul dreptă</w:t>
      </w:r>
      <w:r w:rsidR="0024741F">
        <w:t>ț</w:t>
      </w:r>
      <w:r w:rsidRPr="007B4EA9">
        <w:t xml:space="preserve">ii </w:t>
      </w:r>
      <w:r w:rsidR="0024741F"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7928907E" w14:textId="77777777" w:rsidR="00160255" w:rsidRPr="004A7C48" w:rsidRDefault="00160255" w:rsidP="00160255">
      <w:pPr>
        <w:rPr>
          <w:sz w:val="12"/>
          <w:szCs w:val="12"/>
        </w:rPr>
      </w:pPr>
    </w:p>
    <w:p w14:paraId="243C2371" w14:textId="1153ADA7" w:rsidR="00160255" w:rsidRPr="007B4EA9" w:rsidRDefault="00160255" w:rsidP="00160255">
      <w:r w:rsidRPr="007B4EA9">
        <w:t xml:space="preserve">Inima lui Isus, plină de bunătate </w:t>
      </w:r>
      <w:r w:rsidR="0024741F"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32286EA8" w14:textId="51216F23" w:rsidR="00160255" w:rsidRPr="007B4EA9" w:rsidRDefault="00160255" w:rsidP="00160255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 w:rsidR="0024741F">
        <w:t>ț</w:t>
      </w:r>
      <w:r w:rsidRPr="007B4EA9">
        <w:t>ilor, *</w:t>
      </w:r>
    </w:p>
    <w:p w14:paraId="5429FD3E" w14:textId="77777777" w:rsidR="00160255" w:rsidRPr="007B4EA9" w:rsidRDefault="00160255" w:rsidP="00160255">
      <w:r w:rsidRPr="007B4EA9">
        <w:t xml:space="preserve">Inima lui Isus, </w:t>
      </w:r>
      <w:proofErr w:type="spellStart"/>
      <w:r w:rsidRPr="007B4EA9">
        <w:t>preavrednică</w:t>
      </w:r>
      <w:proofErr w:type="spellEnd"/>
      <w:r w:rsidRPr="007B4EA9">
        <w:t xml:space="preserve">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69E52809" w14:textId="77777777" w:rsidR="00160255" w:rsidRPr="004A7C48" w:rsidRDefault="00160255" w:rsidP="00160255">
      <w:pPr>
        <w:rPr>
          <w:sz w:val="12"/>
          <w:szCs w:val="12"/>
        </w:rPr>
      </w:pPr>
    </w:p>
    <w:p w14:paraId="173DCC6B" w14:textId="0880A514" w:rsidR="00160255" w:rsidRPr="007B4EA9" w:rsidRDefault="00160255" w:rsidP="00160255">
      <w:r w:rsidRPr="007B4EA9">
        <w:t xml:space="preserve">Inima lui Isus, regele </w:t>
      </w:r>
      <w:r w:rsidR="0024741F"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38D7F4F8" w14:textId="0CBD13CF" w:rsidR="00160255" w:rsidRPr="007B4EA9" w:rsidRDefault="00160255" w:rsidP="00160255">
      <w:r w:rsidRPr="007B4EA9">
        <w:t>Inima lui Isus, în care sunt toate comorile în</w:t>
      </w:r>
      <w:r w:rsidR="0024741F">
        <w:t>ț</w:t>
      </w:r>
      <w:r w:rsidRPr="007B4EA9">
        <w:t xml:space="preserve">elepciunii </w:t>
      </w:r>
      <w:r w:rsidR="0024741F">
        <w:t>ș</w:t>
      </w:r>
      <w:r w:rsidRPr="007B4EA9">
        <w:t xml:space="preserve">i ale </w:t>
      </w:r>
      <w:r w:rsidR="0024741F"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 w:rsidR="0024741F">
        <w:t>ț</w:t>
      </w:r>
      <w:r w:rsidRPr="007B4EA9">
        <w:t xml:space="preserve">ei, </w:t>
      </w:r>
    </w:p>
    <w:p w14:paraId="4FDDAE9A" w14:textId="3B43C7FD" w:rsidR="00160255" w:rsidRPr="007B4EA9" w:rsidRDefault="00160255" w:rsidP="00160255">
      <w:r w:rsidRPr="007B4EA9">
        <w:t>Inima lui Isus, în care locuie</w:t>
      </w:r>
      <w:r w:rsidR="0024741F"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068021FD" w14:textId="77777777" w:rsidR="00160255" w:rsidRPr="004A7C48" w:rsidRDefault="00160255" w:rsidP="00160255">
      <w:pPr>
        <w:rPr>
          <w:sz w:val="12"/>
          <w:szCs w:val="12"/>
        </w:rPr>
      </w:pPr>
    </w:p>
    <w:p w14:paraId="7CA4AACB" w14:textId="77777777" w:rsidR="00160255" w:rsidRPr="007B4EA9" w:rsidRDefault="00160255" w:rsidP="00160255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54391D50" w14:textId="6A8605D0" w:rsidR="00160255" w:rsidRPr="007B4EA9" w:rsidRDefault="00160255" w:rsidP="00160255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</w:t>
      </w:r>
      <w:r w:rsidR="0024741F">
        <w:t>ț</w:t>
      </w:r>
      <w:r>
        <w:t>i</w:t>
      </w:r>
      <w:r w:rsidRPr="007B4EA9">
        <w:t>, *</w:t>
      </w:r>
    </w:p>
    <w:p w14:paraId="2E2671BC" w14:textId="0CFFD7D8" w:rsidR="00160255" w:rsidRPr="00512536" w:rsidRDefault="00160255" w:rsidP="00160255">
      <w:r w:rsidRPr="00512536">
        <w:t>Inima lui Isus, dorul mun</w:t>
      </w:r>
      <w:r w:rsidR="0024741F"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 w:rsidR="0024741F">
        <w:t>ș</w:t>
      </w:r>
      <w:r w:rsidRPr="00512536">
        <w:t>nici, *</w:t>
      </w:r>
    </w:p>
    <w:p w14:paraId="13E613D0" w14:textId="77777777" w:rsidR="00160255" w:rsidRPr="004A7C48" w:rsidRDefault="00160255" w:rsidP="00160255">
      <w:pPr>
        <w:rPr>
          <w:sz w:val="12"/>
          <w:szCs w:val="12"/>
        </w:rPr>
      </w:pPr>
    </w:p>
    <w:p w14:paraId="7C92D638" w14:textId="2BF8C2D8" w:rsidR="00160255" w:rsidRPr="00512536" w:rsidRDefault="00160255" w:rsidP="00160255">
      <w:r w:rsidRPr="00512536">
        <w:t xml:space="preserve">Inima lui Isus, răbdătoare </w:t>
      </w:r>
      <w:r w:rsidR="0024741F"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2831235F" w14:textId="162D249B" w:rsidR="00160255" w:rsidRPr="00512536" w:rsidRDefault="00160255" w:rsidP="00160255">
      <w:r w:rsidRPr="00512536">
        <w:t>Inima lui Isus, darnică fa</w:t>
      </w:r>
      <w:r w:rsidR="0024741F">
        <w:t>ț</w:t>
      </w:r>
      <w:r w:rsidRPr="00512536">
        <w:t>ă de to</w:t>
      </w:r>
      <w:r w:rsidR="0024741F"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0026C543" w14:textId="1AE4E372" w:rsidR="00160255" w:rsidRPr="00512536" w:rsidRDefault="00160255" w:rsidP="00160255">
      <w:r w:rsidRPr="00512536">
        <w:t>Inima lui Isus, izvorul vie</w:t>
      </w:r>
      <w:r w:rsidR="0024741F">
        <w:t>ț</w:t>
      </w:r>
      <w:r w:rsidRPr="00512536">
        <w:t xml:space="preserve">ii </w:t>
      </w:r>
      <w:r w:rsidR="0024741F">
        <w:t>ș</w:t>
      </w:r>
      <w:r w:rsidRPr="00512536">
        <w:t xml:space="preserve">i al </w:t>
      </w:r>
      <w:r w:rsidRPr="00512536">
        <w:rPr>
          <w:u w:val="single"/>
        </w:rPr>
        <w:t>sfin</w:t>
      </w:r>
      <w:r w:rsidR="0024741F">
        <w:t>ț</w:t>
      </w:r>
      <w:r w:rsidRPr="00512536">
        <w:t>eniei, *</w:t>
      </w:r>
    </w:p>
    <w:p w14:paraId="6A6A5555" w14:textId="77777777" w:rsidR="00160255" w:rsidRPr="004A7C48" w:rsidRDefault="00160255" w:rsidP="00160255">
      <w:pPr>
        <w:rPr>
          <w:sz w:val="12"/>
          <w:szCs w:val="12"/>
        </w:rPr>
      </w:pPr>
    </w:p>
    <w:p w14:paraId="0C588E5A" w14:textId="77777777" w:rsidR="00160255" w:rsidRPr="00512536" w:rsidRDefault="00160255" w:rsidP="00160255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3C59C6D9" w14:textId="77777777" w:rsidR="00160255" w:rsidRPr="00512536" w:rsidRDefault="00160255" w:rsidP="00160255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5B2E367E" w14:textId="77777777" w:rsidR="00160255" w:rsidRPr="00512536" w:rsidRDefault="00160255" w:rsidP="00160255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16ED5A71" w14:textId="77777777" w:rsidR="00160255" w:rsidRPr="004A7C48" w:rsidRDefault="00160255" w:rsidP="00160255">
      <w:pPr>
        <w:rPr>
          <w:sz w:val="12"/>
          <w:szCs w:val="12"/>
        </w:rPr>
      </w:pPr>
    </w:p>
    <w:p w14:paraId="2AB34C49" w14:textId="77777777" w:rsidR="00160255" w:rsidRPr="0009396A" w:rsidRDefault="00160255" w:rsidP="00160255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3B825EF1" w14:textId="3ACC4F5F" w:rsidR="00160255" w:rsidRPr="0009396A" w:rsidRDefault="00160255" w:rsidP="00160255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 w:rsidR="0024741F">
        <w:t>ț</w:t>
      </w:r>
      <w:r w:rsidRPr="0009396A">
        <w:t>ă,*</w:t>
      </w:r>
    </w:p>
    <w:p w14:paraId="138115E6" w14:textId="77777777" w:rsidR="00160255" w:rsidRPr="007D15C9" w:rsidRDefault="00160255" w:rsidP="00160255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5A31E3EE" w14:textId="77777777" w:rsidR="00160255" w:rsidRPr="004A7C48" w:rsidRDefault="00160255" w:rsidP="00160255">
      <w:pPr>
        <w:rPr>
          <w:sz w:val="12"/>
          <w:szCs w:val="12"/>
        </w:rPr>
      </w:pPr>
    </w:p>
    <w:p w14:paraId="47021753" w14:textId="57F51FE1" w:rsidR="00160255" w:rsidRPr="0009396A" w:rsidRDefault="00160255" w:rsidP="00160255">
      <w:r w:rsidRPr="0009396A">
        <w:t>Inima lui Isus, via</w:t>
      </w:r>
      <w:r w:rsidR="0024741F">
        <w:t>ț</w:t>
      </w:r>
      <w:r w:rsidRPr="0009396A">
        <w:t xml:space="preserve">a </w:t>
      </w:r>
      <w:r w:rsidR="0024741F"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36459A47" w14:textId="0DAC9AC7" w:rsidR="00160255" w:rsidRPr="0009396A" w:rsidRDefault="00160255" w:rsidP="00160255">
      <w:r w:rsidRPr="0009396A">
        <w:t xml:space="preserve">Inima lui Isus, pacea </w:t>
      </w:r>
      <w:r w:rsidR="0024741F"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273C6871" w14:textId="5860DFF2" w:rsidR="00160255" w:rsidRPr="0009396A" w:rsidRDefault="00160255" w:rsidP="00160255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 w:rsidR="0024741F">
        <w:t>ș</w:t>
      </w:r>
      <w:r w:rsidRPr="0009396A">
        <w:t>ilor, *</w:t>
      </w:r>
    </w:p>
    <w:p w14:paraId="537F77F0" w14:textId="77777777" w:rsidR="00160255" w:rsidRPr="00AC12E2" w:rsidRDefault="00160255" w:rsidP="00160255">
      <w:pPr>
        <w:rPr>
          <w:szCs w:val="26"/>
        </w:rPr>
      </w:pPr>
    </w:p>
    <w:p w14:paraId="5C291790" w14:textId="77777777" w:rsidR="00160255" w:rsidRPr="00AC12E2" w:rsidRDefault="00160255" w:rsidP="00160255">
      <w:pPr>
        <w:rPr>
          <w:szCs w:val="26"/>
        </w:rPr>
      </w:pPr>
      <w:r w:rsidRPr="00AC12E2">
        <w:rPr>
          <w:szCs w:val="26"/>
        </w:rPr>
        <w:lastRenderedPageBreak/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2F79E64D" w14:textId="77777777" w:rsidR="00160255" w:rsidRDefault="00160255" w:rsidP="00160255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7284DC87" w14:textId="2C249938" w:rsidR="00160255" w:rsidRDefault="00160255" w:rsidP="00160255">
      <w:r w:rsidRPr="0009396A">
        <w:t>Inima lui Isus, fericirea tutu</w:t>
      </w:r>
      <w:r w:rsidRPr="0009396A">
        <w:rPr>
          <w:u w:val="single"/>
        </w:rPr>
        <w:t>ror</w:t>
      </w:r>
      <w:r w:rsidRPr="0009396A">
        <w:t xml:space="preserve"> sfin</w:t>
      </w:r>
      <w:r w:rsidR="0024741F">
        <w:t>ț</w:t>
      </w:r>
      <w:r w:rsidRPr="0009396A">
        <w:t>ilor, *</w:t>
      </w:r>
    </w:p>
    <w:p w14:paraId="6E0D2EF6" w14:textId="62A619DB" w:rsidR="00160255" w:rsidRDefault="00BC5E48" w:rsidP="00160255">
      <w:r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6851E3BB" wp14:editId="649DAB8F">
            <wp:simplePos x="0" y="0"/>
            <wp:positionH relativeFrom="margin">
              <wp:posOffset>-126351</wp:posOffset>
            </wp:positionH>
            <wp:positionV relativeFrom="paragraph">
              <wp:posOffset>48408</wp:posOffset>
            </wp:positionV>
            <wp:extent cx="4597880" cy="3209925"/>
            <wp:effectExtent l="0" t="0" r="0" b="0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8064" w14:textId="39934AB7" w:rsidR="00160255" w:rsidRDefault="00160255" w:rsidP="00160255"/>
    <w:p w14:paraId="557D3AE4" w14:textId="77777777" w:rsidR="00160255" w:rsidRDefault="00160255" w:rsidP="00160255"/>
    <w:p w14:paraId="4049305E" w14:textId="77777777" w:rsidR="00160255" w:rsidRDefault="00160255" w:rsidP="00160255"/>
    <w:p w14:paraId="52D1636F" w14:textId="77777777" w:rsidR="00160255" w:rsidRDefault="00160255" w:rsidP="00160255"/>
    <w:p w14:paraId="45E078A2" w14:textId="77777777" w:rsidR="00160255" w:rsidRDefault="00160255" w:rsidP="00160255"/>
    <w:p w14:paraId="4F80BA7D" w14:textId="77777777" w:rsidR="00160255" w:rsidRDefault="00160255" w:rsidP="00160255"/>
    <w:p w14:paraId="187F2CDF" w14:textId="77777777" w:rsidR="00160255" w:rsidRDefault="00160255" w:rsidP="00160255"/>
    <w:p w14:paraId="61E92A38" w14:textId="77777777" w:rsidR="00160255" w:rsidRDefault="00160255" w:rsidP="00160255"/>
    <w:p w14:paraId="4905A3EC" w14:textId="77777777" w:rsidR="00160255" w:rsidRDefault="00160255" w:rsidP="00160255"/>
    <w:p w14:paraId="786E7F0E" w14:textId="77777777" w:rsidR="00160255" w:rsidRDefault="00160255" w:rsidP="00160255"/>
    <w:p w14:paraId="420D329F" w14:textId="77777777" w:rsidR="00160255" w:rsidRDefault="00160255" w:rsidP="00160255">
      <w:pPr>
        <w:rPr>
          <w:i/>
          <w:szCs w:val="26"/>
        </w:rPr>
      </w:pPr>
    </w:p>
    <w:p w14:paraId="0F5BE564" w14:textId="77777777" w:rsidR="00160255" w:rsidRDefault="00160255" w:rsidP="00160255">
      <w:pPr>
        <w:rPr>
          <w:i/>
          <w:szCs w:val="26"/>
        </w:rPr>
      </w:pPr>
    </w:p>
    <w:p w14:paraId="537BE8D2" w14:textId="77777777" w:rsidR="00160255" w:rsidRDefault="00160255" w:rsidP="00160255">
      <w:pPr>
        <w:rPr>
          <w:i/>
          <w:szCs w:val="26"/>
        </w:rPr>
      </w:pPr>
    </w:p>
    <w:p w14:paraId="539FA2AB" w14:textId="2041416C" w:rsidR="00160255" w:rsidRDefault="00BC5E48" w:rsidP="00160255">
      <w:pPr>
        <w:rPr>
          <w:i/>
          <w:szCs w:val="26"/>
        </w:rPr>
      </w:pPr>
      <w:r w:rsidRPr="00E50660">
        <w:rPr>
          <w:noProof/>
        </w:rPr>
        <w:drawing>
          <wp:anchor distT="0" distB="0" distL="114300" distR="114300" simplePos="0" relativeHeight="251661312" behindDoc="1" locked="0" layoutInCell="1" allowOverlap="1" wp14:anchorId="49FBD6AC" wp14:editId="60451122">
            <wp:simplePos x="0" y="0"/>
            <wp:positionH relativeFrom="margin">
              <wp:posOffset>90052</wp:posOffset>
            </wp:positionH>
            <wp:positionV relativeFrom="paragraph">
              <wp:posOffset>165543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066EB" w14:textId="339CC513" w:rsidR="00160255" w:rsidRDefault="00160255" w:rsidP="00160255">
      <w:pPr>
        <w:rPr>
          <w:i/>
          <w:szCs w:val="26"/>
        </w:rPr>
      </w:pPr>
    </w:p>
    <w:p w14:paraId="11E91553" w14:textId="77777777" w:rsidR="00160255" w:rsidRDefault="00160255" w:rsidP="00160255">
      <w:pPr>
        <w:rPr>
          <w:i/>
          <w:szCs w:val="26"/>
        </w:rPr>
      </w:pPr>
    </w:p>
    <w:p w14:paraId="35E3BD5C" w14:textId="77777777" w:rsidR="00160255" w:rsidRDefault="00160255" w:rsidP="00160255">
      <w:pPr>
        <w:rPr>
          <w:i/>
          <w:szCs w:val="26"/>
        </w:rPr>
      </w:pPr>
    </w:p>
    <w:p w14:paraId="7CE452B4" w14:textId="77777777" w:rsidR="00160255" w:rsidRDefault="00160255" w:rsidP="00160255">
      <w:pPr>
        <w:rPr>
          <w:i/>
          <w:szCs w:val="26"/>
        </w:rPr>
      </w:pPr>
    </w:p>
    <w:p w14:paraId="5E45ACE3" w14:textId="77777777" w:rsidR="00160255" w:rsidRDefault="00160255" w:rsidP="00160255">
      <w:pPr>
        <w:rPr>
          <w:i/>
          <w:szCs w:val="26"/>
        </w:rPr>
      </w:pPr>
    </w:p>
    <w:p w14:paraId="32067714" w14:textId="77777777" w:rsidR="00160255" w:rsidRDefault="00160255" w:rsidP="00160255">
      <w:pPr>
        <w:rPr>
          <w:i/>
          <w:szCs w:val="26"/>
        </w:rPr>
      </w:pPr>
    </w:p>
    <w:p w14:paraId="3D130259" w14:textId="77777777" w:rsidR="00160255" w:rsidRDefault="00160255" w:rsidP="00160255">
      <w:pPr>
        <w:rPr>
          <w:i/>
          <w:szCs w:val="26"/>
        </w:rPr>
      </w:pPr>
    </w:p>
    <w:p w14:paraId="1D4DE022" w14:textId="77777777" w:rsidR="00160255" w:rsidRDefault="00160255" w:rsidP="00160255">
      <w:pPr>
        <w:rPr>
          <w:i/>
          <w:szCs w:val="26"/>
        </w:rPr>
      </w:pPr>
    </w:p>
    <w:p w14:paraId="4F9C3CFC" w14:textId="77777777" w:rsidR="00160255" w:rsidRPr="004A7C48" w:rsidRDefault="00160255" w:rsidP="00160255">
      <w:pPr>
        <w:rPr>
          <w:i/>
          <w:sz w:val="12"/>
          <w:szCs w:val="12"/>
        </w:rPr>
      </w:pPr>
    </w:p>
    <w:p w14:paraId="3E513072" w14:textId="77777777" w:rsidR="00BC5E48" w:rsidRDefault="00BC5E48" w:rsidP="00160255">
      <w:pPr>
        <w:rPr>
          <w:i/>
          <w:szCs w:val="26"/>
        </w:rPr>
      </w:pPr>
    </w:p>
    <w:p w14:paraId="37DC7813" w14:textId="122944F5" w:rsidR="00160255" w:rsidRPr="00157541" w:rsidRDefault="00160255" w:rsidP="00160255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 w:rsidR="0024741F"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1FF7334B" w14:textId="77777777" w:rsidR="00160255" w:rsidRPr="00157541" w:rsidRDefault="00160255" w:rsidP="00160255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6977752C" w14:textId="77777777" w:rsidR="00160255" w:rsidRPr="003677B0" w:rsidRDefault="00160255" w:rsidP="00160255">
      <w:pPr>
        <w:ind w:firstLine="0"/>
        <w:rPr>
          <w:sz w:val="18"/>
          <w:szCs w:val="18"/>
        </w:rPr>
      </w:pPr>
    </w:p>
    <w:p w14:paraId="26D70A47" w14:textId="77777777" w:rsidR="00160255" w:rsidRPr="00157541" w:rsidRDefault="00160255" w:rsidP="00160255">
      <w:pPr>
        <w:rPr>
          <w:i/>
          <w:szCs w:val="26"/>
        </w:rPr>
      </w:pPr>
      <w:r w:rsidRPr="00157541">
        <w:rPr>
          <w:i/>
          <w:szCs w:val="26"/>
        </w:rPr>
        <w:t>Să ne rugăm:</w:t>
      </w:r>
    </w:p>
    <w:p w14:paraId="22B211D9" w14:textId="7BD88997" w:rsidR="00160255" w:rsidRPr="00157541" w:rsidRDefault="00160255" w:rsidP="00160255">
      <w:pPr>
        <w:rPr>
          <w:i/>
          <w:szCs w:val="26"/>
        </w:rPr>
      </w:pPr>
      <w:r w:rsidRPr="00157541">
        <w:rPr>
          <w:szCs w:val="26"/>
        </w:rPr>
        <w:lastRenderedPageBreak/>
        <w:t>Atotputernice, ve</w:t>
      </w:r>
      <w:r w:rsidR="0024741F">
        <w:rPr>
          <w:szCs w:val="26"/>
        </w:rPr>
        <w:t>ș</w:t>
      </w:r>
      <w:r w:rsidRPr="00157541">
        <w:rPr>
          <w:szCs w:val="26"/>
        </w:rPr>
        <w:t>nice Dumnezeule, prive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i spre laudele 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 w:rsidR="0024741F">
        <w:rPr>
          <w:szCs w:val="26"/>
        </w:rPr>
        <w:t>ț</w:t>
      </w:r>
      <w:r w:rsidRPr="00157541">
        <w:rPr>
          <w:szCs w:val="26"/>
        </w:rPr>
        <w:t>i le aduce în numele păcăto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ilor, </w:t>
      </w:r>
      <w:r w:rsidR="0024741F"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 w:rsidR="0024741F">
        <w:rPr>
          <w:szCs w:val="26"/>
        </w:rPr>
        <w:t>ț</w:t>
      </w:r>
      <w:r w:rsidRPr="00157541">
        <w:rPr>
          <w:szCs w:val="26"/>
        </w:rPr>
        <w:t>i cer milostivirea în numele aceluia</w:t>
      </w:r>
      <w:r w:rsidR="0024741F"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 w:rsidR="0024741F">
        <w:rPr>
          <w:szCs w:val="26"/>
        </w:rPr>
        <w:t>ț</w:t>
      </w:r>
      <w:r w:rsidRPr="00157541">
        <w:rPr>
          <w:szCs w:val="26"/>
        </w:rPr>
        <w:t>uie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te </w:t>
      </w:r>
      <w:r w:rsidR="0024741F">
        <w:rPr>
          <w:szCs w:val="26"/>
        </w:rPr>
        <w:t>ș</w:t>
      </w:r>
      <w:r w:rsidRPr="00157541">
        <w:rPr>
          <w:szCs w:val="26"/>
        </w:rPr>
        <w:t>i domne</w:t>
      </w:r>
      <w:r w:rsidR="0024741F"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7F415832" w14:textId="346BFD35" w:rsidR="001017FD" w:rsidRDefault="001017FD"/>
    <w:p w14:paraId="2A928E14" w14:textId="77777777" w:rsidR="00BC5E48" w:rsidRPr="00BC5E48" w:rsidRDefault="00BC5E48" w:rsidP="00BC5E48">
      <w:pPr>
        <w:rPr>
          <w:i/>
        </w:rPr>
      </w:pPr>
      <w:r w:rsidRPr="00BC5E48">
        <w:rPr>
          <w:i/>
        </w:rPr>
        <w:t>Tatăl Nostru...  Bucură-te Marie...   Slavă Tatălui....</w:t>
      </w:r>
    </w:p>
    <w:p w14:paraId="53615481" w14:textId="77777777" w:rsidR="00BC5E48" w:rsidRPr="00BC5E48" w:rsidRDefault="00BC5E48" w:rsidP="00BC5E48">
      <w:pPr>
        <w:rPr>
          <w:b/>
          <w:i/>
        </w:rPr>
      </w:pPr>
    </w:p>
    <w:p w14:paraId="57F3BE64" w14:textId="1117EA52" w:rsidR="00BC5E48" w:rsidRPr="00BC5E48" w:rsidRDefault="00BC5E48" w:rsidP="00BC5E48">
      <w:pPr>
        <w:rPr>
          <w:b/>
        </w:rPr>
      </w:pPr>
      <w:r w:rsidRPr="00BC5E48">
        <w:rPr>
          <w:b/>
        </w:rPr>
        <w:t xml:space="preserve">C. Laudă </w:t>
      </w:r>
      <w:r w:rsidR="0024741F">
        <w:rPr>
          <w:b/>
        </w:rPr>
        <w:t>ș</w:t>
      </w:r>
      <w:r w:rsidRPr="00BC5E48">
        <w:rPr>
          <w:b/>
        </w:rPr>
        <w:t>i mul</w:t>
      </w:r>
      <w:r w:rsidR="0024741F">
        <w:rPr>
          <w:b/>
        </w:rPr>
        <w:t>ț</w:t>
      </w:r>
      <w:r w:rsidRPr="00BC5E48">
        <w:rPr>
          <w:b/>
        </w:rPr>
        <w:t xml:space="preserve">umire să fie în orice moment. </w:t>
      </w:r>
    </w:p>
    <w:p w14:paraId="3CDBE0E3" w14:textId="549A6A58" w:rsidR="00BC5E48" w:rsidRPr="00BC5E48" w:rsidRDefault="00BC5E48" w:rsidP="00BC5E48">
      <w:pPr>
        <w:rPr>
          <w:i/>
        </w:rPr>
      </w:pPr>
      <w:r w:rsidRPr="00BC5E48">
        <w:rPr>
          <w:i/>
        </w:rPr>
        <w:t xml:space="preserve">P. Preasfântului </w:t>
      </w:r>
      <w:r w:rsidR="0024741F">
        <w:rPr>
          <w:i/>
        </w:rPr>
        <w:t>ș</w:t>
      </w:r>
      <w:r w:rsidRPr="00BC5E48">
        <w:rPr>
          <w:i/>
        </w:rPr>
        <w:t>i dumnezeiescului sacrament.</w:t>
      </w:r>
    </w:p>
    <w:p w14:paraId="2DDDA1BD" w14:textId="77777777" w:rsidR="00BC5E48" w:rsidRDefault="00BC5E48"/>
    <w:p w14:paraId="785DAB39" w14:textId="616C4BF9" w:rsidR="00BC5E48" w:rsidRPr="00BC5E48" w:rsidRDefault="00BC5E48" w:rsidP="00BC5E48">
      <w:r w:rsidRPr="00BC5E48">
        <w:t>Isuse, tu ai încredin</w:t>
      </w:r>
      <w:r w:rsidR="0024741F">
        <w:t>ț</w:t>
      </w:r>
      <w:r w:rsidRPr="00BC5E48">
        <w:t xml:space="preserve">at cuvântul tău apostolilor, </w:t>
      </w:r>
      <w:r w:rsidR="0024741F">
        <w:t>ș</w:t>
      </w:r>
      <w:r w:rsidRPr="00BC5E48">
        <w:t xml:space="preserve">i prin ei întregii Biserici, pentru ca să-l răspândească </w:t>
      </w:r>
      <w:r w:rsidR="0024741F">
        <w:t>ș</w:t>
      </w:r>
      <w:r w:rsidRPr="00BC5E48">
        <w:t xml:space="preserve">i să-l vestească până la marginile pământului. În timp ce te adorăm, </w:t>
      </w:r>
      <w:r w:rsidR="0024741F">
        <w:t>ț</w:t>
      </w:r>
      <w:r w:rsidRPr="00BC5E48">
        <w:t>i-l încredin</w:t>
      </w:r>
      <w:r w:rsidR="0024741F">
        <w:t>ț</w:t>
      </w:r>
      <w:r w:rsidRPr="00BC5E48">
        <w:t>ăm pe Sfântul Părinte Papa Ioan Paul al II-lea, pe to</w:t>
      </w:r>
      <w:r w:rsidR="0024741F">
        <w:t>ț</w:t>
      </w:r>
      <w:r w:rsidRPr="00BC5E48">
        <w:t xml:space="preserve">i episcopii </w:t>
      </w:r>
      <w:r w:rsidR="0024741F">
        <w:t>ș</w:t>
      </w:r>
      <w:r w:rsidRPr="00BC5E48">
        <w:t>i preo</w:t>
      </w:r>
      <w:r w:rsidR="0024741F">
        <w:t>ț</w:t>
      </w:r>
      <w:r w:rsidRPr="00BC5E48">
        <w:t xml:space="preserve">ii; inspiră în ei pe Spiritul Tău Sfânt ca să devină ascultători fideli ai cuvântului Tău. Îndepărtează tot ceea ce ar putea să tulbure ascultarea </w:t>
      </w:r>
      <w:r w:rsidR="0024741F">
        <w:t>ș</w:t>
      </w:r>
      <w:r w:rsidRPr="00BC5E48">
        <w:t>i în</w:t>
      </w:r>
      <w:r w:rsidR="0024741F">
        <w:t>ț</w:t>
      </w:r>
      <w:r w:rsidRPr="00BC5E48">
        <w:t>elegerea cuvântului tău, ca să poată, prin puterea Spiritului tău, să-l vestească lumii întregi a</w:t>
      </w:r>
      <w:r w:rsidR="0024741F">
        <w:t>ș</w:t>
      </w:r>
      <w:r w:rsidRPr="00BC5E48">
        <w:t>a cum dore</w:t>
      </w:r>
      <w:r w:rsidR="0024741F">
        <w:t>ș</w:t>
      </w:r>
      <w:r w:rsidRPr="00BC5E48">
        <w:t xml:space="preserve">ti tu. </w:t>
      </w:r>
    </w:p>
    <w:p w14:paraId="3C7EA02B" w14:textId="29FB9448" w:rsidR="00BC5E48" w:rsidRPr="00BC5E48" w:rsidRDefault="00BC5E48" w:rsidP="00BC5E48">
      <w:r w:rsidRPr="00BC5E48">
        <w:t xml:space="preserve">Isuse, tu vrei ca acest cuvânt al Tău să ajungă la fiecare om deoarece cuvântul tău este adevăr </w:t>
      </w:r>
      <w:r w:rsidR="0024741F">
        <w:t>ș</w:t>
      </w:r>
      <w:r w:rsidRPr="00BC5E48">
        <w:t>i lumină. Multe popoare trăiesc încă în întunericul erorii pentru că nu au ascultat cuvântul tău. Mul</w:t>
      </w:r>
      <w:r w:rsidR="0024741F">
        <w:t>ț</w:t>
      </w:r>
      <w:r w:rsidRPr="00BC5E48">
        <w:t>i adoră idoli fal</w:t>
      </w:r>
      <w:r w:rsidR="0024741F">
        <w:t>ș</w:t>
      </w:r>
      <w:r w:rsidRPr="00BC5E48">
        <w:t xml:space="preserve">i pentru că nu a ajuns la ei cuvântul tău. </w:t>
      </w:r>
    </w:p>
    <w:p w14:paraId="60D37234" w14:textId="1C7E58ED" w:rsidR="00BC5E48" w:rsidRPr="00BC5E48" w:rsidRDefault="00BC5E48" w:rsidP="00BC5E48">
      <w:r w:rsidRPr="00BC5E48">
        <w:t xml:space="preserve">Invită-i, Isuse, pe tinerii de astăzi </w:t>
      </w:r>
      <w:r w:rsidR="0024741F">
        <w:t>ș</w:t>
      </w:r>
      <w:r w:rsidRPr="00BC5E48">
        <w:t>i trimite-i ca misionari în lume ca să ducă în lume vestea ta cea bună. Lumea de astăzi este plină de cuvinte. Se vorbe</w:t>
      </w:r>
      <w:r w:rsidR="0024741F">
        <w:t>ș</w:t>
      </w:r>
      <w:r w:rsidRPr="00BC5E48">
        <w:t xml:space="preserve">te atât de mult la radio, la televiziune, în ziare, în filme, pe internet </w:t>
      </w:r>
      <w:r w:rsidR="0024741F">
        <w:t>ș</w:t>
      </w:r>
      <w:r w:rsidRPr="00BC5E48">
        <w:t>i în alte mijloace de comunicare puse la dispozi</w:t>
      </w:r>
      <w:r w:rsidR="0024741F">
        <w:t>ț</w:t>
      </w:r>
      <w:r w:rsidRPr="00BC5E48">
        <w:t xml:space="preserve">ia omului de astăzi. Fii binecuvântat </w:t>
      </w:r>
      <w:r w:rsidR="0024741F">
        <w:t>ș</w:t>
      </w:r>
      <w:r w:rsidRPr="00BC5E48">
        <w:t>i lăudat prin to</w:t>
      </w:r>
      <w:r w:rsidR="0024741F">
        <w:t>ț</w:t>
      </w:r>
      <w:r w:rsidRPr="00BC5E48">
        <w:t xml:space="preserve">i cei care, prin mijloacele tehnice răspândesc binele </w:t>
      </w:r>
      <w:r w:rsidR="0024741F">
        <w:t>ș</w:t>
      </w:r>
      <w:r w:rsidRPr="00BC5E48">
        <w:t xml:space="preserve">i adevărul, care invită la iubire, la iertare, la pace, la trăirea valorilor evanghelice. Fă ca oamenii să folosească mijloacele tehnice pentru scopuri nobile </w:t>
      </w:r>
      <w:r w:rsidR="0024741F">
        <w:t>ș</w:t>
      </w:r>
      <w:r w:rsidRPr="00BC5E48">
        <w:t xml:space="preserve">i pentru binele </w:t>
      </w:r>
      <w:r w:rsidRPr="00BC5E48">
        <w:lastRenderedPageBreak/>
        <w:t>umanită</w:t>
      </w:r>
      <w:r w:rsidR="0024741F">
        <w:t>ț</w:t>
      </w:r>
      <w:r w:rsidRPr="00BC5E48">
        <w:t xml:space="preserve">ii. Te rugăm, Isuse, </w:t>
      </w:r>
      <w:r w:rsidR="0024741F">
        <w:t>ș</w:t>
      </w:r>
      <w:r w:rsidRPr="00BC5E48">
        <w:t>i pentru cei care abuzează de mijloacele tehnice răspândind dezinformarea, minciuna, în</w:t>
      </w:r>
      <w:r w:rsidR="0024741F">
        <w:t>ș</w:t>
      </w:r>
      <w:r w:rsidRPr="00BC5E48">
        <w:t>elăciunea, violen</w:t>
      </w:r>
      <w:r w:rsidR="0024741F">
        <w:t>ț</w:t>
      </w:r>
      <w:r w:rsidRPr="00BC5E48">
        <w:t xml:space="preserve">a </w:t>
      </w:r>
      <w:r w:rsidR="0024741F">
        <w:t>ș</w:t>
      </w:r>
      <w:r w:rsidRPr="00BC5E48">
        <w:t>i imoralitatea. Converte</w:t>
      </w:r>
      <w:r w:rsidR="0024741F">
        <w:t>ș</w:t>
      </w:r>
      <w:r w:rsidRPr="00BC5E48">
        <w:t xml:space="preserve">te-i, Isuse, </w:t>
      </w:r>
      <w:r w:rsidR="0024741F">
        <w:t>ș</w:t>
      </w:r>
      <w:r w:rsidRPr="00BC5E48">
        <w:t xml:space="preserve">i fă ca să poată auzi cuvântul tău de iubire </w:t>
      </w:r>
      <w:r w:rsidR="0024741F">
        <w:t>ș</w:t>
      </w:r>
      <w:r w:rsidRPr="00BC5E48">
        <w:t xml:space="preserve">i de adevăr, de dreptate </w:t>
      </w:r>
      <w:r w:rsidR="0024741F">
        <w:t>ș</w:t>
      </w:r>
      <w:r w:rsidRPr="00BC5E48">
        <w:t xml:space="preserve">i de pace, </w:t>
      </w:r>
      <w:r w:rsidR="0024741F">
        <w:t>ș</w:t>
      </w:r>
      <w:r w:rsidRPr="00BC5E48">
        <w:t xml:space="preserve">i să-l pună în serviciul Tău. </w:t>
      </w:r>
    </w:p>
    <w:p w14:paraId="2AD113E7" w14:textId="40F8BF1C" w:rsidR="00BC5E48" w:rsidRPr="00BC5E48" w:rsidRDefault="00BC5E48" w:rsidP="00BC5E48">
      <w:r w:rsidRPr="00BC5E48">
        <w:t>Isuse, tu e</w:t>
      </w:r>
      <w:r w:rsidR="0024741F">
        <w:t>ș</w:t>
      </w:r>
      <w:r w:rsidRPr="00BC5E48">
        <w:t>ti Cuvântului Tatălui. Prin intermediul tău a fost creat tot ce există. Tu ai cuvintele vie</w:t>
      </w:r>
      <w:r w:rsidR="0024741F">
        <w:t>ț</w:t>
      </w:r>
      <w:r w:rsidRPr="00BC5E48">
        <w:t>ii ve</w:t>
      </w:r>
      <w:r w:rsidR="0024741F">
        <w:t>ș</w:t>
      </w:r>
      <w:r w:rsidRPr="00BC5E48">
        <w:t xml:space="preserve">nice. Cuvântul tău este atotputernic. Te binecuvântăm </w:t>
      </w:r>
      <w:r w:rsidR="0024741F">
        <w:t>ș</w:t>
      </w:r>
      <w:r w:rsidRPr="00BC5E48">
        <w:t xml:space="preserve">i te preamărim, te adorăm </w:t>
      </w:r>
      <w:r w:rsidR="0024741F">
        <w:t>ș</w:t>
      </w:r>
      <w:r w:rsidRPr="00BC5E48">
        <w:t>i-</w:t>
      </w:r>
      <w:r w:rsidR="0024741F">
        <w:t>ț</w:t>
      </w:r>
      <w:r w:rsidRPr="00BC5E48">
        <w:t>i mul</w:t>
      </w:r>
      <w:r w:rsidR="0024741F">
        <w:t>ț</w:t>
      </w:r>
      <w:r w:rsidRPr="00BC5E48">
        <w:t>umim pentru că prin tine Tatăl ceresc ne-a vorbit. Fă ca Spiritul tău Sfânt care a vorbit profe</w:t>
      </w:r>
      <w:r w:rsidR="0024741F">
        <w:t>ț</w:t>
      </w:r>
      <w:r w:rsidRPr="00BC5E48">
        <w:t>ilor să fie activ în noi, să lucreze în noi a</w:t>
      </w:r>
      <w:r w:rsidR="0024741F">
        <w:t>ș</w:t>
      </w:r>
      <w:r w:rsidRPr="00BC5E48">
        <w:t>a cum a lucrat încă de la începutul Crea</w:t>
      </w:r>
      <w:r w:rsidR="0024741F">
        <w:t>ț</w:t>
      </w:r>
      <w:r w:rsidRPr="00BC5E48">
        <w:t xml:space="preserve">iei. </w:t>
      </w:r>
    </w:p>
    <w:p w14:paraId="31F544AF" w14:textId="76B442B1" w:rsidR="00BC5E48" w:rsidRPr="00BC5E48" w:rsidRDefault="00BC5E48" w:rsidP="00BC5E48">
      <w:r w:rsidRPr="00BC5E48">
        <w:t xml:space="preserve"> Recunoa</w:t>
      </w:r>
      <w:r w:rsidR="0024741F">
        <w:t>ș</w:t>
      </w:r>
      <w:r w:rsidRPr="00BC5E48">
        <w:t>tem, Doamne, că adesea am fost insensibili fa</w:t>
      </w:r>
      <w:r w:rsidR="0024741F">
        <w:t>ț</w:t>
      </w:r>
      <w:r w:rsidRPr="00BC5E48">
        <w:t>ă de cuvântul tău. Adesea am ascultat fără să în</w:t>
      </w:r>
      <w:r w:rsidR="0024741F">
        <w:t>ț</w:t>
      </w:r>
      <w:r w:rsidRPr="00BC5E48">
        <w:t>elegem pentru că inima noastră a fost un teren pietros în care sămân</w:t>
      </w:r>
      <w:r w:rsidR="0024741F">
        <w:t>ț</w:t>
      </w:r>
      <w:r w:rsidRPr="00BC5E48">
        <w:t xml:space="preserve">a Cuvântului tău nu a putut să crească. Isuse, acum dorim să ascultăm cuvântul tău, dorim să crească în noi </w:t>
      </w:r>
      <w:r w:rsidR="0024741F">
        <w:t>ș</w:t>
      </w:r>
      <w:r w:rsidRPr="00BC5E48">
        <w:t>i să aducă roade bogate.</w:t>
      </w:r>
    </w:p>
    <w:p w14:paraId="2958B728" w14:textId="77777777" w:rsidR="00BC5E48" w:rsidRPr="00BC5E48" w:rsidRDefault="00BC5E48" w:rsidP="00BC5E48"/>
    <w:p w14:paraId="4B773B3E" w14:textId="77777777" w:rsidR="00BC5E48" w:rsidRPr="00BC5E48" w:rsidRDefault="00BC5E48" w:rsidP="00BC5E48">
      <w:pPr>
        <w:rPr>
          <w:i/>
        </w:rPr>
      </w:pPr>
      <w:r w:rsidRPr="00BC5E48">
        <w:rPr>
          <w:i/>
        </w:rPr>
        <w:t>Tatăl Nostru...  Bucură-te Marie...   Slavă Tatălui....</w:t>
      </w:r>
    </w:p>
    <w:p w14:paraId="38289ED4" w14:textId="77777777" w:rsidR="00BC5E48" w:rsidRPr="00BC5E48" w:rsidRDefault="00BC5E48" w:rsidP="00BC5E48">
      <w:pPr>
        <w:rPr>
          <w:b/>
          <w:i/>
        </w:rPr>
      </w:pPr>
    </w:p>
    <w:p w14:paraId="0961F4AC" w14:textId="5CE9834D" w:rsidR="00BC5E48" w:rsidRPr="00BC5E48" w:rsidRDefault="00BC5E48" w:rsidP="00BC5E48">
      <w:pPr>
        <w:rPr>
          <w:b/>
        </w:rPr>
      </w:pPr>
      <w:r w:rsidRPr="00BC5E48">
        <w:rPr>
          <w:b/>
        </w:rPr>
        <w:t xml:space="preserve">C. Laudă </w:t>
      </w:r>
      <w:r w:rsidR="0024741F">
        <w:rPr>
          <w:b/>
        </w:rPr>
        <w:t>ș</w:t>
      </w:r>
      <w:r w:rsidRPr="00BC5E48">
        <w:rPr>
          <w:b/>
        </w:rPr>
        <w:t>i mul</w:t>
      </w:r>
      <w:r w:rsidR="0024741F">
        <w:rPr>
          <w:b/>
        </w:rPr>
        <w:t>ț</w:t>
      </w:r>
      <w:r w:rsidRPr="00BC5E48">
        <w:rPr>
          <w:b/>
        </w:rPr>
        <w:t xml:space="preserve">umire să fie în orice moment. </w:t>
      </w:r>
    </w:p>
    <w:p w14:paraId="0DF4332B" w14:textId="29893B10" w:rsidR="00BC5E48" w:rsidRPr="00BC5E48" w:rsidRDefault="00BC5E48" w:rsidP="00BC5E48">
      <w:pPr>
        <w:rPr>
          <w:i/>
        </w:rPr>
      </w:pPr>
      <w:r w:rsidRPr="00BC5E48">
        <w:rPr>
          <w:i/>
        </w:rPr>
        <w:t xml:space="preserve">P. Preasfântului </w:t>
      </w:r>
      <w:r w:rsidR="0024741F">
        <w:rPr>
          <w:i/>
        </w:rPr>
        <w:t>ș</w:t>
      </w:r>
      <w:r w:rsidRPr="00BC5E48">
        <w:rPr>
          <w:i/>
        </w:rPr>
        <w:t>i dumnezeiescului sacrament.</w:t>
      </w:r>
    </w:p>
    <w:p w14:paraId="6C5BB370" w14:textId="77777777" w:rsidR="00BC5E48" w:rsidRPr="00BC5E48" w:rsidRDefault="00BC5E48" w:rsidP="00BC5E48">
      <w:pPr>
        <w:rPr>
          <w:b/>
        </w:rPr>
      </w:pPr>
    </w:p>
    <w:p w14:paraId="020698B4" w14:textId="77777777" w:rsidR="005E0FF1" w:rsidRDefault="005E0FF1" w:rsidP="005E0FF1">
      <w:r w:rsidRPr="00D871C3">
        <w:rPr>
          <w:b/>
          <w:bCs/>
        </w:rPr>
        <w:t>Cântec:</w:t>
      </w:r>
      <w:r>
        <w:t xml:space="preserve"> </w:t>
      </w:r>
      <w:r w:rsidRPr="00D871C3">
        <w:rPr>
          <w:i/>
          <w:iCs/>
        </w:rPr>
        <w:t>Trup preasfânt</w:t>
      </w:r>
    </w:p>
    <w:p w14:paraId="521CF2A7" w14:textId="77777777" w:rsidR="005E0FF1" w:rsidRDefault="005E0FF1" w:rsidP="005E0FF1"/>
    <w:p w14:paraId="23ADF278" w14:textId="77777777" w:rsidR="000C59AA" w:rsidRDefault="000C59AA" w:rsidP="000C59AA">
      <w:pPr>
        <w:pStyle w:val="Listparagraf"/>
        <w:numPr>
          <w:ilvl w:val="0"/>
          <w:numId w:val="6"/>
        </w:numPr>
        <w:sectPr w:rsidR="000C59AA" w:rsidSect="00F10B87">
          <w:type w:val="continuous"/>
          <w:pgSz w:w="8391" w:h="11906" w:code="11"/>
          <w:pgMar w:top="567" w:right="567" w:bottom="567" w:left="567" w:header="708" w:footer="708" w:gutter="0"/>
          <w:cols w:space="708"/>
          <w:docGrid w:linePitch="360"/>
        </w:sectPr>
      </w:pPr>
    </w:p>
    <w:p w14:paraId="3B95D287" w14:textId="1C207179" w:rsidR="005E0FF1" w:rsidRDefault="005E0FF1" w:rsidP="000C59AA">
      <w:pPr>
        <w:pStyle w:val="Listparagraf"/>
        <w:numPr>
          <w:ilvl w:val="0"/>
          <w:numId w:val="6"/>
        </w:numPr>
        <w:ind w:left="0"/>
      </w:pPr>
      <w:r>
        <w:t>Trup preasfânt sub chipul pâinii</w:t>
      </w:r>
    </w:p>
    <w:p w14:paraId="7DBA580F" w14:textId="20EB814C" w:rsidR="005E0FF1" w:rsidRDefault="005E0FF1" w:rsidP="000C59AA">
      <w:r>
        <w:t>E</w:t>
      </w:r>
      <w:r w:rsidR="0024741F">
        <w:t>ș</w:t>
      </w:r>
      <w:r>
        <w:t>ti aici cu-adevărat,</w:t>
      </w:r>
    </w:p>
    <w:p w14:paraId="70D1418A" w14:textId="77777777" w:rsidR="005E0FF1" w:rsidRDefault="005E0FF1" w:rsidP="000C59AA">
      <w:r>
        <w:t>Cel pe care-odinioară</w:t>
      </w:r>
    </w:p>
    <w:p w14:paraId="26CC4258" w14:textId="77777777" w:rsidR="005E0FF1" w:rsidRDefault="005E0FF1" w:rsidP="000C59AA">
      <w:r>
        <w:t>Maica Sfântă l-a purtat.</w:t>
      </w:r>
    </w:p>
    <w:p w14:paraId="051A0383" w14:textId="77777777" w:rsidR="005E0FF1" w:rsidRDefault="005E0FF1" w:rsidP="000C59AA"/>
    <w:p w14:paraId="52056E63" w14:textId="77777777" w:rsidR="005E0FF1" w:rsidRPr="00D871C3" w:rsidRDefault="005E0FF1" w:rsidP="000C59AA">
      <w:pPr>
        <w:rPr>
          <w:i/>
          <w:iCs/>
        </w:rPr>
      </w:pPr>
      <w:proofErr w:type="spellStart"/>
      <w:r w:rsidRPr="00D871C3">
        <w:rPr>
          <w:i/>
          <w:iCs/>
        </w:rPr>
        <w:t>Ref</w:t>
      </w:r>
      <w:proofErr w:type="spellEnd"/>
      <w:r w:rsidRPr="00D871C3">
        <w:rPr>
          <w:i/>
          <w:iCs/>
        </w:rPr>
        <w:t>. O, Isuse bune,</w:t>
      </w:r>
    </w:p>
    <w:p w14:paraId="3568B5D7" w14:textId="77777777" w:rsidR="005E0FF1" w:rsidRPr="00D871C3" w:rsidRDefault="005E0FF1" w:rsidP="000C59AA">
      <w:pPr>
        <w:rPr>
          <w:i/>
          <w:iCs/>
        </w:rPr>
      </w:pPr>
      <w:r w:rsidRPr="00D871C3">
        <w:rPr>
          <w:i/>
          <w:iCs/>
        </w:rPr>
        <w:t xml:space="preserve">       O, Isuse dulce,</w:t>
      </w:r>
    </w:p>
    <w:p w14:paraId="70F65637" w14:textId="78C16B28" w:rsidR="005E0FF1" w:rsidRPr="000C59AA" w:rsidRDefault="005E0FF1" w:rsidP="000C59AA">
      <w:pPr>
        <w:rPr>
          <w:i/>
          <w:iCs/>
        </w:rPr>
      </w:pPr>
      <w:r w:rsidRPr="00D871C3">
        <w:rPr>
          <w:i/>
          <w:iCs/>
        </w:rPr>
        <w:t xml:space="preserve">       O, Isuse Fiul Mariei.</w:t>
      </w:r>
    </w:p>
    <w:p w14:paraId="35567404" w14:textId="27C4172C" w:rsidR="005E0FF1" w:rsidRDefault="005E0FF1" w:rsidP="000C59AA">
      <w:pPr>
        <w:pStyle w:val="Listparagraf"/>
        <w:numPr>
          <w:ilvl w:val="0"/>
          <w:numId w:val="6"/>
        </w:numPr>
        <w:ind w:left="0"/>
      </w:pPr>
      <w:r>
        <w:t>Plin de flacăra iubirii</w:t>
      </w:r>
    </w:p>
    <w:p w14:paraId="50AD96FE" w14:textId="77777777" w:rsidR="005E0FF1" w:rsidRDefault="005E0FF1" w:rsidP="000C59AA">
      <w:r>
        <w:t>Tu ai ars necontenit,</w:t>
      </w:r>
    </w:p>
    <w:p w14:paraId="2E866A70" w14:textId="77777777" w:rsidR="005E0FF1" w:rsidRDefault="005E0FF1" w:rsidP="000C59AA">
      <w:r>
        <w:t>Vina grea a omenirii</w:t>
      </w:r>
    </w:p>
    <w:p w14:paraId="75AE0E32" w14:textId="7E2BACF8" w:rsidR="005E0FF1" w:rsidRDefault="005E0FF1" w:rsidP="000C59AA">
      <w:r>
        <w:t>Sus pe cruce-ai ispă</w:t>
      </w:r>
      <w:r w:rsidR="0024741F">
        <w:t>ș</w:t>
      </w:r>
      <w:r>
        <w:t>it.</w:t>
      </w:r>
    </w:p>
    <w:p w14:paraId="31638741" w14:textId="77777777" w:rsidR="005E0FF1" w:rsidRPr="00CE1BF4" w:rsidRDefault="005E0FF1" w:rsidP="000C59AA">
      <w:pPr>
        <w:rPr>
          <w:sz w:val="8"/>
          <w:szCs w:val="4"/>
        </w:rPr>
      </w:pPr>
    </w:p>
    <w:p w14:paraId="5248A274" w14:textId="0FAE508D" w:rsidR="005E0FF1" w:rsidRDefault="0024741F" w:rsidP="000C59AA">
      <w:pPr>
        <w:pStyle w:val="Listparagraf"/>
        <w:numPr>
          <w:ilvl w:val="0"/>
          <w:numId w:val="6"/>
        </w:numPr>
        <w:ind w:left="0"/>
      </w:pPr>
      <w:r>
        <w:t>Ș</w:t>
      </w:r>
      <w:r w:rsidR="005E0FF1">
        <w:t>i din inima-</w:t>
      </w:r>
      <w:r>
        <w:t>ț</w:t>
      </w:r>
      <w:r w:rsidR="005E0FF1">
        <w:t>i rănită</w:t>
      </w:r>
    </w:p>
    <w:p w14:paraId="478D0DD0" w14:textId="4AF90C7A" w:rsidR="005E0FF1" w:rsidRDefault="005E0FF1" w:rsidP="000C59AA">
      <w:r>
        <w:t>A curs sânge pre</w:t>
      </w:r>
      <w:r w:rsidR="0024741F">
        <w:t>ț</w:t>
      </w:r>
      <w:r>
        <w:t>ios,</w:t>
      </w:r>
    </w:p>
    <w:p w14:paraId="0957BDF5" w14:textId="44EE6FE4" w:rsidR="005E0FF1" w:rsidRDefault="005E0FF1" w:rsidP="000C59AA">
      <w:r>
        <w:t>Dragostea-</w:t>
      </w:r>
      <w:r w:rsidR="0024741F">
        <w:t>ț</w:t>
      </w:r>
      <w:r>
        <w:t>i nemărginită</w:t>
      </w:r>
    </w:p>
    <w:p w14:paraId="0434CDA2" w14:textId="1DDD71DB" w:rsidR="000C59AA" w:rsidRDefault="005E0FF1" w:rsidP="00CE1BF4">
      <w:pPr>
        <w:sectPr w:rsidR="000C59AA" w:rsidSect="000C59AA">
          <w:type w:val="continuous"/>
          <w:pgSz w:w="8391" w:h="11906" w:code="11"/>
          <w:pgMar w:top="567" w:right="567" w:bottom="567" w:left="567" w:header="708" w:footer="708" w:gutter="0"/>
          <w:cols w:num="2" w:space="708"/>
          <w:docGrid w:linePitch="360"/>
        </w:sectPr>
      </w:pPr>
      <w:r>
        <w:t>Dovedind-o cu prisos</w:t>
      </w:r>
    </w:p>
    <w:p w14:paraId="5A3CD3F5" w14:textId="7EE77673" w:rsidR="00BC5E48" w:rsidRPr="00BC5E48" w:rsidRDefault="00BC5E48" w:rsidP="00BC5E48">
      <w:r w:rsidRPr="00BC5E48">
        <w:lastRenderedPageBreak/>
        <w:t>Isuse, vrem să te adorăm pentru că Tu e</w:t>
      </w:r>
      <w:r w:rsidR="0024741F">
        <w:t>ș</w:t>
      </w:r>
      <w:r w:rsidRPr="00BC5E48">
        <w:t>ti Dumnezeul nostru. Î</w:t>
      </w:r>
      <w:r w:rsidR="0024741F">
        <w:t>ț</w:t>
      </w:r>
      <w:r w:rsidRPr="00BC5E48">
        <w:t>i mul</w:t>
      </w:r>
      <w:r w:rsidR="0024741F">
        <w:t>ț</w:t>
      </w:r>
      <w:r w:rsidRPr="00BC5E48">
        <w:t>umim pentru că ai dorit să vie</w:t>
      </w:r>
      <w:r w:rsidR="0024741F">
        <w:t>ț</w:t>
      </w:r>
      <w:r w:rsidRPr="00BC5E48">
        <w:t>uie</w:t>
      </w:r>
      <w:r w:rsidR="0024741F">
        <w:t>ș</w:t>
      </w:r>
      <w:r w:rsidRPr="00BC5E48">
        <w:t>ti împreună cu noi, pentru ca tu să fii iubirea, pacea, via</w:t>
      </w:r>
      <w:r w:rsidR="0024741F">
        <w:t>ț</w:t>
      </w:r>
      <w:r w:rsidRPr="00BC5E48">
        <w:t>a, adevărul, calea noastră, izvorul nostru de apă vie. Fii binecuvântat, Isuse, pentru iubirea care te-a inspirat să rămâi cu noi în acest mod minunat! Dorin</w:t>
      </w:r>
      <w:r w:rsidR="0024741F">
        <w:t>ț</w:t>
      </w:r>
      <w:r w:rsidRPr="00BC5E48">
        <w:t>a ta vie de a rămâne cu noi s-a realizat într-un mod atât de miraculos: acum e</w:t>
      </w:r>
      <w:r w:rsidR="0024741F">
        <w:t>ș</w:t>
      </w:r>
      <w:r w:rsidRPr="00BC5E48">
        <w:t xml:space="preserve">ti prezent în chip real în această fărâmă de pâine;  Dumnezeu atotputernic </w:t>
      </w:r>
      <w:r w:rsidR="0024741F">
        <w:t>ș</w:t>
      </w:r>
      <w:r w:rsidRPr="00BC5E48">
        <w:t xml:space="preserve">i infinit, Fiul  lui Dumnezeu ascuns în taina Euharistiei! Ce mister sublim? Noi credem </w:t>
      </w:r>
      <w:r w:rsidR="0024741F">
        <w:t>ș</w:t>
      </w:r>
      <w:r w:rsidRPr="00BC5E48">
        <w:t>i te adorăm, Isuse.</w:t>
      </w:r>
    </w:p>
    <w:p w14:paraId="6A9C5044" w14:textId="268E9980" w:rsidR="00BC5E48" w:rsidRPr="00BC5E48" w:rsidRDefault="00BC5E48" w:rsidP="00BC5E48">
      <w:r w:rsidRPr="00BC5E48">
        <w:t>Dorin</w:t>
      </w:r>
      <w:r w:rsidR="0024741F">
        <w:t>ț</w:t>
      </w:r>
      <w:r w:rsidRPr="00BC5E48">
        <w:t>a ta de a rămâne cu noi treze</w:t>
      </w:r>
      <w:r w:rsidR="0024741F">
        <w:t>ș</w:t>
      </w:r>
      <w:r w:rsidRPr="00BC5E48">
        <w:t>te în sufletele noastre dorin</w:t>
      </w:r>
      <w:r w:rsidR="0024741F">
        <w:t>ț</w:t>
      </w:r>
      <w:r w:rsidRPr="00BC5E48">
        <w:t xml:space="preserve">a de a te căuta </w:t>
      </w:r>
      <w:r w:rsidR="0024741F">
        <w:t>ș</w:t>
      </w:r>
      <w:r w:rsidRPr="00BC5E48">
        <w:t xml:space="preserve">i de a sta împreună cu tine. Fă, ca inimile noastre să cânte neîncetat: </w:t>
      </w:r>
      <w:r w:rsidRPr="00BC5E48">
        <w:rPr>
          <w:i/>
        </w:rPr>
        <w:t>Fa</w:t>
      </w:r>
      <w:r w:rsidR="0024741F">
        <w:rPr>
          <w:i/>
        </w:rPr>
        <w:t>ț</w:t>
      </w:r>
      <w:r w:rsidRPr="00BC5E48">
        <w:rPr>
          <w:i/>
        </w:rPr>
        <w:t>a ta, Doamne, o caut</w:t>
      </w:r>
      <w:r w:rsidRPr="00BC5E48">
        <w:t>.</w:t>
      </w:r>
    </w:p>
    <w:p w14:paraId="09C040FC" w14:textId="47A39C11" w:rsidR="00BC5E48" w:rsidRPr="00BC5E48" w:rsidRDefault="00BC5E48" w:rsidP="00BC5E48">
      <w:r w:rsidRPr="00BC5E48">
        <w:t>Fă ca să te putem iubi cu aceea</w:t>
      </w:r>
      <w:r w:rsidR="0024741F">
        <w:t>ș</w:t>
      </w:r>
      <w:r w:rsidRPr="00BC5E48">
        <w:t>i iubire cu care ne iube</w:t>
      </w:r>
      <w:r w:rsidR="0024741F">
        <w:t>ș</w:t>
      </w:r>
      <w:r w:rsidRPr="00BC5E48">
        <w:t xml:space="preserve">ti Tu </w:t>
      </w:r>
      <w:r w:rsidR="0024741F">
        <w:t>ș</w:t>
      </w:r>
      <w:r w:rsidRPr="00BC5E48">
        <w:t>i să te căutăm cu aceea</w:t>
      </w:r>
      <w:r w:rsidR="0024741F">
        <w:t>ș</w:t>
      </w:r>
      <w:r w:rsidRPr="00BC5E48">
        <w:t>i dorin</w:t>
      </w:r>
      <w:r w:rsidR="0024741F">
        <w:t>ț</w:t>
      </w:r>
      <w:r w:rsidRPr="00BC5E48">
        <w:t>ă cu care ne cau</w:t>
      </w:r>
      <w:r w:rsidR="0024741F">
        <w:t>ț</w:t>
      </w:r>
      <w:r w:rsidRPr="00BC5E48">
        <w:t>i Tu!</w:t>
      </w:r>
    </w:p>
    <w:p w14:paraId="2F89B5D3" w14:textId="6AA70679" w:rsidR="00BC5E48" w:rsidRPr="00BC5E48" w:rsidRDefault="00BC5E48" w:rsidP="00BC5E48">
      <w:r w:rsidRPr="00BC5E48">
        <w:t xml:space="preserve">Te adorăm Isuse împreună cu apostolii tăi Petru, Iacob </w:t>
      </w:r>
      <w:r w:rsidR="0024741F">
        <w:t>ș</w:t>
      </w:r>
      <w:r w:rsidRPr="00BC5E48">
        <w:t>i Ioan cărora le-ai dat harul de a vedea mărirea fe</w:t>
      </w:r>
      <w:r w:rsidR="0024741F">
        <w:t>ț</w:t>
      </w:r>
      <w:r w:rsidRPr="00BC5E48">
        <w:t xml:space="preserve">ei tale </w:t>
      </w:r>
      <w:r w:rsidR="0024741F">
        <w:t>ș</w:t>
      </w:r>
      <w:r w:rsidRPr="00BC5E48">
        <w:t>i să audă glasul Tatălui ceresc. Să fie binecuvântat acel moment în care în inima lui Petru s-a născut dorin</w:t>
      </w:r>
      <w:r w:rsidR="0024741F">
        <w:t>ț</w:t>
      </w:r>
      <w:r w:rsidRPr="00BC5E48">
        <w:t>a de a rămâne totdeauna cu tine pe muntele Tabor. Ar fi dorit să rămână acolo nu datorită frumoasei panorame ci fiind atras de splendoarea fe</w:t>
      </w:r>
      <w:r w:rsidR="0024741F">
        <w:t>ț</w:t>
      </w:r>
      <w:r w:rsidRPr="00BC5E48">
        <w:t xml:space="preserve">ei tale. </w:t>
      </w:r>
      <w:r w:rsidR="0024741F">
        <w:t>Ș</w:t>
      </w:r>
      <w:r w:rsidRPr="00BC5E48">
        <w:t xml:space="preserve">i noi, asemenea apostolilor, dorim să rămânem împreună cu tine </w:t>
      </w:r>
      <w:r w:rsidR="0024741F">
        <w:t>ș</w:t>
      </w:r>
      <w:r w:rsidRPr="00BC5E48">
        <w:t>i să te adorăm. Dorim să ne rugăm, să ascultăm, să reflectăm, să medităm, să contemplăm frumuse</w:t>
      </w:r>
      <w:r w:rsidR="0024741F">
        <w:t>ț</w:t>
      </w:r>
      <w:r w:rsidRPr="00BC5E48">
        <w:t xml:space="preserve">ea Ta  </w:t>
      </w:r>
      <w:r w:rsidR="0024741F">
        <w:t>ș</w:t>
      </w:r>
      <w:r w:rsidRPr="00BC5E48">
        <w:t>i să experimentăm acea dorin</w:t>
      </w:r>
      <w:r w:rsidR="0024741F">
        <w:t>ț</w:t>
      </w:r>
      <w:r w:rsidRPr="00BC5E48">
        <w:t>ă arzătoare a prezen</w:t>
      </w:r>
      <w:r w:rsidR="0024741F">
        <w:t>ț</w:t>
      </w:r>
      <w:r w:rsidRPr="00BC5E48">
        <w:t>ei tale.</w:t>
      </w:r>
    </w:p>
    <w:p w14:paraId="511134EC" w14:textId="24B0490B" w:rsidR="00BC5E48" w:rsidRPr="00BC5E48" w:rsidRDefault="00BC5E48" w:rsidP="00BC5E48">
      <w:r w:rsidRPr="00BC5E48">
        <w:t>Te rugăm să ne ier</w:t>
      </w:r>
      <w:r w:rsidR="0024741F">
        <w:t>ț</w:t>
      </w:r>
      <w:r w:rsidRPr="00BC5E48">
        <w:t>i pentru acele momente când nu am vrut să te vedem, să te auzim sau să stăm cu tine.</w:t>
      </w:r>
    </w:p>
    <w:p w14:paraId="1C281056" w14:textId="19EEF2DB" w:rsidR="00BC5E48" w:rsidRPr="00BC5E48" w:rsidRDefault="00BC5E48" w:rsidP="00BC5E48">
      <w:r w:rsidRPr="00BC5E48">
        <w:t>Recunoa</w:t>
      </w:r>
      <w:r w:rsidR="0024741F">
        <w:t>ș</w:t>
      </w:r>
      <w:r w:rsidRPr="00BC5E48">
        <w:t>tem că adesea dorin</w:t>
      </w:r>
      <w:r w:rsidR="0024741F">
        <w:t>ț</w:t>
      </w:r>
      <w:r w:rsidRPr="00BC5E48">
        <w:t xml:space="preserve">ele </w:t>
      </w:r>
      <w:r w:rsidR="0024741F">
        <w:t>ș</w:t>
      </w:r>
      <w:r w:rsidRPr="00BC5E48">
        <w:t>i visurile noastre au fost departe de tine. Aparen</w:t>
      </w:r>
      <w:r w:rsidR="0024741F">
        <w:t>ț</w:t>
      </w:r>
      <w:r w:rsidRPr="00BC5E48">
        <w:t xml:space="preserve">ele acestei lumi ne atrag, devin stăpânii gândurilor </w:t>
      </w:r>
      <w:r w:rsidR="0024741F">
        <w:t>ș</w:t>
      </w:r>
      <w:r w:rsidRPr="00BC5E48">
        <w:t>i dorin</w:t>
      </w:r>
      <w:r w:rsidR="0024741F">
        <w:t>ț</w:t>
      </w:r>
      <w:r w:rsidRPr="00BC5E48">
        <w:t>elor noastre, a sim</w:t>
      </w:r>
      <w:r w:rsidR="0024741F">
        <w:t>ț</w:t>
      </w:r>
      <w:r w:rsidRPr="00BC5E48">
        <w:t xml:space="preserve">urilor </w:t>
      </w:r>
      <w:r w:rsidR="0024741F">
        <w:t>ș</w:t>
      </w:r>
      <w:r w:rsidRPr="00BC5E48">
        <w:t>i a voin</w:t>
      </w:r>
      <w:r w:rsidR="0024741F">
        <w:t>ț</w:t>
      </w:r>
      <w:r w:rsidRPr="00BC5E48">
        <w:t xml:space="preserve">elor noastre </w:t>
      </w:r>
      <w:r w:rsidR="0024741F">
        <w:t>ș</w:t>
      </w:r>
      <w:r w:rsidRPr="00BC5E48">
        <w:t>i astfel ne trezim departe de tine. Ne lăsăm atât de u</w:t>
      </w:r>
      <w:r w:rsidR="0024741F">
        <w:t>ș</w:t>
      </w:r>
      <w:r w:rsidRPr="00BC5E48">
        <w:t>or sedu</w:t>
      </w:r>
      <w:r w:rsidR="0024741F">
        <w:t>ș</w:t>
      </w:r>
      <w:r w:rsidRPr="00BC5E48">
        <w:t>i de ademenirile lumii care ne oferă fericirea sa trecătoare.</w:t>
      </w:r>
    </w:p>
    <w:p w14:paraId="48077B79" w14:textId="10B81124" w:rsidR="00BC5E48" w:rsidRPr="00BC5E48" w:rsidRDefault="00BC5E48" w:rsidP="00BC5E48">
      <w:r w:rsidRPr="00BC5E48">
        <w:lastRenderedPageBreak/>
        <w:t xml:space="preserve">Te rugăm, Isuse, să purifici inimile </w:t>
      </w:r>
      <w:r w:rsidR="0024741F">
        <w:t>ș</w:t>
      </w:r>
      <w:r w:rsidRPr="00BC5E48">
        <w:t xml:space="preserve">i sufletele noastre, să vindeci memoriile </w:t>
      </w:r>
      <w:r w:rsidR="0024741F">
        <w:t>ș</w:t>
      </w:r>
      <w:r w:rsidRPr="00BC5E48">
        <w:t>i sentimentele noastre, să îndrep</w:t>
      </w:r>
      <w:r w:rsidR="0024741F">
        <w:t>ț</w:t>
      </w:r>
      <w:r w:rsidRPr="00BC5E48">
        <w:t>i toate dorin</w:t>
      </w:r>
      <w:r w:rsidR="0024741F">
        <w:t>ț</w:t>
      </w:r>
      <w:r w:rsidRPr="00BC5E48">
        <w:t xml:space="preserve">ele </w:t>
      </w:r>
      <w:proofErr w:type="spellStart"/>
      <w:r w:rsidRPr="00BC5E48">
        <w:t>noatre</w:t>
      </w:r>
      <w:proofErr w:type="spellEnd"/>
      <w:r w:rsidRPr="00BC5E48">
        <w:t xml:space="preserve"> spre tine; fă ca inimile noastre să se odihnească în tine iar speran</w:t>
      </w:r>
      <w:r w:rsidR="0024741F">
        <w:t>ț</w:t>
      </w:r>
      <w:r w:rsidRPr="00BC5E48">
        <w:t xml:space="preserve">ele noastre să afle în tine realizarea deplină. Să fii Tu pe primul loc în cuvintele, gândurile, sentimentele </w:t>
      </w:r>
      <w:r w:rsidR="0024741F">
        <w:t>ș</w:t>
      </w:r>
      <w:r w:rsidRPr="00BC5E48">
        <w:t>i faptele noastre.</w:t>
      </w:r>
    </w:p>
    <w:p w14:paraId="6218AEB1" w14:textId="77777777" w:rsidR="00BC5E48" w:rsidRPr="00BC5E48" w:rsidRDefault="00BC5E48" w:rsidP="00BC5E48"/>
    <w:p w14:paraId="30A0C22D" w14:textId="7145C97F" w:rsidR="00B209DD" w:rsidRPr="006120F8" w:rsidRDefault="00BC5E48" w:rsidP="006120F8">
      <w:pPr>
        <w:rPr>
          <w:i/>
        </w:rPr>
      </w:pPr>
      <w:r w:rsidRPr="00BC5E48">
        <w:rPr>
          <w:i/>
        </w:rPr>
        <w:t>Tatăl Nostru...  Bucură-te Marie...   Slavă Tatălui....</w:t>
      </w:r>
    </w:p>
    <w:p w14:paraId="455C1B70" w14:textId="77777777" w:rsidR="00CE1BF4" w:rsidRDefault="00CE1BF4" w:rsidP="00BC5E48">
      <w:pPr>
        <w:rPr>
          <w:b/>
        </w:rPr>
      </w:pPr>
    </w:p>
    <w:p w14:paraId="7730C2B1" w14:textId="77777777" w:rsidR="00CE1BF4" w:rsidRDefault="00CE1BF4" w:rsidP="00BC5E48">
      <w:pPr>
        <w:rPr>
          <w:b/>
        </w:rPr>
        <w:sectPr w:rsidR="00CE1BF4" w:rsidSect="00F10B87">
          <w:type w:val="continuous"/>
          <w:pgSz w:w="8391" w:h="11906" w:code="11"/>
          <w:pgMar w:top="567" w:right="567" w:bottom="567" w:left="567" w:header="708" w:footer="708" w:gutter="0"/>
          <w:cols w:space="708"/>
          <w:docGrid w:linePitch="360"/>
        </w:sectPr>
      </w:pPr>
    </w:p>
    <w:p w14:paraId="5DFC6301" w14:textId="2DE2FB36" w:rsidR="00BC5E48" w:rsidRPr="00BC5E48" w:rsidRDefault="00BC5E48" w:rsidP="00BC5E48">
      <w:pPr>
        <w:rPr>
          <w:b/>
        </w:rPr>
      </w:pPr>
      <w:r w:rsidRPr="00BC5E48">
        <w:rPr>
          <w:b/>
        </w:rPr>
        <w:t>To</w:t>
      </w:r>
      <w:r w:rsidR="0024741F">
        <w:rPr>
          <w:b/>
        </w:rPr>
        <w:t>ț</w:t>
      </w:r>
      <w:r w:rsidRPr="00BC5E48">
        <w:rPr>
          <w:b/>
        </w:rPr>
        <w:t xml:space="preserve">i sa adorăm fierbinte </w:t>
      </w:r>
    </w:p>
    <w:p w14:paraId="366F10FB" w14:textId="77777777" w:rsidR="00BC5E48" w:rsidRPr="00BC5E48" w:rsidRDefault="00BC5E48" w:rsidP="00BC5E48">
      <w:r w:rsidRPr="00BC5E48">
        <w:t xml:space="preserve">marea Taină din altar; </w:t>
      </w:r>
    </w:p>
    <w:p w14:paraId="5DEB2B13" w14:textId="77777777" w:rsidR="00BC5E48" w:rsidRPr="00BC5E48" w:rsidRDefault="00BC5E48" w:rsidP="00BC5E48">
      <w:r w:rsidRPr="00BC5E48">
        <w:t xml:space="preserve">Ce-a fost scris în Legea Veche </w:t>
      </w:r>
    </w:p>
    <w:p w14:paraId="21E05318" w14:textId="77777777" w:rsidR="00BC5E48" w:rsidRPr="00BC5E48" w:rsidRDefault="00BC5E48" w:rsidP="00BC5E48">
      <w:r w:rsidRPr="00BC5E48">
        <w:t xml:space="preserve">facă loc la noul dar; </w:t>
      </w:r>
    </w:p>
    <w:p w14:paraId="35E0755E" w14:textId="17DE5F60" w:rsidR="00BC5E48" w:rsidRPr="00BC5E48" w:rsidRDefault="00BC5E48" w:rsidP="00BC5E48">
      <w:r w:rsidRPr="00BC5E48">
        <w:t>ce e peste sim</w:t>
      </w:r>
      <w:r w:rsidR="0024741F">
        <w:t>ț</w:t>
      </w:r>
      <w:r w:rsidRPr="00BC5E48">
        <w:t xml:space="preserve"> </w:t>
      </w:r>
      <w:r w:rsidR="0024741F">
        <w:t>ș</w:t>
      </w:r>
      <w:r w:rsidRPr="00BC5E48">
        <w:t xml:space="preserve">i minte </w:t>
      </w:r>
    </w:p>
    <w:p w14:paraId="7F037315" w14:textId="0D3420B1" w:rsidR="00BC5E48" w:rsidRPr="00BC5E48" w:rsidRDefault="00BC5E48" w:rsidP="00BC5E48">
      <w:r w:rsidRPr="00BC5E48">
        <w:t>să ne dea-al credin</w:t>
      </w:r>
      <w:r w:rsidR="0024741F">
        <w:t>ț</w:t>
      </w:r>
      <w:r w:rsidRPr="00BC5E48">
        <w:t>ei har.</w:t>
      </w:r>
    </w:p>
    <w:p w14:paraId="4262E7F6" w14:textId="77777777" w:rsidR="00BC5E48" w:rsidRPr="00BC5E48" w:rsidRDefault="00BC5E48" w:rsidP="00BC5E48">
      <w:pPr>
        <w:rPr>
          <w:b/>
        </w:rPr>
      </w:pPr>
    </w:p>
    <w:p w14:paraId="4674D85F" w14:textId="77777777" w:rsidR="00850B42" w:rsidRDefault="00850B42" w:rsidP="00BC5E48">
      <w:pPr>
        <w:rPr>
          <w:b/>
        </w:rPr>
      </w:pPr>
    </w:p>
    <w:p w14:paraId="6769A19B" w14:textId="05958BA6" w:rsidR="00BC5E48" w:rsidRPr="00BC5E48" w:rsidRDefault="00BC5E48" w:rsidP="00BC5E48">
      <w:r w:rsidRPr="00BC5E48">
        <w:rPr>
          <w:b/>
        </w:rPr>
        <w:t>Tatălui da</w:t>
      </w:r>
      <w:r w:rsidR="0024741F">
        <w:rPr>
          <w:b/>
        </w:rPr>
        <w:t>ț</w:t>
      </w:r>
      <w:r w:rsidRPr="00BC5E48">
        <w:rPr>
          <w:b/>
        </w:rPr>
        <w:t>i închinare</w:t>
      </w:r>
      <w:r w:rsidRPr="00BC5E48">
        <w:t xml:space="preserve">, </w:t>
      </w:r>
    </w:p>
    <w:p w14:paraId="5A699DF6" w14:textId="43024E1A" w:rsidR="00BC5E48" w:rsidRPr="00BC5E48" w:rsidRDefault="00BC5E48" w:rsidP="00BC5E48">
      <w:r w:rsidRPr="00BC5E48">
        <w:t xml:space="preserve">Cinste, laudă </w:t>
      </w:r>
      <w:r w:rsidR="0024741F">
        <w:t>ș</w:t>
      </w:r>
      <w:r w:rsidRPr="00BC5E48">
        <w:t>i cânt;</w:t>
      </w:r>
    </w:p>
    <w:p w14:paraId="20DDBA5D" w14:textId="77777777" w:rsidR="00BC5E48" w:rsidRPr="00BC5E48" w:rsidRDefault="00BC5E48" w:rsidP="00BC5E48">
      <w:r w:rsidRPr="00BC5E48">
        <w:t>Fiului, fără-</w:t>
      </w:r>
      <w:proofErr w:type="spellStart"/>
      <w:r w:rsidRPr="00BC5E48">
        <w:t>ncetare</w:t>
      </w:r>
      <w:proofErr w:type="spellEnd"/>
      <w:r w:rsidRPr="00BC5E48">
        <w:t xml:space="preserve">, </w:t>
      </w:r>
    </w:p>
    <w:p w14:paraId="75434D03" w14:textId="6E5F8987" w:rsidR="00BC5E48" w:rsidRPr="00BC5E48" w:rsidRDefault="00BC5E48" w:rsidP="00BC5E48">
      <w:r w:rsidRPr="00BC5E48">
        <w:t xml:space="preserve">Slavă-n cer </w:t>
      </w:r>
      <w:r w:rsidR="0024741F">
        <w:t>ș</w:t>
      </w:r>
      <w:r w:rsidRPr="00BC5E48">
        <w:t xml:space="preserve">i pe pământ; </w:t>
      </w:r>
    </w:p>
    <w:p w14:paraId="31EE5404" w14:textId="77777777" w:rsidR="00BC5E48" w:rsidRPr="00BC5E48" w:rsidRDefault="00BC5E48" w:rsidP="00BC5E48">
      <w:r w:rsidRPr="00BC5E48">
        <w:t xml:space="preserve">Pururi binecuvântare </w:t>
      </w:r>
    </w:p>
    <w:p w14:paraId="1F19F4E6" w14:textId="77777777" w:rsidR="00BC5E48" w:rsidRPr="00BC5E48" w:rsidRDefault="00BC5E48" w:rsidP="00BC5E48">
      <w:r w:rsidRPr="00BC5E48">
        <w:t>Fie Duhului preasfânt. Amin.</w:t>
      </w:r>
    </w:p>
    <w:p w14:paraId="281EAF68" w14:textId="77777777" w:rsidR="00CE1BF4" w:rsidRDefault="00CE1BF4" w:rsidP="00BC5E48">
      <w:pPr>
        <w:sectPr w:rsidR="00CE1BF4" w:rsidSect="00CE1BF4">
          <w:type w:val="continuous"/>
          <w:pgSz w:w="8391" w:h="11906" w:code="11"/>
          <w:pgMar w:top="567" w:right="567" w:bottom="567" w:left="567" w:header="708" w:footer="708" w:gutter="0"/>
          <w:cols w:num="2" w:space="708"/>
          <w:docGrid w:linePitch="360"/>
        </w:sectPr>
      </w:pPr>
    </w:p>
    <w:p w14:paraId="41D4CE0E" w14:textId="24A9FB69" w:rsidR="00BC5E48" w:rsidRPr="00BC5E48" w:rsidRDefault="00BC5E48" w:rsidP="00BC5E48"/>
    <w:p w14:paraId="1BF1D943" w14:textId="77777777" w:rsidR="00BC5E48" w:rsidRPr="00BC5E48" w:rsidRDefault="00BC5E48" w:rsidP="00BC5E48">
      <w:r w:rsidRPr="00BC5E48">
        <w:rPr>
          <w:b/>
        </w:rPr>
        <w:t>C.</w:t>
      </w:r>
      <w:r w:rsidRPr="00BC5E48">
        <w:t xml:space="preserve"> Tu le-ai dat lor pâine cerească, </w:t>
      </w:r>
    </w:p>
    <w:p w14:paraId="2828A194" w14:textId="77777777" w:rsidR="00BC5E48" w:rsidRPr="00BC5E48" w:rsidRDefault="00BC5E48" w:rsidP="00BC5E48">
      <w:pPr>
        <w:rPr>
          <w:i/>
        </w:rPr>
      </w:pPr>
      <w:r w:rsidRPr="00BC5E48">
        <w:rPr>
          <w:b/>
          <w:i/>
        </w:rPr>
        <w:t>P.</w:t>
      </w:r>
      <w:r w:rsidRPr="00BC5E48">
        <w:rPr>
          <w:i/>
        </w:rPr>
        <w:t xml:space="preserve"> având in sine orice plăcere.</w:t>
      </w:r>
    </w:p>
    <w:p w14:paraId="39CB741F" w14:textId="77777777" w:rsidR="00BC5E48" w:rsidRPr="00BC5E48" w:rsidRDefault="00BC5E48" w:rsidP="00BC5E48"/>
    <w:p w14:paraId="4D329C6F" w14:textId="77777777" w:rsidR="00BC5E48" w:rsidRPr="00BC5E48" w:rsidRDefault="00BC5E48" w:rsidP="00BC5E48">
      <w:r w:rsidRPr="00BC5E48">
        <w:rPr>
          <w:b/>
        </w:rPr>
        <w:t>C.</w:t>
      </w:r>
      <w:r w:rsidRPr="00BC5E48">
        <w:t xml:space="preserve"> </w:t>
      </w:r>
      <w:r w:rsidRPr="00BC5E48">
        <w:rPr>
          <w:i/>
        </w:rPr>
        <w:t>Să ne rugăm:</w:t>
      </w:r>
    </w:p>
    <w:p w14:paraId="30EBFE05" w14:textId="50DDF15B" w:rsidR="00BC5E48" w:rsidRPr="00BC5E48" w:rsidRDefault="00BC5E48" w:rsidP="00CE1BF4">
      <w:r w:rsidRPr="00BC5E48">
        <w:t>Dumnezeule, care ne-ai lăsat în acest sacrament minunat memorialul mor</w:t>
      </w:r>
      <w:r w:rsidR="0024741F">
        <w:t>ț</w:t>
      </w:r>
      <w:r w:rsidRPr="00BC5E48">
        <w:t xml:space="preserve">ii </w:t>
      </w:r>
      <w:r w:rsidR="0024741F">
        <w:t>ș</w:t>
      </w:r>
      <w:r w:rsidRPr="00BC5E48">
        <w:t xml:space="preserve">i învierii tale, dă-ne, te rugăm, harul ca astfel să cinstim sfântul mister al trupului </w:t>
      </w:r>
      <w:r w:rsidR="0024741F">
        <w:t>ș</w:t>
      </w:r>
      <w:r w:rsidRPr="00BC5E48">
        <w:t>i sângelui tău, încât să sim</w:t>
      </w:r>
      <w:r w:rsidR="0024741F">
        <w:t>ț</w:t>
      </w:r>
      <w:r w:rsidRPr="00BC5E48">
        <w:t>im necontenit în noi roadele răscumpărării tale. Tu, care vie</w:t>
      </w:r>
      <w:r w:rsidR="0024741F">
        <w:t>ț</w:t>
      </w:r>
      <w:r w:rsidRPr="00BC5E48">
        <w:t>uie</w:t>
      </w:r>
      <w:r w:rsidR="0024741F">
        <w:t>ș</w:t>
      </w:r>
      <w:r w:rsidRPr="00BC5E48">
        <w:t xml:space="preserve">ti </w:t>
      </w:r>
      <w:r w:rsidR="0024741F">
        <w:t>ș</w:t>
      </w:r>
      <w:r w:rsidRPr="00BC5E48">
        <w:t>i domne</w:t>
      </w:r>
      <w:r w:rsidR="0024741F">
        <w:t>ș</w:t>
      </w:r>
      <w:r w:rsidRPr="00BC5E48">
        <w:t xml:space="preserve">ti în vecii vecilor. </w:t>
      </w:r>
      <w:r w:rsidR="00CE1BF4">
        <w:t xml:space="preserve">  </w:t>
      </w:r>
      <w:r w:rsidRPr="00BC5E48">
        <w:rPr>
          <w:i/>
        </w:rPr>
        <w:t>Amin</w:t>
      </w:r>
    </w:p>
    <w:p w14:paraId="687CD90F" w14:textId="77777777" w:rsidR="00BC5E48" w:rsidRPr="00BC5E48" w:rsidRDefault="00BC5E48" w:rsidP="00BC5E48">
      <w:pPr>
        <w:rPr>
          <w:b/>
          <w:i/>
        </w:rPr>
      </w:pPr>
    </w:p>
    <w:p w14:paraId="18A00D16" w14:textId="44CDA938" w:rsidR="00BC5E48" w:rsidRPr="00BC5E48" w:rsidRDefault="00BC5E48" w:rsidP="00BC5E48">
      <w:pPr>
        <w:rPr>
          <w:i/>
        </w:rPr>
      </w:pPr>
      <w:r w:rsidRPr="00BC5E48">
        <w:rPr>
          <w:b/>
          <w:i/>
        </w:rPr>
        <w:t>C./ P.</w:t>
      </w:r>
      <w:r w:rsidRPr="00BC5E48">
        <w:rPr>
          <w:i/>
        </w:rPr>
        <w:t xml:space="preserve"> Lăuda</w:t>
      </w:r>
      <w:r w:rsidR="0024741F">
        <w:rPr>
          <w:i/>
        </w:rPr>
        <w:t>ț</w:t>
      </w:r>
      <w:r w:rsidRPr="00BC5E48">
        <w:rPr>
          <w:i/>
        </w:rPr>
        <w:t>i-l pe Domnul neamurilor, Lăuda</w:t>
      </w:r>
      <w:r w:rsidR="0024741F">
        <w:rPr>
          <w:i/>
        </w:rPr>
        <w:t>ț</w:t>
      </w:r>
      <w:r w:rsidRPr="00BC5E48">
        <w:rPr>
          <w:i/>
        </w:rPr>
        <w:t>i-l toate popoarele.</w:t>
      </w:r>
    </w:p>
    <w:p w14:paraId="4F22C967" w14:textId="77777777" w:rsidR="00BC5E48" w:rsidRPr="00BC5E48" w:rsidRDefault="00BC5E48" w:rsidP="00BC5E48">
      <w:pPr>
        <w:rPr>
          <w:i/>
        </w:rPr>
      </w:pPr>
      <w:r w:rsidRPr="00BC5E48">
        <w:rPr>
          <w:i/>
        </w:rPr>
        <w:t>Osana, osana, osana Fiului lui Dumnezeu</w:t>
      </w:r>
    </w:p>
    <w:p w14:paraId="34EAD27E" w14:textId="227E8D5F" w:rsidR="001908FA" w:rsidRDefault="001908FA">
      <w:r>
        <w:br w:type="page"/>
      </w:r>
    </w:p>
    <w:p w14:paraId="0449C423" w14:textId="77777777" w:rsidR="00D549C8" w:rsidRPr="00E05085" w:rsidRDefault="00D549C8" w:rsidP="00D549C8">
      <w:pPr>
        <w:jc w:val="center"/>
        <w:rPr>
          <w:rFonts w:ascii="Miama Nueva" w:hAnsi="Miama Nue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F89E1B2" wp14:editId="67A45C9A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2099188" cy="7548880"/>
            <wp:effectExtent l="0" t="0" r="0" b="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8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7817DC0" wp14:editId="2DC2079E">
            <wp:simplePos x="0" y="0"/>
            <wp:positionH relativeFrom="page">
              <wp:align>left</wp:align>
            </wp:positionH>
            <wp:positionV relativeFrom="paragraph">
              <wp:posOffset>-359602</wp:posOffset>
            </wp:positionV>
            <wp:extent cx="2139439" cy="7549116"/>
            <wp:effectExtent l="0" t="0" r="0" b="0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51" cy="76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61BA1" w14:textId="00765332" w:rsidR="00D549C8" w:rsidRPr="00E05085" w:rsidRDefault="00D549C8" w:rsidP="00D549C8">
      <w:pPr>
        <w:jc w:val="center"/>
        <w:rPr>
          <w:rFonts w:ascii="Miama Nueva" w:hAnsi="Miama Nueva"/>
          <w:sz w:val="28"/>
          <w:szCs w:val="28"/>
        </w:rPr>
      </w:pPr>
    </w:p>
    <w:p w14:paraId="288EA9B6" w14:textId="77777777" w:rsidR="00D549C8" w:rsidRDefault="00D549C8" w:rsidP="00D549C8">
      <w:pPr>
        <w:jc w:val="center"/>
        <w:rPr>
          <w:rFonts w:ascii="Miama Nueva" w:hAnsi="Miama Nueva"/>
          <w:sz w:val="28"/>
          <w:szCs w:val="28"/>
        </w:rPr>
      </w:pPr>
    </w:p>
    <w:p w14:paraId="041163C4" w14:textId="77777777" w:rsidR="00D549C8" w:rsidRDefault="00D549C8" w:rsidP="00D549C8">
      <w:pPr>
        <w:jc w:val="center"/>
        <w:rPr>
          <w:rFonts w:ascii="Miama Nueva" w:hAnsi="Miama Nueva"/>
          <w:sz w:val="28"/>
          <w:szCs w:val="28"/>
        </w:rPr>
      </w:pPr>
    </w:p>
    <w:p w14:paraId="2A2D15F8" w14:textId="7517FA56" w:rsidR="00D549C8" w:rsidRDefault="00D549C8" w:rsidP="00D549C8">
      <w:pPr>
        <w:jc w:val="center"/>
        <w:rPr>
          <w:rFonts w:ascii="Miama Nueva" w:hAnsi="Miama Nueva"/>
          <w:sz w:val="28"/>
          <w:szCs w:val="28"/>
        </w:rPr>
      </w:pPr>
    </w:p>
    <w:p w14:paraId="1EB094AD" w14:textId="5D23245D" w:rsidR="00D549C8" w:rsidRDefault="0032443E" w:rsidP="00D549C8">
      <w:pPr>
        <w:ind w:firstLine="0"/>
        <w:rPr>
          <w:rFonts w:ascii="Miama Nueva" w:hAnsi="Miama Nue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BA1175C" wp14:editId="2836FCF2">
            <wp:simplePos x="0" y="0"/>
            <wp:positionH relativeFrom="margin">
              <wp:align>center</wp:align>
            </wp:positionH>
            <wp:positionV relativeFrom="paragraph">
              <wp:posOffset>211805</wp:posOffset>
            </wp:positionV>
            <wp:extent cx="3914513" cy="3914513"/>
            <wp:effectExtent l="0" t="0" r="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13" cy="39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4728F" w14:textId="52C7FC33" w:rsidR="00D549C8" w:rsidRDefault="00D549C8" w:rsidP="00D549C8">
      <w:pPr>
        <w:ind w:firstLine="0"/>
        <w:rPr>
          <w:rFonts w:ascii="Miama Nueva" w:hAnsi="Miama Nueva"/>
          <w:sz w:val="28"/>
          <w:szCs w:val="28"/>
        </w:rPr>
      </w:pPr>
    </w:p>
    <w:p w14:paraId="17EBBD41" w14:textId="7B333726" w:rsidR="00D549C8" w:rsidRPr="00E05085" w:rsidRDefault="00D549C8" w:rsidP="00D549C8">
      <w:pPr>
        <w:jc w:val="center"/>
        <w:rPr>
          <w:rFonts w:ascii="Miama Nueva" w:hAnsi="Miama Nueva"/>
          <w:sz w:val="28"/>
          <w:szCs w:val="28"/>
        </w:rPr>
      </w:pPr>
    </w:p>
    <w:p w14:paraId="6AC77391" w14:textId="07C37A7D" w:rsidR="00D549C8" w:rsidRDefault="00D549C8" w:rsidP="00D549C8">
      <w:pPr>
        <w:jc w:val="center"/>
        <w:rPr>
          <w:rFonts w:ascii="Miama Nueva" w:hAnsi="Miama Nueva"/>
          <w:sz w:val="72"/>
          <w:szCs w:val="56"/>
        </w:rPr>
      </w:pPr>
    </w:p>
    <w:p w14:paraId="5525CCFC" w14:textId="6DBA6267" w:rsidR="00D549C8" w:rsidRDefault="00D549C8" w:rsidP="00D549C8">
      <w:pPr>
        <w:jc w:val="center"/>
        <w:rPr>
          <w:rFonts w:ascii="Miama Nueva" w:hAnsi="Miama Nueva"/>
          <w:sz w:val="72"/>
          <w:szCs w:val="56"/>
        </w:rPr>
      </w:pPr>
      <w:bookmarkStart w:id="1" w:name="_GoBack"/>
      <w:bookmarkEnd w:id="1"/>
    </w:p>
    <w:p w14:paraId="7518E804" w14:textId="6FAA4425" w:rsidR="00D549C8" w:rsidRPr="00D549C8" w:rsidRDefault="00D549C8" w:rsidP="00D549C8">
      <w:pPr>
        <w:jc w:val="center"/>
        <w:rPr>
          <w:rFonts w:ascii="Miama Nueva" w:hAnsi="Miama Nueva"/>
          <w:sz w:val="70"/>
          <w:szCs w:val="70"/>
        </w:rPr>
      </w:pPr>
    </w:p>
    <w:p w14:paraId="6C0228D6" w14:textId="5C6CA0C4" w:rsidR="000C45DA" w:rsidRDefault="00D549C8">
      <w:r>
        <w:rPr>
          <w:noProof/>
        </w:rPr>
        <w:drawing>
          <wp:anchor distT="0" distB="0" distL="114300" distR="114300" simplePos="0" relativeHeight="251672576" behindDoc="1" locked="0" layoutInCell="1" allowOverlap="1" wp14:anchorId="4F424BEA" wp14:editId="78056FDB">
            <wp:simplePos x="0" y="0"/>
            <wp:positionH relativeFrom="column">
              <wp:posOffset>1759915</wp:posOffset>
            </wp:positionH>
            <wp:positionV relativeFrom="paragraph">
              <wp:posOffset>3083593</wp:posOffset>
            </wp:positionV>
            <wp:extent cx="1107713" cy="552450"/>
            <wp:effectExtent l="0" t="0" r="0" b="0"/>
            <wp:wrapNone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1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C45DA" w:rsidSect="00F10B87">
      <w:type w:val="continuous"/>
      <w:pgSz w:w="8391" w:h="11906" w:code="11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WP TypographicSymbols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874D3"/>
    <w:multiLevelType w:val="hybridMultilevel"/>
    <w:tmpl w:val="4A646C52"/>
    <w:lvl w:ilvl="0" w:tplc="0BE47D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145A6C"/>
    <w:multiLevelType w:val="hybridMultilevel"/>
    <w:tmpl w:val="537C4EE4"/>
    <w:lvl w:ilvl="0" w:tplc="89DEAC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DD0EF8"/>
    <w:multiLevelType w:val="hybridMultilevel"/>
    <w:tmpl w:val="97586EE2"/>
    <w:lvl w:ilvl="0" w:tplc="EEACE1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6F51FDB"/>
    <w:multiLevelType w:val="hybridMultilevel"/>
    <w:tmpl w:val="C0864D8C"/>
    <w:lvl w:ilvl="0" w:tplc="1ADE21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B8D0790"/>
    <w:multiLevelType w:val="hybridMultilevel"/>
    <w:tmpl w:val="DC66B69C"/>
    <w:lvl w:ilvl="0" w:tplc="42426B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62B3415"/>
    <w:multiLevelType w:val="hybridMultilevel"/>
    <w:tmpl w:val="B672E33C"/>
    <w:lvl w:ilvl="0" w:tplc="C8EC8A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9E"/>
    <w:rsid w:val="00022342"/>
    <w:rsid w:val="00066F03"/>
    <w:rsid w:val="00074AD2"/>
    <w:rsid w:val="000C1941"/>
    <w:rsid w:val="000C45DA"/>
    <w:rsid w:val="000C59AA"/>
    <w:rsid w:val="001017FD"/>
    <w:rsid w:val="00160255"/>
    <w:rsid w:val="001821E1"/>
    <w:rsid w:val="001908FA"/>
    <w:rsid w:val="001D1CC6"/>
    <w:rsid w:val="001D4893"/>
    <w:rsid w:val="00204D00"/>
    <w:rsid w:val="002102E1"/>
    <w:rsid w:val="00236039"/>
    <w:rsid w:val="0024741F"/>
    <w:rsid w:val="002A1C7A"/>
    <w:rsid w:val="002C45C8"/>
    <w:rsid w:val="002D313C"/>
    <w:rsid w:val="0032443E"/>
    <w:rsid w:val="003F6BCF"/>
    <w:rsid w:val="004142CD"/>
    <w:rsid w:val="0047566D"/>
    <w:rsid w:val="004A30B9"/>
    <w:rsid w:val="004E4D8A"/>
    <w:rsid w:val="0052193B"/>
    <w:rsid w:val="0052224E"/>
    <w:rsid w:val="0052797C"/>
    <w:rsid w:val="005E0FF1"/>
    <w:rsid w:val="006120F8"/>
    <w:rsid w:val="006E0870"/>
    <w:rsid w:val="0079594A"/>
    <w:rsid w:val="007B515E"/>
    <w:rsid w:val="007B670B"/>
    <w:rsid w:val="007E3E2E"/>
    <w:rsid w:val="007F22D1"/>
    <w:rsid w:val="0080185B"/>
    <w:rsid w:val="00816301"/>
    <w:rsid w:val="008309FE"/>
    <w:rsid w:val="00850B42"/>
    <w:rsid w:val="00875DE9"/>
    <w:rsid w:val="008A3D41"/>
    <w:rsid w:val="008E4903"/>
    <w:rsid w:val="008F3280"/>
    <w:rsid w:val="00951BDF"/>
    <w:rsid w:val="00A5279D"/>
    <w:rsid w:val="00AA4662"/>
    <w:rsid w:val="00AC6195"/>
    <w:rsid w:val="00AE3E40"/>
    <w:rsid w:val="00AF5B3A"/>
    <w:rsid w:val="00B01C8B"/>
    <w:rsid w:val="00B209DD"/>
    <w:rsid w:val="00B32D9D"/>
    <w:rsid w:val="00B97DB0"/>
    <w:rsid w:val="00BC5E48"/>
    <w:rsid w:val="00BD7A46"/>
    <w:rsid w:val="00C0164D"/>
    <w:rsid w:val="00C12339"/>
    <w:rsid w:val="00C4423A"/>
    <w:rsid w:val="00C639A5"/>
    <w:rsid w:val="00CC5145"/>
    <w:rsid w:val="00CE1BF4"/>
    <w:rsid w:val="00D26F9E"/>
    <w:rsid w:val="00D508B0"/>
    <w:rsid w:val="00D549C8"/>
    <w:rsid w:val="00E05085"/>
    <w:rsid w:val="00E0538C"/>
    <w:rsid w:val="00ED72FA"/>
    <w:rsid w:val="00F10B87"/>
    <w:rsid w:val="00FE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5557"/>
  <w15:chartTrackingRefBased/>
  <w15:docId w15:val="{9DC7DEE3-3104-4CB6-969B-2E531FFED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2D31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F10B87"/>
    <w:pPr>
      <w:ind w:left="720"/>
      <w:contextualSpacing/>
    </w:pPr>
  </w:style>
  <w:style w:type="character" w:customStyle="1" w:styleId="Titlu1Caracter">
    <w:name w:val="Titlu 1 Caracter"/>
    <w:basedOn w:val="Fontdeparagrafimplicit"/>
    <w:link w:val="Titlu1"/>
    <w:uiPriority w:val="9"/>
    <w:rsid w:val="002D31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3656</Words>
  <Characters>21209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iacob mihail andrei</dc:creator>
  <cp:keywords/>
  <dc:description/>
  <cp:lastModifiedBy>iacob mihail andrei</cp:lastModifiedBy>
  <cp:revision>71</cp:revision>
  <dcterms:created xsi:type="dcterms:W3CDTF">2020-02-02T11:22:00Z</dcterms:created>
  <dcterms:modified xsi:type="dcterms:W3CDTF">2020-02-02T13:40:00Z</dcterms:modified>
</cp:coreProperties>
</file>