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A9D9B" w14:textId="280C782E" w:rsidR="00823CBC" w:rsidRDefault="00D860A8" w:rsidP="00D35D5F">
      <w:pPr>
        <w:jc w:val="center"/>
        <w:rPr>
          <w:rFonts w:ascii="Miama Nueva" w:hAnsi="Miama Nueva"/>
          <w:sz w:val="72"/>
          <w:szCs w:val="56"/>
        </w:rPr>
      </w:pPr>
      <w:r>
        <w:rPr>
          <w:noProof/>
        </w:rPr>
        <w:drawing>
          <wp:anchor distT="0" distB="0" distL="114300" distR="114300" simplePos="0" relativeHeight="251663360" behindDoc="1" locked="0" layoutInCell="1" allowOverlap="1" wp14:anchorId="60E6C68D" wp14:editId="5AFB0DDF">
            <wp:simplePos x="0" y="0"/>
            <wp:positionH relativeFrom="page">
              <wp:posOffset>104775</wp:posOffset>
            </wp:positionH>
            <wp:positionV relativeFrom="paragraph">
              <wp:posOffset>-283845</wp:posOffset>
            </wp:positionV>
            <wp:extent cx="2637408" cy="2419350"/>
            <wp:effectExtent l="0" t="0" r="0" b="0"/>
            <wp:wrapNone/>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7408"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363">
        <w:rPr>
          <w:noProof/>
        </w:rPr>
        <w:drawing>
          <wp:anchor distT="0" distB="0" distL="114300" distR="114300" simplePos="0" relativeHeight="251664384" behindDoc="1" locked="0" layoutInCell="1" allowOverlap="1" wp14:anchorId="13D161AC" wp14:editId="3FEDA0FF">
            <wp:simplePos x="0" y="0"/>
            <wp:positionH relativeFrom="page">
              <wp:posOffset>4019550</wp:posOffset>
            </wp:positionH>
            <wp:positionV relativeFrom="paragraph">
              <wp:posOffset>20320</wp:posOffset>
            </wp:positionV>
            <wp:extent cx="2325141" cy="6811645"/>
            <wp:effectExtent l="0" t="0" r="0" b="8255"/>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5141" cy="681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7CA27" w14:textId="77777777" w:rsidR="00823CBC" w:rsidRDefault="00823CBC" w:rsidP="00D35D5F">
      <w:pPr>
        <w:jc w:val="center"/>
        <w:rPr>
          <w:rFonts w:ascii="Miama Nueva" w:hAnsi="Miama Nueva"/>
          <w:sz w:val="72"/>
          <w:szCs w:val="56"/>
        </w:rPr>
      </w:pPr>
    </w:p>
    <w:p w14:paraId="15347270" w14:textId="77777777" w:rsidR="00DB7363" w:rsidRDefault="00DB7363" w:rsidP="00D35D5F">
      <w:pPr>
        <w:jc w:val="center"/>
        <w:rPr>
          <w:rFonts w:ascii="Miama Nueva" w:hAnsi="Miama Nueva"/>
          <w:sz w:val="20"/>
          <w:szCs w:val="20"/>
        </w:rPr>
      </w:pPr>
    </w:p>
    <w:p w14:paraId="5FE8C948" w14:textId="77777777" w:rsidR="00DB7363" w:rsidRDefault="00DB7363" w:rsidP="00D35D5F">
      <w:pPr>
        <w:jc w:val="center"/>
        <w:rPr>
          <w:rFonts w:ascii="Miama Nueva" w:hAnsi="Miama Nueva"/>
          <w:sz w:val="20"/>
          <w:szCs w:val="20"/>
        </w:rPr>
      </w:pPr>
    </w:p>
    <w:p w14:paraId="168D8BA8" w14:textId="77777777" w:rsidR="00DB7363" w:rsidRDefault="00DB7363" w:rsidP="00D35D5F">
      <w:pPr>
        <w:jc w:val="center"/>
        <w:rPr>
          <w:rFonts w:ascii="Miama Nueva" w:hAnsi="Miama Nueva"/>
          <w:sz w:val="20"/>
          <w:szCs w:val="20"/>
        </w:rPr>
      </w:pPr>
    </w:p>
    <w:p w14:paraId="2C8CFEC6" w14:textId="55A4552C" w:rsidR="00D35D5F" w:rsidRPr="00E05085" w:rsidRDefault="00DB7363" w:rsidP="00DB7363">
      <w:pPr>
        <w:jc w:val="left"/>
        <w:rPr>
          <w:rFonts w:ascii="Miama Nueva" w:hAnsi="Miama Nueva"/>
          <w:sz w:val="72"/>
          <w:szCs w:val="56"/>
        </w:rPr>
      </w:pPr>
      <w:r>
        <w:rPr>
          <w:rFonts w:ascii="Miama Nueva" w:hAnsi="Miama Nueva"/>
          <w:sz w:val="72"/>
          <w:szCs w:val="56"/>
        </w:rPr>
        <w:t xml:space="preserve">     </w:t>
      </w:r>
      <w:r w:rsidR="00D35D5F" w:rsidRPr="00E05085">
        <w:rPr>
          <w:rFonts w:ascii="Miama Nueva" w:hAnsi="Miama Nueva"/>
          <w:sz w:val="72"/>
          <w:szCs w:val="56"/>
        </w:rPr>
        <w:t>Adora</w:t>
      </w:r>
      <w:r w:rsidR="001818FF">
        <w:rPr>
          <w:rFonts w:ascii="Miama Nueva" w:hAnsi="Miama Nueva" w:cs="Cambria"/>
          <w:sz w:val="72"/>
          <w:szCs w:val="56"/>
        </w:rPr>
        <w:t>ț</w:t>
      </w:r>
      <w:r w:rsidR="00D35D5F" w:rsidRPr="00E05085">
        <w:rPr>
          <w:rFonts w:ascii="Miama Nueva" w:hAnsi="Miama Nueva"/>
          <w:sz w:val="72"/>
          <w:szCs w:val="56"/>
        </w:rPr>
        <w:t>ie</w:t>
      </w:r>
    </w:p>
    <w:p w14:paraId="3816AE53" w14:textId="1C6467BB" w:rsidR="00D35D5F" w:rsidRPr="00E05085" w:rsidRDefault="00DB7363" w:rsidP="00DB7363">
      <w:pPr>
        <w:jc w:val="left"/>
        <w:rPr>
          <w:rFonts w:ascii="Miama Nueva" w:hAnsi="Miama Nueva"/>
          <w:sz w:val="72"/>
          <w:szCs w:val="56"/>
        </w:rPr>
      </w:pPr>
      <w:r>
        <w:rPr>
          <w:rFonts w:ascii="Miama Nueva" w:hAnsi="Miama Nueva"/>
          <w:sz w:val="72"/>
          <w:szCs w:val="56"/>
        </w:rPr>
        <w:t xml:space="preserve"> </w:t>
      </w:r>
      <w:r w:rsidR="00D35D5F" w:rsidRPr="00E05085">
        <w:rPr>
          <w:rFonts w:ascii="Miama Nueva" w:hAnsi="Miama Nueva"/>
          <w:sz w:val="72"/>
          <w:szCs w:val="56"/>
        </w:rPr>
        <w:t>Euharistică</w:t>
      </w:r>
    </w:p>
    <w:p w14:paraId="1B71B9EB" w14:textId="7E574898" w:rsidR="00D35D5F" w:rsidRDefault="00D860A8">
      <w:r>
        <w:rPr>
          <w:noProof/>
        </w:rPr>
        <w:drawing>
          <wp:anchor distT="0" distB="0" distL="114300" distR="114300" simplePos="0" relativeHeight="251665408" behindDoc="1" locked="0" layoutInCell="1" allowOverlap="1" wp14:anchorId="2D2358BC" wp14:editId="161DBDCF">
            <wp:simplePos x="0" y="0"/>
            <wp:positionH relativeFrom="margin">
              <wp:posOffset>104775</wp:posOffset>
            </wp:positionH>
            <wp:positionV relativeFrom="paragraph">
              <wp:posOffset>1747520</wp:posOffset>
            </wp:positionV>
            <wp:extent cx="1609725" cy="2296160"/>
            <wp:effectExtent l="0" t="0" r="0" b="8890"/>
            <wp:wrapNone/>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9725"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7C858C0C" wp14:editId="0ACFBEE5">
            <wp:simplePos x="0" y="0"/>
            <wp:positionH relativeFrom="margin">
              <wp:posOffset>1560830</wp:posOffset>
            </wp:positionH>
            <wp:positionV relativeFrom="paragraph">
              <wp:posOffset>311150</wp:posOffset>
            </wp:positionV>
            <wp:extent cx="2057400" cy="2285906"/>
            <wp:effectExtent l="0" t="0" r="0" b="635"/>
            <wp:wrapNone/>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400" cy="2285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D5F">
        <w:br w:type="page"/>
      </w:r>
    </w:p>
    <w:p w14:paraId="4B0D6C85" w14:textId="57518E23" w:rsidR="00D35D5F" w:rsidRDefault="00D35D5F">
      <w:r>
        <w:lastRenderedPageBreak/>
        <w:br w:type="page"/>
      </w:r>
    </w:p>
    <w:p w14:paraId="447CB2AC" w14:textId="77777777" w:rsidR="002E0006" w:rsidRPr="0034310A" w:rsidRDefault="002E0006" w:rsidP="002E0006">
      <w:pPr>
        <w:jc w:val="left"/>
        <w:rPr>
          <w:rFonts w:cs="Times New Roman"/>
          <w:i/>
          <w:szCs w:val="26"/>
        </w:rPr>
      </w:pPr>
      <w:r w:rsidRPr="0034310A">
        <w:rPr>
          <w:rFonts w:cs="Times New Roman"/>
          <w:b/>
          <w:smallCaps/>
          <w:szCs w:val="26"/>
        </w:rPr>
        <w:lastRenderedPageBreak/>
        <w:t>Cântec</w:t>
      </w:r>
    </w:p>
    <w:p w14:paraId="7EDF42E7" w14:textId="77777777" w:rsidR="002E0006" w:rsidRPr="0034310A" w:rsidRDefault="002E0006" w:rsidP="002E0006">
      <w:pPr>
        <w:jc w:val="left"/>
        <w:rPr>
          <w:rFonts w:cs="Times New Roman"/>
          <w:b/>
          <w:smallCaps/>
          <w:szCs w:val="26"/>
        </w:rPr>
      </w:pPr>
    </w:p>
    <w:p w14:paraId="561690A0" w14:textId="1C2CABD0" w:rsidR="002E0006" w:rsidRPr="0034310A" w:rsidRDefault="002E0006" w:rsidP="002E0006">
      <w:pPr>
        <w:jc w:val="left"/>
        <w:rPr>
          <w:rFonts w:cs="Times New Roman"/>
          <w:b/>
          <w:i/>
          <w:szCs w:val="26"/>
        </w:rPr>
      </w:pPr>
      <w:r w:rsidRPr="0034310A">
        <w:rPr>
          <w:rFonts w:cs="Times New Roman"/>
          <w:b/>
          <w:i/>
          <w:szCs w:val="26"/>
        </w:rPr>
        <w:t xml:space="preserve">† În Numele Tatălui </w:t>
      </w:r>
      <w:r w:rsidR="001818FF">
        <w:rPr>
          <w:rFonts w:cs="Times New Roman"/>
          <w:b/>
          <w:i/>
          <w:szCs w:val="26"/>
        </w:rPr>
        <w:t>ș</w:t>
      </w:r>
      <w:r w:rsidRPr="0034310A">
        <w:rPr>
          <w:rFonts w:cs="Times New Roman"/>
          <w:b/>
          <w:i/>
          <w:szCs w:val="26"/>
        </w:rPr>
        <w:t xml:space="preserve">i al Fiului </w:t>
      </w:r>
      <w:r w:rsidR="001818FF">
        <w:rPr>
          <w:rFonts w:cs="Times New Roman"/>
          <w:b/>
          <w:i/>
          <w:szCs w:val="26"/>
        </w:rPr>
        <w:t>ș</w:t>
      </w:r>
      <w:r w:rsidRPr="0034310A">
        <w:rPr>
          <w:rFonts w:cs="Times New Roman"/>
          <w:b/>
          <w:i/>
          <w:szCs w:val="26"/>
        </w:rPr>
        <w:t>i al Sfântului Duh.</w:t>
      </w:r>
    </w:p>
    <w:p w14:paraId="284AECE3" w14:textId="03D534B5" w:rsidR="00CA4277" w:rsidRDefault="002E0006" w:rsidP="00CA4277">
      <w:pPr>
        <w:jc w:val="left"/>
        <w:rPr>
          <w:rFonts w:cs="Times New Roman"/>
          <w:i/>
          <w:szCs w:val="26"/>
        </w:rPr>
      </w:pPr>
      <w:r w:rsidRPr="0034310A">
        <w:rPr>
          <w:rFonts w:cs="Times New Roman"/>
          <w:i/>
          <w:szCs w:val="26"/>
        </w:rPr>
        <w:t>Amin</w:t>
      </w:r>
    </w:p>
    <w:p w14:paraId="2553C5D8" w14:textId="77777777" w:rsidR="00CA4277" w:rsidRPr="00CA4277" w:rsidRDefault="00CA4277" w:rsidP="00CA4277">
      <w:pPr>
        <w:jc w:val="left"/>
        <w:rPr>
          <w:rFonts w:cs="Times New Roman"/>
          <w:i/>
          <w:szCs w:val="26"/>
        </w:rPr>
      </w:pPr>
    </w:p>
    <w:p w14:paraId="5D6E8612" w14:textId="2100A0AE" w:rsidR="00CA4277" w:rsidRPr="00CA4277" w:rsidRDefault="00CA4277" w:rsidP="00CA4277">
      <w:r>
        <w:t>I</w:t>
      </w:r>
      <w:r w:rsidRPr="00CA4277">
        <w:t xml:space="preserve">suse, te credem prezent aici, viu </w:t>
      </w:r>
      <w:r w:rsidR="001818FF">
        <w:t>ș</w:t>
      </w:r>
      <w:r w:rsidRPr="00CA4277">
        <w:t>i adevărat, în sacramentul Euharistiei; îngenunchem în fa</w:t>
      </w:r>
      <w:r w:rsidR="001818FF">
        <w:t>ț</w:t>
      </w:r>
      <w:r w:rsidRPr="00CA4277">
        <w:t xml:space="preserve">a ta </w:t>
      </w:r>
      <w:r w:rsidR="001818FF">
        <w:t>ș</w:t>
      </w:r>
      <w:r w:rsidRPr="00CA4277">
        <w:t xml:space="preserve">i te adorăm; vrem să reparăm imoralitatea, blestemele </w:t>
      </w:r>
      <w:r w:rsidR="001818FF">
        <w:t>ș</w:t>
      </w:r>
      <w:r w:rsidRPr="00CA4277">
        <w:t xml:space="preserve">i profanarea duminicilor </w:t>
      </w:r>
      <w:r w:rsidR="001818FF">
        <w:t>ș</w:t>
      </w:r>
      <w:r w:rsidRPr="00CA4277">
        <w:t xml:space="preserve">i a zilelor de sărbătoare prin rugăciuni, fapte bune </w:t>
      </w:r>
      <w:r w:rsidR="001818FF">
        <w:t>ș</w:t>
      </w:r>
      <w:r w:rsidRPr="00CA4277">
        <w:t>i prin jertfele noastre zilnice. Voim să te mângâiem pentru atâ</w:t>
      </w:r>
      <w:r w:rsidR="001818FF">
        <w:t>ț</w:t>
      </w:r>
      <w:r w:rsidRPr="00CA4277">
        <w:t>ia care te primesc în stare de păcat de moarte în sfânta împărtă</w:t>
      </w:r>
      <w:r w:rsidR="001818FF">
        <w:t>ș</w:t>
      </w:r>
      <w:r w:rsidRPr="00CA4277">
        <w:t>anie, pentru atâ</w:t>
      </w:r>
      <w:r w:rsidR="001818FF">
        <w:t>ț</w:t>
      </w:r>
      <w:r w:rsidRPr="00CA4277">
        <w:t xml:space="preserve">ia care dau scandal copiilor, persecută Biserica </w:t>
      </w:r>
      <w:r w:rsidR="001818FF">
        <w:t>ș</w:t>
      </w:r>
      <w:r w:rsidRPr="00CA4277">
        <w:t>i trăiesc în necură</w:t>
      </w:r>
      <w:r w:rsidR="001818FF">
        <w:t>ț</w:t>
      </w:r>
      <w:r w:rsidRPr="00CA4277">
        <w:t xml:space="preserve">ie. Iartă-i, pentru că nu </w:t>
      </w:r>
      <w:r w:rsidR="001818FF">
        <w:t>ș</w:t>
      </w:r>
      <w:r w:rsidRPr="00CA4277">
        <w:t>tiu ce fac.</w:t>
      </w:r>
    </w:p>
    <w:p w14:paraId="3D224D84" w14:textId="07455967" w:rsidR="00204D00" w:rsidRDefault="00CA4277" w:rsidP="00CA4277">
      <w:r w:rsidRPr="00CA4277">
        <w:t>Părinte preabun, readu la tine oi</w:t>
      </w:r>
      <w:r w:rsidR="001818FF">
        <w:t>ț</w:t>
      </w:r>
      <w:r w:rsidRPr="00CA4277">
        <w:t xml:space="preserve">ele rătăcite! Miel al lui Dumnezeu, care iei asupra ta păcatele lumii, îndură-te de noi </w:t>
      </w:r>
      <w:proofErr w:type="spellStart"/>
      <w:r w:rsidRPr="00CA4277">
        <w:t>toti</w:t>
      </w:r>
      <w:proofErr w:type="spellEnd"/>
      <w:r w:rsidRPr="00CA4277">
        <w:t>! Amin.</w:t>
      </w:r>
    </w:p>
    <w:p w14:paraId="4597DB7C" w14:textId="77777777" w:rsidR="00E30DE7" w:rsidRPr="00CD5D10" w:rsidRDefault="00E30DE7" w:rsidP="00E30DE7"/>
    <w:p w14:paraId="6DCC018E" w14:textId="77777777" w:rsidR="00E30DE7" w:rsidRPr="0034310A" w:rsidRDefault="00E30DE7" w:rsidP="00E30DE7">
      <w:pPr>
        <w:rPr>
          <w:rFonts w:cs="Times New Roman"/>
          <w:i/>
          <w:szCs w:val="26"/>
        </w:rPr>
      </w:pPr>
      <w:r w:rsidRPr="0034310A">
        <w:rPr>
          <w:rFonts w:cs="Times New Roman"/>
          <w:i/>
          <w:szCs w:val="26"/>
        </w:rPr>
        <w:t>Tatăl Nostru...  Bucură-te Marie...   Slavă Tatălui....</w:t>
      </w:r>
    </w:p>
    <w:p w14:paraId="466498CD" w14:textId="77777777" w:rsidR="00E30DE7" w:rsidRPr="0034310A" w:rsidRDefault="00E30DE7" w:rsidP="00E30DE7">
      <w:pPr>
        <w:rPr>
          <w:rFonts w:cs="Times New Roman"/>
          <w:b/>
          <w:i/>
          <w:szCs w:val="26"/>
        </w:rPr>
      </w:pPr>
    </w:p>
    <w:p w14:paraId="1C46BFD3" w14:textId="7D71CF3D" w:rsidR="00E30DE7" w:rsidRPr="0034310A" w:rsidRDefault="00E30DE7" w:rsidP="00E30DE7">
      <w:pPr>
        <w:rPr>
          <w:rFonts w:cs="Times New Roman"/>
          <w:b/>
          <w:szCs w:val="26"/>
        </w:rPr>
      </w:pPr>
      <w:r w:rsidRPr="0034310A">
        <w:rPr>
          <w:rFonts w:cs="Times New Roman"/>
          <w:b/>
          <w:szCs w:val="26"/>
        </w:rPr>
        <w:t xml:space="preserve">C. Laudă </w:t>
      </w:r>
      <w:r w:rsidR="001818FF">
        <w:rPr>
          <w:rFonts w:cs="Times New Roman"/>
          <w:b/>
          <w:szCs w:val="26"/>
        </w:rPr>
        <w:t>ș</w:t>
      </w:r>
      <w:r w:rsidRPr="0034310A">
        <w:rPr>
          <w:rFonts w:cs="Times New Roman"/>
          <w:b/>
          <w:szCs w:val="26"/>
        </w:rPr>
        <w:t>i mul</w:t>
      </w:r>
      <w:r w:rsidR="001818FF">
        <w:rPr>
          <w:rFonts w:cs="Times New Roman"/>
          <w:b/>
          <w:szCs w:val="26"/>
        </w:rPr>
        <w:t>ț</w:t>
      </w:r>
      <w:r w:rsidRPr="0034310A">
        <w:rPr>
          <w:rFonts w:cs="Times New Roman"/>
          <w:b/>
          <w:szCs w:val="26"/>
        </w:rPr>
        <w:t xml:space="preserve">umire să fie în orice moment. </w:t>
      </w:r>
    </w:p>
    <w:p w14:paraId="6139C2D7" w14:textId="2F9868F3" w:rsidR="00E30DE7" w:rsidRDefault="00E30DE7" w:rsidP="00E30DE7">
      <w:pPr>
        <w:rPr>
          <w:rFonts w:cs="Times New Roman"/>
          <w:iCs/>
          <w:szCs w:val="26"/>
        </w:rPr>
      </w:pPr>
      <w:r w:rsidRPr="0034310A">
        <w:rPr>
          <w:rFonts w:cs="Times New Roman"/>
          <w:i/>
          <w:szCs w:val="26"/>
        </w:rPr>
        <w:t xml:space="preserve">P. Preasfântului </w:t>
      </w:r>
      <w:r w:rsidR="001818FF">
        <w:rPr>
          <w:rFonts w:cs="Times New Roman"/>
          <w:i/>
          <w:szCs w:val="26"/>
        </w:rPr>
        <w:t>ș</w:t>
      </w:r>
      <w:r w:rsidRPr="0034310A">
        <w:rPr>
          <w:rFonts w:cs="Times New Roman"/>
          <w:i/>
          <w:szCs w:val="26"/>
        </w:rPr>
        <w:t>i dumnezeiescului sacrament.</w:t>
      </w:r>
    </w:p>
    <w:p w14:paraId="21D91661" w14:textId="77777777" w:rsidR="009866DD" w:rsidRDefault="009866DD" w:rsidP="009866DD">
      <w:pPr>
        <w:jc w:val="left"/>
      </w:pPr>
    </w:p>
    <w:p w14:paraId="43433D88" w14:textId="66F45E81" w:rsidR="009866DD" w:rsidRDefault="009866DD" w:rsidP="00AE215F">
      <w:pPr>
        <w:jc w:val="center"/>
      </w:pPr>
      <w:r w:rsidRPr="009866DD">
        <w:rPr>
          <w:i/>
          <w:iCs/>
        </w:rPr>
        <w:t>Rugăciune</w:t>
      </w:r>
      <w:r>
        <w:t xml:space="preserve"> de </w:t>
      </w:r>
      <w:r w:rsidRPr="009866DD">
        <w:rPr>
          <w:i/>
          <w:iCs/>
        </w:rPr>
        <w:t>Octavian Goga</w:t>
      </w:r>
    </w:p>
    <w:p w14:paraId="21EFA106" w14:textId="77777777" w:rsidR="009866DD" w:rsidRDefault="009866DD" w:rsidP="009866DD">
      <w:pPr>
        <w:ind w:left="284" w:firstLine="0"/>
        <w:jc w:val="left"/>
      </w:pPr>
    </w:p>
    <w:p w14:paraId="73254436" w14:textId="17723CEA" w:rsidR="001C5782" w:rsidRPr="001C5782" w:rsidRDefault="009866DD" w:rsidP="009866DD">
      <w:pPr>
        <w:ind w:left="284" w:firstLine="0"/>
        <w:jc w:val="left"/>
      </w:pPr>
      <w:r w:rsidRPr="009866DD">
        <w:t>Rătăcitor, cu ochii tulburi,</w:t>
      </w:r>
      <w:r w:rsidRPr="009866DD">
        <w:br/>
        <w:t>Cu trupul istovit de cale,</w:t>
      </w:r>
      <w:r w:rsidRPr="009866DD">
        <w:br/>
        <w:t>Eu cad neputincios, stăpâne,</w:t>
      </w:r>
      <w:r w:rsidRPr="009866DD">
        <w:br/>
        <w:t>În fa</w:t>
      </w:r>
      <w:r w:rsidR="001818FF">
        <w:t>ț</w:t>
      </w:r>
      <w:r w:rsidRPr="009866DD">
        <w:t>a strălucirii tale.</w:t>
      </w:r>
      <w:r w:rsidRPr="009866DD">
        <w:br/>
        <w:t>În drum mi se desfac prăpăstii,</w:t>
      </w:r>
      <w:r w:rsidRPr="009866DD">
        <w:br/>
      </w:r>
      <w:r w:rsidR="001818FF">
        <w:t>Ș</w:t>
      </w:r>
      <w:r w:rsidRPr="009866DD">
        <w:t>i-n negură se-</w:t>
      </w:r>
      <w:proofErr w:type="spellStart"/>
      <w:r w:rsidRPr="009866DD">
        <w:t>mbracă</w:t>
      </w:r>
      <w:proofErr w:type="spellEnd"/>
      <w:r w:rsidRPr="009866DD">
        <w:t xml:space="preserve"> zarea,</w:t>
      </w:r>
      <w:r w:rsidRPr="009866DD">
        <w:br/>
        <w:t>Eu în genunchi spre tine caut:</w:t>
      </w:r>
      <w:r w:rsidRPr="009866DD">
        <w:br/>
        <w:t>Părinte, -</w:t>
      </w:r>
      <w:proofErr w:type="spellStart"/>
      <w:r w:rsidRPr="009866DD">
        <w:t>orânduie</w:t>
      </w:r>
      <w:proofErr w:type="spellEnd"/>
      <w:r w:rsidRPr="009866DD">
        <w:t>-mi cărarea!</w:t>
      </w:r>
      <w:r w:rsidRPr="009866DD">
        <w:br/>
      </w:r>
      <w:r w:rsidRPr="009866DD">
        <w:lastRenderedPageBreak/>
        <w:t>În pieptul zbuciumat de doruri</w:t>
      </w:r>
      <w:r w:rsidRPr="009866DD">
        <w:br/>
        <w:t>Eu simt ispitele cum sapă,</w:t>
      </w:r>
      <w:r w:rsidRPr="009866DD">
        <w:br/>
        <w:t>Cum vor să-mi tulbure izvorul</w:t>
      </w:r>
      <w:r w:rsidRPr="009866DD">
        <w:br/>
        <w:t>Din care sufletul s-adapă.</w:t>
      </w:r>
      <w:r w:rsidRPr="009866DD">
        <w:br/>
        <w:t>Din valul lumii lor mă smulge</w:t>
      </w:r>
      <w:r w:rsidRPr="009866DD">
        <w:br/>
      </w:r>
      <w:r w:rsidR="001818FF">
        <w:t>Ș</w:t>
      </w:r>
      <w:r w:rsidRPr="009866DD">
        <w:t>i cu pova</w:t>
      </w:r>
      <w:r w:rsidR="001818FF">
        <w:t>ț</w:t>
      </w:r>
      <w:r w:rsidRPr="009866DD">
        <w:t>a ta-n</w:t>
      </w:r>
      <w:r w:rsidR="001818FF">
        <w:t>ț</w:t>
      </w:r>
      <w:r w:rsidRPr="009866DD">
        <w:t>eleaptă,</w:t>
      </w:r>
      <w:r w:rsidRPr="009866DD">
        <w:br/>
        <w:t>În veci spre cei răma</w:t>
      </w:r>
      <w:r w:rsidR="001818FF">
        <w:t>ș</w:t>
      </w:r>
      <w:r w:rsidRPr="009866DD">
        <w:t>i în urmă,</w:t>
      </w:r>
      <w:r w:rsidRPr="009866DD">
        <w:br/>
        <w:t>Tu, Doamne, văzul meu îndreaptă.</w:t>
      </w:r>
      <w:r w:rsidRPr="009866DD">
        <w:br/>
      </w:r>
      <w:r w:rsidRPr="009866DD">
        <w:br/>
        <w:t>Dezleagă min</w:t>
      </w:r>
      <w:r w:rsidR="001818FF">
        <w:t>ț</w:t>
      </w:r>
      <w:r w:rsidRPr="009866DD">
        <w:t>ii mele taina</w:t>
      </w:r>
      <w:r w:rsidRPr="009866DD">
        <w:br/>
      </w:r>
      <w:r w:rsidR="001818FF">
        <w:t>Ș</w:t>
      </w:r>
      <w:r w:rsidRPr="009866DD">
        <w:t>i legea farmecelor firii,</w:t>
      </w:r>
      <w:r w:rsidRPr="009866DD">
        <w:br/>
        <w:t>Săde</w:t>
      </w:r>
      <w:r w:rsidR="001818FF">
        <w:t>ș</w:t>
      </w:r>
      <w:r w:rsidRPr="009866DD">
        <w:t>te-n bra</w:t>
      </w:r>
      <w:r w:rsidR="001818FF">
        <w:t>ț</w:t>
      </w:r>
      <w:r w:rsidRPr="009866DD">
        <w:t>ul meu de-a pururi</w:t>
      </w:r>
      <w:r w:rsidRPr="009866DD">
        <w:br/>
        <w:t xml:space="preserve">Tăria urii </w:t>
      </w:r>
      <w:r w:rsidR="001818FF">
        <w:t>ș</w:t>
      </w:r>
      <w:r w:rsidRPr="009866DD">
        <w:t>i-a iubirii.</w:t>
      </w:r>
      <w:r w:rsidRPr="009866DD">
        <w:br/>
        <w:t xml:space="preserve">Dă-mi cântecul </w:t>
      </w:r>
      <w:r w:rsidR="001818FF">
        <w:t>ș</w:t>
      </w:r>
      <w:r w:rsidRPr="009866DD">
        <w:t>i dă-mi lumina</w:t>
      </w:r>
      <w:r w:rsidRPr="009866DD">
        <w:br/>
      </w:r>
      <w:r w:rsidR="001818FF">
        <w:t>Ș</w:t>
      </w:r>
      <w:r w:rsidRPr="009866DD">
        <w:t>i zvonul firii-</w:t>
      </w:r>
      <w:proofErr w:type="spellStart"/>
      <w:r w:rsidRPr="009866DD">
        <w:t>ndrăgostite</w:t>
      </w:r>
      <w:proofErr w:type="spellEnd"/>
      <w:r w:rsidRPr="009866DD">
        <w:t>,</w:t>
      </w:r>
      <w:r w:rsidRPr="009866DD">
        <w:br/>
        <w:t>Dă-i raza soarelui de vară</w:t>
      </w:r>
      <w:r w:rsidRPr="009866DD">
        <w:br/>
        <w:t>Pleoapei mele ostenite.</w:t>
      </w:r>
      <w:r w:rsidRPr="009866DD">
        <w:br/>
      </w:r>
      <w:r w:rsidRPr="009866DD">
        <w:br/>
        <w:t>Alungă patimile mele,</w:t>
      </w:r>
      <w:r w:rsidRPr="009866DD">
        <w:br/>
        <w:t>Pe veci strigarea lor o frânge,</w:t>
      </w:r>
      <w:r w:rsidRPr="009866DD">
        <w:br/>
      </w:r>
      <w:r w:rsidR="001818FF">
        <w:t>Ș</w:t>
      </w:r>
      <w:r w:rsidRPr="009866DD">
        <w:t>i de durerea altor inimi</w:t>
      </w:r>
      <w:r w:rsidRPr="009866DD">
        <w:br/>
        <w:t>Înva</w:t>
      </w:r>
      <w:r w:rsidR="001818FF">
        <w:t>ț</w:t>
      </w:r>
      <w:r w:rsidRPr="009866DD">
        <w:t>ă-mă pe mine-a plânge.</w:t>
      </w:r>
      <w:r w:rsidRPr="009866DD">
        <w:br/>
        <w:t>Nu rostul meu, de-a pururi pradă</w:t>
      </w:r>
      <w:r w:rsidRPr="009866DD">
        <w:br/>
        <w:t xml:space="preserve">Ursitei </w:t>
      </w:r>
      <w:r>
        <w:t>n</w:t>
      </w:r>
      <w:r w:rsidRPr="009866DD">
        <w:t>a</w:t>
      </w:r>
      <w:r w:rsidR="001818FF">
        <w:t>ș</w:t>
      </w:r>
      <w:r w:rsidRPr="009866DD">
        <w:t xml:space="preserve">tere </w:t>
      </w:r>
      <w:r w:rsidR="001818FF">
        <w:t>ș</w:t>
      </w:r>
      <w:r w:rsidRPr="009866DD">
        <w:t>i rele,</w:t>
      </w:r>
      <w:r w:rsidRPr="009866DD">
        <w:br/>
        <w:t>Ci jalea unei lumi, părinte,</w:t>
      </w:r>
      <w:r w:rsidRPr="009866DD">
        <w:br/>
        <w:t>Să plângă-n lacrimile mele.</w:t>
      </w:r>
      <w:r w:rsidRPr="009866DD">
        <w:br/>
      </w:r>
      <w:r w:rsidRPr="009866DD">
        <w:br/>
        <w:t>Dă-mi tot amarul, toată truda</w:t>
      </w:r>
      <w:r w:rsidRPr="009866DD">
        <w:br/>
        <w:t>Atâtor doruri fără leacuri,</w:t>
      </w:r>
      <w:r w:rsidRPr="009866DD">
        <w:br/>
        <w:t>Dă-mi viforul în care urlă</w:t>
      </w:r>
      <w:r w:rsidRPr="009866DD">
        <w:br/>
      </w:r>
      <w:r w:rsidR="001818FF">
        <w:t>Ș</w:t>
      </w:r>
      <w:r w:rsidRPr="009866DD">
        <w:t>i gem robiile de veacuri.</w:t>
      </w:r>
      <w:r w:rsidRPr="009866DD">
        <w:br/>
      </w:r>
      <w:r w:rsidRPr="009866DD">
        <w:lastRenderedPageBreak/>
        <w:t>De mult gem umili</w:t>
      </w:r>
      <w:r w:rsidR="001818FF">
        <w:t>ț</w:t>
      </w:r>
      <w:r w:rsidRPr="009866DD">
        <w:t>ii-n umbră,</w:t>
      </w:r>
      <w:r w:rsidRPr="009866DD">
        <w:br/>
        <w:t>Cu umeri gârbovi de povară...</w:t>
      </w:r>
      <w:r w:rsidRPr="009866DD">
        <w:br/>
        <w:t>Durerea lor înfrico</w:t>
      </w:r>
      <w:r w:rsidR="001818FF">
        <w:t>ș</w:t>
      </w:r>
      <w:r w:rsidRPr="009866DD">
        <w:t>ată</w:t>
      </w:r>
      <w:r w:rsidRPr="009866DD">
        <w:br/>
        <w:t>În inimă tu mi-o coboară.</w:t>
      </w:r>
      <w:r w:rsidRPr="009866DD">
        <w:br/>
      </w:r>
      <w:r w:rsidRPr="009866DD">
        <w:br/>
        <w:t>În suflet seamănă-mi furtună,</w:t>
      </w:r>
      <w:r w:rsidRPr="009866DD">
        <w:br/>
        <w:t>Să-l simt în matca-i cum se zbate,</w:t>
      </w:r>
      <w:r w:rsidRPr="009866DD">
        <w:br/>
        <w:t>Cum tot amarul se revarsă</w:t>
      </w:r>
      <w:r w:rsidRPr="009866DD">
        <w:br/>
        <w:t>Pe strunele înfiorate;</w:t>
      </w:r>
      <w:r w:rsidRPr="009866DD">
        <w:br/>
      </w:r>
      <w:r w:rsidR="001818FF">
        <w:t>Ș</w:t>
      </w:r>
      <w:r w:rsidRPr="009866DD">
        <w:t>i cum sub bolta lui aprinsă,</w:t>
      </w:r>
      <w:r w:rsidRPr="009866DD">
        <w:br/>
        <w:t>În smal</w:t>
      </w:r>
      <w:r w:rsidR="001818FF">
        <w:t>ț</w:t>
      </w:r>
      <w:r w:rsidRPr="009866DD">
        <w:t xml:space="preserve"> de fulgere albastre,</w:t>
      </w:r>
      <w:r w:rsidRPr="009866DD">
        <w:br/>
        <w:t>Încheagă-</w:t>
      </w:r>
      <w:r w:rsidR="001818FF">
        <w:t>ș</w:t>
      </w:r>
      <w:r w:rsidRPr="009866DD">
        <w:t>i glasul de aramă:</w:t>
      </w:r>
      <w:r w:rsidRPr="009866DD">
        <w:br/>
        <w:t>Cântarea pătimirii noastre.</w:t>
      </w:r>
    </w:p>
    <w:p w14:paraId="4E01A303" w14:textId="77777777" w:rsidR="009866DD" w:rsidRDefault="009866DD" w:rsidP="001C5782">
      <w:pPr>
        <w:rPr>
          <w:rFonts w:cs="Times New Roman"/>
          <w:i/>
          <w:szCs w:val="26"/>
        </w:rPr>
      </w:pPr>
    </w:p>
    <w:p w14:paraId="1E98F35A" w14:textId="311000F6" w:rsidR="001C5782" w:rsidRPr="0034310A" w:rsidRDefault="001C5782" w:rsidP="001C5782">
      <w:pPr>
        <w:rPr>
          <w:rFonts w:cs="Times New Roman"/>
          <w:i/>
          <w:szCs w:val="26"/>
        </w:rPr>
      </w:pPr>
      <w:r w:rsidRPr="0034310A">
        <w:rPr>
          <w:rFonts w:cs="Times New Roman"/>
          <w:i/>
          <w:szCs w:val="26"/>
        </w:rPr>
        <w:t>Tatăl Nostru...  Bucură-te Marie...   Slavă Tatălui....</w:t>
      </w:r>
    </w:p>
    <w:p w14:paraId="6CBC85DB" w14:textId="77777777" w:rsidR="001C5782" w:rsidRPr="0034310A" w:rsidRDefault="001C5782" w:rsidP="001C5782">
      <w:pPr>
        <w:rPr>
          <w:rFonts w:cs="Times New Roman"/>
          <w:b/>
          <w:i/>
          <w:szCs w:val="26"/>
        </w:rPr>
      </w:pPr>
    </w:p>
    <w:p w14:paraId="17680B50" w14:textId="3C65902D" w:rsidR="001C5782" w:rsidRPr="0034310A" w:rsidRDefault="001C5782" w:rsidP="001C5782">
      <w:pPr>
        <w:rPr>
          <w:rFonts w:cs="Times New Roman"/>
          <w:b/>
          <w:szCs w:val="26"/>
        </w:rPr>
      </w:pPr>
      <w:r w:rsidRPr="0034310A">
        <w:rPr>
          <w:rFonts w:cs="Times New Roman"/>
          <w:b/>
          <w:szCs w:val="26"/>
        </w:rPr>
        <w:t xml:space="preserve">C. Laudă </w:t>
      </w:r>
      <w:r w:rsidR="001818FF">
        <w:rPr>
          <w:rFonts w:cs="Times New Roman"/>
          <w:b/>
          <w:szCs w:val="26"/>
        </w:rPr>
        <w:t>ș</w:t>
      </w:r>
      <w:r w:rsidRPr="0034310A">
        <w:rPr>
          <w:rFonts w:cs="Times New Roman"/>
          <w:b/>
          <w:szCs w:val="26"/>
        </w:rPr>
        <w:t>i mul</w:t>
      </w:r>
      <w:r w:rsidR="001818FF">
        <w:rPr>
          <w:rFonts w:cs="Times New Roman"/>
          <w:b/>
          <w:szCs w:val="26"/>
        </w:rPr>
        <w:t>ț</w:t>
      </w:r>
      <w:r w:rsidRPr="0034310A">
        <w:rPr>
          <w:rFonts w:cs="Times New Roman"/>
          <w:b/>
          <w:szCs w:val="26"/>
        </w:rPr>
        <w:t xml:space="preserve">umire să fie în orice moment. </w:t>
      </w:r>
    </w:p>
    <w:p w14:paraId="0D86AD25" w14:textId="2DFECB92" w:rsidR="001C5782" w:rsidRPr="0034310A" w:rsidRDefault="001C5782" w:rsidP="001C5782">
      <w:pPr>
        <w:rPr>
          <w:rFonts w:cs="Times New Roman"/>
          <w:i/>
          <w:szCs w:val="26"/>
        </w:rPr>
      </w:pPr>
      <w:r w:rsidRPr="0034310A">
        <w:rPr>
          <w:rFonts w:cs="Times New Roman"/>
          <w:i/>
          <w:szCs w:val="26"/>
        </w:rPr>
        <w:t xml:space="preserve">P. Preasfântului </w:t>
      </w:r>
      <w:r w:rsidR="001818FF">
        <w:rPr>
          <w:rFonts w:cs="Times New Roman"/>
          <w:i/>
          <w:szCs w:val="26"/>
        </w:rPr>
        <w:t>ș</w:t>
      </w:r>
      <w:r w:rsidRPr="0034310A">
        <w:rPr>
          <w:rFonts w:cs="Times New Roman"/>
          <w:i/>
          <w:szCs w:val="26"/>
        </w:rPr>
        <w:t>i dumnezeiescului sacrament.</w:t>
      </w:r>
    </w:p>
    <w:p w14:paraId="02AD16F2" w14:textId="77777777" w:rsidR="001C5782" w:rsidRPr="0034310A" w:rsidRDefault="001C5782" w:rsidP="001C5782">
      <w:pPr>
        <w:rPr>
          <w:rFonts w:cs="Times New Roman"/>
          <w:b/>
          <w:smallCaps/>
          <w:szCs w:val="26"/>
        </w:rPr>
      </w:pPr>
    </w:p>
    <w:p w14:paraId="455605B9" w14:textId="77777777" w:rsidR="001C5782" w:rsidRPr="0034310A" w:rsidRDefault="001C5782" w:rsidP="001C5782">
      <w:pPr>
        <w:rPr>
          <w:rFonts w:cs="Times New Roman"/>
          <w:smallCaps/>
          <w:szCs w:val="26"/>
        </w:rPr>
      </w:pPr>
      <w:r w:rsidRPr="0034310A">
        <w:rPr>
          <w:rFonts w:cs="Times New Roman"/>
          <w:b/>
          <w:smallCaps/>
          <w:szCs w:val="26"/>
        </w:rPr>
        <w:t>Cântec</w:t>
      </w:r>
    </w:p>
    <w:p w14:paraId="41099BED" w14:textId="77777777" w:rsidR="00B54331" w:rsidRPr="00B54331" w:rsidRDefault="00B54331" w:rsidP="00DF6EAF">
      <w:pPr>
        <w:ind w:firstLine="0"/>
      </w:pPr>
    </w:p>
    <w:p w14:paraId="28AFAFDC" w14:textId="318A8FED" w:rsidR="00B54331" w:rsidRPr="00B54331" w:rsidRDefault="00B54331" w:rsidP="00B54331">
      <w:r w:rsidRPr="00B54331">
        <w:t xml:space="preserve">Isus, în </w:t>
      </w:r>
      <w:proofErr w:type="spellStart"/>
      <w:r w:rsidRPr="00B54331">
        <w:t>Cenacol</w:t>
      </w:r>
      <w:proofErr w:type="spellEnd"/>
      <w:r w:rsidRPr="00B54331">
        <w:t xml:space="preserve">, a instituit Euharistia, pe Calvar, prin pătimirea </w:t>
      </w:r>
      <w:r w:rsidR="001818FF">
        <w:t>ș</w:t>
      </w:r>
      <w:r w:rsidRPr="00B54331">
        <w:t xml:space="preserve">i moartea sa, a trăit misterul durerii </w:t>
      </w:r>
      <w:r w:rsidR="001818FF">
        <w:t>ș</w:t>
      </w:r>
      <w:r w:rsidRPr="00B54331">
        <w:t>i al iubirii fa</w:t>
      </w:r>
      <w:r w:rsidR="001818FF">
        <w:t>ț</w:t>
      </w:r>
      <w:r w:rsidRPr="00B54331">
        <w:t>ă de noi. Să îl rugăm plini de credin</w:t>
      </w:r>
      <w:r w:rsidR="001818FF">
        <w:t>ț</w:t>
      </w:r>
      <w:r w:rsidRPr="00B54331">
        <w:t>ă:</w:t>
      </w:r>
    </w:p>
    <w:p w14:paraId="3F967256" w14:textId="77777777" w:rsidR="00B54331" w:rsidRDefault="00B54331" w:rsidP="00B54331"/>
    <w:p w14:paraId="76FA5FD0" w14:textId="15DEC587" w:rsidR="00B54331" w:rsidRPr="00B54331" w:rsidRDefault="00B54331" w:rsidP="00B54331">
      <w:r w:rsidRPr="00B54331">
        <w:rPr>
          <w:i/>
          <w:iCs/>
        </w:rPr>
        <w:t>R .</w:t>
      </w:r>
      <w:r w:rsidRPr="00B54331">
        <w:t xml:space="preserve"> </w:t>
      </w:r>
      <w:r w:rsidRPr="00B54331">
        <w:rPr>
          <w:i/>
          <w:iCs/>
        </w:rPr>
        <w:t>Isuse, pâinea vie</w:t>
      </w:r>
      <w:r w:rsidR="001818FF">
        <w:rPr>
          <w:i/>
          <w:iCs/>
        </w:rPr>
        <w:t>ț</w:t>
      </w:r>
      <w:r w:rsidRPr="00B54331">
        <w:rPr>
          <w:i/>
          <w:iCs/>
        </w:rPr>
        <w:t xml:space="preserve">ii, </w:t>
      </w:r>
      <w:proofErr w:type="spellStart"/>
      <w:r w:rsidRPr="00B54331">
        <w:rPr>
          <w:i/>
          <w:iCs/>
        </w:rPr>
        <w:t>vino</w:t>
      </w:r>
      <w:proofErr w:type="spellEnd"/>
      <w:r w:rsidRPr="00B54331">
        <w:rPr>
          <w:i/>
          <w:iCs/>
        </w:rPr>
        <w:t xml:space="preserve"> </w:t>
      </w:r>
      <w:r w:rsidR="001818FF">
        <w:rPr>
          <w:i/>
          <w:iCs/>
        </w:rPr>
        <w:t>ș</w:t>
      </w:r>
      <w:r w:rsidRPr="00B54331">
        <w:rPr>
          <w:i/>
          <w:iCs/>
        </w:rPr>
        <w:t>i mântuie</w:t>
      </w:r>
      <w:r w:rsidR="001818FF">
        <w:rPr>
          <w:i/>
          <w:iCs/>
        </w:rPr>
        <w:t>ș</w:t>
      </w:r>
      <w:r w:rsidRPr="00B54331">
        <w:rPr>
          <w:i/>
          <w:iCs/>
        </w:rPr>
        <w:t>te-ne!</w:t>
      </w:r>
    </w:p>
    <w:p w14:paraId="5100C4DC" w14:textId="77777777" w:rsidR="00B54331" w:rsidRDefault="00B54331" w:rsidP="00B54331"/>
    <w:p w14:paraId="6CEC2960" w14:textId="162F77CE" w:rsidR="001C5782" w:rsidRDefault="00B54331" w:rsidP="00B54331">
      <w:r w:rsidRPr="00B54331">
        <w:t>1. Ajută-ne să în</w:t>
      </w:r>
      <w:r w:rsidR="001818FF">
        <w:t>ț</w:t>
      </w:r>
      <w:r w:rsidRPr="00B54331">
        <w:t xml:space="preserve">elegem gravitatea păcatului </w:t>
      </w:r>
      <w:r w:rsidR="001818FF">
        <w:t>ș</w:t>
      </w:r>
      <w:r w:rsidRPr="00B54331">
        <w:t xml:space="preserve">i să-l evităm cu toată puterea. </w:t>
      </w:r>
      <w:r w:rsidRPr="00944326">
        <w:rPr>
          <w:b/>
          <w:bCs/>
        </w:rPr>
        <w:t>R.</w:t>
      </w:r>
    </w:p>
    <w:p w14:paraId="4470C8B8" w14:textId="77777777" w:rsidR="0076450E" w:rsidRDefault="0076450E" w:rsidP="0076450E"/>
    <w:p w14:paraId="5523EB65" w14:textId="37E17B03" w:rsidR="0076450E" w:rsidRPr="0076450E" w:rsidRDefault="0076450E" w:rsidP="0076450E">
      <w:r w:rsidRPr="0076450E">
        <w:lastRenderedPageBreak/>
        <w:t>2</w:t>
      </w:r>
      <w:r w:rsidRPr="0076450E">
        <w:rPr>
          <w:i/>
          <w:iCs/>
        </w:rPr>
        <w:t xml:space="preserve">. </w:t>
      </w:r>
      <w:r w:rsidRPr="0076450E">
        <w:t>Pătimirea ta să ne înve</w:t>
      </w:r>
      <w:r w:rsidR="001818FF">
        <w:t>ț</w:t>
      </w:r>
      <w:r w:rsidRPr="0076450E">
        <w:t xml:space="preserve">e să purtăm cu resemnare crucea noastră </w:t>
      </w:r>
      <w:r w:rsidR="001818FF">
        <w:t>ș</w:t>
      </w:r>
      <w:r w:rsidRPr="0076450E">
        <w:t>i să fim supu</w:t>
      </w:r>
      <w:r w:rsidR="001818FF">
        <w:t>ș</w:t>
      </w:r>
      <w:r w:rsidRPr="0076450E">
        <w:t>i voin</w:t>
      </w:r>
      <w:r w:rsidR="001818FF">
        <w:t>ț</w:t>
      </w:r>
      <w:r w:rsidRPr="0076450E">
        <w:t xml:space="preserve">ei tale. </w:t>
      </w:r>
      <w:r w:rsidRPr="0076450E">
        <w:rPr>
          <w:b/>
          <w:bCs/>
        </w:rPr>
        <w:t>R.</w:t>
      </w:r>
    </w:p>
    <w:p w14:paraId="31CE26D7" w14:textId="77777777" w:rsidR="0076450E" w:rsidRDefault="0076450E" w:rsidP="0076450E"/>
    <w:p w14:paraId="5E0A6784" w14:textId="043FB57C" w:rsidR="0076450E" w:rsidRPr="0076450E" w:rsidRDefault="0076450E" w:rsidP="0076450E">
      <w:r w:rsidRPr="0076450E">
        <w:t>3. Ajută-ne să în</w:t>
      </w:r>
      <w:r w:rsidR="001818FF">
        <w:t>ț</w:t>
      </w:r>
      <w:r w:rsidRPr="0076450E">
        <w:t xml:space="preserve">elegem valoarea infinită a sfintei Liturghii, să participăm activ </w:t>
      </w:r>
      <w:r w:rsidR="001818FF">
        <w:t>ș</w:t>
      </w:r>
      <w:r w:rsidRPr="0076450E">
        <w:t>i deplin la ea, mul</w:t>
      </w:r>
      <w:r w:rsidR="001818FF">
        <w:t>ț</w:t>
      </w:r>
      <w:r w:rsidRPr="0076450E">
        <w:t>umindu-</w:t>
      </w:r>
      <w:r w:rsidR="001818FF">
        <w:t>ț</w:t>
      </w:r>
      <w:r w:rsidRPr="0076450E">
        <w:t xml:space="preserve">i pentru un dar atât de mare al iubirii tale. </w:t>
      </w:r>
      <w:r w:rsidRPr="0076450E">
        <w:rPr>
          <w:b/>
          <w:bCs/>
        </w:rPr>
        <w:t>R.</w:t>
      </w:r>
    </w:p>
    <w:p w14:paraId="78A3683D" w14:textId="77777777" w:rsidR="00303661" w:rsidRDefault="00303661" w:rsidP="0076450E"/>
    <w:p w14:paraId="50322D63" w14:textId="762D0C4B" w:rsidR="0076450E" w:rsidRPr="0076450E" w:rsidRDefault="0076450E" w:rsidP="0076450E">
      <w:r w:rsidRPr="0076450E">
        <w:t xml:space="preserve">4. Pentru iubirea ta infinită, arătată în jertfa ta - reînnoită zilnic, zi </w:t>
      </w:r>
      <w:r w:rsidR="001818FF">
        <w:t>ș</w:t>
      </w:r>
      <w:r w:rsidRPr="0076450E">
        <w:t>i noapte, pe altarele noastre, înfră</w:t>
      </w:r>
      <w:r w:rsidR="001818FF">
        <w:t>ț</w:t>
      </w:r>
      <w:r w:rsidRPr="0076450E">
        <w:t>e</w:t>
      </w:r>
      <w:r w:rsidR="001818FF">
        <w:t>ș</w:t>
      </w:r>
      <w:r w:rsidRPr="0076450E">
        <w:t>te-i pe to</w:t>
      </w:r>
      <w:r w:rsidR="001818FF">
        <w:t>ț</w:t>
      </w:r>
      <w:r w:rsidRPr="0076450E">
        <w:t xml:space="preserve">i oamenii în numele tău </w:t>
      </w:r>
      <w:r w:rsidR="001818FF">
        <w:t>ș</w:t>
      </w:r>
      <w:r w:rsidRPr="0076450E">
        <w:t xml:space="preserve">i în iubirea ta. </w:t>
      </w:r>
      <w:r w:rsidRPr="0076450E">
        <w:rPr>
          <w:b/>
          <w:bCs/>
        </w:rPr>
        <w:t>R.</w:t>
      </w:r>
    </w:p>
    <w:p w14:paraId="5208B832" w14:textId="77777777" w:rsidR="0076450E" w:rsidRDefault="0076450E" w:rsidP="0076450E">
      <w:pPr>
        <w:rPr>
          <w:i/>
          <w:iCs/>
        </w:rPr>
      </w:pPr>
    </w:p>
    <w:p w14:paraId="413C0760" w14:textId="77777777" w:rsidR="0076450E" w:rsidRPr="0034310A" w:rsidRDefault="0076450E" w:rsidP="0076450E">
      <w:pPr>
        <w:rPr>
          <w:rFonts w:cs="Times New Roman"/>
          <w:szCs w:val="26"/>
        </w:rPr>
      </w:pPr>
      <w:r w:rsidRPr="0034310A">
        <w:rPr>
          <w:rFonts w:cs="Times New Roman"/>
          <w:i/>
          <w:iCs/>
          <w:szCs w:val="26"/>
        </w:rPr>
        <w:t xml:space="preserve">Tatăl nostru... </w:t>
      </w:r>
      <w:r w:rsidRPr="0034310A">
        <w:rPr>
          <w:rFonts w:cs="Times New Roman"/>
          <w:i/>
          <w:szCs w:val="26"/>
        </w:rPr>
        <w:t>Bucură-te Marie...   Slavă Tatălui....</w:t>
      </w:r>
    </w:p>
    <w:p w14:paraId="4169C758" w14:textId="77777777" w:rsidR="0076450E" w:rsidRDefault="0076450E" w:rsidP="0076450E"/>
    <w:p w14:paraId="4F8AA838" w14:textId="439A5426" w:rsidR="00B54331" w:rsidRDefault="0076450E" w:rsidP="0076450E">
      <w:r w:rsidRPr="0076450E">
        <w:t xml:space="preserve">Dumnezeule, care, prin umilirea Fiului tău, ai </w:t>
      </w:r>
      <w:r w:rsidR="00B955A2" w:rsidRPr="0076450E">
        <w:t>înăl</w:t>
      </w:r>
      <w:r w:rsidR="001818FF">
        <w:t>ț</w:t>
      </w:r>
      <w:r w:rsidR="00B955A2" w:rsidRPr="0076450E">
        <w:t>at</w:t>
      </w:r>
      <w:r w:rsidRPr="0076450E">
        <w:t xml:space="preserve"> lumea, care zăcea în praful drumului, </w:t>
      </w:r>
      <w:r w:rsidR="00B955A2" w:rsidRPr="0076450E">
        <w:t>dăruie</w:t>
      </w:r>
      <w:r w:rsidR="001818FF">
        <w:t>ș</w:t>
      </w:r>
      <w:r w:rsidR="00B955A2" w:rsidRPr="0076450E">
        <w:t>te</w:t>
      </w:r>
      <w:r w:rsidRPr="0076450E">
        <w:t xml:space="preserve">-ne nouă, care ne hrănim cu pâinea îngerilor, o bucurie continuă aici, pe pământ, </w:t>
      </w:r>
      <w:r w:rsidR="001818FF">
        <w:t>ș</w:t>
      </w:r>
      <w:r w:rsidRPr="0076450E">
        <w:t>i o fericire nepieritoare în ceruri. Prin Cristos, Domnul nostru. Amin.</w:t>
      </w:r>
    </w:p>
    <w:p w14:paraId="5C2B59DD" w14:textId="77777777" w:rsidR="003A40E5" w:rsidRDefault="003A40E5" w:rsidP="003A40E5">
      <w:pPr>
        <w:rPr>
          <w:iCs/>
        </w:rPr>
      </w:pPr>
    </w:p>
    <w:p w14:paraId="0623566B" w14:textId="5EDCBF55" w:rsidR="003A40E5" w:rsidRPr="0034310A" w:rsidRDefault="003A40E5" w:rsidP="003A40E5">
      <w:pPr>
        <w:rPr>
          <w:rFonts w:cs="Times New Roman"/>
          <w:b/>
          <w:szCs w:val="26"/>
        </w:rPr>
      </w:pPr>
      <w:r w:rsidRPr="0034310A">
        <w:rPr>
          <w:rFonts w:cs="Times New Roman"/>
          <w:b/>
          <w:szCs w:val="26"/>
        </w:rPr>
        <w:t xml:space="preserve">C. Laudă </w:t>
      </w:r>
      <w:r w:rsidR="001818FF">
        <w:rPr>
          <w:rFonts w:cs="Times New Roman"/>
          <w:b/>
          <w:szCs w:val="26"/>
        </w:rPr>
        <w:t>ș</w:t>
      </w:r>
      <w:r w:rsidRPr="0034310A">
        <w:rPr>
          <w:rFonts w:cs="Times New Roman"/>
          <w:b/>
          <w:szCs w:val="26"/>
        </w:rPr>
        <w:t>i mul</w:t>
      </w:r>
      <w:r w:rsidR="001818FF">
        <w:rPr>
          <w:rFonts w:cs="Times New Roman"/>
          <w:b/>
          <w:szCs w:val="26"/>
        </w:rPr>
        <w:t>ț</w:t>
      </w:r>
      <w:r w:rsidRPr="0034310A">
        <w:rPr>
          <w:rFonts w:cs="Times New Roman"/>
          <w:b/>
          <w:szCs w:val="26"/>
        </w:rPr>
        <w:t xml:space="preserve">umire să fie în orice moment. </w:t>
      </w:r>
    </w:p>
    <w:p w14:paraId="14B70643" w14:textId="36012E86" w:rsidR="003A40E5" w:rsidRPr="0034310A" w:rsidRDefault="003A40E5" w:rsidP="003A40E5">
      <w:pPr>
        <w:rPr>
          <w:rFonts w:cs="Times New Roman"/>
          <w:iCs/>
          <w:szCs w:val="26"/>
        </w:rPr>
      </w:pPr>
      <w:r w:rsidRPr="0034310A">
        <w:rPr>
          <w:rFonts w:cs="Times New Roman"/>
          <w:i/>
          <w:szCs w:val="26"/>
        </w:rPr>
        <w:t xml:space="preserve">P. Preasfântului </w:t>
      </w:r>
      <w:r w:rsidR="001818FF">
        <w:rPr>
          <w:rFonts w:cs="Times New Roman"/>
          <w:i/>
          <w:szCs w:val="26"/>
        </w:rPr>
        <w:t>ș</w:t>
      </w:r>
      <w:r w:rsidRPr="0034310A">
        <w:rPr>
          <w:rFonts w:cs="Times New Roman"/>
          <w:i/>
          <w:szCs w:val="26"/>
        </w:rPr>
        <w:t>i dumnezeiescului sacrament.</w:t>
      </w:r>
    </w:p>
    <w:p w14:paraId="4C780571" w14:textId="77777777" w:rsidR="003A40E5" w:rsidRPr="00625A49" w:rsidRDefault="003A40E5" w:rsidP="003A40E5">
      <w:pPr>
        <w:ind w:firstLine="0"/>
      </w:pPr>
    </w:p>
    <w:p w14:paraId="3375965F" w14:textId="77777777" w:rsidR="003A40E5" w:rsidRPr="00625A49" w:rsidRDefault="003A40E5" w:rsidP="003A40E5">
      <w:pPr>
        <w:rPr>
          <w:smallCaps/>
        </w:rPr>
      </w:pPr>
      <w:r w:rsidRPr="00625A49">
        <w:rPr>
          <w:b/>
          <w:bCs/>
          <w:smallCaps/>
        </w:rPr>
        <w:t>Lectura I</w:t>
      </w:r>
    </w:p>
    <w:p w14:paraId="3227A30A" w14:textId="7BE6A34B" w:rsidR="009C4B39" w:rsidRPr="006B5A74" w:rsidRDefault="009C4B39" w:rsidP="009C4B39">
      <w:pPr>
        <w:jc w:val="right"/>
        <w:rPr>
          <w:i/>
          <w:iCs/>
        </w:rPr>
      </w:pPr>
      <w:r w:rsidRPr="006B5A74">
        <w:rPr>
          <w:i/>
          <w:iCs/>
        </w:rPr>
        <w:t>Îmbrăca</w:t>
      </w:r>
      <w:r w:rsidR="001818FF">
        <w:rPr>
          <w:i/>
          <w:iCs/>
        </w:rPr>
        <w:t>ț</w:t>
      </w:r>
      <w:r w:rsidRPr="006B5A74">
        <w:rPr>
          <w:i/>
          <w:iCs/>
        </w:rPr>
        <w:t>i-vă cu dragoste.</w:t>
      </w:r>
    </w:p>
    <w:p w14:paraId="35A67E91" w14:textId="77777777" w:rsidR="009C4B39" w:rsidRPr="009C4B39" w:rsidRDefault="009C4B39" w:rsidP="006B5A74">
      <w:r w:rsidRPr="009C4B39">
        <w:rPr>
          <w:b/>
          <w:bCs/>
        </w:rPr>
        <w:t>Lectură din Scrisoarea</w:t>
      </w:r>
    </w:p>
    <w:p w14:paraId="4F52428A" w14:textId="27E7F6C3" w:rsidR="009C4B39" w:rsidRPr="009C4B39" w:rsidRDefault="009C4B39" w:rsidP="009C4B39">
      <w:r w:rsidRPr="009C4B39">
        <w:rPr>
          <w:b/>
          <w:bCs/>
        </w:rPr>
        <w:t xml:space="preserve">sfântului apostol Paul către Coloseni </w:t>
      </w:r>
      <w:r w:rsidR="006B5A74">
        <w:rPr>
          <w:b/>
          <w:bCs/>
        </w:rPr>
        <w:t xml:space="preserve">                               </w:t>
      </w:r>
      <w:r w:rsidRPr="009C4B39">
        <w:rPr>
          <w:i/>
          <w:iCs/>
        </w:rPr>
        <w:t>3,12-17</w:t>
      </w:r>
    </w:p>
    <w:p w14:paraId="0C332118" w14:textId="4E49774E" w:rsidR="00AD07C0" w:rsidRPr="00AD07C0" w:rsidRDefault="009C4B39" w:rsidP="00AD07C0">
      <w:r w:rsidRPr="009C4B39">
        <w:t>Fra</w:t>
      </w:r>
      <w:r w:rsidR="001818FF">
        <w:t>ț</w:t>
      </w:r>
      <w:r w:rsidRPr="009C4B39">
        <w:t>ilor, ca ni</w:t>
      </w:r>
      <w:r w:rsidR="001818FF">
        <w:t>ș</w:t>
      </w:r>
      <w:r w:rsidRPr="009C4B39">
        <w:t>te ale</w:t>
      </w:r>
      <w:r w:rsidR="001818FF">
        <w:t>ș</w:t>
      </w:r>
      <w:r w:rsidRPr="009C4B39">
        <w:t>i ai lui Dumnezeu, sfin</w:t>
      </w:r>
      <w:r w:rsidR="001818FF">
        <w:t>ț</w:t>
      </w:r>
      <w:r w:rsidRPr="009C4B39">
        <w:t xml:space="preserve">i </w:t>
      </w:r>
      <w:r w:rsidR="001818FF">
        <w:t>ș</w:t>
      </w:r>
      <w:r w:rsidRPr="009C4B39">
        <w:t>i iubi</w:t>
      </w:r>
      <w:r w:rsidR="001818FF">
        <w:t>ț</w:t>
      </w:r>
      <w:r w:rsidRPr="009C4B39">
        <w:t>i, îmbrăca</w:t>
      </w:r>
      <w:r w:rsidR="001818FF">
        <w:t>ț</w:t>
      </w:r>
      <w:r w:rsidRPr="009C4B39">
        <w:t>i-vă deci cu dragoste, cu îndurare, cu bunătate, cu umilin</w:t>
      </w:r>
      <w:r w:rsidR="001818FF">
        <w:t>ț</w:t>
      </w:r>
      <w:r w:rsidRPr="009C4B39">
        <w:t>ă, cu blânde</w:t>
      </w:r>
      <w:r w:rsidR="001818FF">
        <w:t>ț</w:t>
      </w:r>
      <w:r w:rsidRPr="009C4B39">
        <w:t xml:space="preserve">e </w:t>
      </w:r>
      <w:r w:rsidR="001818FF">
        <w:t>ș</w:t>
      </w:r>
      <w:r w:rsidRPr="009C4B39">
        <w:t xml:space="preserve">i îndelungă răbdare! </w:t>
      </w:r>
      <w:r w:rsidR="00A00872">
        <w:t>Î</w:t>
      </w:r>
      <w:r w:rsidRPr="009C4B39">
        <w:t>ngădui</w:t>
      </w:r>
      <w:r w:rsidR="001818FF">
        <w:t>ț</w:t>
      </w:r>
      <w:r w:rsidRPr="009C4B39">
        <w:t>i-vă unii pe al</w:t>
      </w:r>
      <w:r w:rsidR="001818FF">
        <w:t>ț</w:t>
      </w:r>
      <w:r w:rsidRPr="009C4B39">
        <w:t xml:space="preserve">ii </w:t>
      </w:r>
      <w:r w:rsidR="001818FF">
        <w:t>ș</w:t>
      </w:r>
      <w:r w:rsidRPr="009C4B39">
        <w:t>i, dacă cineva are vreo plângere împotriva altuia, ierta</w:t>
      </w:r>
      <w:r w:rsidR="001818FF">
        <w:t>ț</w:t>
      </w:r>
      <w:r w:rsidRPr="009C4B39">
        <w:t>i-vă! A</w:t>
      </w:r>
      <w:r w:rsidR="001818FF">
        <w:t>ș</w:t>
      </w:r>
      <w:r w:rsidRPr="009C4B39">
        <w:t>a cum v-a iertat Domnul, la fel să vă ierta</w:t>
      </w:r>
      <w:r w:rsidR="001818FF">
        <w:t>ț</w:t>
      </w:r>
      <w:r w:rsidRPr="009C4B39">
        <w:t xml:space="preserve">i </w:t>
      </w:r>
      <w:r w:rsidR="001818FF">
        <w:t>ș</w:t>
      </w:r>
      <w:r w:rsidRPr="009C4B39">
        <w:t xml:space="preserve">i voi! </w:t>
      </w:r>
      <w:r w:rsidR="00917427">
        <w:t>Î</w:t>
      </w:r>
      <w:r w:rsidRPr="009C4B39">
        <w:t>nsă mai presus de toate acestea, îmbrăca</w:t>
      </w:r>
      <w:r w:rsidR="001818FF">
        <w:t>ț</w:t>
      </w:r>
      <w:r w:rsidRPr="009C4B39">
        <w:t>i-vă cu iubire, care este legătura desăvâr</w:t>
      </w:r>
      <w:r w:rsidR="001818FF">
        <w:t>ș</w:t>
      </w:r>
      <w:r w:rsidRPr="009C4B39">
        <w:t xml:space="preserve">irii! Să domnească în inimile voastre </w:t>
      </w:r>
      <w:r w:rsidRPr="009C4B39">
        <w:lastRenderedPageBreak/>
        <w:t>pacea lui Cristos la care a</w:t>
      </w:r>
      <w:r w:rsidR="001818FF">
        <w:t>ț</w:t>
      </w:r>
      <w:r w:rsidRPr="009C4B39">
        <w:t>i fost chema</w:t>
      </w:r>
      <w:r w:rsidR="001818FF">
        <w:t>ț</w:t>
      </w:r>
      <w:r w:rsidRPr="009C4B39">
        <w:t>i ca să fi</w:t>
      </w:r>
      <w:r w:rsidR="001818FF">
        <w:t>ț</w:t>
      </w:r>
      <w:r w:rsidRPr="009C4B39">
        <w:t xml:space="preserve">i un singur trup </w:t>
      </w:r>
      <w:r w:rsidR="001818FF">
        <w:t>ș</w:t>
      </w:r>
      <w:r w:rsidRPr="009C4B39">
        <w:t>i fi</w:t>
      </w:r>
      <w:r w:rsidR="001818FF">
        <w:t>ț</w:t>
      </w:r>
      <w:r w:rsidRPr="009C4B39">
        <w:t>i</w:t>
      </w:r>
      <w:r w:rsidR="008970F9">
        <w:t xml:space="preserve"> </w:t>
      </w:r>
      <w:r w:rsidR="00AD07C0">
        <w:t xml:space="preserve"> </w:t>
      </w:r>
      <w:r w:rsidR="00AD07C0" w:rsidRPr="00AD07C0">
        <w:t>recunoscători! Cuvântul lui Cristos să locuiască în voi din plin! învă</w:t>
      </w:r>
      <w:r w:rsidR="001818FF">
        <w:t>ț</w:t>
      </w:r>
      <w:r w:rsidR="00AD07C0" w:rsidRPr="00AD07C0">
        <w:t>a</w:t>
      </w:r>
      <w:r w:rsidR="001818FF">
        <w:t>ț</w:t>
      </w:r>
      <w:r w:rsidR="00AD07C0" w:rsidRPr="00AD07C0">
        <w:t xml:space="preserve">i-vă </w:t>
      </w:r>
      <w:r w:rsidR="001818FF">
        <w:t>ș</w:t>
      </w:r>
      <w:r w:rsidR="00AD07C0" w:rsidRPr="00AD07C0">
        <w:t>i îndemna</w:t>
      </w:r>
      <w:r w:rsidR="001818FF">
        <w:t>ț</w:t>
      </w:r>
      <w:r w:rsidR="00AD07C0" w:rsidRPr="00AD07C0">
        <w:t>i-vă unii pe al</w:t>
      </w:r>
      <w:r w:rsidR="001818FF">
        <w:t>ț</w:t>
      </w:r>
      <w:r w:rsidR="00AD07C0" w:rsidRPr="00AD07C0">
        <w:t>ii cu toată în</w:t>
      </w:r>
      <w:r w:rsidR="001818FF">
        <w:t>ț</w:t>
      </w:r>
      <w:r w:rsidR="00AD07C0" w:rsidRPr="00AD07C0">
        <w:t xml:space="preserve">elepciunea în psalmi, în imnuri </w:t>
      </w:r>
      <w:r w:rsidR="001818FF">
        <w:t>ș</w:t>
      </w:r>
      <w:r w:rsidR="00AD07C0" w:rsidRPr="00AD07C0">
        <w:t>i în cântări spirituale! Cânta</w:t>
      </w:r>
      <w:r w:rsidR="001818FF">
        <w:t>ț</w:t>
      </w:r>
      <w:r w:rsidR="00AD07C0" w:rsidRPr="00AD07C0">
        <w:t>i lui Dumnezeu mul</w:t>
      </w:r>
      <w:r w:rsidR="001818FF">
        <w:t>ț</w:t>
      </w:r>
      <w:r w:rsidR="00AD07C0" w:rsidRPr="00AD07C0">
        <w:t xml:space="preserve">umindu-i în inimile voastre! </w:t>
      </w:r>
      <w:r w:rsidR="001818FF">
        <w:t>Ș</w:t>
      </w:r>
      <w:r w:rsidR="00AD07C0" w:rsidRPr="00AD07C0">
        <w:t>i tot ceea ce face</w:t>
      </w:r>
      <w:r w:rsidR="001818FF">
        <w:t>ț</w:t>
      </w:r>
      <w:r w:rsidR="00AD07C0" w:rsidRPr="00AD07C0">
        <w:t>i în cuvânt sau faptă, toate să le face</w:t>
      </w:r>
      <w:r w:rsidR="001818FF">
        <w:t>ț</w:t>
      </w:r>
      <w:r w:rsidR="00AD07C0" w:rsidRPr="00AD07C0">
        <w:t>i în numele Domnului Isus, mul</w:t>
      </w:r>
      <w:r w:rsidR="001818FF">
        <w:t>ț</w:t>
      </w:r>
      <w:r w:rsidR="00AD07C0" w:rsidRPr="00AD07C0">
        <w:t>umindu-i lui Dumnezeu Tatăl prin el!</w:t>
      </w:r>
    </w:p>
    <w:p w14:paraId="6DABEF60" w14:textId="296ACCA7" w:rsidR="00AD07C0" w:rsidRPr="00CC6089" w:rsidRDefault="00AD07C0" w:rsidP="00CC6089">
      <w:pPr>
        <w:jc w:val="right"/>
      </w:pPr>
      <w:r w:rsidRPr="00AD07C0">
        <w:rPr>
          <w:i/>
          <w:iCs/>
        </w:rPr>
        <w:t>Cuvântul Domnului.</w:t>
      </w:r>
    </w:p>
    <w:p w14:paraId="35195200" w14:textId="0BE8665F" w:rsidR="00AD07C0" w:rsidRPr="00AD07C0" w:rsidRDefault="00AD07C0" w:rsidP="00AD07C0">
      <w:pPr>
        <w:rPr>
          <w:smallCaps/>
        </w:rPr>
      </w:pPr>
      <w:r w:rsidRPr="00AD07C0">
        <w:rPr>
          <w:b/>
          <w:bCs/>
          <w:smallCaps/>
        </w:rPr>
        <w:t>Psalmul 112</w:t>
      </w:r>
    </w:p>
    <w:p w14:paraId="60F53546" w14:textId="77777777" w:rsidR="00AD07C0" w:rsidRDefault="00AD07C0" w:rsidP="00AD07C0"/>
    <w:p w14:paraId="276B8D10" w14:textId="5E32A96C" w:rsidR="00AD07C0" w:rsidRPr="00AD07C0" w:rsidRDefault="00AD07C0" w:rsidP="00AD07C0">
      <w:r w:rsidRPr="00AD07C0">
        <w:rPr>
          <w:i/>
          <w:iCs/>
        </w:rPr>
        <w:t>R.</w:t>
      </w:r>
      <w:r w:rsidRPr="00AD07C0">
        <w:t xml:space="preserve"> </w:t>
      </w:r>
      <w:r w:rsidRPr="00AD07C0">
        <w:rPr>
          <w:i/>
          <w:iCs/>
        </w:rPr>
        <w:t>Să binecuvântăm împreună numele Domnului!</w:t>
      </w:r>
    </w:p>
    <w:p w14:paraId="1DDB5877" w14:textId="77777777" w:rsidR="00AD07C0" w:rsidRDefault="00AD07C0" w:rsidP="00AD07C0"/>
    <w:p w14:paraId="074629EE" w14:textId="668E35A7" w:rsidR="00AD07C0" w:rsidRDefault="00AD07C0" w:rsidP="00AD07C0">
      <w:r w:rsidRPr="00AD07C0">
        <w:t>Lăuda</w:t>
      </w:r>
      <w:r w:rsidR="001818FF">
        <w:t>ț</w:t>
      </w:r>
      <w:r w:rsidRPr="00AD07C0">
        <w:t xml:space="preserve">i, slujitori ai Domnului, </w:t>
      </w:r>
    </w:p>
    <w:p w14:paraId="640F6817" w14:textId="27696D31" w:rsidR="00AD07C0" w:rsidRPr="00AD07C0" w:rsidRDefault="00AD07C0" w:rsidP="00AD07C0">
      <w:r w:rsidRPr="00AD07C0">
        <w:t>lăuda</w:t>
      </w:r>
      <w:r w:rsidR="001818FF">
        <w:t>ț</w:t>
      </w:r>
      <w:r w:rsidRPr="00AD07C0">
        <w:t>i numele Domnului!</w:t>
      </w:r>
    </w:p>
    <w:p w14:paraId="418769E4" w14:textId="77777777" w:rsidR="00AD07C0" w:rsidRDefault="00AD07C0" w:rsidP="00AD07C0">
      <w:r w:rsidRPr="00AD07C0">
        <w:t xml:space="preserve">Fie numele Domnului binecuvântat </w:t>
      </w:r>
    </w:p>
    <w:p w14:paraId="3E192CEC" w14:textId="17200DD4" w:rsidR="00AD07C0" w:rsidRPr="00AD07C0" w:rsidRDefault="00AD07C0" w:rsidP="00AD07C0">
      <w:r w:rsidRPr="00AD07C0">
        <w:t xml:space="preserve">de acum </w:t>
      </w:r>
      <w:r w:rsidR="001818FF">
        <w:t>ș</w:t>
      </w:r>
      <w:r w:rsidRPr="00AD07C0">
        <w:t xml:space="preserve">i până în veac! </w:t>
      </w:r>
      <w:r w:rsidRPr="00AD07C0">
        <w:rPr>
          <w:b/>
          <w:bCs/>
        </w:rPr>
        <w:t>R.</w:t>
      </w:r>
    </w:p>
    <w:p w14:paraId="36CABC5D" w14:textId="77777777" w:rsidR="00AD07C0" w:rsidRDefault="00AD07C0" w:rsidP="00AD07C0"/>
    <w:p w14:paraId="637BC620" w14:textId="1B80E1ED" w:rsidR="00AD07C0" w:rsidRDefault="00AD07C0" w:rsidP="00AD07C0">
      <w:r w:rsidRPr="00AD07C0">
        <w:t xml:space="preserve">De la răsăritul </w:t>
      </w:r>
      <w:r w:rsidR="001818FF">
        <w:t>ș</w:t>
      </w:r>
      <w:r w:rsidRPr="00AD07C0">
        <w:t xml:space="preserve">i până la apusul soarelui, </w:t>
      </w:r>
    </w:p>
    <w:p w14:paraId="66DD2928" w14:textId="1AA91448" w:rsidR="00AD07C0" w:rsidRPr="00AD07C0" w:rsidRDefault="00AD07C0" w:rsidP="00AD07C0">
      <w:r w:rsidRPr="00AD07C0">
        <w:t>fie numele Domnului lăudat!</w:t>
      </w:r>
    </w:p>
    <w:p w14:paraId="4D80D20D" w14:textId="77777777" w:rsidR="00AD07C0" w:rsidRPr="00AD07C0" w:rsidRDefault="00AD07C0" w:rsidP="00AD07C0">
      <w:r w:rsidRPr="00AD07C0">
        <w:t>Domnul este preaînalt,</w:t>
      </w:r>
    </w:p>
    <w:p w14:paraId="6207137D" w14:textId="77777777" w:rsidR="00AD07C0" w:rsidRPr="00AD07C0" w:rsidRDefault="00AD07C0" w:rsidP="00AD07C0">
      <w:r w:rsidRPr="00AD07C0">
        <w:t>mai presus de toate neamurile,</w:t>
      </w:r>
    </w:p>
    <w:p w14:paraId="44838949" w14:textId="77777777" w:rsidR="00AD07C0" w:rsidRPr="00AD07C0" w:rsidRDefault="00AD07C0" w:rsidP="00AD07C0">
      <w:r w:rsidRPr="00AD07C0">
        <w:t xml:space="preserve">gloria lui este mai presus de ceruri. </w:t>
      </w:r>
      <w:r w:rsidRPr="00AD07C0">
        <w:rPr>
          <w:b/>
          <w:bCs/>
        </w:rPr>
        <w:t>R.</w:t>
      </w:r>
    </w:p>
    <w:p w14:paraId="4A530082" w14:textId="77777777" w:rsidR="00AD07C0" w:rsidRDefault="00AD07C0" w:rsidP="00AD07C0"/>
    <w:p w14:paraId="66380C18" w14:textId="77777777" w:rsidR="00AD07C0" w:rsidRDefault="00AD07C0" w:rsidP="00AD07C0">
      <w:r w:rsidRPr="00AD07C0">
        <w:t xml:space="preserve">Cine este ca Domnul Dumnezeul nostru, </w:t>
      </w:r>
    </w:p>
    <w:p w14:paraId="7A467A33" w14:textId="44C792EA" w:rsidR="00AD07C0" w:rsidRDefault="00AD07C0" w:rsidP="00AD07C0">
      <w:r w:rsidRPr="00AD07C0">
        <w:t>care locuie</w:t>
      </w:r>
      <w:r w:rsidR="001818FF">
        <w:t>ș</w:t>
      </w:r>
      <w:r w:rsidRPr="00AD07C0">
        <w:t xml:space="preserve">te atât de sus, </w:t>
      </w:r>
    </w:p>
    <w:p w14:paraId="12A46775" w14:textId="5D9EFC92" w:rsidR="00AD07C0" w:rsidRDefault="00AD07C0" w:rsidP="00AD07C0">
      <w:r w:rsidRPr="00AD07C0">
        <w:t>care î</w:t>
      </w:r>
      <w:r w:rsidR="001818FF">
        <w:t>ș</w:t>
      </w:r>
      <w:r w:rsidRPr="00AD07C0">
        <w:t xml:space="preserve">i pleacă privirea să vadă </w:t>
      </w:r>
    </w:p>
    <w:p w14:paraId="05369E6C" w14:textId="08588899" w:rsidR="00AD07C0" w:rsidRPr="00AD07C0" w:rsidRDefault="00AD07C0" w:rsidP="00AD07C0">
      <w:r w:rsidRPr="00AD07C0">
        <w:t xml:space="preserve">ce se petrece în cer </w:t>
      </w:r>
      <w:r w:rsidR="001818FF">
        <w:t>ș</w:t>
      </w:r>
      <w:r w:rsidRPr="00AD07C0">
        <w:t xml:space="preserve">i pe pământ? </w:t>
      </w:r>
      <w:r w:rsidRPr="00AD07C0">
        <w:rPr>
          <w:b/>
          <w:bCs/>
        </w:rPr>
        <w:t>R.</w:t>
      </w:r>
    </w:p>
    <w:p w14:paraId="501AE551" w14:textId="77777777" w:rsidR="00AD07C0" w:rsidRDefault="00AD07C0" w:rsidP="00AD07C0">
      <w:pPr>
        <w:rPr>
          <w:b/>
          <w:bCs/>
        </w:rPr>
      </w:pPr>
    </w:p>
    <w:p w14:paraId="1B68541A" w14:textId="4821B49E" w:rsidR="00AD07C0" w:rsidRPr="00AD07C0" w:rsidRDefault="00AD07C0" w:rsidP="00AD07C0">
      <w:r w:rsidRPr="00AD07C0">
        <w:rPr>
          <w:b/>
          <w:bCs/>
        </w:rPr>
        <w:t>Aleluia</w:t>
      </w:r>
    </w:p>
    <w:p w14:paraId="22AFEDD8" w14:textId="47A32263" w:rsidR="002A72FE" w:rsidRPr="002A72FE" w:rsidRDefault="00AD07C0" w:rsidP="00140D31">
      <w:r w:rsidRPr="00AD07C0">
        <w:rPr>
          <w:i/>
          <w:iCs/>
        </w:rPr>
        <w:t>Precum Tatăl, care m-a trimis, este viu, iar eu trăiesc prin Tatăl, tot astfel, cine mă mănâncă va trăi în veci.</w:t>
      </w:r>
    </w:p>
    <w:p w14:paraId="52442E04" w14:textId="77777777" w:rsidR="002A72FE" w:rsidRPr="002A72FE" w:rsidRDefault="002A72FE" w:rsidP="002A72FE">
      <w:pPr>
        <w:rPr>
          <w:smallCaps/>
        </w:rPr>
      </w:pPr>
      <w:r w:rsidRPr="002A72FE">
        <w:rPr>
          <w:b/>
          <w:bCs/>
          <w:smallCaps/>
        </w:rPr>
        <w:lastRenderedPageBreak/>
        <w:t>Evanghelia</w:t>
      </w:r>
    </w:p>
    <w:p w14:paraId="1CA63249" w14:textId="2366CF66" w:rsidR="002A72FE" w:rsidRPr="002A72FE" w:rsidRDefault="002A72FE" w:rsidP="002A72FE">
      <w:pPr>
        <w:jc w:val="right"/>
      </w:pPr>
      <w:r w:rsidRPr="002A72FE">
        <w:rPr>
          <w:i/>
          <w:iCs/>
        </w:rPr>
        <w:t>Le-a dat celor a</w:t>
      </w:r>
      <w:r w:rsidR="001818FF">
        <w:rPr>
          <w:i/>
          <w:iCs/>
        </w:rPr>
        <w:t>ș</w:t>
      </w:r>
      <w:r w:rsidRPr="002A72FE">
        <w:rPr>
          <w:i/>
          <w:iCs/>
        </w:rPr>
        <w:t>eza</w:t>
      </w:r>
      <w:r w:rsidR="001818FF">
        <w:rPr>
          <w:i/>
          <w:iCs/>
        </w:rPr>
        <w:t>ț</w:t>
      </w:r>
      <w:r w:rsidRPr="002A72FE">
        <w:rPr>
          <w:i/>
          <w:iCs/>
        </w:rPr>
        <w:t>i cât a voit fiecare.</w:t>
      </w:r>
    </w:p>
    <w:p w14:paraId="1A5D44C3" w14:textId="3065A20A" w:rsidR="000E2D24" w:rsidRDefault="000E2D24" w:rsidP="005D0E28">
      <w:pPr>
        <w:ind w:firstLine="0"/>
        <w:rPr>
          <w:b/>
          <w:bCs/>
        </w:rPr>
      </w:pPr>
    </w:p>
    <w:p w14:paraId="46061786" w14:textId="77777777" w:rsidR="000E0B18" w:rsidRDefault="000E0B18" w:rsidP="005D0E28">
      <w:pPr>
        <w:ind w:firstLine="0"/>
        <w:rPr>
          <w:b/>
          <w:bCs/>
        </w:rPr>
      </w:pPr>
    </w:p>
    <w:p w14:paraId="2EE3E466" w14:textId="6D8820C0" w:rsidR="002A72FE" w:rsidRPr="002A72FE" w:rsidRDefault="002A72FE" w:rsidP="002A72FE">
      <w:r w:rsidRPr="002A72FE">
        <w:rPr>
          <w:b/>
          <w:bCs/>
        </w:rPr>
        <w:t>Lectură din Evanghelia Domnului nostru</w:t>
      </w:r>
    </w:p>
    <w:p w14:paraId="77BDFAA3" w14:textId="613D612F" w:rsidR="002A72FE" w:rsidRPr="002A72FE" w:rsidRDefault="002A72FE" w:rsidP="002A72FE">
      <w:r w:rsidRPr="002A72FE">
        <w:rPr>
          <w:b/>
          <w:bCs/>
        </w:rPr>
        <w:t xml:space="preserve">Isus Cristos după sfântul Ioan </w:t>
      </w:r>
      <w:r>
        <w:rPr>
          <w:b/>
          <w:bCs/>
        </w:rPr>
        <w:t xml:space="preserve">                                             </w:t>
      </w:r>
      <w:r w:rsidRPr="002A72FE">
        <w:rPr>
          <w:b/>
          <w:bCs/>
          <w:i/>
          <w:iCs/>
        </w:rPr>
        <w:t>6,1-15</w:t>
      </w:r>
    </w:p>
    <w:p w14:paraId="4E453A65" w14:textId="7AEA2289" w:rsidR="002A72FE" w:rsidRPr="002A72FE" w:rsidRDefault="002A72FE" w:rsidP="002A72FE">
      <w:r w:rsidRPr="002A72FE">
        <w:t xml:space="preserve">Isus a trecut pe malul celălalt al Mării </w:t>
      </w:r>
      <w:proofErr w:type="spellStart"/>
      <w:r w:rsidRPr="002A72FE">
        <w:t>Galileii</w:t>
      </w:r>
      <w:proofErr w:type="spellEnd"/>
      <w:r w:rsidRPr="002A72FE">
        <w:t xml:space="preserve"> sau a </w:t>
      </w:r>
      <w:proofErr w:type="spellStart"/>
      <w:r w:rsidRPr="002A72FE">
        <w:t>Tiberiadei</w:t>
      </w:r>
      <w:proofErr w:type="spellEnd"/>
      <w:r w:rsidRPr="002A72FE">
        <w:t xml:space="preserve">. </w:t>
      </w:r>
      <w:r w:rsidR="00B35AC4">
        <w:t>Î</w:t>
      </w:r>
      <w:r>
        <w:t>l</w:t>
      </w:r>
      <w:r w:rsidRPr="002A72FE">
        <w:t xml:space="preserve"> urma o mul</w:t>
      </w:r>
      <w:r w:rsidR="001818FF">
        <w:t>ț</w:t>
      </w:r>
      <w:r w:rsidRPr="002A72FE">
        <w:t xml:space="preserve">ime mare, pentru că văzuse semnele pe care le făcuse cu bolnavii. Isus a urcat pe munte </w:t>
      </w:r>
      <w:r w:rsidR="001818FF">
        <w:t>ș</w:t>
      </w:r>
      <w:r w:rsidRPr="002A72FE">
        <w:t>i s-a a</w:t>
      </w:r>
      <w:r w:rsidR="001818FF">
        <w:t>ș</w:t>
      </w:r>
      <w:r w:rsidRPr="002A72FE">
        <w:t>ezat acolo împreună cu discipolii lui. Iar Pa</w:t>
      </w:r>
      <w:r w:rsidR="001818FF">
        <w:t>ș</w:t>
      </w:r>
      <w:r w:rsidRPr="002A72FE">
        <w:t>tele, sărbătoarea iudeilor, era aproape.</w:t>
      </w:r>
    </w:p>
    <w:p w14:paraId="50DE2635" w14:textId="2C80F1F6" w:rsidR="002A72FE" w:rsidRPr="002A72FE" w:rsidRDefault="002A72FE" w:rsidP="002A72FE">
      <w:r w:rsidRPr="002A72FE">
        <w:t>Ridicându-</w:t>
      </w:r>
      <w:r w:rsidR="001818FF">
        <w:t>ș</w:t>
      </w:r>
      <w:r w:rsidRPr="002A72FE">
        <w:t xml:space="preserve">i ochii </w:t>
      </w:r>
      <w:r w:rsidR="001818FF">
        <w:t>ș</w:t>
      </w:r>
      <w:r w:rsidRPr="002A72FE">
        <w:t>i văzând că o mul</w:t>
      </w:r>
      <w:r w:rsidR="001818FF">
        <w:t>ț</w:t>
      </w:r>
      <w:r w:rsidRPr="002A72FE">
        <w:t>ime mare venea la el, Isus i-a zis lui Filip</w:t>
      </w:r>
      <w:r w:rsidR="00B35AC4">
        <w:t>,</w:t>
      </w:r>
      <w:r w:rsidRPr="002A72FE">
        <w:t xml:space="preserve"> „De unde vom cumpăra pâini ca ace</w:t>
      </w:r>
      <w:r w:rsidR="001818FF">
        <w:t>ș</w:t>
      </w:r>
      <w:r w:rsidRPr="002A72FE">
        <w:t xml:space="preserve">tia să mănânce?” însă spunea aceasta punându-1 la încercare; de fapt, el </w:t>
      </w:r>
      <w:r w:rsidR="001818FF">
        <w:t>ș</w:t>
      </w:r>
      <w:r w:rsidRPr="002A72FE">
        <w:t>tia ce avea să facă. Filip i-a răspuns: „Nu le-ar ajunge pâine de două sute de dinari ca să ia fiecare câte pu</w:t>
      </w:r>
      <w:r w:rsidR="001818FF">
        <w:t>ț</w:t>
      </w:r>
      <w:r w:rsidRPr="002A72FE">
        <w:t>in”. Unul dintre discipolii lui, Andrei, fratele lui Simon Petru, i-a zis: „Este aici un copila</w:t>
      </w:r>
      <w:r w:rsidR="001818FF">
        <w:t>ș</w:t>
      </w:r>
      <w:r w:rsidRPr="002A72FE">
        <w:t xml:space="preserve"> care are cinci pâini de orz </w:t>
      </w:r>
      <w:r w:rsidR="001818FF">
        <w:t>ș</w:t>
      </w:r>
      <w:r w:rsidRPr="002A72FE">
        <w:t>i doi pe</w:t>
      </w:r>
      <w:r w:rsidR="001818FF">
        <w:t>ș</w:t>
      </w:r>
      <w:r w:rsidRPr="002A72FE">
        <w:t>ti</w:t>
      </w:r>
      <w:r w:rsidR="001818FF">
        <w:t>ș</w:t>
      </w:r>
      <w:r w:rsidRPr="002A72FE">
        <w:t>ori. însă ce sunt acestea pentru atâ</w:t>
      </w:r>
      <w:r w:rsidR="001818FF">
        <w:t>ț</w:t>
      </w:r>
      <w:r w:rsidRPr="002A72FE">
        <w:t>ia?” Isus a zis: „Face</w:t>
      </w:r>
      <w:r w:rsidR="001818FF">
        <w:t>ț</w:t>
      </w:r>
      <w:r w:rsidRPr="002A72FE">
        <w:t>i-i pe oameni să se a</w:t>
      </w:r>
      <w:r w:rsidR="001818FF">
        <w:t>ș</w:t>
      </w:r>
      <w:r w:rsidRPr="002A72FE">
        <w:t>eze!” în locul acela era multă iarbă. A</w:t>
      </w:r>
      <w:r w:rsidR="001818FF">
        <w:t>ș</w:t>
      </w:r>
      <w:r w:rsidRPr="002A72FE">
        <w:t>adar, s-au a</w:t>
      </w:r>
      <w:r w:rsidR="001818FF">
        <w:t>ș</w:t>
      </w:r>
      <w:r w:rsidRPr="002A72FE">
        <w:t>ezat bărba</w:t>
      </w:r>
      <w:r w:rsidR="001818FF">
        <w:t>ț</w:t>
      </w:r>
      <w:r w:rsidRPr="002A72FE">
        <w:t xml:space="preserve">ii, în număr cam de cinci mii. Isus a luat pâinile </w:t>
      </w:r>
      <w:r w:rsidR="001818FF">
        <w:t>ș</w:t>
      </w:r>
      <w:r w:rsidRPr="002A72FE">
        <w:t>i, mul</w:t>
      </w:r>
      <w:r w:rsidR="001818FF">
        <w:t>ț</w:t>
      </w:r>
      <w:r w:rsidRPr="002A72FE">
        <w:t>umind, le-a dat celor a</w:t>
      </w:r>
      <w:r w:rsidR="001818FF">
        <w:t>ș</w:t>
      </w:r>
      <w:r w:rsidRPr="002A72FE">
        <w:t>eza</w:t>
      </w:r>
      <w:r w:rsidR="001818FF">
        <w:t>ț</w:t>
      </w:r>
      <w:r w:rsidRPr="002A72FE">
        <w:t xml:space="preserve">i; la fel </w:t>
      </w:r>
      <w:r w:rsidR="001818FF">
        <w:t>ș</w:t>
      </w:r>
      <w:r w:rsidRPr="002A72FE">
        <w:t>i din pe</w:t>
      </w:r>
      <w:r w:rsidR="001818FF">
        <w:t>ș</w:t>
      </w:r>
      <w:r w:rsidRPr="002A72FE">
        <w:t>ti</w:t>
      </w:r>
      <w:r w:rsidR="001818FF">
        <w:t>ș</w:t>
      </w:r>
      <w:r w:rsidRPr="002A72FE">
        <w:t>ori, cât a voit fiecare.</w:t>
      </w:r>
    </w:p>
    <w:p w14:paraId="756CA035" w14:textId="1A7FAB33" w:rsidR="002A72FE" w:rsidRPr="002A72FE" w:rsidRDefault="002A72FE" w:rsidP="002A72FE">
      <w:r w:rsidRPr="002A72FE">
        <w:t>Când s-au săturat, le-a spus discipolilor săi: „Aduna</w:t>
      </w:r>
      <w:r w:rsidR="001818FF">
        <w:t>ț</w:t>
      </w:r>
      <w:r w:rsidRPr="002A72FE">
        <w:t>i bucă</w:t>
      </w:r>
      <w:r w:rsidR="001818FF">
        <w:t>ț</w:t>
      </w:r>
      <w:r w:rsidRPr="002A72FE">
        <w:t xml:space="preserve">ile rămase, ca să nu se piardă nimic!” </w:t>
      </w:r>
      <w:r w:rsidR="00D93FC8" w:rsidRPr="002A72FE">
        <w:t>A</w:t>
      </w:r>
      <w:r w:rsidR="001818FF">
        <w:t>ș</w:t>
      </w:r>
      <w:r w:rsidR="00D93FC8" w:rsidRPr="002A72FE">
        <w:t>adar</w:t>
      </w:r>
      <w:r w:rsidRPr="002A72FE">
        <w:t xml:space="preserve">, au adunat </w:t>
      </w:r>
      <w:r w:rsidR="001818FF">
        <w:t>ș</w:t>
      </w:r>
      <w:r w:rsidRPr="002A72FE">
        <w:t xml:space="preserve">i au umplut douăsprezece </w:t>
      </w:r>
      <w:r w:rsidR="00D93FC8" w:rsidRPr="002A72FE">
        <w:t>co</w:t>
      </w:r>
      <w:r w:rsidR="001818FF">
        <w:t>ș</w:t>
      </w:r>
      <w:r w:rsidR="00D93FC8" w:rsidRPr="002A72FE">
        <w:t>uri</w:t>
      </w:r>
      <w:r w:rsidRPr="002A72FE">
        <w:t xml:space="preserve"> cu </w:t>
      </w:r>
      <w:r w:rsidR="00D93FC8" w:rsidRPr="002A72FE">
        <w:t>bucă</w:t>
      </w:r>
      <w:r w:rsidR="001818FF">
        <w:t>ț</w:t>
      </w:r>
      <w:r w:rsidR="00D93FC8" w:rsidRPr="002A72FE">
        <w:t>i</w:t>
      </w:r>
      <w:r w:rsidRPr="002A72FE">
        <w:t xml:space="preserve"> care au rămas de la cei ce mâncaseră din cele cinci pâini de orz.</w:t>
      </w:r>
    </w:p>
    <w:p w14:paraId="634B131A" w14:textId="5DCB6FD1" w:rsidR="002A72FE" w:rsidRPr="002A72FE" w:rsidRDefault="002A72FE" w:rsidP="002A72FE">
      <w:r w:rsidRPr="002A72FE">
        <w:t>Văzând semnul pe care îl făcuse, oamenii spuneau: „Cu adevărat, acesta este profetul care vine în lume!” A</w:t>
      </w:r>
      <w:r w:rsidR="001818FF">
        <w:t>ș</w:t>
      </w:r>
      <w:r w:rsidRPr="002A72FE">
        <w:t xml:space="preserve">adar, cunoscând că au să vină </w:t>
      </w:r>
      <w:r w:rsidR="001818FF">
        <w:t>ș</w:t>
      </w:r>
      <w:r w:rsidRPr="002A72FE">
        <w:t>i să-l ia cu for</w:t>
      </w:r>
      <w:r w:rsidR="001818FF">
        <w:t>ț</w:t>
      </w:r>
      <w:r w:rsidRPr="002A72FE">
        <w:t>a ca să-l facă rege, Isus s-a retras din nou pe munte, el singur.</w:t>
      </w:r>
    </w:p>
    <w:p w14:paraId="31358403" w14:textId="2F476518" w:rsidR="00376BC0" w:rsidRPr="00376BC0" w:rsidRDefault="002A72FE" w:rsidP="002F4E2F">
      <w:pPr>
        <w:jc w:val="right"/>
      </w:pPr>
      <w:r w:rsidRPr="002A72FE">
        <w:rPr>
          <w:i/>
          <w:iCs/>
        </w:rPr>
        <w:t>Cuvântul Domnului.</w:t>
      </w:r>
    </w:p>
    <w:p w14:paraId="131F63EF" w14:textId="77777777" w:rsidR="00543F52" w:rsidRDefault="00543F52" w:rsidP="00376BC0">
      <w:pPr>
        <w:rPr>
          <w:b/>
          <w:bCs/>
          <w:smallCaps/>
        </w:rPr>
      </w:pPr>
    </w:p>
    <w:p w14:paraId="660E5BC5" w14:textId="5B5CD334" w:rsidR="00376BC0" w:rsidRPr="00376BC0" w:rsidRDefault="00A338AC" w:rsidP="00376BC0">
      <w:pPr>
        <w:rPr>
          <w:smallCaps/>
        </w:rPr>
      </w:pPr>
      <w:r w:rsidRPr="00376BC0">
        <w:rPr>
          <w:b/>
          <w:bCs/>
          <w:smallCaps/>
        </w:rPr>
        <w:lastRenderedPageBreak/>
        <w:t>Reflec</w:t>
      </w:r>
      <w:r w:rsidR="001818FF">
        <w:rPr>
          <w:b/>
          <w:bCs/>
          <w:smallCaps/>
        </w:rPr>
        <w:t>ț</w:t>
      </w:r>
      <w:r w:rsidRPr="00376BC0">
        <w:rPr>
          <w:b/>
          <w:bCs/>
          <w:smallCaps/>
        </w:rPr>
        <w:t>ie</w:t>
      </w:r>
    </w:p>
    <w:p w14:paraId="4FE38901" w14:textId="030A9179" w:rsidR="00376BC0" w:rsidRPr="00376BC0" w:rsidRDefault="00376BC0" w:rsidP="00376BC0">
      <w:pPr>
        <w:rPr>
          <w:b/>
          <w:bCs/>
          <w:i/>
          <w:iCs/>
        </w:rPr>
      </w:pPr>
      <w:r w:rsidRPr="00FC0FBF">
        <w:rPr>
          <w:b/>
          <w:bCs/>
          <w:i/>
          <w:iCs/>
        </w:rPr>
        <w:t>Î</w:t>
      </w:r>
      <w:r w:rsidRPr="00376BC0">
        <w:rPr>
          <w:b/>
          <w:bCs/>
          <w:i/>
          <w:iCs/>
        </w:rPr>
        <w:t>nmul</w:t>
      </w:r>
      <w:r w:rsidR="001818FF">
        <w:rPr>
          <w:b/>
          <w:bCs/>
          <w:i/>
          <w:iCs/>
        </w:rPr>
        <w:t>ț</w:t>
      </w:r>
      <w:r w:rsidRPr="00376BC0">
        <w:rPr>
          <w:b/>
          <w:bCs/>
          <w:i/>
          <w:iCs/>
        </w:rPr>
        <w:t>irea pâinii euharistice</w:t>
      </w:r>
    </w:p>
    <w:p w14:paraId="3C2F3303" w14:textId="27DB4280" w:rsidR="00F2514A" w:rsidRDefault="00376BC0" w:rsidP="00376BC0">
      <w:r w:rsidRPr="00376BC0">
        <w:t>Isus compătimea mul</w:t>
      </w:r>
      <w:r w:rsidR="001818FF">
        <w:t>ț</w:t>
      </w:r>
      <w:r w:rsidRPr="00376BC0">
        <w:t xml:space="preserve">imea sărmană, care nu avea pâine, </w:t>
      </w:r>
      <w:r w:rsidR="001818FF">
        <w:t>ș</w:t>
      </w:r>
      <w:r w:rsidRPr="00376BC0">
        <w:t>i pentru ea a săvâr</w:t>
      </w:r>
      <w:r w:rsidR="001818FF">
        <w:t>ș</w:t>
      </w:r>
      <w:r w:rsidRPr="00376BC0">
        <w:t xml:space="preserve">it o minune. Nu s-a gândit numai la trup, ci </w:t>
      </w:r>
      <w:r w:rsidR="001818FF">
        <w:t>ș</w:t>
      </w:r>
      <w:r w:rsidRPr="00376BC0">
        <w:t xml:space="preserve">i la sufletele înfometate, </w:t>
      </w:r>
      <w:r w:rsidR="001818FF">
        <w:t>ș</w:t>
      </w:r>
      <w:r w:rsidRPr="00376BC0">
        <w:t>i a săvâr</w:t>
      </w:r>
      <w:r w:rsidR="001818FF">
        <w:t>ș</w:t>
      </w:r>
      <w:r w:rsidRPr="00376BC0">
        <w:t xml:space="preserve">it o minune </w:t>
      </w:r>
      <w:r w:rsidR="001818FF">
        <w:t>ș</w:t>
      </w:r>
      <w:r w:rsidRPr="00376BC0">
        <w:t>i mai mare. Ne-a dat o hrană cerească, s-a dat pe sine însu</w:t>
      </w:r>
      <w:r w:rsidR="001818FF">
        <w:t>ș</w:t>
      </w:r>
      <w:r w:rsidRPr="00376BC0">
        <w:t>i ca pâine a sufletelor înfometate de Dumnezeu. A pronun</w:t>
      </w:r>
      <w:r w:rsidR="001818FF">
        <w:t>ț</w:t>
      </w:r>
      <w:r w:rsidRPr="00376BC0">
        <w:t xml:space="preserve">at cuvintele miraculoase asupra pâinii </w:t>
      </w:r>
      <w:r w:rsidR="001818FF">
        <w:t>ș</w:t>
      </w:r>
      <w:r w:rsidRPr="00376BC0">
        <w:t>i vinului: „Acesta este trupul meu... Acesta este sângele meu...” Apoi a spus: „Face</w:t>
      </w:r>
      <w:r w:rsidR="001818FF">
        <w:t>ț</w:t>
      </w:r>
      <w:r w:rsidRPr="00376BC0">
        <w:t>i aceasta în amintirea mea!” Apostolii au împăr</w:t>
      </w:r>
      <w:r w:rsidR="001818FF">
        <w:t>ț</w:t>
      </w:r>
      <w:r w:rsidRPr="00376BC0">
        <w:t>it pâinea acestei minuni; această pâine coborâtă din cer continuă să fie împăr</w:t>
      </w:r>
      <w:r w:rsidR="001818FF">
        <w:t>ț</w:t>
      </w:r>
      <w:r w:rsidRPr="00376BC0">
        <w:t>ită până la sfâr</w:t>
      </w:r>
      <w:r w:rsidR="001818FF">
        <w:t>ș</w:t>
      </w:r>
      <w:r w:rsidRPr="00376BC0">
        <w:t>itul lumii de către preo</w:t>
      </w:r>
      <w:r w:rsidR="001818FF">
        <w:t>ț</w:t>
      </w:r>
      <w:r w:rsidRPr="00376BC0">
        <w:t xml:space="preserve">i, care au primit de la Isus puterea de a schimba pâinea </w:t>
      </w:r>
      <w:r w:rsidR="001818FF">
        <w:t>ș</w:t>
      </w:r>
      <w:r w:rsidRPr="00376BC0">
        <w:t xml:space="preserve">i vinul în trupul </w:t>
      </w:r>
      <w:r w:rsidR="001818FF">
        <w:t>ș</w:t>
      </w:r>
      <w:r w:rsidRPr="00376BC0">
        <w:t>i sângele său. Ca pâinea cerească, Isus ni se dăruie</w:t>
      </w:r>
      <w:r w:rsidR="001818FF">
        <w:t>ș</w:t>
      </w:r>
      <w:r w:rsidRPr="00376BC0">
        <w:t>te în sfânta împărtă</w:t>
      </w:r>
      <w:r w:rsidR="001818FF">
        <w:t>ș</w:t>
      </w:r>
      <w:r w:rsidRPr="00376BC0">
        <w:t>anie.</w:t>
      </w:r>
    </w:p>
    <w:p w14:paraId="2941F155" w14:textId="77777777" w:rsidR="00FC0FBF" w:rsidRDefault="00FC0FBF" w:rsidP="00FC0FBF">
      <w:pPr>
        <w:ind w:firstLine="0"/>
        <w:rPr>
          <w:rFonts w:cs="Times New Roman"/>
          <w:szCs w:val="26"/>
        </w:rPr>
      </w:pPr>
    </w:p>
    <w:p w14:paraId="61D40452" w14:textId="77777777" w:rsidR="00FC0FBF" w:rsidRPr="00F30D1C" w:rsidRDefault="00FC0FBF" w:rsidP="00FC0FBF">
      <w:pPr>
        <w:rPr>
          <w:i/>
          <w:iCs/>
        </w:rPr>
      </w:pPr>
      <w:r>
        <w:rPr>
          <w:i/>
          <w:iCs/>
        </w:rPr>
        <w:t>* scurt moment de tăcere</w:t>
      </w:r>
    </w:p>
    <w:p w14:paraId="1DB6B1B5" w14:textId="77777777" w:rsidR="00FC0FBF" w:rsidRPr="00F30D1C" w:rsidRDefault="00FC0FBF" w:rsidP="00FC0FBF"/>
    <w:p w14:paraId="7D152174" w14:textId="77777777" w:rsidR="00D220FB" w:rsidRPr="00D82636" w:rsidRDefault="00D220FB" w:rsidP="00D220FB">
      <w:r>
        <w:t>Î</w:t>
      </w:r>
      <w:r w:rsidRPr="00D82636">
        <w:t>ntr-o dimineață, m-am trezit mai devreme pentru a privi răsăritul soarelui. Și mi s-a înfățișat frumuse</w:t>
      </w:r>
      <w:r w:rsidRPr="00D82636">
        <w:softHyphen/>
        <w:t>țea creației în toată splendoarea ei. Privind minunat, i-am mulțumit lui Dumnezeu pentru opera sa măreață. Deodată, am simțit prezența lui Dumnezeu în preajma mea. El m-a întrebat: „Mă iubești?” Am răspuns: „Bine</w:t>
      </w:r>
      <w:r w:rsidRPr="00D82636">
        <w:softHyphen/>
        <w:t>înțeles, Doamne! Ești Domnul și Mântuitorul meu!” Apoi a reluat: „Dacă ai f</w:t>
      </w:r>
      <w:r>
        <w:t>i</w:t>
      </w:r>
      <w:r w:rsidRPr="00D82636">
        <w:t xml:space="preserve"> fost din punct de vedere fizic bolnav, m-ai mai fi iubit?” Am rămas perplex. Mi-am privit mâinile și picioarele și restul trupului meu și mi-am dat seama câte lucruri nu aș mai putea face dacă aș fi bolnav. Și am răspuns: „Ar f</w:t>
      </w:r>
      <w:r>
        <w:t>i</w:t>
      </w:r>
      <w:r w:rsidRPr="00D82636">
        <w:t xml:space="preserve"> dificil, Doamne, dar cred că te-aș mai iubi”.</w:t>
      </w:r>
    </w:p>
    <w:p w14:paraId="2EB1657D" w14:textId="77777777" w:rsidR="00D220FB" w:rsidRPr="00D82636" w:rsidRDefault="00D220FB" w:rsidP="00D220FB">
      <w:r w:rsidRPr="00D82636">
        <w:t>Atunci Domnul mi-a spus: „Dacă ai f</w:t>
      </w:r>
      <w:r>
        <w:t>i</w:t>
      </w:r>
      <w:r w:rsidRPr="00D82636">
        <w:t xml:space="preserve"> orb, mi-ai mai iubi creația?” Cum aș putea iubi ceva fără să fiu capabil</w:t>
      </w:r>
      <w:r>
        <w:t xml:space="preserve"> </w:t>
      </w:r>
      <w:r w:rsidRPr="00D82636">
        <w:t>să îl văd? Atunci m-am gândit la toți orbii din lume și la câți dintre ei îl iubesc încă pe Domnul și creația lui. Așa că am răspuns: „E greu să îmi închipui așa ceva, dar cred că te-aș mai iubi”.</w:t>
      </w:r>
    </w:p>
    <w:p w14:paraId="668F3A1C" w14:textId="77777777" w:rsidR="00D220FB" w:rsidRPr="00D82636" w:rsidRDefault="00D220FB" w:rsidP="00D220FB">
      <w:r w:rsidRPr="00D82636">
        <w:lastRenderedPageBreak/>
        <w:t>Domnul m-a întrebat din nou: „Dacă ai fi surd, mi-ai mai asculta cuvântul?” Cum aș putea asculta pe cineva fără să-l pot auzi? Atunci am înțeles. Pentru a asculta cuvântul lui Dumnezeu nu trebuie să ne folosim în pri</w:t>
      </w:r>
      <w:r w:rsidRPr="00D82636">
        <w:softHyphen/>
        <w:t>mul rând urechile, ci inimile. Am răspuns: „Ar fi greu, dar cred că încă ți-aș asculta cuvântul”.</w:t>
      </w:r>
    </w:p>
    <w:p w14:paraId="1FB52BE0" w14:textId="77777777" w:rsidR="00D220FB" w:rsidRPr="00D82636" w:rsidRDefault="00D220FB" w:rsidP="00D220FB">
      <w:r w:rsidRPr="00D82636">
        <w:t>Și Domnul m-a mai întrebat: „Dacă ai fi mut, mi-ai mai slăvi numele?” Cum m-aș putea ruga fără voce? Și din nou am înțeles: Domnul vrea să-i cântăm din toată inima și din tot sufletul. Nu contează pe ce limbă sau cu ce sunete o facem. Importantă e inima cu care o facem. Pe Domnul nu îl lăudăm doar când îi cântăm, dar și atunci când suntem persecutați îi aducem Domnului laudă prin cuvintele noastre de mulțumire. Așa că am răspuns: „Greu ar fi să-ți pot cânta, dar cred că ți-aș slăvi numele”.</w:t>
      </w:r>
    </w:p>
    <w:p w14:paraId="0460F2D7" w14:textId="77777777" w:rsidR="00D220FB" w:rsidRPr="00D82636" w:rsidRDefault="00D220FB" w:rsidP="00D220FB">
      <w:r w:rsidRPr="00D82636">
        <w:t>Și Domnul m-a întrebat din nou: „Mă iubești cu adevărat?” Și atunci, plin de curaj și cu o puternică con</w:t>
      </w:r>
      <w:r w:rsidRPr="00D82636">
        <w:softHyphen/>
        <w:t>vingere, am răspuns cu toată forța: „Da, Doamne! Te iubesc pentru că tu ești singurul Dumnezeu adevărat!” Am crezut că am răspuns bine, dar Domnul mi-a repli</w:t>
      </w:r>
      <w:r w:rsidRPr="00D82636">
        <w:softHyphen/>
        <w:t>cat: „Și-atunci de ce păcătuiești?” Am răspuns: „Pen</w:t>
      </w:r>
      <w:r w:rsidRPr="00D82636">
        <w:softHyphen/>
        <w:t>tru că sunt doar un om, nu sunt perfect”. „Și atunci de ce în vremurile de pace, când îți merge bine, rătăcești departe de mine? De ce te rogi din toată inima doar atunci când ești în dificultate?” Niciun răspuns. Doar tăcere. Și Domnul a continuat: „De ce mă cauți doar când ai probleme? De ce îmi ceri lucruri într-un mod atât de egoist? De ce te rogi cu atâta lipsă de credință?” Și tăcerea făcea și mai mult să roșesc... „De ce ți-e rușine</w:t>
      </w:r>
      <w:r>
        <w:t xml:space="preserve"> </w:t>
      </w:r>
      <w:r w:rsidRPr="00D82636">
        <w:t>de mine? De ce nu porți mai departe vestea mea cea bună? De ce în vremuri de restriște te plângi mai întâi altora, în timp ce eu ți-am oferit de mult umărul să plângi pe el? De ce găsești mereu scuze când îți ofer ocazii să-mi slujești numele cu adevărat?” Am încercat să îngân un răspuns, dar nu era niciun răspuns de dat. „Te-am binecuvântat chemându-te la viață. Nu ți-am dat-o ca tu să o arunci, să-ți bați joc de ea. Ți-am dăruit calități, talente, ca să-mi slujești, dar tu continui să-</w:t>
      </w:r>
      <w:r w:rsidRPr="00D82636">
        <w:lastRenderedPageBreak/>
        <w:t>mi întorci spatele. Ți-am descoperit Cuvântul meu, dar tu nu perseverezi în cunoașterea lui. Ți-am vorbit, dar urechile tale erau închise. Ti-am arătat bunăvoința mea, dar ochii tăi erau închiși. Ți-am trimis preoți, slujitorii mei, dar i-ai tratat cu indiferență, de parcă ar fi fost buni de aruncat. Acum cred că ti-am ascultat rugăciunile și ți- am răspuns la toate întrebările”.</w:t>
      </w:r>
    </w:p>
    <w:p w14:paraId="1650DA01" w14:textId="77777777" w:rsidR="00D220FB" w:rsidRPr="00D82636" w:rsidRDefault="00D220FB" w:rsidP="00D220FB">
      <w:r w:rsidRPr="00D82636">
        <w:t>„Așadar, mă iubești?” Nu am putut răspunde. Cum aș putea? M-am ascuns de fapt în spatele credinței. Nu aveam nicio scuză. Ce aș fi putut răspunde? Când s-a scurs tăcerea, am spus doar: „Te rog, iartă-mă, Doamne. Sunt nevrednic să mă numesc fiul tău”. Și Domnul mi-a răspuns: „Acesta e harul meu, fiul meu”. „Și atunci de ce continui să mă ierți?”, am început eu șirul întrebărilor. „De ce mă mai iubești atât de mult?” Domnul mi-a spus: „Pentru că eu te-am creat. Ești copi</w:t>
      </w:r>
      <w:r w:rsidRPr="00D82636">
        <w:softHyphen/>
        <w:t>lul meu. Nu te voi abandona niciodată. Când plângi, voi avea mereu compasiune și voi plânge cu tine. Când tresalți de bucurie, voi râde cu tine. Când ești jos, te voi încuraja. Când cazi, te voi ridica. Când ești obosit, te voi sprijini. Eu sunt cu tine în toate zilele, până la sfârșitul zilelor, și te voi iubi mereu”.</w:t>
      </w:r>
    </w:p>
    <w:p w14:paraId="36C81F2C" w14:textId="77777777" w:rsidR="00D220FB" w:rsidRDefault="00D220FB" w:rsidP="00D220FB">
      <w:r w:rsidRPr="00D82636">
        <w:t>Niciodată nu am mai plâns atât de puternic. Cum am putut fi atât de rece? Cum am putut să-l rănesc pe Dumnezeu într-atât? L-am întrebat: „Cât de mult mă</w:t>
      </w:r>
      <w:r>
        <w:t xml:space="preserve"> </w:t>
      </w:r>
      <w:r w:rsidRPr="00D82636">
        <w:t>iubești?”, iar el și-a deschis brațele și i-am văzut mâi</w:t>
      </w:r>
      <w:r w:rsidRPr="00D82636">
        <w:softHyphen/>
        <w:t>nile purtând încă rănile cuielor. Am căzut atunci la picioarele Domnului și Mântuitorului meu și, pentru prima oară, am reușit să mă rog cu adevărat.</w:t>
      </w:r>
    </w:p>
    <w:p w14:paraId="01F20606" w14:textId="1DB43450" w:rsidR="00765AE1" w:rsidRPr="00F709E0" w:rsidRDefault="00765AE1" w:rsidP="0040499B">
      <w:pPr>
        <w:ind w:firstLine="0"/>
        <w:rPr>
          <w:sz w:val="16"/>
          <w:szCs w:val="12"/>
        </w:rPr>
      </w:pPr>
    </w:p>
    <w:p w14:paraId="04414EC5" w14:textId="4FD8AF89" w:rsidR="00112AC0" w:rsidRPr="003E65B8" w:rsidRDefault="00112AC0" w:rsidP="003E65B8">
      <w:pPr>
        <w:rPr>
          <w:rFonts w:cs="Times New Roman"/>
          <w:i/>
          <w:szCs w:val="26"/>
        </w:rPr>
      </w:pPr>
      <w:r w:rsidRPr="0034310A">
        <w:rPr>
          <w:rFonts w:cs="Times New Roman"/>
          <w:i/>
          <w:szCs w:val="26"/>
        </w:rPr>
        <w:t>Tatăl Nostru...  Bucură-te Marie...   Slavă Tatălui....</w:t>
      </w:r>
    </w:p>
    <w:p w14:paraId="4F27CF57" w14:textId="77777777" w:rsidR="000C255F" w:rsidRPr="00F709E0" w:rsidRDefault="000C255F" w:rsidP="00112AC0">
      <w:pPr>
        <w:rPr>
          <w:rFonts w:cs="Times New Roman"/>
          <w:b/>
          <w:sz w:val="16"/>
          <w:szCs w:val="16"/>
        </w:rPr>
      </w:pPr>
    </w:p>
    <w:p w14:paraId="587785D3" w14:textId="7727DBCA" w:rsidR="00112AC0" w:rsidRPr="0034310A" w:rsidRDefault="00112AC0" w:rsidP="00112AC0">
      <w:pPr>
        <w:rPr>
          <w:rFonts w:cs="Times New Roman"/>
          <w:b/>
          <w:szCs w:val="26"/>
        </w:rPr>
      </w:pPr>
      <w:r w:rsidRPr="0034310A">
        <w:rPr>
          <w:rFonts w:cs="Times New Roman"/>
          <w:b/>
          <w:szCs w:val="26"/>
        </w:rPr>
        <w:t xml:space="preserve">C. Laudă </w:t>
      </w:r>
      <w:r w:rsidR="001818FF">
        <w:rPr>
          <w:rFonts w:cs="Times New Roman"/>
          <w:b/>
          <w:szCs w:val="26"/>
        </w:rPr>
        <w:t>ș</w:t>
      </w:r>
      <w:r w:rsidRPr="0034310A">
        <w:rPr>
          <w:rFonts w:cs="Times New Roman"/>
          <w:b/>
          <w:szCs w:val="26"/>
        </w:rPr>
        <w:t>i mul</w:t>
      </w:r>
      <w:r w:rsidR="001818FF">
        <w:rPr>
          <w:rFonts w:cs="Times New Roman"/>
          <w:b/>
          <w:szCs w:val="26"/>
        </w:rPr>
        <w:t>ț</w:t>
      </w:r>
      <w:r w:rsidRPr="0034310A">
        <w:rPr>
          <w:rFonts w:cs="Times New Roman"/>
          <w:b/>
          <w:szCs w:val="26"/>
        </w:rPr>
        <w:t xml:space="preserve">umire să fie în orice moment. </w:t>
      </w:r>
    </w:p>
    <w:p w14:paraId="7C55DA92" w14:textId="24319632" w:rsidR="00112AC0" w:rsidRPr="0034310A" w:rsidRDefault="00112AC0" w:rsidP="00112AC0">
      <w:pPr>
        <w:rPr>
          <w:rFonts w:cs="Times New Roman"/>
          <w:i/>
          <w:szCs w:val="26"/>
        </w:rPr>
      </w:pPr>
      <w:r w:rsidRPr="0034310A">
        <w:rPr>
          <w:rFonts w:cs="Times New Roman"/>
          <w:i/>
          <w:szCs w:val="26"/>
        </w:rPr>
        <w:t xml:space="preserve">P. Preasfântului </w:t>
      </w:r>
      <w:r w:rsidR="001818FF">
        <w:rPr>
          <w:rFonts w:cs="Times New Roman"/>
          <w:i/>
          <w:szCs w:val="26"/>
        </w:rPr>
        <w:t>ș</w:t>
      </w:r>
      <w:r w:rsidRPr="0034310A">
        <w:rPr>
          <w:rFonts w:cs="Times New Roman"/>
          <w:i/>
          <w:szCs w:val="26"/>
        </w:rPr>
        <w:t>i dumnezeiescului sacrament.</w:t>
      </w:r>
    </w:p>
    <w:p w14:paraId="3C93AE46" w14:textId="77777777" w:rsidR="00F709E0" w:rsidRPr="00F709E0" w:rsidRDefault="00F709E0" w:rsidP="00FB6C0F">
      <w:pPr>
        <w:rPr>
          <w:iCs/>
          <w:sz w:val="16"/>
          <w:szCs w:val="12"/>
        </w:rPr>
      </w:pPr>
    </w:p>
    <w:p w14:paraId="12E0EB46" w14:textId="7F9CC738" w:rsidR="00FB6C0F" w:rsidRPr="00FB6C0F" w:rsidRDefault="00FB6C0F" w:rsidP="00FB6C0F">
      <w:r w:rsidRPr="00FB6C0F">
        <w:rPr>
          <w:i/>
          <w:iCs/>
        </w:rPr>
        <w:t>Pentru Sfântul Părinte Papa Francisc</w:t>
      </w:r>
    </w:p>
    <w:p w14:paraId="2D363228" w14:textId="5DE19B85" w:rsidR="00C36857" w:rsidRPr="00C36857" w:rsidRDefault="00FB6C0F" w:rsidP="00C36857">
      <w:r w:rsidRPr="00FB6C0F">
        <w:lastRenderedPageBreak/>
        <w:t>Doamne Isuse, izvor de via</w:t>
      </w:r>
      <w:r w:rsidR="001818FF">
        <w:t>ț</w:t>
      </w:r>
      <w:r w:rsidRPr="00FB6C0F">
        <w:t>ă ve</w:t>
      </w:r>
      <w:r w:rsidR="001818FF">
        <w:t>ș</w:t>
      </w:r>
      <w:r w:rsidRPr="00FB6C0F">
        <w:t xml:space="preserve">nică </w:t>
      </w:r>
      <w:r w:rsidR="001818FF">
        <w:t>ș</w:t>
      </w:r>
      <w:r w:rsidRPr="00FB6C0F">
        <w:t>i adevăr, dăru</w:t>
      </w:r>
      <w:r w:rsidRPr="00FB6C0F">
        <w:softHyphen/>
        <w:t>ie</w:t>
      </w:r>
      <w:r w:rsidR="001818FF">
        <w:t>ș</w:t>
      </w:r>
      <w:r w:rsidRPr="00FB6C0F">
        <w:t>te păstorului nostru, Papa Francisc, spirit de curaj</w:t>
      </w:r>
      <w:r>
        <w:t xml:space="preserve"> </w:t>
      </w:r>
      <w:r w:rsidR="001818FF">
        <w:t>ș</w:t>
      </w:r>
      <w:r w:rsidR="00C36857" w:rsidRPr="00C36857">
        <w:t>i hotărâre dreaptă, un spirit de cunoa</w:t>
      </w:r>
      <w:r w:rsidR="001818FF">
        <w:t>ș</w:t>
      </w:r>
      <w:r w:rsidR="00C36857" w:rsidRPr="00C36857">
        <w:t xml:space="preserve">tere </w:t>
      </w:r>
      <w:r w:rsidR="001818FF">
        <w:t>ș</w:t>
      </w:r>
      <w:r w:rsidR="00C36857" w:rsidRPr="00C36857">
        <w:t xml:space="preserve">i iubire. Să conducă cu fidelitate Biserica ta în unitate, iubire </w:t>
      </w:r>
      <w:r w:rsidR="001818FF">
        <w:t>ș</w:t>
      </w:r>
      <w:r w:rsidR="00C36857" w:rsidRPr="00C36857">
        <w:t>i pace.</w:t>
      </w:r>
    </w:p>
    <w:p w14:paraId="2585E95B" w14:textId="77777777" w:rsidR="00763476" w:rsidRDefault="00763476" w:rsidP="00C36857">
      <w:pPr>
        <w:rPr>
          <w:i/>
          <w:iCs/>
        </w:rPr>
      </w:pPr>
    </w:p>
    <w:p w14:paraId="132EF82F" w14:textId="3EA7866B" w:rsidR="00C36857" w:rsidRPr="00C36857" w:rsidRDefault="00C36857" w:rsidP="00C36857">
      <w:r w:rsidRPr="00C36857">
        <w:rPr>
          <w:i/>
          <w:iCs/>
        </w:rPr>
        <w:t xml:space="preserve">Pentru episcop </w:t>
      </w:r>
      <w:r w:rsidR="001818FF">
        <w:rPr>
          <w:i/>
          <w:iCs/>
        </w:rPr>
        <w:t>ș</w:t>
      </w:r>
      <w:r w:rsidRPr="00C36857">
        <w:rPr>
          <w:i/>
          <w:iCs/>
        </w:rPr>
        <w:t>i preo</w:t>
      </w:r>
      <w:r w:rsidR="001818FF">
        <w:rPr>
          <w:i/>
          <w:iCs/>
        </w:rPr>
        <w:t>ț</w:t>
      </w:r>
      <w:r w:rsidRPr="00C36857">
        <w:rPr>
          <w:i/>
          <w:iCs/>
        </w:rPr>
        <w:t>i</w:t>
      </w:r>
    </w:p>
    <w:p w14:paraId="0BF3D9C6" w14:textId="0A6ADDFE" w:rsidR="00C36857" w:rsidRPr="00C36857" w:rsidRDefault="00C36857" w:rsidP="00C36857">
      <w:r w:rsidRPr="00C36857">
        <w:t>Atotputernice, ve</w:t>
      </w:r>
      <w:r w:rsidR="001818FF">
        <w:t>ș</w:t>
      </w:r>
      <w:r w:rsidRPr="00C36857">
        <w:t>nice Dumnezeule, care prin Duhul tău Sfânt e</w:t>
      </w:r>
      <w:r w:rsidR="001818FF">
        <w:t>ș</w:t>
      </w:r>
      <w:r w:rsidRPr="00C36857">
        <w:t xml:space="preserve">ti </w:t>
      </w:r>
      <w:r w:rsidR="001818FF">
        <w:t>ș</w:t>
      </w:r>
      <w:r w:rsidRPr="00C36857">
        <w:t>i cârmuie</w:t>
      </w:r>
      <w:r w:rsidR="001818FF">
        <w:t>ș</w:t>
      </w:r>
      <w:r w:rsidRPr="00C36857">
        <w:t xml:space="preserve">ti Biserica întreagă, ascultă rugăciunile noastre </w:t>
      </w:r>
      <w:r w:rsidR="001818FF">
        <w:t>ș</w:t>
      </w:r>
      <w:r w:rsidRPr="00C36857">
        <w:t>i coboară bel</w:t>
      </w:r>
      <w:r w:rsidR="001818FF">
        <w:t>ș</w:t>
      </w:r>
      <w:r w:rsidRPr="00C36857">
        <w:t xml:space="preserve">ugul harurilor tale asupra episcopilor </w:t>
      </w:r>
      <w:r w:rsidR="001818FF">
        <w:t>ș</w:t>
      </w:r>
      <w:r w:rsidRPr="00C36857">
        <w:t>i a preo</w:t>
      </w:r>
      <w:r w:rsidR="001818FF">
        <w:t>ț</w:t>
      </w:r>
      <w:r w:rsidRPr="00C36857">
        <w:t xml:space="preserve">ilor care ne conduc </w:t>
      </w:r>
      <w:r w:rsidR="001818FF">
        <w:t>ș</w:t>
      </w:r>
      <w:r w:rsidRPr="00C36857">
        <w:t>i ne înva</w:t>
      </w:r>
      <w:r w:rsidR="001818FF">
        <w:t>ț</w:t>
      </w:r>
      <w:r w:rsidRPr="00C36857">
        <w:t>ă legea Ta, ca, făcându-se pildă vie de sfin</w:t>
      </w:r>
      <w:r w:rsidR="001818FF">
        <w:t>ț</w:t>
      </w:r>
      <w:r w:rsidRPr="00C36857">
        <w:t>enie pentru turma ce le este încredin</w:t>
      </w:r>
      <w:r w:rsidR="001818FF">
        <w:t>ț</w:t>
      </w:r>
      <w:r w:rsidRPr="00C36857">
        <w:t>ată, să primească răs</w:t>
      </w:r>
      <w:r w:rsidRPr="00C36857">
        <w:softHyphen/>
        <w:t>plată de la păstorul suprem, Isus Cristos, Domnul nos</w:t>
      </w:r>
      <w:r w:rsidRPr="00C36857">
        <w:softHyphen/>
        <w:t xml:space="preserve">tru, care </w:t>
      </w:r>
      <w:r w:rsidR="001818FF">
        <w:t>ș</w:t>
      </w:r>
      <w:r w:rsidRPr="00C36857">
        <w:t>i-a dat via</w:t>
      </w:r>
      <w:r w:rsidR="001818FF">
        <w:t>ț</w:t>
      </w:r>
      <w:r w:rsidRPr="00C36857">
        <w:t>a pentru oi</w:t>
      </w:r>
      <w:r w:rsidR="001818FF">
        <w:t>ț</w:t>
      </w:r>
      <w:r w:rsidRPr="00C36857">
        <w:t>ele sale. Amin.</w:t>
      </w:r>
    </w:p>
    <w:p w14:paraId="0BC12D58" w14:textId="77777777" w:rsidR="00763476" w:rsidRDefault="00763476" w:rsidP="00C36857">
      <w:pPr>
        <w:rPr>
          <w:i/>
          <w:iCs/>
        </w:rPr>
      </w:pPr>
    </w:p>
    <w:p w14:paraId="24F64B56" w14:textId="69BE9CE5" w:rsidR="00C36857" w:rsidRPr="00C36857" w:rsidRDefault="00C36857" w:rsidP="00C36857">
      <w:r w:rsidRPr="00C36857">
        <w:rPr>
          <w:i/>
          <w:iCs/>
        </w:rPr>
        <w:t>Pentru to</w:t>
      </w:r>
      <w:r w:rsidR="001818FF">
        <w:rPr>
          <w:i/>
          <w:iCs/>
        </w:rPr>
        <w:t>ț</w:t>
      </w:r>
      <w:r w:rsidRPr="00C36857">
        <w:rPr>
          <w:i/>
          <w:iCs/>
        </w:rPr>
        <w:t>i preo</w:t>
      </w:r>
      <w:r w:rsidR="001818FF">
        <w:rPr>
          <w:i/>
          <w:iCs/>
        </w:rPr>
        <w:t>ț</w:t>
      </w:r>
      <w:r w:rsidRPr="00C36857">
        <w:rPr>
          <w:i/>
          <w:iCs/>
        </w:rPr>
        <w:t>ii</w:t>
      </w:r>
    </w:p>
    <w:p w14:paraId="17B4E3E2" w14:textId="7F80446C" w:rsidR="00C36857" w:rsidRPr="00C36857" w:rsidRDefault="00C36857" w:rsidP="00C36857">
      <w:r w:rsidRPr="00C36857">
        <w:t>Doamne, ajută-i cu harul tău pe aceia care au pri</w:t>
      </w:r>
      <w:r w:rsidRPr="00C36857">
        <w:softHyphen/>
        <w:t xml:space="preserve">mit ministerul sacerdotal, ca să poată să te slujească pe tine </w:t>
      </w:r>
      <w:r w:rsidR="001818FF">
        <w:t>ș</w:t>
      </w:r>
      <w:r w:rsidRPr="00C36857">
        <w:t xml:space="preserve">i poporul tău cu demnitate </w:t>
      </w:r>
      <w:r w:rsidR="001818FF">
        <w:t>ș</w:t>
      </w:r>
      <w:r w:rsidRPr="00C36857">
        <w:t>i cu devo</w:t>
      </w:r>
      <w:r w:rsidR="001818FF">
        <w:t>ț</w:t>
      </w:r>
      <w:r w:rsidRPr="00C36857">
        <w:t>iune, în cură</w:t>
      </w:r>
      <w:r w:rsidR="001818FF">
        <w:t>ț</w:t>
      </w:r>
      <w:r w:rsidRPr="00C36857">
        <w:t xml:space="preserve">ie </w:t>
      </w:r>
      <w:r w:rsidR="001818FF">
        <w:t>ș</w:t>
      </w:r>
      <w:r w:rsidRPr="00C36857">
        <w:t>i cu con</w:t>
      </w:r>
      <w:r w:rsidR="001818FF">
        <w:t>ș</w:t>
      </w:r>
      <w:r w:rsidRPr="00C36857">
        <w:t>tiin</w:t>
      </w:r>
      <w:r w:rsidR="001818FF">
        <w:t>ț</w:t>
      </w:r>
      <w:r w:rsidRPr="00C36857">
        <w:t>ă dreaptă.</w:t>
      </w:r>
    </w:p>
    <w:p w14:paraId="11970D13" w14:textId="35A80FC0" w:rsidR="00C36857" w:rsidRPr="00C36857" w:rsidRDefault="001818FF" w:rsidP="00C36857">
      <w:r>
        <w:t>Ș</w:t>
      </w:r>
      <w:r w:rsidR="00C36857" w:rsidRPr="00C36857">
        <w:t>i dacă nu pot să aibă o atât de mare nevinovă</w:t>
      </w:r>
      <w:r>
        <w:t>ț</w:t>
      </w:r>
      <w:r w:rsidR="00C36857" w:rsidRPr="00C36857">
        <w:t>ie a vie</w:t>
      </w:r>
      <w:r>
        <w:t>ț</w:t>
      </w:r>
      <w:r w:rsidR="00C36857" w:rsidRPr="00C36857">
        <w:t>ii, ajută-i să-</w:t>
      </w:r>
      <w:r>
        <w:t>ș</w:t>
      </w:r>
      <w:r w:rsidR="00C36857" w:rsidRPr="00C36857">
        <w:t xml:space="preserve">i poată plânge păcatele comise </w:t>
      </w:r>
      <w:r>
        <w:t>ș</w:t>
      </w:r>
      <w:r w:rsidR="00C36857" w:rsidRPr="00C36857">
        <w:t xml:space="preserve">i să te slujească cu o mai mare angajare </w:t>
      </w:r>
      <w:r>
        <w:t>ș</w:t>
      </w:r>
      <w:r w:rsidR="00C36857" w:rsidRPr="00C36857">
        <w:t>i cu toată umilin</w:t>
      </w:r>
      <w:r>
        <w:t>ț</w:t>
      </w:r>
      <w:r w:rsidR="00C36857" w:rsidRPr="00C36857">
        <w:t xml:space="preserve">a </w:t>
      </w:r>
      <w:r>
        <w:t>ș</w:t>
      </w:r>
      <w:r w:rsidR="00C36857" w:rsidRPr="00C36857">
        <w:t>i fervoarea.</w:t>
      </w:r>
    </w:p>
    <w:p w14:paraId="6ADD5FAD" w14:textId="3687CEF2" w:rsidR="00C36857" w:rsidRPr="00C36857" w:rsidRDefault="00C36857" w:rsidP="00C36857">
      <w:r w:rsidRPr="00C36857">
        <w:t>O, Isuse, prin inima ta plină de iubire, te rog, înflăcărează-i pe to</w:t>
      </w:r>
      <w:r w:rsidR="001818FF">
        <w:t>ț</w:t>
      </w:r>
      <w:r w:rsidRPr="00C36857">
        <w:t>i preo</w:t>
      </w:r>
      <w:r w:rsidR="001818FF">
        <w:t>ț</w:t>
      </w:r>
      <w:r w:rsidRPr="00C36857">
        <w:t xml:space="preserve">ii din lumea întreagă cu râvnă pentru iubirea </w:t>
      </w:r>
      <w:r w:rsidR="001818FF">
        <w:t>ș</w:t>
      </w:r>
      <w:r w:rsidRPr="00C36857">
        <w:t>i preamărirea ta, de asemenea pe to</w:t>
      </w:r>
      <w:r w:rsidR="001818FF">
        <w:t>ț</w:t>
      </w:r>
      <w:r w:rsidRPr="00C36857">
        <w:t xml:space="preserve">i misionarii </w:t>
      </w:r>
      <w:r w:rsidR="001818FF">
        <w:t>ș</w:t>
      </w:r>
      <w:r w:rsidRPr="00C36857">
        <w:t>i pe to</w:t>
      </w:r>
      <w:r w:rsidR="001818FF">
        <w:t>ț</w:t>
      </w:r>
      <w:r w:rsidRPr="00C36857">
        <w:t>i cei care vestesc Cuvântul tău divin!</w:t>
      </w:r>
    </w:p>
    <w:p w14:paraId="4A5A3A91" w14:textId="0CAF9D29" w:rsidR="00F57339" w:rsidRPr="003E65B8" w:rsidRDefault="00C36857" w:rsidP="003E65B8">
      <w:r w:rsidRPr="00C36857">
        <w:t>Dă-le harul ca, înflăcăra</w:t>
      </w:r>
      <w:r w:rsidR="001818FF">
        <w:t>ț</w:t>
      </w:r>
      <w:r w:rsidRPr="00C36857">
        <w:t xml:space="preserve">i de râvna sfântă, să scape sufletele de puterea celui rău </w:t>
      </w:r>
      <w:r w:rsidR="001818FF">
        <w:t>ș</w:t>
      </w:r>
      <w:r w:rsidRPr="00C36857">
        <w:t>i astfel să-i conducă pe to</w:t>
      </w:r>
      <w:r w:rsidR="001818FF">
        <w:t>ț</w:t>
      </w:r>
      <w:r w:rsidRPr="00C36857">
        <w:t>i la inima ta, acolo unde ei doresc să te preamăreas</w:t>
      </w:r>
      <w:r w:rsidRPr="00C36857">
        <w:softHyphen/>
        <w:t>că în veci. Amin.</w:t>
      </w:r>
    </w:p>
    <w:p w14:paraId="7DFAF91A" w14:textId="77777777" w:rsidR="001422D0" w:rsidRDefault="001422D0" w:rsidP="00C36857">
      <w:pPr>
        <w:rPr>
          <w:i/>
          <w:iCs/>
        </w:rPr>
      </w:pPr>
    </w:p>
    <w:p w14:paraId="74B2D2BB" w14:textId="45A5A014" w:rsidR="00C36857" w:rsidRPr="00C36857" w:rsidRDefault="00C36857" w:rsidP="00C36857">
      <w:r w:rsidRPr="00C36857">
        <w:rPr>
          <w:i/>
          <w:iCs/>
        </w:rPr>
        <w:t>Pentru a avea preo</w:t>
      </w:r>
      <w:r w:rsidR="001818FF">
        <w:rPr>
          <w:i/>
          <w:iCs/>
        </w:rPr>
        <w:t>ț</w:t>
      </w:r>
      <w:r w:rsidRPr="00C36857">
        <w:rPr>
          <w:i/>
          <w:iCs/>
        </w:rPr>
        <w:t>i buni</w:t>
      </w:r>
    </w:p>
    <w:p w14:paraId="2EA9C81C" w14:textId="67ADDD14" w:rsidR="0010473D" w:rsidRPr="0010473D" w:rsidRDefault="00C36857" w:rsidP="0010473D">
      <w:r w:rsidRPr="00C36857">
        <w:t>Isuse, păstorule ve</w:t>
      </w:r>
      <w:r w:rsidR="001818FF">
        <w:t>ș</w:t>
      </w:r>
      <w:r w:rsidRPr="00C36857">
        <w:t>nic al sufletelor, ascultă rugăciu</w:t>
      </w:r>
      <w:r w:rsidRPr="00C36857">
        <w:softHyphen/>
        <w:t>nea noastră pentru preo</w:t>
      </w:r>
      <w:r w:rsidR="001818FF">
        <w:t>ț</w:t>
      </w:r>
      <w:r w:rsidRPr="00C36857">
        <w:t xml:space="preserve">i. </w:t>
      </w:r>
      <w:r w:rsidR="001818FF">
        <w:t>Ș</w:t>
      </w:r>
      <w:r w:rsidRPr="00C36857">
        <w:t xml:space="preserve">tim că </w:t>
      </w:r>
      <w:r w:rsidR="001818FF">
        <w:t>ș</w:t>
      </w:r>
      <w:r w:rsidRPr="00C36857">
        <w:t>i tu dore</w:t>
      </w:r>
      <w:r w:rsidR="001818FF">
        <w:t>ș</w:t>
      </w:r>
      <w:r w:rsidRPr="00C36857">
        <w:t>ti nespus de mult să ai preo</w:t>
      </w:r>
      <w:r w:rsidR="001818FF">
        <w:t>ț</w:t>
      </w:r>
      <w:r w:rsidRPr="00C36857">
        <w:t xml:space="preserve">i buni </w:t>
      </w:r>
      <w:r w:rsidR="001818FF">
        <w:t>ș</w:t>
      </w:r>
      <w:r w:rsidRPr="00C36857">
        <w:t xml:space="preserve">i </w:t>
      </w:r>
      <w:r w:rsidRPr="00C36857">
        <w:lastRenderedPageBreak/>
        <w:t>inima ta bate neîncetat pentru</w:t>
      </w:r>
      <w:r w:rsidR="00CD1B7C">
        <w:t xml:space="preserve"> </w:t>
      </w:r>
      <w:r w:rsidR="0010473D" w:rsidRPr="0010473D">
        <w:t>ei, deoarece prin ei se pot uni toate sufletele în dragos</w:t>
      </w:r>
      <w:r w:rsidR="0010473D" w:rsidRPr="0010473D">
        <w:softHyphen/>
        <w:t>tea ta. De aceea, o, Isuse, îngrije</w:t>
      </w:r>
      <w:r w:rsidR="001818FF">
        <w:t>ș</w:t>
      </w:r>
      <w:r w:rsidR="0010473D" w:rsidRPr="0010473D">
        <w:t>te-te ca numai aceia să fie ridica</w:t>
      </w:r>
      <w:r w:rsidR="001818FF">
        <w:t>ț</w:t>
      </w:r>
      <w:r w:rsidR="0010473D" w:rsidRPr="0010473D">
        <w:t>i la treapta sublimă a preo</w:t>
      </w:r>
      <w:r w:rsidR="001818FF">
        <w:t>ț</w:t>
      </w:r>
      <w:r w:rsidR="0010473D" w:rsidRPr="0010473D">
        <w:t>iei, pe care tu i-ai chemat. Luminează-i pe superiori când îi aleg pen</w:t>
      </w:r>
      <w:r w:rsidR="0010473D" w:rsidRPr="0010473D">
        <w:softHyphen/>
        <w:t>tru acest scop; luminează-i pe conducătorii suflete</w:t>
      </w:r>
      <w:r w:rsidR="001818FF">
        <w:t>ș</w:t>
      </w:r>
      <w:r w:rsidR="0010473D" w:rsidRPr="0010473D">
        <w:t>ti în sfaturile lor; luminează-i pe educatori în slujirea lor.</w:t>
      </w:r>
    </w:p>
    <w:p w14:paraId="426E9C7C" w14:textId="61BFE9B0" w:rsidR="0010473D" w:rsidRPr="0010473D" w:rsidRDefault="0010473D" w:rsidP="0010473D">
      <w:r w:rsidRPr="0010473D">
        <w:t>Dă-ne preo</w:t>
      </w:r>
      <w:r w:rsidR="001818FF">
        <w:t>ț</w:t>
      </w:r>
      <w:r w:rsidRPr="0010473D">
        <w:t>i asemenea îngerilor în cură</w:t>
      </w:r>
      <w:r w:rsidR="001818FF">
        <w:t>ț</w:t>
      </w:r>
      <w:r w:rsidRPr="0010473D">
        <w:t xml:space="preserve">ie </w:t>
      </w:r>
      <w:r w:rsidR="001818FF">
        <w:t>ș</w:t>
      </w:r>
      <w:r w:rsidRPr="0010473D">
        <w:t>i umi</w:t>
      </w:r>
      <w:r w:rsidRPr="0010473D">
        <w:softHyphen/>
        <w:t>lin</w:t>
      </w:r>
      <w:r w:rsidR="001818FF">
        <w:t>ț</w:t>
      </w:r>
      <w:r w:rsidRPr="0010473D">
        <w:t>ă; preo</w:t>
      </w:r>
      <w:r w:rsidR="001818FF">
        <w:t>ț</w:t>
      </w:r>
      <w:r w:rsidRPr="0010473D">
        <w:t>i care să ardă de iubirea ta sfântă ca serafi</w:t>
      </w:r>
      <w:r w:rsidRPr="0010473D">
        <w:softHyphen/>
        <w:t>mii; preo</w:t>
      </w:r>
      <w:r w:rsidR="001818FF">
        <w:t>ț</w:t>
      </w:r>
      <w:r w:rsidRPr="0010473D">
        <w:t>i eroi în spiritul de jertfă, aprin</w:t>
      </w:r>
      <w:r w:rsidR="001818FF">
        <w:t>ș</w:t>
      </w:r>
      <w:r w:rsidRPr="0010473D">
        <w:t xml:space="preserve">i de zelul apostolic spre mărirea ta </w:t>
      </w:r>
      <w:r w:rsidR="001818FF">
        <w:t>ș</w:t>
      </w:r>
      <w:r w:rsidRPr="0010473D">
        <w:t xml:space="preserve">i pentru mântuirea </w:t>
      </w:r>
      <w:r w:rsidR="001818FF">
        <w:t>ș</w:t>
      </w:r>
      <w:r w:rsidRPr="0010473D">
        <w:t>i sfin</w:t>
      </w:r>
      <w:r w:rsidR="001818FF">
        <w:t>ț</w:t>
      </w:r>
      <w:r w:rsidRPr="0010473D">
        <w:t>i</w:t>
      </w:r>
      <w:r w:rsidRPr="0010473D">
        <w:softHyphen/>
        <w:t>rea sufletelor.</w:t>
      </w:r>
    </w:p>
    <w:p w14:paraId="2876115F" w14:textId="5FD5BC1E" w:rsidR="0010473D" w:rsidRPr="0010473D" w:rsidRDefault="0010473D" w:rsidP="0010473D">
      <w:r w:rsidRPr="0010473D">
        <w:t>Neprihănită Fecioară, Maica Preotului ve</w:t>
      </w:r>
      <w:r w:rsidR="001818FF">
        <w:t>ș</w:t>
      </w:r>
      <w:r w:rsidRPr="0010473D">
        <w:t>nic, tu însă</w:t>
      </w:r>
      <w:r w:rsidR="001818FF">
        <w:t>ț</w:t>
      </w:r>
      <w:r w:rsidRPr="0010473D">
        <w:t xml:space="preserve">i preot </w:t>
      </w:r>
      <w:r w:rsidR="001818FF">
        <w:t>ș</w:t>
      </w:r>
      <w:r w:rsidRPr="0010473D">
        <w:t xml:space="preserve">i altar de jertfă la picioarele crucii, ia pe buzele tale preasfinte cererea noastră umilă </w:t>
      </w:r>
      <w:r w:rsidR="001818FF">
        <w:t>ș</w:t>
      </w:r>
      <w:r w:rsidRPr="0010473D">
        <w:t>i fă-o să răsune în inima Fiului tău dumnezeiesc. Dobânde</w:t>
      </w:r>
      <w:r w:rsidR="001818FF">
        <w:t>ș</w:t>
      </w:r>
      <w:r w:rsidRPr="0010473D">
        <w:t>te-ne, prin mijlocirea ta puternică, o înnoire sfântă a Biseri</w:t>
      </w:r>
      <w:r w:rsidRPr="0010473D">
        <w:softHyphen/>
        <w:t>cii lui Cristos, care să ne bucure prin munca neprecu</w:t>
      </w:r>
      <w:r w:rsidRPr="0010473D">
        <w:softHyphen/>
        <w:t>pe</w:t>
      </w:r>
      <w:r w:rsidR="001818FF">
        <w:t>ț</w:t>
      </w:r>
      <w:r w:rsidRPr="0010473D">
        <w:t>ită a preo</w:t>
      </w:r>
      <w:r w:rsidR="001818FF">
        <w:t>ț</w:t>
      </w:r>
      <w:r w:rsidRPr="0010473D">
        <w:t xml:space="preserve">ilor </w:t>
      </w:r>
      <w:proofErr w:type="spellStart"/>
      <w:r w:rsidRPr="0010473D">
        <w:t>râvnici</w:t>
      </w:r>
      <w:proofErr w:type="spellEnd"/>
      <w:r w:rsidRPr="0010473D">
        <w:t>. Amin.</w:t>
      </w:r>
    </w:p>
    <w:p w14:paraId="152E8AC7" w14:textId="77777777" w:rsidR="0010473D" w:rsidRDefault="0010473D" w:rsidP="0010473D">
      <w:pPr>
        <w:rPr>
          <w:i/>
          <w:iCs/>
        </w:rPr>
      </w:pPr>
    </w:p>
    <w:p w14:paraId="5485388F" w14:textId="731C8799" w:rsidR="0010473D" w:rsidRPr="0010473D" w:rsidRDefault="0010473D" w:rsidP="0010473D">
      <w:r w:rsidRPr="0010473D">
        <w:rPr>
          <w:i/>
          <w:iCs/>
        </w:rPr>
        <w:t>Pentru fidelitatea preo</w:t>
      </w:r>
      <w:r w:rsidR="001818FF">
        <w:rPr>
          <w:i/>
          <w:iCs/>
        </w:rPr>
        <w:t>ț</w:t>
      </w:r>
      <w:r w:rsidRPr="0010473D">
        <w:rPr>
          <w:i/>
          <w:iCs/>
        </w:rPr>
        <w:t>ilor</w:t>
      </w:r>
    </w:p>
    <w:p w14:paraId="2148CCA7" w14:textId="15B6C41A" w:rsidR="00B215A2" w:rsidRPr="00B215A2" w:rsidRDefault="0010473D" w:rsidP="00B215A2">
      <w:r w:rsidRPr="0010473D">
        <w:t>Mărie, mama lui Isus, aruncă mantia cură</w:t>
      </w:r>
      <w:r w:rsidR="001818FF">
        <w:t>ț</w:t>
      </w:r>
      <w:r w:rsidRPr="0010473D">
        <w:t>iei tale asu</w:t>
      </w:r>
      <w:r w:rsidRPr="0010473D">
        <w:softHyphen/>
        <w:t>pra preo</w:t>
      </w:r>
      <w:r w:rsidR="001818FF">
        <w:t>ț</w:t>
      </w:r>
      <w:r w:rsidRPr="0010473D">
        <w:t>ilor no</w:t>
      </w:r>
      <w:r w:rsidR="001818FF">
        <w:t>ș</w:t>
      </w:r>
      <w:r w:rsidRPr="0010473D">
        <w:t xml:space="preserve">tri. Apără-i, condu-i </w:t>
      </w:r>
      <w:r w:rsidR="001818FF">
        <w:t>ș</w:t>
      </w:r>
      <w:r w:rsidRPr="0010473D">
        <w:t>i păstrează-i mereu în inima ta. Fii mamă pentru ei, mai ales atunci când se simt descuraja</w:t>
      </w:r>
      <w:r w:rsidR="001818FF">
        <w:t>ț</w:t>
      </w:r>
      <w:r w:rsidRPr="0010473D">
        <w:t xml:space="preserve">i </w:t>
      </w:r>
      <w:r w:rsidR="001818FF">
        <w:t>ș</w:t>
      </w:r>
      <w:r w:rsidRPr="0010473D">
        <w:t>i singuri. Iube</w:t>
      </w:r>
      <w:r w:rsidR="001818FF">
        <w:t>ș</w:t>
      </w:r>
      <w:r w:rsidRPr="0010473D">
        <w:t xml:space="preserve">te-i </w:t>
      </w:r>
      <w:r w:rsidR="001818FF">
        <w:t>ș</w:t>
      </w:r>
      <w:r w:rsidRPr="0010473D">
        <w:t xml:space="preserve">i îndreaptă-le privirea spre Isus. Ca </w:t>
      </w:r>
      <w:r w:rsidR="001818FF">
        <w:t>ș</w:t>
      </w:r>
      <w:r w:rsidRPr="0010473D">
        <w:t xml:space="preserve">i Isus, ei sunt fiii tăi. Păstrează inimile lor curate </w:t>
      </w:r>
      <w:r w:rsidR="001818FF">
        <w:t>ș</w:t>
      </w:r>
      <w:r w:rsidRPr="0010473D">
        <w:t xml:space="preserve">i feciorelnice. Păstrează-1 pe Isus mereu în mintea lor </w:t>
      </w:r>
      <w:r w:rsidR="001818FF">
        <w:t>ș</w:t>
      </w:r>
      <w:r w:rsidRPr="0010473D">
        <w:t>i pune numele lui Isus pe buzele lor tot timpul, pentru ca ei să-l dea pe Isus păcăto</w:t>
      </w:r>
      <w:r w:rsidR="001818FF">
        <w:t>ș</w:t>
      </w:r>
      <w:r w:rsidRPr="0010473D">
        <w:t xml:space="preserve">ilor </w:t>
      </w:r>
      <w:r w:rsidR="001818FF">
        <w:t>ș</w:t>
      </w:r>
      <w:r w:rsidRPr="0010473D">
        <w:t>i tuturor celor pe care îi întâlnesc. Mărie, mama lui Isus, fii mama lor, iube</w:t>
      </w:r>
      <w:r w:rsidR="001818FF">
        <w:t>ș</w:t>
      </w:r>
      <w:r w:rsidRPr="0010473D">
        <w:t xml:space="preserve">te-i </w:t>
      </w:r>
      <w:r w:rsidR="001818FF">
        <w:t>ș</w:t>
      </w:r>
      <w:r w:rsidRPr="0010473D">
        <w:t>i adu-le bucurie în suflet. Ai grijă în special de preo</w:t>
      </w:r>
      <w:r w:rsidR="001818FF">
        <w:t>ț</w:t>
      </w:r>
      <w:r w:rsidRPr="0010473D">
        <w:t xml:space="preserve">ii bolnavi care sunt aproape de moarte </w:t>
      </w:r>
      <w:r w:rsidR="001818FF">
        <w:t>ș</w:t>
      </w:r>
      <w:r w:rsidRPr="0010473D">
        <w:t>i de cei care au multe ispite. Adu-</w:t>
      </w:r>
      <w:r w:rsidR="001818FF">
        <w:t>ț</w:t>
      </w:r>
      <w:r w:rsidRPr="0010473D">
        <w:t xml:space="preserve">i aminte cum </w:t>
      </w:r>
      <w:r w:rsidR="001818FF">
        <w:t>ș</w:t>
      </w:r>
      <w:r w:rsidRPr="0010473D">
        <w:t>i-au petrecut via</w:t>
      </w:r>
      <w:r w:rsidR="001818FF">
        <w:t>ț</w:t>
      </w:r>
      <w:r w:rsidRPr="0010473D">
        <w:t>a în tinere</w:t>
      </w:r>
      <w:r w:rsidR="001818FF">
        <w:t>ț</w:t>
      </w:r>
      <w:r w:rsidRPr="0010473D">
        <w:t xml:space="preserve">e </w:t>
      </w:r>
      <w:r w:rsidR="001818FF">
        <w:t>ș</w:t>
      </w:r>
      <w:r w:rsidRPr="0010473D">
        <w:t>i la bătrâne</w:t>
      </w:r>
      <w:r w:rsidR="001818FF">
        <w:t>ț</w:t>
      </w:r>
      <w:r w:rsidRPr="0010473D">
        <w:t xml:space="preserve">e, muncind mereu </w:t>
      </w:r>
      <w:r w:rsidR="001818FF">
        <w:t>ș</w:t>
      </w:r>
      <w:r w:rsidRPr="0010473D">
        <w:t xml:space="preserve">i dăruind totul lui Isus. Mărie, binecuvântează-i </w:t>
      </w:r>
      <w:r w:rsidR="001818FF">
        <w:t>ș</w:t>
      </w:r>
      <w:r w:rsidRPr="0010473D">
        <w:t>i păstrează-i într-un mod special în inima ta atât de</w:t>
      </w:r>
      <w:r w:rsidR="00857ACD">
        <w:t xml:space="preserve"> </w:t>
      </w:r>
      <w:r w:rsidR="00B215A2" w:rsidRPr="00B215A2">
        <w:t xml:space="preserve">frumoasă, curată </w:t>
      </w:r>
      <w:r w:rsidR="001818FF">
        <w:t>ș</w:t>
      </w:r>
      <w:r w:rsidR="00B215A2" w:rsidRPr="00B215A2">
        <w:t xml:space="preserve">i neprihănită, plină de iubire </w:t>
      </w:r>
      <w:r w:rsidR="001818FF">
        <w:t>ș</w:t>
      </w:r>
      <w:r w:rsidR="00B215A2" w:rsidRPr="00B215A2">
        <w:t>i umi</w:t>
      </w:r>
      <w:r w:rsidR="00B215A2" w:rsidRPr="00B215A2">
        <w:softHyphen/>
        <w:t>lin</w:t>
      </w:r>
      <w:r w:rsidR="001818FF">
        <w:t>ț</w:t>
      </w:r>
      <w:r w:rsidR="00B215A2" w:rsidRPr="00B215A2">
        <w:t xml:space="preserve">ă, ca </w:t>
      </w:r>
      <w:r w:rsidR="001818FF">
        <w:t>ș</w:t>
      </w:r>
      <w:r w:rsidR="00B215A2" w:rsidRPr="00B215A2">
        <w:t>i ei să poată deveni asemenea lui Cristos.</w:t>
      </w:r>
    </w:p>
    <w:p w14:paraId="00DFE4E9" w14:textId="20A1ACE3" w:rsidR="00B215A2" w:rsidRPr="00B215A2" w:rsidRDefault="00B215A2" w:rsidP="00B215A2">
      <w:r w:rsidRPr="00B215A2">
        <w:lastRenderedPageBreak/>
        <w:t xml:space="preserve">Mărie, fă-i umili ca tine </w:t>
      </w:r>
      <w:r w:rsidR="001818FF">
        <w:t>ș</w:t>
      </w:r>
      <w:r w:rsidRPr="00B215A2">
        <w:t>i sfin</w:t>
      </w:r>
      <w:r w:rsidR="001818FF">
        <w:t>ț</w:t>
      </w:r>
      <w:r w:rsidRPr="00B215A2">
        <w:t>i ca Isus. Amin.</w:t>
      </w:r>
    </w:p>
    <w:p w14:paraId="6FC275C2" w14:textId="77777777" w:rsidR="00B215A2" w:rsidRDefault="00B215A2" w:rsidP="00B215A2">
      <w:pPr>
        <w:rPr>
          <w:i/>
          <w:iCs/>
        </w:rPr>
      </w:pPr>
    </w:p>
    <w:p w14:paraId="285D61A3" w14:textId="0DE39B1E" w:rsidR="00B215A2" w:rsidRPr="00B215A2" w:rsidRDefault="00B215A2" w:rsidP="00B215A2">
      <w:r w:rsidRPr="00B215A2">
        <w:rPr>
          <w:i/>
          <w:iCs/>
        </w:rPr>
        <w:t>Pentru persoanele consacrate</w:t>
      </w:r>
    </w:p>
    <w:p w14:paraId="04F33983" w14:textId="3551359D" w:rsidR="00765AE1" w:rsidRDefault="00B215A2" w:rsidP="00B215A2">
      <w:r w:rsidRPr="00B215A2">
        <w:t>Implorăm cu profundă credin</w:t>
      </w:r>
      <w:r w:rsidR="001818FF">
        <w:t>ț</w:t>
      </w:r>
      <w:r w:rsidRPr="00B215A2">
        <w:t>ă, pentru toate per</w:t>
      </w:r>
      <w:r w:rsidRPr="00B215A2">
        <w:softHyphen/>
        <w:t>soanele consacrate, pentru to</w:t>
      </w:r>
      <w:r w:rsidR="001818FF">
        <w:t>ț</w:t>
      </w:r>
      <w:r w:rsidRPr="00B215A2">
        <w:t xml:space="preserve">i călugării </w:t>
      </w:r>
      <w:r w:rsidR="001818FF">
        <w:t>ș</w:t>
      </w:r>
      <w:r w:rsidRPr="00B215A2">
        <w:t>i călugări</w:t>
      </w:r>
      <w:r w:rsidR="001818FF">
        <w:t>ț</w:t>
      </w:r>
      <w:r w:rsidRPr="00B215A2">
        <w:t xml:space="preserve">ele noastre </w:t>
      </w:r>
      <w:r w:rsidR="001818FF">
        <w:t>ș</w:t>
      </w:r>
      <w:r w:rsidRPr="00B215A2">
        <w:t>i pentru to</w:t>
      </w:r>
      <w:r w:rsidR="001818FF">
        <w:t>ț</w:t>
      </w:r>
      <w:r w:rsidRPr="00B215A2">
        <w:t>i consacra</w:t>
      </w:r>
      <w:r w:rsidR="001818FF">
        <w:t>ț</w:t>
      </w:r>
      <w:r w:rsidRPr="00B215A2">
        <w:t>ii laici, mijlocirea prea</w:t>
      </w:r>
      <w:r w:rsidRPr="00B215A2">
        <w:softHyphen/>
        <w:t xml:space="preserve">curatei Fecioare Maria, modelul tuturor celor dornici de a-l urma pe Cristos mai îndeaproape, a sfântului Iosif cel feciorelnic, inspiratorul tuturor celor ce vor să-l slujească pe Isus, precum </w:t>
      </w:r>
      <w:r w:rsidR="001818FF">
        <w:t>ș</w:t>
      </w:r>
      <w:r w:rsidRPr="00B215A2">
        <w:t xml:space="preserve">i a tuturor fondatorilor </w:t>
      </w:r>
      <w:r w:rsidR="001818FF">
        <w:t>ș</w:t>
      </w:r>
      <w:r w:rsidRPr="00B215A2">
        <w:t>i fondatoarelor care se bucură astăzi de fericirea con</w:t>
      </w:r>
      <w:r w:rsidRPr="00B215A2">
        <w:softHyphen/>
        <w:t xml:space="preserve">templării lui Dumnezeu, precum </w:t>
      </w:r>
      <w:r w:rsidR="001818FF">
        <w:t>ș</w:t>
      </w:r>
      <w:r w:rsidRPr="00B215A2">
        <w:t xml:space="preserve">i de dragostea </w:t>
      </w:r>
      <w:r w:rsidR="001818FF">
        <w:t>ș</w:t>
      </w:r>
      <w:r w:rsidRPr="00B215A2">
        <w:t>i fide</w:t>
      </w:r>
      <w:r w:rsidRPr="00B215A2">
        <w:softHyphen/>
        <w:t>litatea care îi urmează.</w:t>
      </w:r>
    </w:p>
    <w:p w14:paraId="0C97DCFC" w14:textId="77777777" w:rsidR="00D5206B" w:rsidRDefault="00D5206B" w:rsidP="00B30493">
      <w:pPr>
        <w:ind w:firstLine="0"/>
      </w:pPr>
    </w:p>
    <w:p w14:paraId="39055FBA" w14:textId="77777777" w:rsidR="00D5206B" w:rsidRPr="0034310A" w:rsidRDefault="00D5206B" w:rsidP="00D5206B">
      <w:pPr>
        <w:rPr>
          <w:rFonts w:cs="Times New Roman"/>
          <w:i/>
          <w:szCs w:val="26"/>
        </w:rPr>
      </w:pPr>
      <w:r w:rsidRPr="0034310A">
        <w:rPr>
          <w:rFonts w:cs="Times New Roman"/>
          <w:i/>
          <w:szCs w:val="26"/>
        </w:rPr>
        <w:t>Tatăl Nostru...  Bucură-te Marie...   Slavă Tatălui....</w:t>
      </w:r>
    </w:p>
    <w:p w14:paraId="1E36348B" w14:textId="77777777" w:rsidR="00D5206B" w:rsidRPr="0034310A" w:rsidRDefault="00D5206B" w:rsidP="00D5206B">
      <w:pPr>
        <w:rPr>
          <w:rFonts w:cs="Times New Roman"/>
          <w:b/>
          <w:i/>
          <w:szCs w:val="26"/>
        </w:rPr>
      </w:pPr>
    </w:p>
    <w:p w14:paraId="208A8766" w14:textId="37F67227" w:rsidR="00D5206B" w:rsidRPr="0034310A" w:rsidRDefault="00D5206B" w:rsidP="00D5206B">
      <w:pPr>
        <w:rPr>
          <w:rFonts w:cs="Times New Roman"/>
          <w:b/>
          <w:szCs w:val="26"/>
        </w:rPr>
      </w:pPr>
      <w:r w:rsidRPr="0034310A">
        <w:rPr>
          <w:rFonts w:cs="Times New Roman"/>
          <w:b/>
          <w:szCs w:val="26"/>
        </w:rPr>
        <w:t xml:space="preserve">C. Laudă </w:t>
      </w:r>
      <w:r w:rsidR="001818FF">
        <w:rPr>
          <w:rFonts w:cs="Times New Roman"/>
          <w:b/>
          <w:szCs w:val="26"/>
        </w:rPr>
        <w:t>ș</w:t>
      </w:r>
      <w:r w:rsidRPr="0034310A">
        <w:rPr>
          <w:rFonts w:cs="Times New Roman"/>
          <w:b/>
          <w:szCs w:val="26"/>
        </w:rPr>
        <w:t>i mul</w:t>
      </w:r>
      <w:r w:rsidR="001818FF">
        <w:rPr>
          <w:rFonts w:cs="Times New Roman"/>
          <w:b/>
          <w:szCs w:val="26"/>
        </w:rPr>
        <w:t>ț</w:t>
      </w:r>
      <w:r w:rsidRPr="0034310A">
        <w:rPr>
          <w:rFonts w:cs="Times New Roman"/>
          <w:b/>
          <w:szCs w:val="26"/>
        </w:rPr>
        <w:t xml:space="preserve">umire să fie în orice moment. </w:t>
      </w:r>
    </w:p>
    <w:p w14:paraId="7D7911CB" w14:textId="28158897" w:rsidR="00D5206B" w:rsidRPr="0034310A" w:rsidRDefault="00D5206B" w:rsidP="00D5206B">
      <w:pPr>
        <w:rPr>
          <w:rFonts w:cs="Times New Roman"/>
          <w:i/>
          <w:szCs w:val="26"/>
        </w:rPr>
      </w:pPr>
      <w:r w:rsidRPr="0034310A">
        <w:rPr>
          <w:rFonts w:cs="Times New Roman"/>
          <w:i/>
          <w:szCs w:val="26"/>
        </w:rPr>
        <w:t xml:space="preserve">P. Preasfântului </w:t>
      </w:r>
      <w:r w:rsidR="001818FF">
        <w:rPr>
          <w:rFonts w:cs="Times New Roman"/>
          <w:i/>
          <w:szCs w:val="26"/>
        </w:rPr>
        <w:t>ș</w:t>
      </w:r>
      <w:r w:rsidRPr="0034310A">
        <w:rPr>
          <w:rFonts w:cs="Times New Roman"/>
          <w:i/>
          <w:szCs w:val="26"/>
        </w:rPr>
        <w:t>i dumnezeiescului sacrament.</w:t>
      </w:r>
    </w:p>
    <w:p w14:paraId="28AC8C5D" w14:textId="77777777" w:rsidR="00D5206B" w:rsidRPr="0034310A" w:rsidRDefault="00D5206B" w:rsidP="00D5206B">
      <w:pPr>
        <w:rPr>
          <w:rFonts w:cs="Times New Roman"/>
          <w:b/>
          <w:smallCaps/>
          <w:szCs w:val="26"/>
        </w:rPr>
      </w:pPr>
    </w:p>
    <w:p w14:paraId="7E9189BF" w14:textId="77777777" w:rsidR="00D5206B" w:rsidRPr="0034310A" w:rsidRDefault="00D5206B" w:rsidP="00D5206B">
      <w:pPr>
        <w:rPr>
          <w:rFonts w:cs="Times New Roman"/>
          <w:smallCaps/>
          <w:szCs w:val="26"/>
        </w:rPr>
      </w:pPr>
      <w:r w:rsidRPr="0034310A">
        <w:rPr>
          <w:rFonts w:cs="Times New Roman"/>
          <w:b/>
          <w:smallCaps/>
          <w:szCs w:val="26"/>
        </w:rPr>
        <w:t>Cântec</w:t>
      </w:r>
    </w:p>
    <w:p w14:paraId="144BA395" w14:textId="77777777" w:rsidR="00B23E78" w:rsidRPr="00B23E78" w:rsidRDefault="00B23E78" w:rsidP="00B23E78">
      <w:pPr>
        <w:ind w:firstLine="0"/>
      </w:pPr>
    </w:p>
    <w:p w14:paraId="34CF5A93" w14:textId="0B09038D" w:rsidR="00B23E78" w:rsidRPr="00B23E78" w:rsidRDefault="00B23E78" w:rsidP="00B23E78">
      <w:r w:rsidRPr="00B23E78">
        <w:t xml:space="preserve">Cristos, ascuns sub speciile pâinii </w:t>
      </w:r>
      <w:r w:rsidR="001818FF">
        <w:t>ș</w:t>
      </w:r>
      <w:r w:rsidRPr="00B23E78">
        <w:t>i ale vinului, trăie</w:t>
      </w:r>
      <w:r w:rsidR="001818FF">
        <w:t>ș</w:t>
      </w:r>
      <w:r w:rsidRPr="00B23E78">
        <w:t>te în mijlocul nostru pentru a mijloci pentru noi la Tatăl. Să îl rugăm:</w:t>
      </w:r>
    </w:p>
    <w:p w14:paraId="724DF72B" w14:textId="77777777" w:rsidR="00B23E78" w:rsidRPr="00335ACC" w:rsidRDefault="00B23E78" w:rsidP="00B23E78">
      <w:pPr>
        <w:rPr>
          <w:sz w:val="12"/>
          <w:szCs w:val="8"/>
        </w:rPr>
      </w:pPr>
    </w:p>
    <w:p w14:paraId="11D279B6" w14:textId="05D5AA58" w:rsidR="00B23E78" w:rsidRPr="00B23E78" w:rsidRDefault="00B23E78" w:rsidP="00B23E78">
      <w:r w:rsidRPr="00B23E78">
        <w:rPr>
          <w:i/>
          <w:iCs/>
        </w:rPr>
        <w:t>R.</w:t>
      </w:r>
      <w:r w:rsidRPr="00B23E78">
        <w:t xml:space="preserve"> </w:t>
      </w:r>
      <w:r w:rsidRPr="00B23E78">
        <w:rPr>
          <w:i/>
          <w:iCs/>
        </w:rPr>
        <w:t>Aminte</w:t>
      </w:r>
      <w:r w:rsidR="001818FF">
        <w:rPr>
          <w:i/>
          <w:iCs/>
        </w:rPr>
        <w:t>ș</w:t>
      </w:r>
      <w:r w:rsidRPr="00B23E78">
        <w:rPr>
          <w:i/>
          <w:iCs/>
        </w:rPr>
        <w:t>te-</w:t>
      </w:r>
      <w:r w:rsidR="001818FF">
        <w:rPr>
          <w:i/>
          <w:iCs/>
        </w:rPr>
        <w:t>ț</w:t>
      </w:r>
      <w:r w:rsidRPr="00B23E78">
        <w:rPr>
          <w:i/>
          <w:iCs/>
        </w:rPr>
        <w:t>i, Doamne, de poporul tău!</w:t>
      </w:r>
    </w:p>
    <w:p w14:paraId="67899AF4" w14:textId="77777777" w:rsidR="00B23E78" w:rsidRPr="00335ACC" w:rsidRDefault="00B23E78" w:rsidP="00B23E78">
      <w:pPr>
        <w:rPr>
          <w:sz w:val="12"/>
          <w:szCs w:val="8"/>
        </w:rPr>
      </w:pPr>
    </w:p>
    <w:p w14:paraId="1E61949E" w14:textId="499A0107" w:rsidR="00B23E78" w:rsidRDefault="00B23E78" w:rsidP="004C7B7F">
      <w:r w:rsidRPr="00B23E78">
        <w:t>1. Te rugăm pentru neamul omenesc: to</w:t>
      </w:r>
      <w:r w:rsidR="001818FF">
        <w:t>ț</w:t>
      </w:r>
      <w:r w:rsidRPr="00B23E78">
        <w:t>i oamenii să se bucure de via</w:t>
      </w:r>
      <w:r w:rsidR="001818FF">
        <w:t>ț</w:t>
      </w:r>
      <w:r w:rsidRPr="00B23E78">
        <w:t xml:space="preserve">a oferită de lumina ta. </w:t>
      </w:r>
      <w:r w:rsidRPr="00B23E78">
        <w:rPr>
          <w:b/>
          <w:bCs/>
        </w:rPr>
        <w:t>R.</w:t>
      </w:r>
    </w:p>
    <w:p w14:paraId="228ABFBB" w14:textId="77777777" w:rsidR="00335ACC" w:rsidRPr="00335ACC" w:rsidRDefault="00335ACC" w:rsidP="004C7B7F">
      <w:pPr>
        <w:rPr>
          <w:sz w:val="16"/>
          <w:szCs w:val="12"/>
        </w:rPr>
      </w:pPr>
    </w:p>
    <w:p w14:paraId="327D2965" w14:textId="194B787D" w:rsidR="00B23E78" w:rsidRDefault="00B23E78" w:rsidP="004C7B7F">
      <w:r w:rsidRPr="00B23E78">
        <w:t>2. Sfin</w:t>
      </w:r>
      <w:r w:rsidR="001818FF">
        <w:t>ț</w:t>
      </w:r>
      <w:r w:rsidRPr="00B23E78">
        <w:t>e</w:t>
      </w:r>
      <w:r w:rsidR="001818FF">
        <w:t>ș</w:t>
      </w:r>
      <w:r w:rsidRPr="00B23E78">
        <w:t xml:space="preserve">te continuu Biserica ta, pentru ca ea să fie tot mai mult curată </w:t>
      </w:r>
      <w:r w:rsidR="001818FF">
        <w:t>ș</w:t>
      </w:r>
      <w:r w:rsidRPr="00B23E78">
        <w:t xml:space="preserve">i fără pată. </w:t>
      </w:r>
      <w:r w:rsidRPr="00B23E78">
        <w:rPr>
          <w:b/>
          <w:bCs/>
        </w:rPr>
        <w:t>R.</w:t>
      </w:r>
    </w:p>
    <w:p w14:paraId="17073040" w14:textId="23A89D15" w:rsidR="00B23E78" w:rsidRPr="00B23E78" w:rsidRDefault="00B23E78" w:rsidP="00B23E78">
      <w:r w:rsidRPr="00B23E78">
        <w:t>3. Ocrote</w:t>
      </w:r>
      <w:r w:rsidR="001818FF">
        <w:t>ș</w:t>
      </w:r>
      <w:r w:rsidRPr="00B23E78">
        <w:t xml:space="preserve">te </w:t>
      </w:r>
      <w:r w:rsidR="001818FF">
        <w:t>ș</w:t>
      </w:r>
      <w:r w:rsidRPr="00B23E78">
        <w:t>i dăruie</w:t>
      </w:r>
      <w:r w:rsidR="001818FF">
        <w:t>ș</w:t>
      </w:r>
      <w:r w:rsidRPr="00B23E78">
        <w:t xml:space="preserve">te pace tuturor acelora care călătoresc în aer, pe mare sau pe uscat, ca să ajungă acolo unde au plecat. </w:t>
      </w:r>
      <w:r w:rsidRPr="00B23E78">
        <w:rPr>
          <w:b/>
          <w:bCs/>
        </w:rPr>
        <w:t>R.</w:t>
      </w:r>
    </w:p>
    <w:p w14:paraId="3EA28B8D" w14:textId="77777777" w:rsidR="00B23E78" w:rsidRDefault="00B23E78" w:rsidP="00B23E78"/>
    <w:p w14:paraId="09D2B748" w14:textId="6954CBF8" w:rsidR="00B23E78" w:rsidRPr="00B23E78" w:rsidRDefault="00B23E78" w:rsidP="00B23E78">
      <w:r w:rsidRPr="00B23E78">
        <w:lastRenderedPageBreak/>
        <w:t xml:space="preserve">4. Condu-i la slava învierii fericite pe cei care </w:t>
      </w:r>
      <w:r w:rsidR="001818FF">
        <w:t>ș</w:t>
      </w:r>
      <w:r w:rsidRPr="00B23E78">
        <w:t xml:space="preserve">i-au găsit moartea în războaie sau alte nenorociri. </w:t>
      </w:r>
      <w:r w:rsidRPr="00B23E78">
        <w:rPr>
          <w:b/>
          <w:bCs/>
        </w:rPr>
        <w:t>R.</w:t>
      </w:r>
    </w:p>
    <w:p w14:paraId="6637DA5A" w14:textId="77777777" w:rsidR="00B23E78" w:rsidRDefault="00B23E78" w:rsidP="00B23E78"/>
    <w:p w14:paraId="73CE0930" w14:textId="38FE7CFB" w:rsidR="00B23E78" w:rsidRPr="00B23E78" w:rsidRDefault="00B23E78" w:rsidP="00B23E78">
      <w:r w:rsidRPr="00B23E78">
        <w:t>5. Fii alături de to</w:t>
      </w:r>
      <w:r w:rsidR="001818FF">
        <w:t>ț</w:t>
      </w:r>
      <w:r w:rsidRPr="00B23E78">
        <w:t>i cei dezorienta</w:t>
      </w:r>
      <w:r w:rsidR="001818FF">
        <w:t>ț</w:t>
      </w:r>
      <w:r w:rsidRPr="00B23E78">
        <w:t>i, care, de</w:t>
      </w:r>
      <w:r w:rsidR="001818FF">
        <w:t>ș</w:t>
      </w:r>
      <w:r w:rsidRPr="00B23E78">
        <w:t>i au auzit de tine, încă nu au reu</w:t>
      </w:r>
      <w:r w:rsidR="001818FF">
        <w:t>ș</w:t>
      </w:r>
      <w:r w:rsidRPr="00B23E78">
        <w:t xml:space="preserve">it să te găsească </w:t>
      </w:r>
      <w:r w:rsidR="001818FF">
        <w:t>ș</w:t>
      </w:r>
      <w:r w:rsidRPr="00B23E78">
        <w:t xml:space="preserve">i să te caute cu toată sinceritatea. </w:t>
      </w:r>
      <w:r w:rsidRPr="00B23E78">
        <w:rPr>
          <w:b/>
          <w:bCs/>
        </w:rPr>
        <w:t>R.</w:t>
      </w:r>
    </w:p>
    <w:p w14:paraId="02AFA583" w14:textId="77777777" w:rsidR="00B23E78" w:rsidRDefault="00B23E78" w:rsidP="00B23E78"/>
    <w:p w14:paraId="424373F1" w14:textId="5240DAA4" w:rsidR="00B23E78" w:rsidRPr="00B23E78" w:rsidRDefault="00B23E78" w:rsidP="00B23E78">
      <w:r w:rsidRPr="00B23E78">
        <w:t>6. Ajută-ne să în</w:t>
      </w:r>
      <w:r w:rsidR="001818FF">
        <w:t>ț</w:t>
      </w:r>
      <w:r w:rsidRPr="00B23E78">
        <w:t>elegem că adevărata fericire este cea oferită de slujirea ta în această via</w:t>
      </w:r>
      <w:r w:rsidR="001818FF">
        <w:t>ț</w:t>
      </w:r>
      <w:r w:rsidRPr="00B23E78">
        <w:t xml:space="preserve">ă. </w:t>
      </w:r>
      <w:r w:rsidRPr="00B23E78">
        <w:rPr>
          <w:b/>
          <w:bCs/>
        </w:rPr>
        <w:t>R.</w:t>
      </w:r>
    </w:p>
    <w:p w14:paraId="24E99A14" w14:textId="77777777" w:rsidR="00B23E78" w:rsidRDefault="00B23E78" w:rsidP="00B23E78">
      <w:pPr>
        <w:rPr>
          <w:i/>
          <w:iCs/>
        </w:rPr>
      </w:pPr>
    </w:p>
    <w:p w14:paraId="027FF992" w14:textId="77777777" w:rsidR="00EA40F9" w:rsidRDefault="00EA40F9" w:rsidP="00EA40F9">
      <w:pPr>
        <w:rPr>
          <w:rFonts w:cs="Times New Roman"/>
          <w:i/>
          <w:szCs w:val="26"/>
        </w:rPr>
      </w:pPr>
      <w:r w:rsidRPr="0034310A">
        <w:rPr>
          <w:rFonts w:cs="Times New Roman"/>
          <w:i/>
          <w:szCs w:val="26"/>
        </w:rPr>
        <w:t>Tatăl Nostru...  Bucură-te Marie...   Slavă Tatălui....</w:t>
      </w:r>
    </w:p>
    <w:p w14:paraId="1EB7E3ED" w14:textId="77777777" w:rsidR="00B23E78" w:rsidRDefault="00B23E78" w:rsidP="00B23E78"/>
    <w:p w14:paraId="29BCBF4B" w14:textId="5CD06AE7" w:rsidR="00FA6710" w:rsidRDefault="00B23E78" w:rsidP="00B23E78">
      <w:r w:rsidRPr="00B23E78">
        <w:t xml:space="preserve">Isuse, nouă, care suntem pelerini pe pământ, Euharistia să ne fie sprijin, să ne descopere sensul </w:t>
      </w:r>
      <w:r w:rsidR="00B95C21" w:rsidRPr="00B23E78">
        <w:t>cre</w:t>
      </w:r>
      <w:r w:rsidR="001818FF">
        <w:t>ș</w:t>
      </w:r>
      <w:r w:rsidR="00B95C21" w:rsidRPr="00B23E78">
        <w:t>tin</w:t>
      </w:r>
      <w:r w:rsidRPr="00B23E78">
        <w:t xml:space="preserve"> al </w:t>
      </w:r>
      <w:r w:rsidR="00B95C21" w:rsidRPr="00B23E78">
        <w:t>vie</w:t>
      </w:r>
      <w:r w:rsidR="001818FF">
        <w:t>ț</w:t>
      </w:r>
      <w:r w:rsidR="00B95C21" w:rsidRPr="00B23E78">
        <w:t>ii</w:t>
      </w:r>
      <w:r w:rsidRPr="00B23E78">
        <w:t xml:space="preserve"> </w:t>
      </w:r>
      <w:r w:rsidR="001818FF">
        <w:t>ș</w:t>
      </w:r>
      <w:r w:rsidRPr="00B23E78">
        <w:t xml:space="preserve">i să ne conducă la bunurile </w:t>
      </w:r>
      <w:r w:rsidR="00B95C21" w:rsidRPr="00B23E78">
        <w:t>ve</w:t>
      </w:r>
      <w:r w:rsidR="001818FF">
        <w:t>ș</w:t>
      </w:r>
      <w:r w:rsidR="00B95C21" w:rsidRPr="00B23E78">
        <w:t>nice</w:t>
      </w:r>
      <w:r w:rsidRPr="00B23E78">
        <w:t>. î</w:t>
      </w:r>
      <w:r w:rsidR="001818FF">
        <w:t>ț</w:t>
      </w:r>
      <w:r w:rsidRPr="00B23E78">
        <w:t xml:space="preserve">i cerem aceasta </w:t>
      </w:r>
      <w:r w:rsidR="001818FF">
        <w:t>ț</w:t>
      </w:r>
      <w:r w:rsidRPr="00B23E78">
        <w:t xml:space="preserve">ie, care cu Tatăl </w:t>
      </w:r>
      <w:r w:rsidR="001818FF">
        <w:t>ș</w:t>
      </w:r>
      <w:r w:rsidRPr="00B23E78">
        <w:t xml:space="preserve">i cu Duhul Sfânt </w:t>
      </w:r>
      <w:r w:rsidR="00B95C21" w:rsidRPr="00B23E78">
        <w:t>vie</w:t>
      </w:r>
      <w:r w:rsidR="001818FF">
        <w:t>ț</w:t>
      </w:r>
      <w:r w:rsidR="00B95C21" w:rsidRPr="00B23E78">
        <w:t>uie</w:t>
      </w:r>
      <w:r w:rsidR="001818FF">
        <w:t>ș</w:t>
      </w:r>
      <w:r w:rsidR="00B95C21" w:rsidRPr="00B23E78">
        <w:t>ti</w:t>
      </w:r>
      <w:r w:rsidRPr="00B23E78">
        <w:t xml:space="preserve"> </w:t>
      </w:r>
      <w:r w:rsidR="001818FF">
        <w:t>ș</w:t>
      </w:r>
      <w:r w:rsidRPr="00B23E78">
        <w:t xml:space="preserve">i </w:t>
      </w:r>
      <w:r w:rsidR="00B95C21" w:rsidRPr="00B23E78">
        <w:t>domne</w:t>
      </w:r>
      <w:r w:rsidR="001818FF">
        <w:t>ș</w:t>
      </w:r>
      <w:r w:rsidR="00B95C21" w:rsidRPr="00B23E78">
        <w:t>ti</w:t>
      </w:r>
      <w:r w:rsidRPr="00B23E78">
        <w:t xml:space="preserve"> în vecii vecilor. Amin.</w:t>
      </w:r>
    </w:p>
    <w:p w14:paraId="491612A7" w14:textId="77777777" w:rsidR="00661189" w:rsidRDefault="00661189" w:rsidP="00661189"/>
    <w:p w14:paraId="6ED66A0E" w14:textId="5F6F65AD" w:rsidR="00661189" w:rsidRPr="0034310A" w:rsidRDefault="00661189" w:rsidP="00661189">
      <w:pPr>
        <w:rPr>
          <w:rFonts w:cs="Times New Roman"/>
          <w:b/>
          <w:szCs w:val="26"/>
        </w:rPr>
      </w:pPr>
      <w:r w:rsidRPr="0034310A">
        <w:rPr>
          <w:rFonts w:cs="Times New Roman"/>
          <w:b/>
          <w:szCs w:val="26"/>
        </w:rPr>
        <w:t xml:space="preserve">C. Laudă </w:t>
      </w:r>
      <w:r w:rsidR="001818FF">
        <w:rPr>
          <w:rFonts w:cs="Times New Roman"/>
          <w:b/>
          <w:szCs w:val="26"/>
        </w:rPr>
        <w:t>ș</w:t>
      </w:r>
      <w:r w:rsidRPr="0034310A">
        <w:rPr>
          <w:rFonts w:cs="Times New Roman"/>
          <w:b/>
          <w:szCs w:val="26"/>
        </w:rPr>
        <w:t>i mul</w:t>
      </w:r>
      <w:r w:rsidR="001818FF">
        <w:rPr>
          <w:rFonts w:cs="Times New Roman"/>
          <w:b/>
          <w:szCs w:val="26"/>
        </w:rPr>
        <w:t>ț</w:t>
      </w:r>
      <w:r w:rsidRPr="0034310A">
        <w:rPr>
          <w:rFonts w:cs="Times New Roman"/>
          <w:b/>
          <w:szCs w:val="26"/>
        </w:rPr>
        <w:t xml:space="preserve">umire să fie în orice moment. </w:t>
      </w:r>
    </w:p>
    <w:p w14:paraId="32AF8FAD" w14:textId="42015D17" w:rsidR="00661189" w:rsidRPr="0034310A" w:rsidRDefault="00661189" w:rsidP="00661189">
      <w:pPr>
        <w:rPr>
          <w:rFonts w:cs="Times New Roman"/>
          <w:i/>
          <w:szCs w:val="26"/>
        </w:rPr>
      </w:pPr>
      <w:r w:rsidRPr="0034310A">
        <w:rPr>
          <w:rFonts w:cs="Times New Roman"/>
          <w:i/>
          <w:szCs w:val="26"/>
        </w:rPr>
        <w:t xml:space="preserve">P. Preasfântului </w:t>
      </w:r>
      <w:r w:rsidR="001818FF">
        <w:rPr>
          <w:rFonts w:cs="Times New Roman"/>
          <w:i/>
          <w:szCs w:val="26"/>
        </w:rPr>
        <w:t>ș</w:t>
      </w:r>
      <w:r w:rsidRPr="0034310A">
        <w:rPr>
          <w:rFonts w:cs="Times New Roman"/>
          <w:i/>
          <w:szCs w:val="26"/>
        </w:rPr>
        <w:t>i dumnezeiescului sacrament.</w:t>
      </w:r>
    </w:p>
    <w:p w14:paraId="1427AB9A" w14:textId="77777777" w:rsidR="00661189" w:rsidRDefault="00661189" w:rsidP="00661189">
      <w:pPr>
        <w:rPr>
          <w:iCs/>
        </w:rPr>
      </w:pPr>
    </w:p>
    <w:p w14:paraId="50EEFEEC" w14:textId="62141D6E" w:rsidR="00661189" w:rsidRPr="009B3894" w:rsidRDefault="00661189" w:rsidP="00661189">
      <w:r w:rsidRPr="009B3894">
        <w:t>Preabunule Isuse, Mântuitorul neamului omenesc, prive</w:t>
      </w:r>
      <w:r w:rsidR="001818FF">
        <w:t>ș</w:t>
      </w:r>
      <w:r w:rsidRPr="009B3894">
        <w:t xml:space="preserve">te spre noi, care îngenunchem cu smerenie înaintea altarului tău. Suntem ai tăi, voim să fim ai tăi </w:t>
      </w:r>
      <w:r w:rsidR="001818FF">
        <w:t>ș</w:t>
      </w:r>
      <w:r w:rsidRPr="009B3894">
        <w:t>i ca să fim mai strâns uni</w:t>
      </w:r>
      <w:r w:rsidR="001818FF">
        <w:t>ț</w:t>
      </w:r>
      <w:r w:rsidRPr="009B3894">
        <w:t>i cu tine, astăzi fiecare dintre noi se consfin</w:t>
      </w:r>
      <w:r w:rsidR="001818FF">
        <w:t>ț</w:t>
      </w:r>
      <w:r w:rsidRPr="009B3894">
        <w:t>e</w:t>
      </w:r>
      <w:r w:rsidR="001818FF">
        <w:t>ș</w:t>
      </w:r>
      <w:r w:rsidRPr="009B3894">
        <w:t>te de bunăvoie Inimii tale preasfinte.</w:t>
      </w:r>
    </w:p>
    <w:p w14:paraId="7BB6849D" w14:textId="6FFE62EC" w:rsidR="00661189" w:rsidRPr="009B3894" w:rsidRDefault="00661189" w:rsidP="00661189">
      <w:r w:rsidRPr="009B3894">
        <w:t>Mul</w:t>
      </w:r>
      <w:r w:rsidR="001818FF">
        <w:t>ț</w:t>
      </w:r>
      <w:r w:rsidRPr="009B3894">
        <w:t>i nu te-au cunoscut niciodată, mul</w:t>
      </w:r>
      <w:r w:rsidR="001818FF">
        <w:t>ț</w:t>
      </w:r>
      <w:r w:rsidRPr="009B3894">
        <w:t>i au dispre</w:t>
      </w:r>
      <w:r w:rsidR="001818FF">
        <w:t>ț</w:t>
      </w:r>
      <w:r w:rsidRPr="009B3894">
        <w:t xml:space="preserve">uit poruncile tale </w:t>
      </w:r>
      <w:r w:rsidR="001818FF">
        <w:t>ș</w:t>
      </w:r>
      <w:r w:rsidRPr="009B3894">
        <w:t>i s-au lepădat de tine. Fie-</w:t>
      </w:r>
      <w:r w:rsidR="001818FF">
        <w:t>ț</w:t>
      </w:r>
      <w:r w:rsidRPr="009B3894">
        <w:t xml:space="preserve">i milă </w:t>
      </w:r>
      <w:r w:rsidR="001818FF">
        <w:t>ș</w:t>
      </w:r>
      <w:r w:rsidRPr="009B3894">
        <w:t xml:space="preserve">i de unii </w:t>
      </w:r>
      <w:r w:rsidR="001818FF">
        <w:t>ș</w:t>
      </w:r>
      <w:r w:rsidRPr="009B3894">
        <w:t>i de al</w:t>
      </w:r>
      <w:r w:rsidR="001818FF">
        <w:t>ț</w:t>
      </w:r>
      <w:r w:rsidRPr="009B3894">
        <w:t xml:space="preserve">ii </w:t>
      </w:r>
      <w:r w:rsidR="001818FF">
        <w:t>ș</w:t>
      </w:r>
      <w:r w:rsidRPr="009B3894">
        <w:t>i atrage-i pe to</w:t>
      </w:r>
      <w:r w:rsidR="001818FF">
        <w:t>ț</w:t>
      </w:r>
      <w:r w:rsidRPr="009B3894">
        <w:t>i la Inima ta preasfântă.</w:t>
      </w:r>
    </w:p>
    <w:p w14:paraId="240A75EB" w14:textId="18C02D7A" w:rsidR="00661189" w:rsidRPr="009B3894" w:rsidRDefault="00661189" w:rsidP="00661189">
      <w:r w:rsidRPr="009B3894">
        <w:t>Doamne, fii regele nu numai al credincio</w:t>
      </w:r>
      <w:r w:rsidR="001818FF">
        <w:t>ș</w:t>
      </w:r>
      <w:r w:rsidRPr="009B3894">
        <w:t xml:space="preserve">ilor care nu s-au îndepărtat niciodată de tine, ci </w:t>
      </w:r>
      <w:r w:rsidR="001818FF">
        <w:t>ș</w:t>
      </w:r>
      <w:r w:rsidRPr="009B3894">
        <w:t>i al fiilor rătăci</w:t>
      </w:r>
      <w:r w:rsidR="001818FF">
        <w:t>ț</w:t>
      </w:r>
      <w:r w:rsidRPr="009B3894">
        <w:t xml:space="preserve">i, care te-au părăsit. Fă-i să se întoarcă în curând la casa părintească, pentru a nu pieri de lipsă </w:t>
      </w:r>
      <w:r w:rsidR="001818FF">
        <w:t>ș</w:t>
      </w:r>
      <w:r w:rsidRPr="009B3894">
        <w:t>i de foame.</w:t>
      </w:r>
    </w:p>
    <w:p w14:paraId="405A8E04" w14:textId="30EC8459" w:rsidR="00661189" w:rsidRPr="009B3894" w:rsidRDefault="00661189" w:rsidP="00661189">
      <w:r w:rsidRPr="009B3894">
        <w:lastRenderedPageBreak/>
        <w:t>Fii regele acelora pe care i-au în</w:t>
      </w:r>
      <w:r w:rsidR="001818FF">
        <w:t>ș</w:t>
      </w:r>
      <w:r w:rsidRPr="009B3894">
        <w:t>elat părerile gre</w:t>
      </w:r>
      <w:r w:rsidR="001818FF">
        <w:t>ș</w:t>
      </w:r>
      <w:r w:rsidRPr="009B3894">
        <w:t xml:space="preserve">ite </w:t>
      </w:r>
      <w:r w:rsidR="001818FF">
        <w:t>ș</w:t>
      </w:r>
      <w:r w:rsidRPr="009B3894">
        <w:t xml:space="preserve">i al acelora pe care i-a dezbinat neunirea. Cheamă-i la limanul adevărului </w:t>
      </w:r>
      <w:r w:rsidR="001818FF">
        <w:t>ș</w:t>
      </w:r>
      <w:r w:rsidRPr="009B3894">
        <w:t>i al unirii în credin</w:t>
      </w:r>
      <w:r w:rsidR="001818FF">
        <w:t>ț</w:t>
      </w:r>
      <w:r w:rsidRPr="009B3894">
        <w:t xml:space="preserve">ă, ca în curând să nu fie decât o singură turmă </w:t>
      </w:r>
      <w:r w:rsidR="001818FF">
        <w:t>ș</w:t>
      </w:r>
      <w:r w:rsidRPr="009B3894">
        <w:t>i un singur păstor.</w:t>
      </w:r>
    </w:p>
    <w:p w14:paraId="6D06FA87" w14:textId="36AD6663" w:rsidR="00661189" w:rsidRPr="009B3894" w:rsidRDefault="00661189" w:rsidP="00661189">
      <w:r w:rsidRPr="009B3894">
        <w:t xml:space="preserve">Dă Doamne, Bisericii tale, libertate sigură </w:t>
      </w:r>
      <w:r w:rsidR="001818FF">
        <w:t>ș</w:t>
      </w:r>
      <w:r w:rsidRPr="009B3894">
        <w:t>i fără piedici. Dă tuturor popoarelor lini</w:t>
      </w:r>
      <w:r w:rsidR="001818FF">
        <w:t>ș</w:t>
      </w:r>
      <w:r w:rsidRPr="009B3894">
        <w:t xml:space="preserve">tea bunei orânduiri </w:t>
      </w:r>
      <w:r w:rsidR="001818FF">
        <w:t>ș</w:t>
      </w:r>
      <w:r w:rsidRPr="009B3894">
        <w:t xml:space="preserve">i fă ca de la un capăt la altul al pământului să răsune un singur glas: „Lăudată să fie dumnezeiasca Inimă a lui Isus, care ne-a dobândit mântuirea! Ei să-i aducem slavă </w:t>
      </w:r>
      <w:r w:rsidR="001818FF">
        <w:t>ș</w:t>
      </w:r>
      <w:r w:rsidRPr="009B3894">
        <w:t>i cinste în vecii vecilor.” Amin.</w:t>
      </w:r>
    </w:p>
    <w:p w14:paraId="0BCC8F2A" w14:textId="77777777" w:rsidR="00B95C21" w:rsidRDefault="00B95C21" w:rsidP="00661189">
      <w:pPr>
        <w:rPr>
          <w:szCs w:val="26"/>
        </w:rPr>
      </w:pPr>
    </w:p>
    <w:p w14:paraId="19AD29FE" w14:textId="168BC9E2" w:rsidR="00661189" w:rsidRPr="009B3894" w:rsidRDefault="00661189" w:rsidP="00661189">
      <w:pPr>
        <w:rPr>
          <w:i/>
        </w:rPr>
      </w:pPr>
      <w:r w:rsidRPr="009B3894">
        <w:rPr>
          <w:i/>
        </w:rPr>
        <w:t>Tatăl Nostru...  Bucură-te Marie...   Slavă Tatălui....</w:t>
      </w:r>
    </w:p>
    <w:p w14:paraId="3BD317E7" w14:textId="77777777" w:rsidR="00B95C21" w:rsidRDefault="00B95C21" w:rsidP="00661189">
      <w:pPr>
        <w:rPr>
          <w:szCs w:val="26"/>
        </w:rPr>
      </w:pPr>
    </w:p>
    <w:p w14:paraId="70AFD982" w14:textId="1ABEAF7F" w:rsidR="00661189" w:rsidRPr="009B3894" w:rsidRDefault="00661189" w:rsidP="00661189">
      <w:pPr>
        <w:rPr>
          <w:b/>
        </w:rPr>
      </w:pPr>
      <w:r w:rsidRPr="009B3894">
        <w:rPr>
          <w:b/>
        </w:rPr>
        <w:t xml:space="preserve">C. Laudă </w:t>
      </w:r>
      <w:r w:rsidR="001818FF">
        <w:rPr>
          <w:b/>
        </w:rPr>
        <w:t>ș</w:t>
      </w:r>
      <w:r w:rsidRPr="009B3894">
        <w:rPr>
          <w:b/>
        </w:rPr>
        <w:t>i mul</w:t>
      </w:r>
      <w:r w:rsidR="001818FF">
        <w:rPr>
          <w:b/>
        </w:rPr>
        <w:t>ț</w:t>
      </w:r>
      <w:r w:rsidRPr="009B3894">
        <w:rPr>
          <w:b/>
        </w:rPr>
        <w:t xml:space="preserve">umire să fie în orice moment. </w:t>
      </w:r>
    </w:p>
    <w:p w14:paraId="2538469D" w14:textId="04C79E28" w:rsidR="00661189" w:rsidRPr="009B3894" w:rsidRDefault="00661189" w:rsidP="00661189">
      <w:pPr>
        <w:rPr>
          <w:i/>
        </w:rPr>
      </w:pPr>
      <w:r w:rsidRPr="009B3894">
        <w:rPr>
          <w:i/>
        </w:rPr>
        <w:t xml:space="preserve">P. Preasfântului </w:t>
      </w:r>
      <w:r w:rsidR="001818FF">
        <w:rPr>
          <w:i/>
        </w:rPr>
        <w:t>ș</w:t>
      </w:r>
      <w:r w:rsidRPr="009B3894">
        <w:rPr>
          <w:i/>
        </w:rPr>
        <w:t>i dumnezeiescului sacrament.</w:t>
      </w:r>
    </w:p>
    <w:p w14:paraId="1246E0E7" w14:textId="297AE33F" w:rsidR="00814169" w:rsidRDefault="00814169" w:rsidP="00376BC0"/>
    <w:p w14:paraId="6A6CBC07" w14:textId="6967AC77" w:rsidR="00B95C21" w:rsidRPr="0043314A" w:rsidRDefault="00B95C21" w:rsidP="00B95C21">
      <w:pPr>
        <w:jc w:val="center"/>
        <w:rPr>
          <w:b/>
          <w:bCs/>
          <w:smallCaps/>
        </w:rPr>
      </w:pPr>
      <w:r w:rsidRPr="0043314A">
        <w:rPr>
          <w:b/>
          <w:bCs/>
          <w:smallCaps/>
        </w:rPr>
        <w:t>Litania Bavareză</w:t>
      </w:r>
    </w:p>
    <w:p w14:paraId="495046B8" w14:textId="3AD12FCD" w:rsidR="00B95C21" w:rsidRDefault="00B95C21" w:rsidP="00B95C21">
      <w:pPr>
        <w:jc w:val="center"/>
        <w:rPr>
          <w:noProof/>
        </w:rPr>
      </w:pPr>
    </w:p>
    <w:p w14:paraId="06239A27" w14:textId="5AA2568C" w:rsidR="00E63706" w:rsidRDefault="00E63706" w:rsidP="00B95C21">
      <w:pPr>
        <w:jc w:val="center"/>
      </w:pPr>
      <w:r>
        <w:rPr>
          <w:noProof/>
        </w:rPr>
        <w:drawing>
          <wp:anchor distT="0" distB="0" distL="114300" distR="114300" simplePos="0" relativeHeight="251658240" behindDoc="1" locked="0" layoutInCell="1" allowOverlap="1" wp14:anchorId="20DF104E" wp14:editId="17D20CBB">
            <wp:simplePos x="0" y="0"/>
            <wp:positionH relativeFrom="margin">
              <wp:align>right</wp:align>
            </wp:positionH>
            <wp:positionV relativeFrom="paragraph">
              <wp:posOffset>7952</wp:posOffset>
            </wp:positionV>
            <wp:extent cx="4608195" cy="1437005"/>
            <wp:effectExtent l="0" t="0" r="1905" b="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8195" cy="1437005"/>
                    </a:xfrm>
                    <a:prstGeom prst="rect">
                      <a:avLst/>
                    </a:prstGeom>
                  </pic:spPr>
                </pic:pic>
              </a:graphicData>
            </a:graphic>
          </wp:anchor>
        </w:drawing>
      </w:r>
    </w:p>
    <w:p w14:paraId="057F49AA" w14:textId="2DF350F9" w:rsidR="00B95C21" w:rsidRDefault="00B95C21" w:rsidP="00774133"/>
    <w:p w14:paraId="6A7622C4" w14:textId="59115F6A" w:rsidR="00E63706" w:rsidRDefault="00E63706" w:rsidP="00774133"/>
    <w:p w14:paraId="0A865109" w14:textId="5DDF6C7B" w:rsidR="00E63706" w:rsidRDefault="00E63706" w:rsidP="00774133"/>
    <w:p w14:paraId="5F519CF3" w14:textId="58FEF031" w:rsidR="00E63706" w:rsidRDefault="00E63706" w:rsidP="00774133"/>
    <w:p w14:paraId="47516071" w14:textId="17EDA452" w:rsidR="00E63706" w:rsidRDefault="00E63706" w:rsidP="00774133"/>
    <w:p w14:paraId="12C5AC64" w14:textId="703F1CE6" w:rsidR="00E63706" w:rsidRDefault="00E63706" w:rsidP="00774133"/>
    <w:p w14:paraId="4044A1E2" w14:textId="5EEE06BA" w:rsidR="00E63706" w:rsidRDefault="00AB7699" w:rsidP="00E61DF3">
      <w:pPr>
        <w:ind w:left="879"/>
      </w:pPr>
      <w:r>
        <w:t>Cu dulcele nume de Mamă,</w:t>
      </w:r>
    </w:p>
    <w:p w14:paraId="46580CAB" w14:textId="77777777" w:rsidR="00AB7699" w:rsidRDefault="00AB7699" w:rsidP="00E61DF3">
      <w:pPr>
        <w:ind w:left="879"/>
      </w:pPr>
      <w:r w:rsidRPr="00AB7699">
        <w:t xml:space="preserve">Prin tine doar Domnul preasfântul </w:t>
      </w:r>
    </w:p>
    <w:p w14:paraId="73524B0F" w14:textId="7BAA10EB" w:rsidR="00AB7699" w:rsidRPr="00AB7699" w:rsidRDefault="00AB7699" w:rsidP="00E61DF3">
      <w:pPr>
        <w:ind w:left="879"/>
      </w:pPr>
      <w:r w:rsidRPr="00AB7699">
        <w:t>Din veci îndrăgit-a pământul.</w:t>
      </w:r>
    </w:p>
    <w:p w14:paraId="43242801" w14:textId="77777777" w:rsidR="00AB7699" w:rsidRDefault="00AB7699" w:rsidP="00E61DF3">
      <w:pPr>
        <w:ind w:left="879"/>
      </w:pPr>
      <w:r w:rsidRPr="00AB7699">
        <w:t xml:space="preserve">Si îngeri în ceruri mărire </w:t>
      </w:r>
    </w:p>
    <w:p w14:paraId="3716645A" w14:textId="2C98DCA0" w:rsidR="00AB7699" w:rsidRPr="00AB7699" w:rsidRDefault="00AB7699" w:rsidP="00E61DF3">
      <w:pPr>
        <w:ind w:left="879"/>
      </w:pPr>
      <w:r w:rsidRPr="00AB7699">
        <w:t>Î</w:t>
      </w:r>
      <w:r w:rsidR="001818FF">
        <w:t>ț</w:t>
      </w:r>
      <w:r w:rsidRPr="00AB7699">
        <w:t>i cântă-n văpăi de iubire.</w:t>
      </w:r>
    </w:p>
    <w:p w14:paraId="7114ABBB" w14:textId="6D8F63DA" w:rsidR="00AB7699" w:rsidRPr="00AB7699" w:rsidRDefault="00AB7699" w:rsidP="00E61DF3">
      <w:pPr>
        <w:ind w:left="879"/>
      </w:pPr>
      <w:r w:rsidRPr="00AB7699">
        <w:t>Iar sfin</w:t>
      </w:r>
      <w:r w:rsidR="001818FF">
        <w:t>ț</w:t>
      </w:r>
      <w:r w:rsidRPr="00AB7699">
        <w:t>ii în ceată aleasă.</w:t>
      </w:r>
    </w:p>
    <w:p w14:paraId="410D195F" w14:textId="013F6F1E" w:rsidR="00AB7699" w:rsidRPr="00AB7699" w:rsidRDefault="00AB7699" w:rsidP="00E61DF3">
      <w:pPr>
        <w:ind w:left="879"/>
      </w:pPr>
      <w:r w:rsidRPr="00AB7699">
        <w:t>Te-nal</w:t>
      </w:r>
      <w:r w:rsidR="001818FF">
        <w:t>ț</w:t>
      </w:r>
      <w:r w:rsidRPr="00AB7699">
        <w:t>ă pe tine Crăiasă</w:t>
      </w:r>
    </w:p>
    <w:p w14:paraId="2E9335D8" w14:textId="46EDD956" w:rsidR="00AB7699" w:rsidRPr="00AB7699" w:rsidRDefault="00AB7699" w:rsidP="00E61DF3">
      <w:pPr>
        <w:ind w:left="879"/>
      </w:pPr>
      <w:r w:rsidRPr="00AB7699">
        <w:lastRenderedPageBreak/>
        <w:t xml:space="preserve">Tu calci peste </w:t>
      </w:r>
      <w:r w:rsidR="00095EA5">
        <w:t>L</w:t>
      </w:r>
      <w:r w:rsidRPr="00AB7699">
        <w:t>ună</w:t>
      </w:r>
      <w:r w:rsidR="00E61DF3">
        <w:t>,</w:t>
      </w:r>
      <w:r w:rsidRPr="00AB7699">
        <w:t xml:space="preserve"> Stăpână.</w:t>
      </w:r>
    </w:p>
    <w:p w14:paraId="26E98595" w14:textId="1B544A69" w:rsidR="00AB7699" w:rsidRDefault="00AB7699" w:rsidP="00E61DF3">
      <w:pPr>
        <w:ind w:left="879"/>
      </w:pPr>
      <w:r w:rsidRPr="00AB7699">
        <w:t xml:space="preserve">De </w:t>
      </w:r>
      <w:r>
        <w:t>st</w:t>
      </w:r>
      <w:r w:rsidRPr="00AB7699">
        <w:t>ele tu por</w:t>
      </w:r>
      <w:r w:rsidR="001818FF">
        <w:t>ț</w:t>
      </w:r>
      <w:r w:rsidRPr="00AB7699">
        <w:t xml:space="preserve">i o cunună. </w:t>
      </w:r>
    </w:p>
    <w:p w14:paraId="60855B43" w14:textId="48CD2682" w:rsidR="00AB7699" w:rsidRPr="00AB7699" w:rsidRDefault="00AB7699" w:rsidP="00E61DF3">
      <w:pPr>
        <w:ind w:left="879"/>
      </w:pPr>
      <w:r w:rsidRPr="00AB7699">
        <w:t>Rugându-te</w:t>
      </w:r>
      <w:r w:rsidR="00EC5E22">
        <w:t>,</w:t>
      </w:r>
      <w:r w:rsidRPr="00AB7699">
        <w:t xml:space="preserve"> Maică Preasfântă.</w:t>
      </w:r>
    </w:p>
    <w:p w14:paraId="770AF13A" w14:textId="5A8E972D" w:rsidR="00AB7699" w:rsidRPr="00AB7699" w:rsidRDefault="00AB7699" w:rsidP="00E61DF3">
      <w:pPr>
        <w:ind w:left="879"/>
      </w:pPr>
      <w:r w:rsidRPr="00AB7699">
        <w:t>Din ceruri ne binecuvânta.</w:t>
      </w:r>
      <w:r>
        <w:t>,</w:t>
      </w:r>
    </w:p>
    <w:p w14:paraId="478A028E" w14:textId="03591E7E" w:rsidR="00AB7699" w:rsidRDefault="00E61DF3" w:rsidP="00774133">
      <w:r>
        <w:rPr>
          <w:noProof/>
        </w:rPr>
        <w:drawing>
          <wp:anchor distT="0" distB="0" distL="114300" distR="114300" simplePos="0" relativeHeight="251659264" behindDoc="1" locked="0" layoutInCell="1" allowOverlap="1" wp14:anchorId="33F4C160" wp14:editId="589FAB87">
            <wp:simplePos x="0" y="0"/>
            <wp:positionH relativeFrom="column">
              <wp:posOffset>-10795</wp:posOffset>
            </wp:positionH>
            <wp:positionV relativeFrom="paragraph">
              <wp:posOffset>60021</wp:posOffset>
            </wp:positionV>
            <wp:extent cx="4608195" cy="1395730"/>
            <wp:effectExtent l="0" t="0" r="1905"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08195" cy="1395730"/>
                    </a:xfrm>
                    <a:prstGeom prst="rect">
                      <a:avLst/>
                    </a:prstGeom>
                  </pic:spPr>
                </pic:pic>
              </a:graphicData>
            </a:graphic>
          </wp:anchor>
        </w:drawing>
      </w:r>
    </w:p>
    <w:p w14:paraId="14808BB0" w14:textId="6B003E0B" w:rsidR="00E63706" w:rsidRDefault="00E63706" w:rsidP="00774133"/>
    <w:p w14:paraId="7B02CEC9" w14:textId="38ACBF15" w:rsidR="00E63706" w:rsidRDefault="00E63706" w:rsidP="00774133"/>
    <w:p w14:paraId="562B5FB2" w14:textId="38D45071" w:rsidR="00925C35" w:rsidRDefault="00925C35" w:rsidP="00774133"/>
    <w:p w14:paraId="441EDA04" w14:textId="6E9E928F" w:rsidR="00925C35" w:rsidRDefault="00925C35" w:rsidP="00774133"/>
    <w:p w14:paraId="54696040" w14:textId="699E4B18" w:rsidR="00925C35" w:rsidRDefault="00925C35" w:rsidP="00774133"/>
    <w:p w14:paraId="78B3BB5F" w14:textId="22281BAE" w:rsidR="00925C35" w:rsidRDefault="00925C35" w:rsidP="00774133"/>
    <w:p w14:paraId="41E7138F" w14:textId="3B03869F" w:rsidR="00EE2B2D" w:rsidRDefault="001818FF" w:rsidP="00EE2B2D">
      <w:pPr>
        <w:ind w:left="879"/>
      </w:pPr>
      <w:r>
        <w:t>Ș</w:t>
      </w:r>
      <w:r w:rsidR="00EE2B2D" w:rsidRPr="00EE2B2D">
        <w:t>i-al apelor murmur</w:t>
      </w:r>
      <w:r w:rsidR="00EE2B2D">
        <w:t>,</w:t>
      </w:r>
      <w:r w:rsidR="00EE2B2D" w:rsidRPr="00EE2B2D">
        <w:t xml:space="preserve"> Stăpână. </w:t>
      </w:r>
    </w:p>
    <w:p w14:paraId="7C39A7BA" w14:textId="522A7C60" w:rsidR="00EE2B2D" w:rsidRPr="00EE2B2D" w:rsidRDefault="00EE2B2D" w:rsidP="00EE2B2D">
      <w:pPr>
        <w:ind w:left="879"/>
      </w:pPr>
      <w:r w:rsidRPr="00EE2B2D">
        <w:t xml:space="preserve">Pădurea </w:t>
      </w:r>
      <w:r w:rsidR="001818FF">
        <w:t>ș</w:t>
      </w:r>
      <w:r w:rsidRPr="00EE2B2D">
        <w:t>i-a ei veselie</w:t>
      </w:r>
      <w:r w:rsidR="00B90937">
        <w:t>,</w:t>
      </w:r>
    </w:p>
    <w:p w14:paraId="4AE48AC6" w14:textId="50CB6023" w:rsidR="00EE2B2D" w:rsidRPr="00EE2B2D" w:rsidRDefault="00EE2B2D" w:rsidP="00EE2B2D">
      <w:pPr>
        <w:ind w:left="879"/>
      </w:pPr>
      <w:proofErr w:type="spellStart"/>
      <w:r>
        <w:t>Î</w:t>
      </w:r>
      <w:r w:rsidRPr="00EE2B2D">
        <w:t>ti</w:t>
      </w:r>
      <w:proofErr w:type="spellEnd"/>
      <w:r w:rsidRPr="00EE2B2D">
        <w:t xml:space="preserve"> cântă tot </w:t>
      </w:r>
      <w:proofErr w:type="spellStart"/>
      <w:r w:rsidRPr="00EE2B2D">
        <w:t>tie</w:t>
      </w:r>
      <w:proofErr w:type="spellEnd"/>
      <w:r w:rsidR="00191CFF">
        <w:t>,</w:t>
      </w:r>
      <w:r w:rsidRPr="00EE2B2D">
        <w:t xml:space="preserve"> Mărie!</w:t>
      </w:r>
    </w:p>
    <w:p w14:paraId="062DEF10" w14:textId="4CBA2C30" w:rsidR="00EE2B2D" w:rsidRDefault="001818FF" w:rsidP="00EE2B2D">
      <w:pPr>
        <w:ind w:left="879"/>
      </w:pPr>
      <w:r>
        <w:t>Ș</w:t>
      </w:r>
      <w:r w:rsidR="00EE2B2D" w:rsidRPr="00EE2B2D">
        <w:t xml:space="preserve">i păsări pe văi </w:t>
      </w:r>
      <w:r>
        <w:t>ș</w:t>
      </w:r>
      <w:r w:rsidR="00EE2B2D" w:rsidRPr="00EE2B2D">
        <w:t>i coline</w:t>
      </w:r>
      <w:r w:rsidR="00B90937">
        <w:t>,</w:t>
      </w:r>
      <w:r w:rsidR="00EE2B2D" w:rsidRPr="00EE2B2D">
        <w:t xml:space="preserve"> </w:t>
      </w:r>
    </w:p>
    <w:p w14:paraId="3CAC9FAD" w14:textId="711FAFA6" w:rsidR="00EE2B2D" w:rsidRPr="00EE2B2D" w:rsidRDefault="00EE2B2D" w:rsidP="00EE2B2D">
      <w:pPr>
        <w:ind w:left="879"/>
      </w:pPr>
      <w:r w:rsidRPr="00EE2B2D">
        <w:t>Te laudă ve</w:t>
      </w:r>
      <w:r w:rsidR="001818FF">
        <w:t>ș</w:t>
      </w:r>
      <w:r w:rsidRPr="00EE2B2D">
        <w:t>nic pe tine</w:t>
      </w:r>
      <w:r w:rsidR="00B90937">
        <w:t>,</w:t>
      </w:r>
    </w:p>
    <w:p w14:paraId="3F554102" w14:textId="07CE09F9" w:rsidR="00EE2B2D" w:rsidRDefault="00EE2B2D" w:rsidP="00EE2B2D">
      <w:pPr>
        <w:ind w:left="879"/>
      </w:pPr>
      <w:r w:rsidRPr="00EE2B2D">
        <w:t>Chiar clopotul serii te cheamă</w:t>
      </w:r>
      <w:r w:rsidR="00B90937">
        <w:t>,</w:t>
      </w:r>
      <w:r w:rsidRPr="00EE2B2D">
        <w:t xml:space="preserve"> </w:t>
      </w:r>
    </w:p>
    <w:p w14:paraId="77BAB8E6" w14:textId="5E58926B" w:rsidR="00925C35" w:rsidRDefault="00EE2B2D" w:rsidP="00EE2B2D">
      <w:pPr>
        <w:ind w:left="879"/>
      </w:pPr>
      <w:r w:rsidRPr="00EE2B2D">
        <w:t>De-a pururi prea ginga</w:t>
      </w:r>
      <w:r w:rsidR="001818FF">
        <w:t>ș</w:t>
      </w:r>
      <w:r w:rsidRPr="00EE2B2D">
        <w:t>ă Mamă</w:t>
      </w:r>
      <w:r w:rsidR="00B90937">
        <w:t>,</w:t>
      </w:r>
    </w:p>
    <w:p w14:paraId="53E9B3DD" w14:textId="3B6207B0" w:rsidR="00444E20" w:rsidRDefault="00DA3B84" w:rsidP="00444E20">
      <w:r>
        <w:rPr>
          <w:noProof/>
        </w:rPr>
        <w:drawing>
          <wp:anchor distT="0" distB="0" distL="114300" distR="114300" simplePos="0" relativeHeight="251660288" behindDoc="1" locked="0" layoutInCell="1" allowOverlap="1" wp14:anchorId="2D8E0F48" wp14:editId="3A3EC037">
            <wp:simplePos x="0" y="0"/>
            <wp:positionH relativeFrom="margin">
              <wp:align>right</wp:align>
            </wp:positionH>
            <wp:positionV relativeFrom="paragraph">
              <wp:posOffset>61733</wp:posOffset>
            </wp:positionV>
            <wp:extent cx="4608195" cy="2398395"/>
            <wp:effectExtent l="0" t="0" r="1905" b="1905"/>
            <wp:wrapNone/>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08195" cy="2398395"/>
                    </a:xfrm>
                    <a:prstGeom prst="rect">
                      <a:avLst/>
                    </a:prstGeom>
                  </pic:spPr>
                </pic:pic>
              </a:graphicData>
            </a:graphic>
          </wp:anchor>
        </w:drawing>
      </w:r>
    </w:p>
    <w:p w14:paraId="7B050678" w14:textId="04E40A0B" w:rsidR="006275FC" w:rsidRDefault="006275FC" w:rsidP="00444E20"/>
    <w:p w14:paraId="55E5DF3B" w14:textId="6CF4DDAF" w:rsidR="006275FC" w:rsidRDefault="006275FC" w:rsidP="00444E20"/>
    <w:p w14:paraId="08E9621D" w14:textId="3596C622" w:rsidR="00F026DB" w:rsidRDefault="00F026DB" w:rsidP="00444E20"/>
    <w:p w14:paraId="743BE6B5" w14:textId="390E9E39" w:rsidR="00F026DB" w:rsidRDefault="00F026DB" w:rsidP="00444E20"/>
    <w:p w14:paraId="00D8BCEA" w14:textId="15D40612" w:rsidR="00F026DB" w:rsidRDefault="00F026DB" w:rsidP="00444E20"/>
    <w:p w14:paraId="010E14D2" w14:textId="144174CA" w:rsidR="00F026DB" w:rsidRDefault="00F026DB" w:rsidP="004C7B7F">
      <w:pPr>
        <w:ind w:firstLine="0"/>
      </w:pPr>
    </w:p>
    <w:p w14:paraId="6B652765" w14:textId="77777777" w:rsidR="00277649" w:rsidRDefault="00277649" w:rsidP="00790B2D">
      <w:pPr>
        <w:ind w:left="879"/>
      </w:pPr>
    </w:p>
    <w:p w14:paraId="37995F52" w14:textId="77777777" w:rsidR="00277649" w:rsidRDefault="00277649" w:rsidP="00790B2D">
      <w:pPr>
        <w:ind w:left="879"/>
      </w:pPr>
    </w:p>
    <w:p w14:paraId="702CF57F" w14:textId="77777777" w:rsidR="00277649" w:rsidRDefault="00277649" w:rsidP="00790B2D">
      <w:pPr>
        <w:ind w:left="879"/>
      </w:pPr>
    </w:p>
    <w:p w14:paraId="4473934A" w14:textId="77777777" w:rsidR="00277649" w:rsidRDefault="00277649" w:rsidP="00790B2D">
      <w:pPr>
        <w:ind w:left="879"/>
      </w:pPr>
    </w:p>
    <w:p w14:paraId="04F0E3A7" w14:textId="77777777" w:rsidR="009F3D08" w:rsidRPr="009F3D08" w:rsidRDefault="009F3D08" w:rsidP="00790B2D">
      <w:pPr>
        <w:ind w:left="879"/>
        <w:rPr>
          <w:sz w:val="10"/>
          <w:szCs w:val="6"/>
        </w:rPr>
      </w:pPr>
    </w:p>
    <w:p w14:paraId="0803C42A" w14:textId="115BAC62" w:rsidR="00F026DB" w:rsidRDefault="00977634" w:rsidP="00790B2D">
      <w:pPr>
        <w:ind w:left="879"/>
      </w:pPr>
      <w:r>
        <w:t>Prin el s-avem pace cerească</w:t>
      </w:r>
      <w:r w:rsidR="001C6EE9">
        <w:t>,</w:t>
      </w:r>
    </w:p>
    <w:p w14:paraId="60907D8A" w14:textId="77777777" w:rsidR="00865E0A" w:rsidRDefault="00865E0A" w:rsidP="00790B2D">
      <w:pPr>
        <w:ind w:left="879"/>
      </w:pPr>
      <w:r w:rsidRPr="00865E0A">
        <w:t xml:space="preserve">Iar setea păgână de sânge, </w:t>
      </w:r>
    </w:p>
    <w:p w14:paraId="3494EA8E" w14:textId="66972413" w:rsidR="00865E0A" w:rsidRDefault="00865E0A" w:rsidP="00790B2D">
      <w:pPr>
        <w:ind w:left="879"/>
      </w:pPr>
      <w:r w:rsidRPr="00865E0A">
        <w:lastRenderedPageBreak/>
        <w:t>Din inimi tu</w:t>
      </w:r>
      <w:r w:rsidR="00095EA5">
        <w:t>,</w:t>
      </w:r>
      <w:r w:rsidRPr="00865E0A">
        <w:t xml:space="preserve"> Maică</w:t>
      </w:r>
      <w:r w:rsidR="00095EA5">
        <w:t>,</w:t>
      </w:r>
      <w:r w:rsidRPr="00865E0A">
        <w:t xml:space="preserve"> o stinge</w:t>
      </w:r>
      <w:r>
        <w:t>,</w:t>
      </w:r>
      <w:r w:rsidRPr="00865E0A">
        <w:t xml:space="preserve"> </w:t>
      </w:r>
    </w:p>
    <w:p w14:paraId="215C2A6C" w14:textId="70513FBB" w:rsidR="00865E0A" w:rsidRPr="00865E0A" w:rsidRDefault="00865E0A" w:rsidP="00790B2D">
      <w:pPr>
        <w:ind w:left="879"/>
      </w:pPr>
      <w:r w:rsidRPr="00865E0A">
        <w:t>Durerile noastre le-alină</w:t>
      </w:r>
      <w:r>
        <w:t>,</w:t>
      </w:r>
    </w:p>
    <w:p w14:paraId="0E67E0E6" w14:textId="3AC64580" w:rsidR="00865E0A" w:rsidRDefault="00865E0A" w:rsidP="00790B2D">
      <w:pPr>
        <w:ind w:left="879"/>
      </w:pPr>
      <w:r w:rsidRPr="00865E0A">
        <w:t>Mult îndurătoare Stăpână</w:t>
      </w:r>
      <w:r>
        <w:t>,</w:t>
      </w:r>
      <w:r w:rsidRPr="00865E0A">
        <w:t xml:space="preserve"> </w:t>
      </w:r>
    </w:p>
    <w:p w14:paraId="1C397B4E" w14:textId="28973977" w:rsidR="00865E0A" w:rsidRDefault="001818FF" w:rsidP="00790B2D">
      <w:pPr>
        <w:ind w:left="879"/>
      </w:pPr>
      <w:r>
        <w:t>Ș</w:t>
      </w:r>
      <w:r w:rsidR="00865E0A" w:rsidRPr="00865E0A">
        <w:t>i-n cumpăna luptei din urmă</w:t>
      </w:r>
      <w:r w:rsidR="00865E0A">
        <w:t>,</w:t>
      </w:r>
      <w:r w:rsidR="00865E0A" w:rsidRPr="00865E0A">
        <w:t xml:space="preserve"> </w:t>
      </w:r>
    </w:p>
    <w:p w14:paraId="67D42ADA" w14:textId="119AAF3C" w:rsidR="00865E0A" w:rsidRDefault="00865E0A" w:rsidP="00790B2D">
      <w:pPr>
        <w:ind w:left="879"/>
      </w:pPr>
      <w:r w:rsidRPr="00865E0A">
        <w:t>A iadului curse le curmă</w:t>
      </w:r>
      <w:r>
        <w:t>,</w:t>
      </w:r>
    </w:p>
    <w:p w14:paraId="4948C78D" w14:textId="764158BA" w:rsidR="006912A1" w:rsidRPr="00865E0A" w:rsidRDefault="00D3212B" w:rsidP="00865E0A">
      <w:r>
        <w:rPr>
          <w:noProof/>
        </w:rPr>
        <w:drawing>
          <wp:anchor distT="0" distB="0" distL="114300" distR="114300" simplePos="0" relativeHeight="251661312" behindDoc="1" locked="0" layoutInCell="1" allowOverlap="1" wp14:anchorId="396F7038" wp14:editId="6E7CF590">
            <wp:simplePos x="0" y="0"/>
            <wp:positionH relativeFrom="margin">
              <wp:align>right</wp:align>
            </wp:positionH>
            <wp:positionV relativeFrom="paragraph">
              <wp:posOffset>7620</wp:posOffset>
            </wp:positionV>
            <wp:extent cx="4608195" cy="1623060"/>
            <wp:effectExtent l="0" t="0" r="1905" b="0"/>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08195" cy="1623060"/>
                    </a:xfrm>
                    <a:prstGeom prst="rect">
                      <a:avLst/>
                    </a:prstGeom>
                  </pic:spPr>
                </pic:pic>
              </a:graphicData>
            </a:graphic>
          </wp:anchor>
        </w:drawing>
      </w:r>
    </w:p>
    <w:p w14:paraId="3F4E90B8" w14:textId="60FE05CF" w:rsidR="00865E0A" w:rsidRDefault="00865E0A" w:rsidP="00444E20"/>
    <w:p w14:paraId="0C31C9F8" w14:textId="6D1DD48E" w:rsidR="002F4E2F" w:rsidRDefault="002F4E2F" w:rsidP="00444E20"/>
    <w:p w14:paraId="2C7044E5" w14:textId="6A0FE206" w:rsidR="002F4E2F" w:rsidRDefault="002F4E2F" w:rsidP="00444E20"/>
    <w:p w14:paraId="7E5F0267" w14:textId="1DEC1DC9" w:rsidR="002F4E2F" w:rsidRDefault="002F4E2F" w:rsidP="00444E20"/>
    <w:p w14:paraId="063F5EF2" w14:textId="482A22DC" w:rsidR="002F4E2F" w:rsidRDefault="002F4E2F" w:rsidP="00444E20"/>
    <w:p w14:paraId="13882D90" w14:textId="6A48A668" w:rsidR="002F4E2F" w:rsidRDefault="002F4E2F" w:rsidP="00444E20"/>
    <w:p w14:paraId="0024CD5C" w14:textId="1EE6F347" w:rsidR="002F4E2F" w:rsidRDefault="002F4E2F" w:rsidP="00444E20"/>
    <w:p w14:paraId="6296E9E5" w14:textId="77777777" w:rsidR="00EC1A37" w:rsidRPr="009F3D08" w:rsidRDefault="00EC1A37" w:rsidP="00B724EB">
      <w:pPr>
        <w:spacing w:line="240" w:lineRule="auto"/>
        <w:ind w:firstLine="0"/>
        <w:rPr>
          <w:sz w:val="22"/>
          <w:szCs w:val="18"/>
        </w:rPr>
      </w:pPr>
    </w:p>
    <w:p w14:paraId="65C82511" w14:textId="0DC94687" w:rsidR="00EC1A37" w:rsidRPr="00EC1A37" w:rsidRDefault="00EC1A37" w:rsidP="00EC1A37">
      <w:r w:rsidRPr="00EC1A37">
        <w:t>Te-am căutat, Doamne, în muzica cea mai frumoasă. Te-am căutat în picturile lăsate ca mo</w:t>
      </w:r>
      <w:r w:rsidR="001818FF">
        <w:t>ș</w:t>
      </w:r>
      <w:r w:rsidRPr="00EC1A37">
        <w:t>tenire de înain</w:t>
      </w:r>
      <w:r w:rsidRPr="00EC1A37">
        <w:softHyphen/>
        <w:t>ta</w:t>
      </w:r>
      <w:r w:rsidR="001818FF">
        <w:t>ș</w:t>
      </w:r>
      <w:r w:rsidRPr="00EC1A37">
        <w:t>i. Te-am căutat în ochii nevinova</w:t>
      </w:r>
      <w:r w:rsidR="001818FF">
        <w:t>ț</w:t>
      </w:r>
      <w:r w:rsidRPr="00EC1A37">
        <w:t>i ai unui copil. Te-am căutat într-o conversa</w:t>
      </w:r>
      <w:r w:rsidR="001818FF">
        <w:t>ț</w:t>
      </w:r>
      <w:r w:rsidRPr="00EC1A37">
        <w:t>ie cu un bătrân. Te-am căutat în gingă</w:t>
      </w:r>
      <w:r w:rsidR="001818FF">
        <w:t>ș</w:t>
      </w:r>
      <w:r w:rsidRPr="00EC1A37">
        <w:t>ia mamei mele.</w:t>
      </w:r>
    </w:p>
    <w:p w14:paraId="4A42E22E" w14:textId="02969B2A" w:rsidR="00EC1A37" w:rsidRPr="00EC1A37" w:rsidRDefault="00EC1A37" w:rsidP="00EC1A37">
      <w:r w:rsidRPr="00EC1A37">
        <w:t>Te-am căutat într-un prieten sincer. Te-am căutat într-un cer</w:t>
      </w:r>
      <w:r w:rsidR="001818FF">
        <w:t>ș</w:t>
      </w:r>
      <w:r w:rsidRPr="00EC1A37">
        <w:t>etor sărac.</w:t>
      </w:r>
    </w:p>
    <w:p w14:paraId="02EBD2DC" w14:textId="15B98425" w:rsidR="00EC1A37" w:rsidRPr="00EC1A37" w:rsidRDefault="00EC1A37" w:rsidP="00EC1A37">
      <w:r w:rsidRPr="00EC1A37">
        <w:t>Te-am căutat în preajma unui bogat. Te-am căutat în răsăritul de pe întinsul mării. Te-am căutat pe vâr</w:t>
      </w:r>
      <w:r w:rsidRPr="00EC1A37">
        <w:softHyphen/>
        <w:t>ful mun</w:t>
      </w:r>
      <w:r w:rsidR="001818FF">
        <w:t>ț</w:t>
      </w:r>
      <w:r w:rsidRPr="00EC1A37">
        <w:t>ilor. Te-am căutat în izvorul limpede. Te-am căutat în sufletul amabil al unui doctor. Te-am căutat pe fa</w:t>
      </w:r>
      <w:r w:rsidR="001818FF">
        <w:t>ț</w:t>
      </w:r>
      <w:r w:rsidRPr="00EC1A37">
        <w:t>a celor cu responsabilitate.</w:t>
      </w:r>
    </w:p>
    <w:p w14:paraId="2C04F4BA" w14:textId="25F6407F" w:rsidR="00EC1A37" w:rsidRPr="00EC1A37" w:rsidRDefault="00EC1A37" w:rsidP="00EC1A37">
      <w:r w:rsidRPr="00EC1A37">
        <w:t>Te-am căutat când eram implicat în activită</w:t>
      </w:r>
      <w:r w:rsidR="001818FF">
        <w:t>ț</w:t>
      </w:r>
      <w:r w:rsidRPr="00EC1A37">
        <w:t>i pas</w:t>
      </w:r>
      <w:r w:rsidRPr="00EC1A37">
        <w:softHyphen/>
        <w:t>torale. Te-am căutat peste tot în jurul meu.</w:t>
      </w:r>
    </w:p>
    <w:p w14:paraId="552D3CE4" w14:textId="496B7923" w:rsidR="00EC1A37" w:rsidRPr="00EC1A37" w:rsidRDefault="00EC1A37" w:rsidP="00EC1A37">
      <w:r w:rsidRPr="00EC1A37">
        <w:t xml:space="preserve">Dar </w:t>
      </w:r>
      <w:r w:rsidR="001818FF">
        <w:t>ș</w:t>
      </w:r>
      <w:r w:rsidRPr="00EC1A37">
        <w:t xml:space="preserve">tiu, tu erai înainte de toate în mine. Priveai </w:t>
      </w:r>
      <w:r w:rsidR="001818FF">
        <w:t>ș</w:t>
      </w:r>
      <w:r w:rsidRPr="00EC1A37">
        <w:t>i vegheai cu mine. Tu î</w:t>
      </w:r>
      <w:r w:rsidR="001818FF">
        <w:t>ț</w:t>
      </w:r>
      <w:r w:rsidRPr="00EC1A37">
        <w:t>i construie</w:t>
      </w:r>
      <w:r w:rsidR="001818FF">
        <w:t>ș</w:t>
      </w:r>
      <w:r w:rsidRPr="00EC1A37">
        <w:t xml:space="preserve">ti zilnic locul în inima mea. Tu te ascunzi în frământările mele. Tu </w:t>
      </w:r>
      <w:r w:rsidR="001818FF">
        <w:t>ț</w:t>
      </w:r>
      <w:r w:rsidRPr="00EC1A37">
        <w:t>ii la scân</w:t>
      </w:r>
      <w:r w:rsidRPr="00EC1A37">
        <w:softHyphen/>
        <w:t xml:space="preserve">teia sfântă pusă în mine </w:t>
      </w:r>
      <w:r w:rsidR="001818FF">
        <w:t>ș</w:t>
      </w:r>
      <w:r w:rsidRPr="00EC1A37">
        <w:t>i ceri să fac voin</w:t>
      </w:r>
      <w:r w:rsidR="001818FF">
        <w:t>ț</w:t>
      </w:r>
      <w:r w:rsidRPr="00EC1A37">
        <w:t>a ta. Tu mă cuno</w:t>
      </w:r>
      <w:r w:rsidR="001818FF">
        <w:t>ș</w:t>
      </w:r>
      <w:r w:rsidRPr="00EC1A37">
        <w:t xml:space="preserve">ti, mă luminezi </w:t>
      </w:r>
      <w:r w:rsidR="001818FF">
        <w:t>ș</w:t>
      </w:r>
      <w:r w:rsidRPr="00EC1A37">
        <w:t>i-mi călăuze</w:t>
      </w:r>
      <w:r w:rsidR="001818FF">
        <w:t>ș</w:t>
      </w:r>
      <w:r w:rsidRPr="00EC1A37">
        <w:t>ti pa</w:t>
      </w:r>
      <w:r w:rsidR="001818FF">
        <w:t>ș</w:t>
      </w:r>
      <w:r w:rsidRPr="00EC1A37">
        <w:t>ii. Prin cuvân</w:t>
      </w:r>
      <w:r w:rsidRPr="00EC1A37">
        <w:softHyphen/>
        <w:t xml:space="preserve">tul tău </w:t>
      </w:r>
      <w:r w:rsidR="001818FF">
        <w:t>ș</w:t>
      </w:r>
      <w:r w:rsidRPr="00EC1A37">
        <w:t>i prin sacramentele tale, tu cre</w:t>
      </w:r>
      <w:r w:rsidR="001818FF">
        <w:t>ș</w:t>
      </w:r>
      <w:r w:rsidRPr="00EC1A37">
        <w:t>ti în mine.</w:t>
      </w:r>
    </w:p>
    <w:p w14:paraId="1D0FAEC2" w14:textId="6310485F" w:rsidR="002F4E2F" w:rsidRDefault="00EC1A37" w:rsidP="00EC1A37">
      <w:r w:rsidRPr="00EC1A37">
        <w:lastRenderedPageBreak/>
        <w:t xml:space="preserve">Ce minune! Tu, Doamne, îmi vrei numai binele! Te ador, Doamne, Dumnezeul meu </w:t>
      </w:r>
      <w:r w:rsidR="001818FF">
        <w:t>ș</w:t>
      </w:r>
      <w:r w:rsidRPr="00EC1A37">
        <w:t>i totul meu.</w:t>
      </w:r>
    </w:p>
    <w:p w14:paraId="07666AA3" w14:textId="77777777" w:rsidR="00DC7740" w:rsidRPr="009F3D08" w:rsidRDefault="00DC7740" w:rsidP="00B724EB">
      <w:pPr>
        <w:spacing w:line="240" w:lineRule="auto"/>
        <w:rPr>
          <w:sz w:val="16"/>
          <w:szCs w:val="16"/>
        </w:rPr>
      </w:pPr>
    </w:p>
    <w:p w14:paraId="7F1593ED" w14:textId="77777777" w:rsidR="00DC7740" w:rsidRPr="009B3894" w:rsidRDefault="00DC7740" w:rsidP="00DC7740">
      <w:pPr>
        <w:rPr>
          <w:i/>
        </w:rPr>
      </w:pPr>
      <w:r w:rsidRPr="009B3894">
        <w:rPr>
          <w:i/>
        </w:rPr>
        <w:t>Tatăl Nostru...  Bucură-te Marie...   Slavă Tatălui....</w:t>
      </w:r>
    </w:p>
    <w:p w14:paraId="79D8F6F3" w14:textId="77777777" w:rsidR="00DC7740" w:rsidRPr="009F3D08" w:rsidRDefault="00DC7740" w:rsidP="00DC7740">
      <w:pPr>
        <w:rPr>
          <w:sz w:val="16"/>
          <w:szCs w:val="16"/>
        </w:rPr>
      </w:pPr>
    </w:p>
    <w:p w14:paraId="1386B6A6" w14:textId="0033DCB4" w:rsidR="00DC7740" w:rsidRPr="009B3894" w:rsidRDefault="00DC7740" w:rsidP="00DC7740">
      <w:pPr>
        <w:rPr>
          <w:b/>
        </w:rPr>
      </w:pPr>
      <w:r w:rsidRPr="009B3894">
        <w:rPr>
          <w:b/>
        </w:rPr>
        <w:t xml:space="preserve">C. Laudă </w:t>
      </w:r>
      <w:r w:rsidR="001818FF">
        <w:rPr>
          <w:b/>
        </w:rPr>
        <w:t>ș</w:t>
      </w:r>
      <w:r w:rsidRPr="009B3894">
        <w:rPr>
          <w:b/>
        </w:rPr>
        <w:t>i mul</w:t>
      </w:r>
      <w:r w:rsidR="001818FF">
        <w:rPr>
          <w:b/>
        </w:rPr>
        <w:t>ț</w:t>
      </w:r>
      <w:r w:rsidRPr="009B3894">
        <w:rPr>
          <w:b/>
        </w:rPr>
        <w:t xml:space="preserve">umire să fie în orice moment. </w:t>
      </w:r>
    </w:p>
    <w:p w14:paraId="1675A173" w14:textId="74292F75" w:rsidR="00DC7740" w:rsidRPr="00AA2286" w:rsidRDefault="00DC7740" w:rsidP="00AA2286">
      <w:pPr>
        <w:rPr>
          <w:i/>
        </w:rPr>
      </w:pPr>
      <w:r w:rsidRPr="009B3894">
        <w:rPr>
          <w:i/>
        </w:rPr>
        <w:t xml:space="preserve">P. Preasfântului </w:t>
      </w:r>
      <w:r w:rsidR="001818FF">
        <w:rPr>
          <w:i/>
        </w:rPr>
        <w:t>ș</w:t>
      </w:r>
      <w:r w:rsidRPr="009B3894">
        <w:rPr>
          <w:i/>
        </w:rPr>
        <w:t>i dumnezeiescului sacrament.</w:t>
      </w:r>
    </w:p>
    <w:p w14:paraId="00B6FF22" w14:textId="77777777" w:rsidR="00DC7740" w:rsidRPr="009F3D08" w:rsidRDefault="00DC7740" w:rsidP="00B724EB">
      <w:pPr>
        <w:spacing w:line="240" w:lineRule="auto"/>
        <w:ind w:left="284"/>
        <w:rPr>
          <w:b/>
          <w:sz w:val="16"/>
          <w:szCs w:val="16"/>
        </w:rPr>
      </w:pPr>
    </w:p>
    <w:p w14:paraId="113C230B" w14:textId="4BA8E752" w:rsidR="00BA7E9D" w:rsidRPr="00157541" w:rsidRDefault="00BA7E9D" w:rsidP="00BA7E9D">
      <w:pPr>
        <w:ind w:left="284"/>
        <w:rPr>
          <w:b/>
          <w:szCs w:val="26"/>
        </w:rPr>
      </w:pPr>
      <w:r w:rsidRPr="00157541">
        <w:rPr>
          <w:b/>
          <w:szCs w:val="26"/>
        </w:rPr>
        <w:t>To</w:t>
      </w:r>
      <w:r w:rsidR="001818FF">
        <w:rPr>
          <w:b/>
          <w:szCs w:val="26"/>
        </w:rPr>
        <w:t>ț</w:t>
      </w:r>
      <w:r w:rsidRPr="00157541">
        <w:rPr>
          <w:b/>
          <w:szCs w:val="26"/>
        </w:rPr>
        <w:t xml:space="preserve">i sa adorăm fierbinte </w:t>
      </w:r>
    </w:p>
    <w:p w14:paraId="4B192A8C" w14:textId="77777777" w:rsidR="00BA7E9D" w:rsidRPr="00157541" w:rsidRDefault="00BA7E9D" w:rsidP="00BA7E9D">
      <w:pPr>
        <w:ind w:left="284"/>
        <w:rPr>
          <w:szCs w:val="26"/>
        </w:rPr>
      </w:pPr>
      <w:r w:rsidRPr="00157541">
        <w:rPr>
          <w:szCs w:val="26"/>
        </w:rPr>
        <w:t xml:space="preserve">marea Taină din altar; </w:t>
      </w:r>
    </w:p>
    <w:p w14:paraId="1F8216A0" w14:textId="77777777" w:rsidR="00BA7E9D" w:rsidRPr="00157541" w:rsidRDefault="00BA7E9D" w:rsidP="00BA7E9D">
      <w:pPr>
        <w:ind w:left="284"/>
        <w:rPr>
          <w:szCs w:val="26"/>
        </w:rPr>
      </w:pPr>
      <w:r w:rsidRPr="00157541">
        <w:rPr>
          <w:szCs w:val="26"/>
        </w:rPr>
        <w:t xml:space="preserve">Ce-a fost scris în Legea Veche </w:t>
      </w:r>
    </w:p>
    <w:p w14:paraId="5CAAC2D4" w14:textId="77777777" w:rsidR="00BA7E9D" w:rsidRPr="00157541" w:rsidRDefault="00BA7E9D" w:rsidP="00BA7E9D">
      <w:pPr>
        <w:ind w:left="284"/>
        <w:rPr>
          <w:szCs w:val="26"/>
        </w:rPr>
      </w:pPr>
      <w:r w:rsidRPr="00157541">
        <w:rPr>
          <w:szCs w:val="26"/>
        </w:rPr>
        <w:t xml:space="preserve">facă loc la noul dar; </w:t>
      </w:r>
    </w:p>
    <w:p w14:paraId="1E011C87" w14:textId="2B7814EB" w:rsidR="00BA7E9D" w:rsidRPr="00157541" w:rsidRDefault="00BA7E9D" w:rsidP="00BA7E9D">
      <w:pPr>
        <w:ind w:left="284"/>
        <w:rPr>
          <w:szCs w:val="26"/>
        </w:rPr>
      </w:pPr>
      <w:r w:rsidRPr="00157541">
        <w:rPr>
          <w:szCs w:val="26"/>
        </w:rPr>
        <w:t>ce e peste sim</w:t>
      </w:r>
      <w:r w:rsidR="001818FF">
        <w:rPr>
          <w:szCs w:val="26"/>
        </w:rPr>
        <w:t>ț</w:t>
      </w:r>
      <w:r w:rsidRPr="00157541">
        <w:rPr>
          <w:szCs w:val="26"/>
        </w:rPr>
        <w:t xml:space="preserve"> </w:t>
      </w:r>
      <w:r w:rsidR="001818FF">
        <w:rPr>
          <w:szCs w:val="26"/>
        </w:rPr>
        <w:t>ș</w:t>
      </w:r>
      <w:r w:rsidRPr="00157541">
        <w:rPr>
          <w:szCs w:val="26"/>
        </w:rPr>
        <w:t xml:space="preserve">i minte </w:t>
      </w:r>
    </w:p>
    <w:p w14:paraId="2BB034E5" w14:textId="559C7A17" w:rsidR="00BA7E9D" w:rsidRPr="00157541" w:rsidRDefault="00BA7E9D" w:rsidP="00BA7E9D">
      <w:pPr>
        <w:ind w:left="284"/>
        <w:rPr>
          <w:szCs w:val="26"/>
        </w:rPr>
      </w:pPr>
      <w:r w:rsidRPr="00157541">
        <w:rPr>
          <w:szCs w:val="26"/>
        </w:rPr>
        <w:t>să ne dea-al credin</w:t>
      </w:r>
      <w:r w:rsidR="001818FF">
        <w:rPr>
          <w:szCs w:val="26"/>
        </w:rPr>
        <w:t>ț</w:t>
      </w:r>
      <w:r w:rsidRPr="00157541">
        <w:rPr>
          <w:szCs w:val="26"/>
        </w:rPr>
        <w:t>ei har.</w:t>
      </w:r>
    </w:p>
    <w:p w14:paraId="21EA0478" w14:textId="77777777" w:rsidR="00BA7E9D" w:rsidRPr="00D818E5" w:rsidRDefault="00BA7E9D" w:rsidP="00B724EB">
      <w:pPr>
        <w:spacing w:line="240" w:lineRule="auto"/>
        <w:ind w:left="284"/>
        <w:rPr>
          <w:b/>
          <w:sz w:val="18"/>
          <w:szCs w:val="18"/>
        </w:rPr>
      </w:pPr>
    </w:p>
    <w:p w14:paraId="29BA29D1" w14:textId="1FA8B0AA" w:rsidR="00BA7E9D" w:rsidRPr="00157541" w:rsidRDefault="00BA7E9D" w:rsidP="00BA7E9D">
      <w:pPr>
        <w:ind w:left="284"/>
        <w:rPr>
          <w:szCs w:val="26"/>
        </w:rPr>
      </w:pPr>
      <w:r w:rsidRPr="00157541">
        <w:rPr>
          <w:b/>
          <w:szCs w:val="26"/>
        </w:rPr>
        <w:t>Tatălui da</w:t>
      </w:r>
      <w:r w:rsidR="001818FF">
        <w:rPr>
          <w:b/>
          <w:szCs w:val="26"/>
        </w:rPr>
        <w:t>ț</w:t>
      </w:r>
      <w:r w:rsidRPr="00157541">
        <w:rPr>
          <w:b/>
          <w:szCs w:val="26"/>
        </w:rPr>
        <w:t>i închinare</w:t>
      </w:r>
      <w:r w:rsidRPr="00157541">
        <w:rPr>
          <w:szCs w:val="26"/>
        </w:rPr>
        <w:t xml:space="preserve">, </w:t>
      </w:r>
    </w:p>
    <w:p w14:paraId="65E2EF92" w14:textId="4ED5700D" w:rsidR="00BA7E9D" w:rsidRPr="00157541" w:rsidRDefault="00BA7E9D" w:rsidP="00BA7E9D">
      <w:pPr>
        <w:ind w:left="284"/>
        <w:rPr>
          <w:szCs w:val="26"/>
        </w:rPr>
      </w:pPr>
      <w:r w:rsidRPr="00157541">
        <w:rPr>
          <w:szCs w:val="26"/>
        </w:rPr>
        <w:t xml:space="preserve">Cinste, laudă </w:t>
      </w:r>
      <w:r w:rsidR="001818FF">
        <w:rPr>
          <w:szCs w:val="26"/>
        </w:rPr>
        <w:t>ș</w:t>
      </w:r>
      <w:r w:rsidRPr="00157541">
        <w:rPr>
          <w:szCs w:val="26"/>
        </w:rPr>
        <w:t>i cânt;</w:t>
      </w:r>
    </w:p>
    <w:p w14:paraId="4E0D9A2A" w14:textId="77777777" w:rsidR="00BA7E9D" w:rsidRPr="00157541" w:rsidRDefault="00BA7E9D" w:rsidP="00BA7E9D">
      <w:pPr>
        <w:ind w:left="284"/>
        <w:rPr>
          <w:szCs w:val="26"/>
        </w:rPr>
      </w:pPr>
      <w:r w:rsidRPr="00157541">
        <w:rPr>
          <w:szCs w:val="26"/>
        </w:rPr>
        <w:t>Fiului, fără-</w:t>
      </w:r>
      <w:proofErr w:type="spellStart"/>
      <w:r w:rsidRPr="00157541">
        <w:rPr>
          <w:szCs w:val="26"/>
        </w:rPr>
        <w:t>ncetare</w:t>
      </w:r>
      <w:proofErr w:type="spellEnd"/>
      <w:r w:rsidRPr="00157541">
        <w:rPr>
          <w:szCs w:val="26"/>
        </w:rPr>
        <w:t xml:space="preserve">, </w:t>
      </w:r>
    </w:p>
    <w:p w14:paraId="7AE02D33" w14:textId="2D1A9A73" w:rsidR="00BA7E9D" w:rsidRPr="00157541" w:rsidRDefault="00BA7E9D" w:rsidP="00BA7E9D">
      <w:pPr>
        <w:ind w:left="284"/>
        <w:rPr>
          <w:szCs w:val="26"/>
        </w:rPr>
      </w:pPr>
      <w:r w:rsidRPr="00157541">
        <w:rPr>
          <w:szCs w:val="26"/>
        </w:rPr>
        <w:t xml:space="preserve">Slavă-n cer </w:t>
      </w:r>
      <w:r w:rsidR="001818FF">
        <w:rPr>
          <w:szCs w:val="26"/>
        </w:rPr>
        <w:t>ș</w:t>
      </w:r>
      <w:r w:rsidRPr="00157541">
        <w:rPr>
          <w:szCs w:val="26"/>
        </w:rPr>
        <w:t xml:space="preserve">i pe pământ; </w:t>
      </w:r>
    </w:p>
    <w:p w14:paraId="0532E59B" w14:textId="77777777" w:rsidR="00BA7E9D" w:rsidRPr="00157541" w:rsidRDefault="00BA7E9D" w:rsidP="00BA7E9D">
      <w:pPr>
        <w:ind w:left="284"/>
        <w:rPr>
          <w:szCs w:val="26"/>
        </w:rPr>
      </w:pPr>
      <w:r w:rsidRPr="00157541">
        <w:rPr>
          <w:szCs w:val="26"/>
        </w:rPr>
        <w:t xml:space="preserve">Pururi binecuvântare </w:t>
      </w:r>
    </w:p>
    <w:p w14:paraId="0C9F2A54" w14:textId="77777777" w:rsidR="00BA7E9D" w:rsidRPr="00157541" w:rsidRDefault="00BA7E9D" w:rsidP="00BA7E9D">
      <w:pPr>
        <w:ind w:left="284"/>
        <w:rPr>
          <w:szCs w:val="26"/>
        </w:rPr>
      </w:pPr>
      <w:r w:rsidRPr="00157541">
        <w:rPr>
          <w:szCs w:val="26"/>
        </w:rPr>
        <w:t>Fie Duhului preasfânt. Amin.</w:t>
      </w:r>
    </w:p>
    <w:p w14:paraId="512782C6" w14:textId="77777777" w:rsidR="00BA7E9D" w:rsidRPr="009F3D08" w:rsidRDefault="00BA7E9D" w:rsidP="00BA7E9D">
      <w:pPr>
        <w:ind w:left="284"/>
        <w:rPr>
          <w:sz w:val="16"/>
          <w:szCs w:val="16"/>
        </w:rPr>
      </w:pPr>
    </w:p>
    <w:p w14:paraId="73D0D0D9" w14:textId="77777777" w:rsidR="00BA7E9D" w:rsidRPr="00157541" w:rsidRDefault="00BA7E9D" w:rsidP="00BA7E9D">
      <w:pPr>
        <w:ind w:left="284"/>
        <w:rPr>
          <w:szCs w:val="26"/>
        </w:rPr>
      </w:pPr>
      <w:r w:rsidRPr="00157541">
        <w:rPr>
          <w:b/>
          <w:szCs w:val="26"/>
        </w:rPr>
        <w:t>C.</w:t>
      </w:r>
      <w:r w:rsidRPr="00157541">
        <w:rPr>
          <w:szCs w:val="26"/>
        </w:rPr>
        <w:t xml:space="preserve"> Tu le-ai dat lor pâine cerească, </w:t>
      </w:r>
    </w:p>
    <w:p w14:paraId="2CE91CC1" w14:textId="77777777" w:rsidR="00BA7E9D" w:rsidRPr="00157541" w:rsidRDefault="00BA7E9D" w:rsidP="00BA7E9D">
      <w:pPr>
        <w:ind w:left="284"/>
        <w:rPr>
          <w:i/>
          <w:szCs w:val="26"/>
        </w:rPr>
      </w:pPr>
      <w:r w:rsidRPr="00157541">
        <w:rPr>
          <w:b/>
          <w:i/>
          <w:szCs w:val="26"/>
        </w:rPr>
        <w:t>P.</w:t>
      </w:r>
      <w:r w:rsidRPr="00157541">
        <w:rPr>
          <w:i/>
          <w:szCs w:val="26"/>
        </w:rPr>
        <w:t xml:space="preserve"> având in sine orice plăcere.</w:t>
      </w:r>
    </w:p>
    <w:p w14:paraId="0600DEC6" w14:textId="77777777" w:rsidR="00BA7E9D" w:rsidRPr="009F3D08" w:rsidRDefault="00BA7E9D" w:rsidP="00BA7E9D">
      <w:pPr>
        <w:rPr>
          <w:sz w:val="16"/>
          <w:szCs w:val="16"/>
        </w:rPr>
      </w:pPr>
    </w:p>
    <w:p w14:paraId="6A6F106B" w14:textId="77777777" w:rsidR="00BA7E9D" w:rsidRPr="00157541" w:rsidRDefault="00BA7E9D" w:rsidP="00BA7E9D">
      <w:pPr>
        <w:rPr>
          <w:szCs w:val="26"/>
        </w:rPr>
      </w:pPr>
      <w:r w:rsidRPr="00157541">
        <w:rPr>
          <w:b/>
          <w:szCs w:val="26"/>
        </w:rPr>
        <w:t>C.</w:t>
      </w:r>
      <w:r w:rsidRPr="00157541">
        <w:rPr>
          <w:szCs w:val="26"/>
        </w:rPr>
        <w:t xml:space="preserve"> </w:t>
      </w:r>
      <w:r w:rsidRPr="00157541">
        <w:rPr>
          <w:i/>
          <w:szCs w:val="26"/>
        </w:rPr>
        <w:t>Să ne rugăm:</w:t>
      </w:r>
    </w:p>
    <w:p w14:paraId="41D5C571" w14:textId="782597CA" w:rsidR="00BA7E9D" w:rsidRPr="00157541" w:rsidRDefault="00BA7E9D" w:rsidP="00BA7E9D">
      <w:pPr>
        <w:rPr>
          <w:szCs w:val="26"/>
        </w:rPr>
      </w:pPr>
      <w:r w:rsidRPr="00157541">
        <w:rPr>
          <w:szCs w:val="26"/>
        </w:rPr>
        <w:t>Dumnezeule, care ne-ai lăsat în acest sacrament minunat memorialul mor</w:t>
      </w:r>
      <w:r w:rsidR="001818FF">
        <w:rPr>
          <w:szCs w:val="26"/>
        </w:rPr>
        <w:t>ț</w:t>
      </w:r>
      <w:r w:rsidRPr="00157541">
        <w:rPr>
          <w:szCs w:val="26"/>
        </w:rPr>
        <w:t xml:space="preserve">ii </w:t>
      </w:r>
      <w:r w:rsidR="001818FF">
        <w:rPr>
          <w:szCs w:val="26"/>
        </w:rPr>
        <w:t>ș</w:t>
      </w:r>
      <w:r w:rsidRPr="00157541">
        <w:rPr>
          <w:szCs w:val="26"/>
        </w:rPr>
        <w:t xml:space="preserve">i învierii tale, dă-ne, te rugăm, harul ca astfel să cinstim sfântul mister al trupului </w:t>
      </w:r>
      <w:r w:rsidR="001818FF">
        <w:rPr>
          <w:szCs w:val="26"/>
        </w:rPr>
        <w:t>ș</w:t>
      </w:r>
      <w:r w:rsidRPr="00157541">
        <w:rPr>
          <w:szCs w:val="26"/>
        </w:rPr>
        <w:t>i sângelui tău, încât să sim</w:t>
      </w:r>
      <w:r w:rsidR="001818FF">
        <w:rPr>
          <w:szCs w:val="26"/>
        </w:rPr>
        <w:t>ț</w:t>
      </w:r>
      <w:r w:rsidRPr="00157541">
        <w:rPr>
          <w:szCs w:val="26"/>
        </w:rPr>
        <w:t>im necontenit în noi roadele răscumpărării tale. Tu, care vie</w:t>
      </w:r>
      <w:r w:rsidR="001818FF">
        <w:rPr>
          <w:szCs w:val="26"/>
        </w:rPr>
        <w:t>ț</w:t>
      </w:r>
      <w:r w:rsidRPr="00157541">
        <w:rPr>
          <w:szCs w:val="26"/>
        </w:rPr>
        <w:t>uie</w:t>
      </w:r>
      <w:r w:rsidR="001818FF">
        <w:rPr>
          <w:szCs w:val="26"/>
        </w:rPr>
        <w:t>ș</w:t>
      </w:r>
      <w:r w:rsidRPr="00157541">
        <w:rPr>
          <w:szCs w:val="26"/>
        </w:rPr>
        <w:t xml:space="preserve">ti </w:t>
      </w:r>
      <w:r w:rsidR="001818FF">
        <w:rPr>
          <w:szCs w:val="26"/>
        </w:rPr>
        <w:t>ș</w:t>
      </w:r>
      <w:r w:rsidRPr="00157541">
        <w:rPr>
          <w:szCs w:val="26"/>
        </w:rPr>
        <w:t>i domne</w:t>
      </w:r>
      <w:r w:rsidR="001818FF">
        <w:rPr>
          <w:szCs w:val="26"/>
        </w:rPr>
        <w:t>ș</w:t>
      </w:r>
      <w:r w:rsidRPr="00157541">
        <w:rPr>
          <w:szCs w:val="26"/>
        </w:rPr>
        <w:t xml:space="preserve">ti în vecii vecilor. </w:t>
      </w:r>
    </w:p>
    <w:p w14:paraId="601BA470" w14:textId="06023081" w:rsidR="00BA7E9D" w:rsidRPr="00B724EB" w:rsidRDefault="00BA7E9D" w:rsidP="00B724EB">
      <w:pPr>
        <w:jc w:val="right"/>
        <w:rPr>
          <w:b/>
          <w:szCs w:val="26"/>
        </w:rPr>
      </w:pPr>
      <w:r w:rsidRPr="00157541">
        <w:rPr>
          <w:b/>
          <w:szCs w:val="26"/>
        </w:rPr>
        <w:t xml:space="preserve">  T.</w:t>
      </w:r>
      <w:r w:rsidRPr="00157541">
        <w:rPr>
          <w:szCs w:val="26"/>
        </w:rPr>
        <w:t xml:space="preserve"> </w:t>
      </w:r>
      <w:r w:rsidRPr="00157541">
        <w:rPr>
          <w:i/>
          <w:szCs w:val="26"/>
        </w:rPr>
        <w:t>Amin</w:t>
      </w:r>
    </w:p>
    <w:p w14:paraId="1F803BD9" w14:textId="4E1A9438" w:rsidR="00BA7E9D" w:rsidRPr="00B724EB" w:rsidRDefault="00BA7E9D" w:rsidP="00BA7E9D">
      <w:pPr>
        <w:rPr>
          <w:i/>
          <w:sz w:val="24"/>
          <w:szCs w:val="24"/>
        </w:rPr>
      </w:pPr>
      <w:r w:rsidRPr="00B724EB">
        <w:rPr>
          <w:b/>
          <w:i/>
          <w:sz w:val="24"/>
          <w:szCs w:val="24"/>
        </w:rPr>
        <w:t>C./ P.</w:t>
      </w:r>
      <w:r w:rsidRPr="00B724EB">
        <w:rPr>
          <w:i/>
          <w:sz w:val="24"/>
          <w:szCs w:val="24"/>
        </w:rPr>
        <w:t xml:space="preserve"> Lăuda</w:t>
      </w:r>
      <w:r w:rsidR="001818FF" w:rsidRPr="00B724EB">
        <w:rPr>
          <w:i/>
          <w:sz w:val="24"/>
          <w:szCs w:val="24"/>
        </w:rPr>
        <w:t>ț</w:t>
      </w:r>
      <w:r w:rsidRPr="00B724EB">
        <w:rPr>
          <w:i/>
          <w:sz w:val="24"/>
          <w:szCs w:val="24"/>
        </w:rPr>
        <w:t>i-l pe Domnul neamurilor, Lăuda</w:t>
      </w:r>
      <w:r w:rsidR="001818FF" w:rsidRPr="00B724EB">
        <w:rPr>
          <w:i/>
          <w:sz w:val="24"/>
          <w:szCs w:val="24"/>
        </w:rPr>
        <w:t>ț</w:t>
      </w:r>
      <w:r w:rsidRPr="00B724EB">
        <w:rPr>
          <w:i/>
          <w:sz w:val="24"/>
          <w:szCs w:val="24"/>
        </w:rPr>
        <w:t>i-l toate popoarele.</w:t>
      </w:r>
    </w:p>
    <w:p w14:paraId="6416A92A" w14:textId="0A2B9352" w:rsidR="0036732E" w:rsidRDefault="00BA7E9D">
      <w:r w:rsidRPr="00B724EB">
        <w:rPr>
          <w:i/>
          <w:sz w:val="24"/>
          <w:szCs w:val="24"/>
        </w:rPr>
        <w:t>Osana, osana, osana Fiului lui Dumnezeu</w:t>
      </w:r>
    </w:p>
    <w:p w14:paraId="1F41910B" w14:textId="5820C0E2" w:rsidR="002F4E2F" w:rsidRPr="00703AE6" w:rsidRDefault="00BD457B" w:rsidP="00444E20">
      <w:r>
        <w:rPr>
          <w:noProof/>
        </w:rPr>
        <w:lastRenderedPageBreak/>
        <w:drawing>
          <wp:anchor distT="0" distB="0" distL="114300" distR="114300" simplePos="0" relativeHeight="251666432" behindDoc="1" locked="0" layoutInCell="1" allowOverlap="1" wp14:anchorId="25CA512A" wp14:editId="131D7669">
            <wp:simplePos x="0" y="0"/>
            <wp:positionH relativeFrom="page">
              <wp:align>right</wp:align>
            </wp:positionH>
            <wp:positionV relativeFrom="paragraph">
              <wp:posOffset>-360045</wp:posOffset>
            </wp:positionV>
            <wp:extent cx="4214499" cy="7543800"/>
            <wp:effectExtent l="0" t="0" r="0" b="0"/>
            <wp:wrapNone/>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4214499"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4E2F" w:rsidRPr="00703AE6" w:rsidSect="00D35D5F">
      <w:pgSz w:w="8391" w:h="11906" w:code="11"/>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ama Nueva">
    <w:panose1 w:val="02000603000000000000"/>
    <w:charset w:val="CC"/>
    <w:family w:val="auto"/>
    <w:pitch w:val="variable"/>
    <w:sig w:usb0="80000283" w:usb1="00000000" w:usb2="00000000" w:usb3="00000000" w:csb0="00000004"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42C"/>
    <w:rsid w:val="000037C3"/>
    <w:rsid w:val="00061231"/>
    <w:rsid w:val="00095EA5"/>
    <w:rsid w:val="000C255F"/>
    <w:rsid w:val="000E0B18"/>
    <w:rsid w:val="000E2D24"/>
    <w:rsid w:val="0010473D"/>
    <w:rsid w:val="00112AC0"/>
    <w:rsid w:val="00136771"/>
    <w:rsid w:val="00136DF1"/>
    <w:rsid w:val="00140D31"/>
    <w:rsid w:val="001422D0"/>
    <w:rsid w:val="001818FF"/>
    <w:rsid w:val="00191CFF"/>
    <w:rsid w:val="001B4410"/>
    <w:rsid w:val="001C5782"/>
    <w:rsid w:val="001C6EE9"/>
    <w:rsid w:val="001E1589"/>
    <w:rsid w:val="00204D00"/>
    <w:rsid w:val="00207BE4"/>
    <w:rsid w:val="00277649"/>
    <w:rsid w:val="002A72FE"/>
    <w:rsid w:val="002D662C"/>
    <w:rsid w:val="002E0006"/>
    <w:rsid w:val="002F01BB"/>
    <w:rsid w:val="002F4E2F"/>
    <w:rsid w:val="00303661"/>
    <w:rsid w:val="00335ACC"/>
    <w:rsid w:val="00350D71"/>
    <w:rsid w:val="00351AD4"/>
    <w:rsid w:val="0036732E"/>
    <w:rsid w:val="00376BC0"/>
    <w:rsid w:val="003821EB"/>
    <w:rsid w:val="003A16DF"/>
    <w:rsid w:val="003A40E5"/>
    <w:rsid w:val="003E65B8"/>
    <w:rsid w:val="0040499B"/>
    <w:rsid w:val="0043314A"/>
    <w:rsid w:val="00444E20"/>
    <w:rsid w:val="00476A88"/>
    <w:rsid w:val="004C7B7F"/>
    <w:rsid w:val="00543F52"/>
    <w:rsid w:val="005B158C"/>
    <w:rsid w:val="005D0E28"/>
    <w:rsid w:val="005F59BF"/>
    <w:rsid w:val="006275FC"/>
    <w:rsid w:val="0065114E"/>
    <w:rsid w:val="00654B43"/>
    <w:rsid w:val="00661189"/>
    <w:rsid w:val="00662BFD"/>
    <w:rsid w:val="006874FB"/>
    <w:rsid w:val="006912A1"/>
    <w:rsid w:val="006B5A74"/>
    <w:rsid w:val="006C6753"/>
    <w:rsid w:val="007011F3"/>
    <w:rsid w:val="00703AE6"/>
    <w:rsid w:val="0070645D"/>
    <w:rsid w:val="00712018"/>
    <w:rsid w:val="007212E2"/>
    <w:rsid w:val="00763476"/>
    <w:rsid w:val="0076450E"/>
    <w:rsid w:val="00765AE1"/>
    <w:rsid w:val="00774133"/>
    <w:rsid w:val="00790B2D"/>
    <w:rsid w:val="007B2959"/>
    <w:rsid w:val="00814169"/>
    <w:rsid w:val="00823CBC"/>
    <w:rsid w:val="008412D4"/>
    <w:rsid w:val="00857ACD"/>
    <w:rsid w:val="00865E0A"/>
    <w:rsid w:val="008970F9"/>
    <w:rsid w:val="008C5F6E"/>
    <w:rsid w:val="0091205D"/>
    <w:rsid w:val="00917427"/>
    <w:rsid w:val="00925C35"/>
    <w:rsid w:val="00944326"/>
    <w:rsid w:val="00944709"/>
    <w:rsid w:val="00977634"/>
    <w:rsid w:val="009866DD"/>
    <w:rsid w:val="009A1375"/>
    <w:rsid w:val="009B0C99"/>
    <w:rsid w:val="009C4B39"/>
    <w:rsid w:val="009F3D08"/>
    <w:rsid w:val="00A00872"/>
    <w:rsid w:val="00A06791"/>
    <w:rsid w:val="00A338AC"/>
    <w:rsid w:val="00AA2286"/>
    <w:rsid w:val="00AB7699"/>
    <w:rsid w:val="00AD07C0"/>
    <w:rsid w:val="00AE215F"/>
    <w:rsid w:val="00B215A2"/>
    <w:rsid w:val="00B23E78"/>
    <w:rsid w:val="00B30493"/>
    <w:rsid w:val="00B35AC4"/>
    <w:rsid w:val="00B54331"/>
    <w:rsid w:val="00B55623"/>
    <w:rsid w:val="00B724EB"/>
    <w:rsid w:val="00B90937"/>
    <w:rsid w:val="00B955A2"/>
    <w:rsid w:val="00B95C21"/>
    <w:rsid w:val="00B96B1E"/>
    <w:rsid w:val="00BA7E9D"/>
    <w:rsid w:val="00BD457B"/>
    <w:rsid w:val="00BE6570"/>
    <w:rsid w:val="00C36857"/>
    <w:rsid w:val="00CA4277"/>
    <w:rsid w:val="00CC6089"/>
    <w:rsid w:val="00CD1B7C"/>
    <w:rsid w:val="00D07DFF"/>
    <w:rsid w:val="00D220FB"/>
    <w:rsid w:val="00D3212B"/>
    <w:rsid w:val="00D358BE"/>
    <w:rsid w:val="00D35D5F"/>
    <w:rsid w:val="00D5206B"/>
    <w:rsid w:val="00D618E8"/>
    <w:rsid w:val="00D860A8"/>
    <w:rsid w:val="00D86DCD"/>
    <w:rsid w:val="00D93FC8"/>
    <w:rsid w:val="00DA3B84"/>
    <w:rsid w:val="00DB7363"/>
    <w:rsid w:val="00DC7740"/>
    <w:rsid w:val="00DF6EAF"/>
    <w:rsid w:val="00E0046F"/>
    <w:rsid w:val="00E30DE7"/>
    <w:rsid w:val="00E61DF3"/>
    <w:rsid w:val="00E63706"/>
    <w:rsid w:val="00E70F12"/>
    <w:rsid w:val="00EA40F9"/>
    <w:rsid w:val="00EA7F53"/>
    <w:rsid w:val="00EC1A37"/>
    <w:rsid w:val="00EC24DB"/>
    <w:rsid w:val="00EC5E22"/>
    <w:rsid w:val="00EE2B2D"/>
    <w:rsid w:val="00F026DB"/>
    <w:rsid w:val="00F2514A"/>
    <w:rsid w:val="00F5242C"/>
    <w:rsid w:val="00F57339"/>
    <w:rsid w:val="00F709E0"/>
    <w:rsid w:val="00FA6710"/>
    <w:rsid w:val="00FB6C0F"/>
    <w:rsid w:val="00FC0FBF"/>
    <w:rsid w:val="00FE01A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38CA"/>
  <w15:chartTrackingRefBased/>
  <w15:docId w15:val="{FCA09E63-A9E1-4302-8F37-0BB90802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ro-RO" w:eastAsia="en-US" w:bidi="ar-SA"/>
      </w:rPr>
    </w:rPrDefault>
    <w:pPrDefault>
      <w:pPr>
        <w:spacing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D5F"/>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B54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2.wdp"/><Relationship Id="rId12" Type="http://schemas.openxmlformats.org/officeDocument/2006/relationships/image" Target="media/image6.png"/><Relationship Id="rId17" Type="http://schemas.microsoft.com/office/2007/relationships/hdphoto" Target="media/hdphoto6.wdp"/><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microsoft.com/office/2007/relationships/hdphoto" Target="media/hdphoto1.wdp"/><Relationship Id="rId15" Type="http://schemas.microsoft.com/office/2007/relationships/hdphoto" Target="media/hdphoto5.wdp"/><Relationship Id="rId10" Type="http://schemas.microsoft.com/office/2007/relationships/hdphoto" Target="media/hdphoto3.wdp"/><Relationship Id="rId19" Type="http://schemas.microsoft.com/office/2007/relationships/hdphoto" Target="media/hdphoto7.wdp"/><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20</Pages>
  <Words>3275</Words>
  <Characters>18997</Characters>
  <Application>Microsoft Office Word</Application>
  <DocSecurity>0</DocSecurity>
  <Lines>158</Lines>
  <Paragraphs>44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iacob Mihail Andrei</dc:creator>
  <cp:keywords/>
  <dc:description/>
  <cp:lastModifiedBy>iacob Mihail Andrei</cp:lastModifiedBy>
  <cp:revision>185</cp:revision>
  <dcterms:created xsi:type="dcterms:W3CDTF">2020-04-29T09:35:00Z</dcterms:created>
  <dcterms:modified xsi:type="dcterms:W3CDTF">2020-04-30T07:56:00Z</dcterms:modified>
</cp:coreProperties>
</file>