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50790" w14:textId="4B55A477" w:rsidR="00A43B84" w:rsidRDefault="00A415F5" w:rsidP="00A43B84">
      <w:pPr>
        <w:jc w:val="center"/>
        <w:rPr>
          <w:rFonts w:ascii="Monotype Corsiva" w:hAnsi="Monotype Corsiva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DF08A04" wp14:editId="0E700503">
            <wp:simplePos x="0" y="0"/>
            <wp:positionH relativeFrom="page">
              <wp:align>right</wp:align>
            </wp:positionH>
            <wp:positionV relativeFrom="paragraph">
              <wp:posOffset>-739376</wp:posOffset>
            </wp:positionV>
            <wp:extent cx="3796319" cy="4575253"/>
            <wp:effectExtent l="0" t="8573" r="5398" b="5397"/>
            <wp:wrapNone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6319" cy="457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5E4AE" w14:textId="0FDDCEDD" w:rsidR="00A43B84" w:rsidRDefault="00A43B84" w:rsidP="00A43B84">
      <w:pPr>
        <w:jc w:val="center"/>
        <w:rPr>
          <w:rFonts w:ascii="Monotype Corsiva" w:hAnsi="Monotype Corsiva" w:cs="Times New Roman"/>
          <w:bCs/>
          <w:sz w:val="28"/>
          <w:szCs w:val="28"/>
        </w:rPr>
      </w:pPr>
    </w:p>
    <w:p w14:paraId="4A7F63DE" w14:textId="77777777" w:rsidR="00A43B84" w:rsidRDefault="00A43B84" w:rsidP="00A43B84">
      <w:pPr>
        <w:jc w:val="center"/>
        <w:rPr>
          <w:rFonts w:ascii="Monotype Corsiva" w:hAnsi="Monotype Corsiva" w:cs="Times New Roman"/>
          <w:bCs/>
          <w:sz w:val="28"/>
          <w:szCs w:val="28"/>
        </w:rPr>
      </w:pPr>
    </w:p>
    <w:p w14:paraId="3B9B20A2" w14:textId="77777777" w:rsidR="00A43B84" w:rsidRDefault="00A43B84" w:rsidP="00A43B84">
      <w:pPr>
        <w:jc w:val="center"/>
        <w:rPr>
          <w:rFonts w:ascii="Monotype Corsiva" w:hAnsi="Monotype Corsiva" w:cs="Times New Roman"/>
          <w:bCs/>
          <w:sz w:val="28"/>
          <w:szCs w:val="28"/>
        </w:rPr>
      </w:pPr>
    </w:p>
    <w:p w14:paraId="2CC1E421" w14:textId="77777777" w:rsidR="00A43B84" w:rsidRDefault="00A43B84" w:rsidP="00A43B84">
      <w:pPr>
        <w:jc w:val="center"/>
        <w:rPr>
          <w:rFonts w:ascii="Monotype Corsiva" w:hAnsi="Monotype Corsiva" w:cs="Times New Roman"/>
          <w:bCs/>
          <w:sz w:val="28"/>
          <w:szCs w:val="28"/>
        </w:rPr>
      </w:pPr>
    </w:p>
    <w:p w14:paraId="187ED6E9" w14:textId="4C9B44A6" w:rsidR="00A43B84" w:rsidRPr="00A415F5" w:rsidRDefault="00A415F5" w:rsidP="00A415F5">
      <w:pPr>
        <w:jc w:val="left"/>
        <w:rPr>
          <w:rFonts w:ascii="Monotype Corsiva" w:hAnsi="Monotype Corsiva" w:cs="Times New Roman"/>
          <w:bCs/>
          <w:sz w:val="72"/>
          <w:szCs w:val="72"/>
        </w:rPr>
      </w:pPr>
      <w:r>
        <w:rPr>
          <w:rFonts w:ascii="Monotype Corsiva" w:hAnsi="Monotype Corsiva" w:cs="Times New Roman"/>
          <w:bCs/>
          <w:sz w:val="72"/>
          <w:szCs w:val="72"/>
        </w:rPr>
        <w:t xml:space="preserve">     </w:t>
      </w:r>
      <w:r w:rsidR="00A43B84" w:rsidRPr="00A415F5">
        <w:rPr>
          <w:rFonts w:ascii="Monotype Corsiva" w:hAnsi="Monotype Corsiva" w:cs="Times New Roman"/>
          <w:bCs/>
          <w:sz w:val="72"/>
          <w:szCs w:val="72"/>
        </w:rPr>
        <w:t>Adoratie</w:t>
      </w:r>
    </w:p>
    <w:p w14:paraId="580D072C" w14:textId="75704EBD" w:rsidR="00F07B7E" w:rsidRDefault="003E41BB" w:rsidP="00A415F5">
      <w:pPr>
        <w:jc w:val="left"/>
        <w:rPr>
          <w:rFonts w:cs="Times New Roman"/>
          <w:b/>
          <w:smallCaps/>
          <w:szCs w:val="2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0D761F4" wp14:editId="79320FA0">
            <wp:simplePos x="0" y="0"/>
            <wp:positionH relativeFrom="margin">
              <wp:posOffset>851535</wp:posOffset>
            </wp:positionH>
            <wp:positionV relativeFrom="paragraph">
              <wp:posOffset>1906743</wp:posOffset>
            </wp:positionV>
            <wp:extent cx="3023512" cy="2902689"/>
            <wp:effectExtent l="0" t="0" r="5715" b="0"/>
            <wp:wrapNone/>
            <wp:docPr id="9" name="Imagine 9" descr="Mariavite Church - Wiki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iavite Church - Wikida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12" cy="290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B84" w:rsidRPr="00A415F5">
        <w:rPr>
          <w:rFonts w:ascii="Monotype Corsiva" w:hAnsi="Monotype Corsiva" w:cs="Times New Roman"/>
          <w:bCs/>
          <w:sz w:val="72"/>
          <w:szCs w:val="72"/>
        </w:rPr>
        <w:t>Euharistică</w:t>
      </w:r>
      <w:r w:rsidR="00F07B7E">
        <w:rPr>
          <w:rFonts w:cs="Times New Roman"/>
          <w:b/>
          <w:smallCaps/>
          <w:szCs w:val="26"/>
        </w:rPr>
        <w:br w:type="page"/>
      </w:r>
    </w:p>
    <w:p w14:paraId="512DD0DF" w14:textId="192D2EFD" w:rsidR="00F07B7E" w:rsidRDefault="00F07B7E">
      <w:pPr>
        <w:rPr>
          <w:rFonts w:cs="Times New Roman"/>
          <w:b/>
          <w:smallCaps/>
          <w:szCs w:val="26"/>
        </w:rPr>
      </w:pPr>
      <w:r>
        <w:rPr>
          <w:rFonts w:cs="Times New Roman"/>
          <w:b/>
          <w:smallCaps/>
          <w:szCs w:val="26"/>
        </w:rPr>
        <w:lastRenderedPageBreak/>
        <w:br w:type="page"/>
      </w:r>
    </w:p>
    <w:p w14:paraId="4FC9273F" w14:textId="06D91601" w:rsidR="00A47D68" w:rsidRPr="0034310A" w:rsidRDefault="00A47D68" w:rsidP="00A47D68">
      <w:pPr>
        <w:jc w:val="left"/>
        <w:rPr>
          <w:rFonts w:cs="Times New Roman"/>
          <w:i/>
          <w:szCs w:val="26"/>
        </w:rPr>
      </w:pPr>
      <w:r w:rsidRPr="0034310A">
        <w:rPr>
          <w:rFonts w:cs="Times New Roman"/>
          <w:b/>
          <w:smallCaps/>
          <w:szCs w:val="26"/>
        </w:rPr>
        <w:lastRenderedPageBreak/>
        <w:t>Cântec</w:t>
      </w:r>
    </w:p>
    <w:p w14:paraId="72F3811D" w14:textId="77777777" w:rsidR="00A47D68" w:rsidRPr="0034310A" w:rsidRDefault="00A47D68" w:rsidP="00A47D68">
      <w:pPr>
        <w:jc w:val="left"/>
        <w:rPr>
          <w:rFonts w:cs="Times New Roman"/>
          <w:b/>
          <w:smallCaps/>
          <w:szCs w:val="26"/>
        </w:rPr>
      </w:pPr>
    </w:p>
    <w:p w14:paraId="02AD1E97" w14:textId="40C5B170" w:rsidR="00A47D68" w:rsidRPr="0034310A" w:rsidRDefault="00A47D68" w:rsidP="00A47D68">
      <w:pPr>
        <w:jc w:val="left"/>
        <w:rPr>
          <w:rFonts w:cs="Times New Roman"/>
          <w:b/>
          <w:i/>
          <w:szCs w:val="26"/>
        </w:rPr>
      </w:pPr>
      <w:r w:rsidRPr="0034310A">
        <w:rPr>
          <w:rFonts w:cs="Times New Roman"/>
          <w:b/>
          <w:i/>
          <w:szCs w:val="26"/>
        </w:rPr>
        <w:t xml:space="preserve">† În Numele Tatălui </w:t>
      </w:r>
      <w:r w:rsidR="00400379">
        <w:rPr>
          <w:rFonts w:cs="Times New Roman"/>
          <w:b/>
          <w:i/>
          <w:szCs w:val="26"/>
        </w:rPr>
        <w:t>ș</w:t>
      </w:r>
      <w:r w:rsidRPr="0034310A">
        <w:rPr>
          <w:rFonts w:cs="Times New Roman"/>
          <w:b/>
          <w:i/>
          <w:szCs w:val="26"/>
        </w:rPr>
        <w:t xml:space="preserve">i al Fiului </w:t>
      </w:r>
      <w:r w:rsidR="00400379">
        <w:rPr>
          <w:rFonts w:cs="Times New Roman"/>
          <w:b/>
          <w:i/>
          <w:szCs w:val="26"/>
        </w:rPr>
        <w:t>ș</w:t>
      </w:r>
      <w:r w:rsidRPr="0034310A">
        <w:rPr>
          <w:rFonts w:cs="Times New Roman"/>
          <w:b/>
          <w:i/>
          <w:szCs w:val="26"/>
        </w:rPr>
        <w:t>i al Sfântului Duh.</w:t>
      </w:r>
    </w:p>
    <w:p w14:paraId="467B2D72" w14:textId="77777777" w:rsidR="00A47D68" w:rsidRDefault="00A47D68" w:rsidP="00A47D68">
      <w:pPr>
        <w:jc w:val="left"/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Amin</w:t>
      </w:r>
    </w:p>
    <w:p w14:paraId="7E8B36CB" w14:textId="77777777" w:rsidR="00A47D68" w:rsidRPr="00CA4277" w:rsidRDefault="00A47D68" w:rsidP="00A47D68">
      <w:pPr>
        <w:jc w:val="left"/>
        <w:rPr>
          <w:rFonts w:cs="Times New Roman"/>
          <w:i/>
          <w:szCs w:val="26"/>
        </w:rPr>
      </w:pPr>
    </w:p>
    <w:p w14:paraId="1C6D1CF5" w14:textId="4ED0DAB0" w:rsidR="00F07B7E" w:rsidRPr="00F07B7E" w:rsidRDefault="00A47D68" w:rsidP="00F07B7E">
      <w:r>
        <w:t>I</w:t>
      </w:r>
      <w:r w:rsidR="00F07B7E" w:rsidRPr="00F07B7E">
        <w:t>suse, î</w:t>
      </w:r>
      <w:r w:rsidR="00400379">
        <w:t>ț</w:t>
      </w:r>
      <w:r w:rsidR="00F07B7E" w:rsidRPr="00F07B7E">
        <w:t>i mul</w:t>
      </w:r>
      <w:r w:rsidR="00400379">
        <w:t>ț</w:t>
      </w:r>
      <w:r w:rsidR="00F07B7E" w:rsidRPr="00F07B7E">
        <w:t xml:space="preserve">umim pentru că ai venit în mijlocul nostru, viu </w:t>
      </w:r>
      <w:r w:rsidR="00400379">
        <w:t>ș</w:t>
      </w:r>
      <w:r w:rsidR="00F07B7E" w:rsidRPr="00F07B7E">
        <w:t xml:space="preserve">i real în sacramentul iubirii tale. Cândva tu te-ai apropiat de bolnavi, săraci </w:t>
      </w:r>
      <w:r w:rsidR="00400379">
        <w:t>ș</w:t>
      </w:r>
      <w:r w:rsidR="00F07B7E" w:rsidRPr="00F07B7E">
        <w:t>i păcăto</w:t>
      </w:r>
      <w:r w:rsidR="00400379">
        <w:t>ș</w:t>
      </w:r>
      <w:r w:rsidR="00F07B7E" w:rsidRPr="00F07B7E">
        <w:t xml:space="preserve">i; </w:t>
      </w:r>
      <w:r w:rsidR="00400379">
        <w:t>ș</w:t>
      </w:r>
      <w:r w:rsidR="00F07B7E" w:rsidRPr="00F07B7E">
        <w:t>i pentru to</w:t>
      </w:r>
      <w:r w:rsidR="00400379">
        <w:t>ț</w:t>
      </w:r>
      <w:r w:rsidR="00F07B7E" w:rsidRPr="00F07B7E">
        <w:t xml:space="preserve">i ai avut un cuvânt de mângâiere </w:t>
      </w:r>
      <w:r w:rsidR="00400379">
        <w:t>ș</w:t>
      </w:r>
      <w:r w:rsidR="00F07B7E" w:rsidRPr="00F07B7E">
        <w:t>i iertare. Avem nevoie de tine pentru a ne vindeca de defecte, pentru a dobândi virtu</w:t>
      </w:r>
      <w:r w:rsidR="00400379">
        <w:t>ț</w:t>
      </w:r>
      <w:r w:rsidR="00F07B7E" w:rsidRPr="00F07B7E">
        <w:t>ile, pentru a învinge egoismul. Când erai încă în Palestina, te retrăgeai cu predilec</w:t>
      </w:r>
      <w:r w:rsidR="00400379">
        <w:t>ț</w:t>
      </w:r>
      <w:r w:rsidR="00F07B7E" w:rsidRPr="00F07B7E">
        <w:t>ie la Betania, în casa lui Lazăr, unde două surori te înconjurau cu afec</w:t>
      </w:r>
      <w:r w:rsidR="00400379">
        <w:t>ț</w:t>
      </w:r>
      <w:r w:rsidR="00F07B7E" w:rsidRPr="00F07B7E">
        <w:t>iune: Marta grăbită la muncă, Maria în a asculta cuvântul tău.</w:t>
      </w:r>
    </w:p>
    <w:p w14:paraId="20FCB2F4" w14:textId="7C0BA5F2" w:rsidR="00F07B7E" w:rsidRPr="00F07B7E" w:rsidRDefault="00F07B7E" w:rsidP="00F07B7E">
      <w:r w:rsidRPr="00F07B7E">
        <w:t xml:space="preserve">Vino </w:t>
      </w:r>
      <w:r w:rsidR="00400379">
        <w:t>ș</w:t>
      </w:r>
      <w:r w:rsidRPr="00F07B7E">
        <w:t xml:space="preserve">i la noi </w:t>
      </w:r>
      <w:r w:rsidR="00400379">
        <w:t>ș</w:t>
      </w:r>
      <w:r w:rsidRPr="00F07B7E">
        <w:t xml:space="preserve">i rămâi în casa noastră, în munca noastră de zi cu zi, în rugăciune </w:t>
      </w:r>
      <w:r w:rsidR="00400379">
        <w:t>ș</w:t>
      </w:r>
      <w:r w:rsidRPr="00F07B7E">
        <w:t>i în ascultarea cuvântului!</w:t>
      </w:r>
    </w:p>
    <w:p w14:paraId="0EA6E897" w14:textId="6335C68A" w:rsidR="00204D00" w:rsidRDefault="00F07B7E" w:rsidP="00F07B7E">
      <w:r w:rsidRPr="00F07B7E">
        <w:t xml:space="preserve">Vino, Doamne, </w:t>
      </w:r>
      <w:r w:rsidR="00400379">
        <w:t>ș</w:t>
      </w:r>
      <w:r w:rsidRPr="00F07B7E">
        <w:t>i rămâi cu noi! Amin.</w:t>
      </w:r>
    </w:p>
    <w:p w14:paraId="5D13BDFF" w14:textId="77777777" w:rsidR="00A36F44" w:rsidRPr="00CD5D10" w:rsidRDefault="00A36F44" w:rsidP="00A36F44">
      <w:pPr>
        <w:ind w:firstLine="0"/>
      </w:pPr>
    </w:p>
    <w:p w14:paraId="596CBAD3" w14:textId="77777777" w:rsidR="00A36F44" w:rsidRPr="0034310A" w:rsidRDefault="00A36F44" w:rsidP="00A36F44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Tatăl Nostru...  Bucură-te Marie...   Slavă Tatălui....</w:t>
      </w:r>
    </w:p>
    <w:p w14:paraId="3B480CAA" w14:textId="77777777" w:rsidR="00A36F44" w:rsidRPr="0034310A" w:rsidRDefault="00A36F44" w:rsidP="00A36F44">
      <w:pPr>
        <w:rPr>
          <w:rFonts w:cs="Times New Roman"/>
          <w:b/>
          <w:i/>
          <w:szCs w:val="26"/>
        </w:rPr>
      </w:pPr>
    </w:p>
    <w:p w14:paraId="561AB1B2" w14:textId="46881852" w:rsidR="00A36F44" w:rsidRPr="0034310A" w:rsidRDefault="00A36F44" w:rsidP="00A36F44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400379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400379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591FCEA2" w14:textId="7386C494" w:rsidR="00A36F44" w:rsidRDefault="00A36F44" w:rsidP="00A36F44">
      <w:pPr>
        <w:rPr>
          <w:rFonts w:cs="Times New Roman"/>
          <w:iCs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400379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3446F5F1" w14:textId="77777777" w:rsidR="00A36F44" w:rsidRDefault="00A36F44" w:rsidP="00A36F44">
      <w:pPr>
        <w:jc w:val="left"/>
      </w:pPr>
    </w:p>
    <w:p w14:paraId="19C10028" w14:textId="77777777" w:rsidR="008D32E2" w:rsidRPr="005E7AFA" w:rsidRDefault="008D32E2" w:rsidP="008D32E2">
      <w:pPr>
        <w:jc w:val="center"/>
        <w:rPr>
          <w:b/>
          <w:bCs/>
        </w:rPr>
      </w:pPr>
      <w:r w:rsidRPr="005E7AFA">
        <w:rPr>
          <w:b/>
          <w:bCs/>
        </w:rPr>
        <w:t>Psalmul 138-139</w:t>
      </w:r>
    </w:p>
    <w:p w14:paraId="1C2FB17C" w14:textId="1ADB6A81" w:rsidR="008D32E2" w:rsidRPr="005E7AFA" w:rsidRDefault="008D32E2" w:rsidP="008D32E2">
      <w:pPr>
        <w:jc w:val="center"/>
        <w:rPr>
          <w:b/>
          <w:bCs/>
          <w:i/>
          <w:iCs/>
        </w:rPr>
      </w:pPr>
      <w:r w:rsidRPr="005E7AFA">
        <w:rPr>
          <w:b/>
          <w:bCs/>
          <w:i/>
          <w:iCs/>
        </w:rPr>
        <w:t>Domnul prive</w:t>
      </w:r>
      <w:r w:rsidR="00400379">
        <w:rPr>
          <w:b/>
          <w:bCs/>
          <w:i/>
          <w:iCs/>
        </w:rPr>
        <w:t>ș</w:t>
      </w:r>
      <w:r w:rsidRPr="005E7AFA">
        <w:rPr>
          <w:b/>
          <w:bCs/>
          <w:i/>
          <w:iCs/>
        </w:rPr>
        <w:t>te spre cel umil</w:t>
      </w:r>
    </w:p>
    <w:p w14:paraId="6CB8A94D" w14:textId="77777777" w:rsidR="008D32E2" w:rsidRDefault="008D32E2" w:rsidP="008D32E2"/>
    <w:p w14:paraId="0343E537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</w:t>
      </w:r>
      <w:r w:rsidRPr="008D32E2">
        <w:rPr>
          <w:i/>
          <w:iCs/>
        </w:rPr>
        <w:t xml:space="preserve"> Te laud, Doamne, din toată inima,</w:t>
      </w:r>
    </w:p>
    <w:p w14:paraId="5EBD145E" w14:textId="08914C8F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pentru că ai ascultat cuvintele gurii mele. Î</w:t>
      </w:r>
      <w:r w:rsidR="00400379">
        <w:rPr>
          <w:i/>
          <w:iCs/>
        </w:rPr>
        <w:t>ț</w:t>
      </w:r>
      <w:r w:rsidRPr="008D32E2">
        <w:rPr>
          <w:i/>
          <w:iCs/>
        </w:rPr>
        <w:t>i cânt înaintea îngerilor.</w:t>
      </w:r>
    </w:p>
    <w:p w14:paraId="16C34C7F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2</w:t>
      </w:r>
      <w:r w:rsidRPr="008D32E2">
        <w:rPr>
          <w:i/>
          <w:iCs/>
        </w:rPr>
        <w:t xml:space="preserve"> Mă prostern spre templul tău cel sfânt,</w:t>
      </w:r>
    </w:p>
    <w:p w14:paraId="5D5A4F4B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laud numele tău</w:t>
      </w:r>
    </w:p>
    <w:p w14:paraId="6CA0E20F" w14:textId="62DF0178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 xml:space="preserve">pentru bunătatea </w:t>
      </w:r>
      <w:r w:rsidR="00400379">
        <w:rPr>
          <w:i/>
          <w:iCs/>
        </w:rPr>
        <w:t>ș</w:t>
      </w:r>
      <w:r w:rsidRPr="008D32E2">
        <w:rPr>
          <w:i/>
          <w:iCs/>
        </w:rPr>
        <w:t xml:space="preserve">i fidelitatea ta, căci </w:t>
      </w:r>
      <w:r w:rsidR="00400379">
        <w:rPr>
          <w:i/>
          <w:iCs/>
        </w:rPr>
        <w:t>ț</w:t>
      </w:r>
      <w:r w:rsidRPr="008D32E2">
        <w:rPr>
          <w:i/>
          <w:iCs/>
        </w:rPr>
        <w:t>i s-a mărit faima</w:t>
      </w:r>
    </w:p>
    <w:p w14:paraId="730D5647" w14:textId="343C37EE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prin împlinirea făgăduin</w:t>
      </w:r>
      <w:r w:rsidR="00400379">
        <w:rPr>
          <w:i/>
          <w:iCs/>
        </w:rPr>
        <w:t>ț</w:t>
      </w:r>
      <w:r w:rsidRPr="008D32E2">
        <w:rPr>
          <w:i/>
          <w:iCs/>
        </w:rPr>
        <w:t>elor tale.</w:t>
      </w:r>
    </w:p>
    <w:p w14:paraId="61B3D34F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lastRenderedPageBreak/>
        <w:t>3</w:t>
      </w:r>
      <w:r w:rsidRPr="008D32E2">
        <w:rPr>
          <w:i/>
          <w:iCs/>
        </w:rPr>
        <w:t xml:space="preserve"> În ziua în care te-am chemat, m-ai ascultat,</w:t>
      </w:r>
    </w:p>
    <w:p w14:paraId="4ABE5EBB" w14:textId="11E822C5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 xml:space="preserve">m-ai îmbărbătat </w:t>
      </w:r>
      <w:r w:rsidR="00400379">
        <w:rPr>
          <w:i/>
          <w:iCs/>
        </w:rPr>
        <w:t>ș</w:t>
      </w:r>
      <w:r w:rsidRPr="008D32E2">
        <w:rPr>
          <w:i/>
          <w:iCs/>
        </w:rPr>
        <w:t>i mi-ai întărit sufletul.</w:t>
      </w:r>
    </w:p>
    <w:p w14:paraId="04450E65" w14:textId="47960AF6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4</w:t>
      </w:r>
      <w:r w:rsidRPr="008D32E2">
        <w:rPr>
          <w:i/>
          <w:iCs/>
        </w:rPr>
        <w:t xml:space="preserve"> To</w:t>
      </w:r>
      <w:r w:rsidR="00400379">
        <w:rPr>
          <w:i/>
          <w:iCs/>
        </w:rPr>
        <w:t>ț</w:t>
      </w:r>
      <w:r w:rsidRPr="008D32E2">
        <w:rPr>
          <w:i/>
          <w:iCs/>
        </w:rPr>
        <w:t>i împăra</w:t>
      </w:r>
      <w:r w:rsidR="00400379">
        <w:rPr>
          <w:i/>
          <w:iCs/>
        </w:rPr>
        <w:t>ț</w:t>
      </w:r>
      <w:r w:rsidRPr="008D32E2">
        <w:rPr>
          <w:i/>
          <w:iCs/>
        </w:rPr>
        <w:t>ii pământului, Doamne, te vor lăuda,</w:t>
      </w:r>
    </w:p>
    <w:p w14:paraId="6845DFBA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când vor auzi cuvintele gurii tale.</w:t>
      </w:r>
    </w:p>
    <w:p w14:paraId="5BA4D4C2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5</w:t>
      </w:r>
      <w:r w:rsidRPr="008D32E2">
        <w:rPr>
          <w:i/>
          <w:iCs/>
        </w:rPr>
        <w:t xml:space="preserve"> Ei vor cânta căile Domnului,</w:t>
      </w:r>
    </w:p>
    <w:p w14:paraId="5D830FC9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căci mare este slava Domnului.</w:t>
      </w:r>
    </w:p>
    <w:p w14:paraId="08016EC9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 xml:space="preserve">6 </w:t>
      </w:r>
      <w:r w:rsidRPr="008D32E2">
        <w:rPr>
          <w:i/>
          <w:iCs/>
        </w:rPr>
        <w:t>Oricât de sus ar fi Domnul,</w:t>
      </w:r>
    </w:p>
    <w:p w14:paraId="3A03C38D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el îl vede pe cel umil</w:t>
      </w:r>
    </w:p>
    <w:p w14:paraId="3D71CA58" w14:textId="42A1DCEB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>i îl recunoa</w:t>
      </w:r>
      <w:r>
        <w:rPr>
          <w:i/>
          <w:iCs/>
        </w:rPr>
        <w:t>ș</w:t>
      </w:r>
      <w:r w:rsidR="008D32E2" w:rsidRPr="008D32E2">
        <w:rPr>
          <w:i/>
          <w:iCs/>
        </w:rPr>
        <w:t>te din depărtare pe cel îngâmfat.</w:t>
      </w:r>
    </w:p>
    <w:p w14:paraId="516C6ECE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7</w:t>
      </w:r>
      <w:r w:rsidRPr="008D32E2">
        <w:rPr>
          <w:i/>
          <w:iCs/>
        </w:rPr>
        <w:t xml:space="preserve"> Chiar dacă trebuie să trec printr-o mare strâmtorare,</w:t>
      </w:r>
    </w:p>
    <w:p w14:paraId="47E3B0B3" w14:textId="0FF7F04C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tu mă faci să trăiesc, în ciuda mâniei du</w:t>
      </w:r>
      <w:r w:rsidR="00400379">
        <w:rPr>
          <w:i/>
          <w:iCs/>
        </w:rPr>
        <w:t>ș</w:t>
      </w:r>
      <w:r w:rsidRPr="008D32E2">
        <w:rPr>
          <w:i/>
          <w:iCs/>
        </w:rPr>
        <w:t>manilor mei; tu î</w:t>
      </w:r>
      <w:r w:rsidR="00400379">
        <w:rPr>
          <w:i/>
          <w:iCs/>
        </w:rPr>
        <w:t>ț</w:t>
      </w:r>
      <w:r w:rsidRPr="008D32E2">
        <w:rPr>
          <w:i/>
          <w:iCs/>
        </w:rPr>
        <w:t>i întinzi mâna</w:t>
      </w:r>
    </w:p>
    <w:p w14:paraId="04FE9108" w14:textId="721565B3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>i dreapta ta mă mântuie</w:t>
      </w:r>
      <w:r>
        <w:rPr>
          <w:i/>
          <w:iCs/>
        </w:rPr>
        <w:t>ș</w:t>
      </w:r>
      <w:r w:rsidR="008D32E2" w:rsidRPr="008D32E2">
        <w:rPr>
          <w:i/>
          <w:iCs/>
        </w:rPr>
        <w:t>te.</w:t>
      </w:r>
    </w:p>
    <w:p w14:paraId="350E96C1" w14:textId="1A67E6C1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8</w:t>
      </w:r>
      <w:r w:rsidRPr="008D32E2">
        <w:rPr>
          <w:i/>
          <w:iCs/>
        </w:rPr>
        <w:t xml:space="preserve"> Domnul va duce la bun sfâr</w:t>
      </w:r>
      <w:r w:rsidR="00400379">
        <w:rPr>
          <w:i/>
          <w:iCs/>
        </w:rPr>
        <w:t>ș</w:t>
      </w:r>
      <w:r w:rsidRPr="008D32E2">
        <w:rPr>
          <w:i/>
          <w:iCs/>
        </w:rPr>
        <w:t>it</w:t>
      </w:r>
    </w:p>
    <w:p w14:paraId="0BBA4275" w14:textId="31ED23A4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ceea ce a început pentru mine. Doamne, bunătatea ta este ve</w:t>
      </w:r>
      <w:r w:rsidR="00400379">
        <w:rPr>
          <w:i/>
          <w:iCs/>
        </w:rPr>
        <w:t>ș</w:t>
      </w:r>
      <w:r w:rsidRPr="008D32E2">
        <w:rPr>
          <w:i/>
          <w:iCs/>
        </w:rPr>
        <w:t xml:space="preserve">nică. </w:t>
      </w:r>
    </w:p>
    <w:p w14:paraId="03943BE7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Nu părăsi, Doamne, lucrarea mâinilor tale.</w:t>
      </w:r>
    </w:p>
    <w:p w14:paraId="68CAC5A3" w14:textId="77777777" w:rsidR="008D32E2" w:rsidRPr="008D32E2" w:rsidRDefault="008D32E2" w:rsidP="008D32E2">
      <w:pPr>
        <w:rPr>
          <w:i/>
          <w:iCs/>
        </w:rPr>
      </w:pPr>
    </w:p>
    <w:p w14:paraId="460CEB4F" w14:textId="211FDEF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 xml:space="preserve">Doamne, tu mă observi de aproape </w:t>
      </w:r>
      <w:r w:rsidR="00400379">
        <w:rPr>
          <w:i/>
          <w:iCs/>
        </w:rPr>
        <w:t>ș</w:t>
      </w:r>
      <w:r w:rsidRPr="008D32E2">
        <w:rPr>
          <w:i/>
          <w:iCs/>
        </w:rPr>
        <w:t>i mă cuno</w:t>
      </w:r>
      <w:r w:rsidR="00400379">
        <w:rPr>
          <w:i/>
          <w:iCs/>
        </w:rPr>
        <w:t>ș</w:t>
      </w:r>
      <w:r w:rsidRPr="008D32E2">
        <w:rPr>
          <w:i/>
          <w:iCs/>
        </w:rPr>
        <w:t>ti;</w:t>
      </w:r>
    </w:p>
    <w:p w14:paraId="78AC2185" w14:textId="699F7C73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2</w:t>
      </w:r>
      <w:r w:rsidRPr="008D32E2">
        <w:rPr>
          <w:i/>
          <w:iCs/>
        </w:rPr>
        <w:t xml:space="preserve"> </w:t>
      </w:r>
      <w:r w:rsidR="00400379">
        <w:rPr>
          <w:i/>
          <w:iCs/>
        </w:rPr>
        <w:t>ș</w:t>
      </w:r>
      <w:r w:rsidRPr="008D32E2">
        <w:rPr>
          <w:i/>
          <w:iCs/>
        </w:rPr>
        <w:t>tii când mă a</w:t>
      </w:r>
      <w:r w:rsidR="00400379">
        <w:rPr>
          <w:i/>
          <w:iCs/>
        </w:rPr>
        <w:t>ș</w:t>
      </w:r>
      <w:r w:rsidRPr="008D32E2">
        <w:rPr>
          <w:i/>
          <w:iCs/>
        </w:rPr>
        <w:t xml:space="preserve">ez </w:t>
      </w:r>
      <w:r w:rsidR="00400379">
        <w:rPr>
          <w:i/>
          <w:iCs/>
        </w:rPr>
        <w:t>ș</w:t>
      </w:r>
      <w:r w:rsidRPr="008D32E2">
        <w:rPr>
          <w:i/>
          <w:iCs/>
        </w:rPr>
        <w:t>i când mă scol;</w:t>
      </w:r>
    </w:p>
    <w:p w14:paraId="7E8ED3C3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pătrunzi de departe gândurile mele;</w:t>
      </w:r>
    </w:p>
    <w:p w14:paraId="485EE822" w14:textId="54A40AF1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3</w:t>
      </w:r>
      <w:r w:rsidRPr="008D32E2">
        <w:rPr>
          <w:i/>
          <w:iCs/>
        </w:rPr>
        <w:t xml:space="preserve"> fie că umblu, fie că stau culcat, nimic nu-</w:t>
      </w:r>
      <w:r w:rsidR="00400379">
        <w:rPr>
          <w:i/>
          <w:iCs/>
        </w:rPr>
        <w:t>ț</w:t>
      </w:r>
      <w:r w:rsidRPr="008D32E2">
        <w:rPr>
          <w:i/>
          <w:iCs/>
        </w:rPr>
        <w:t>i scapă;</w:t>
      </w:r>
    </w:p>
    <w:p w14:paraId="7BFC49C6" w14:textId="4A8BD728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toate cărările mele î</w:t>
      </w:r>
      <w:r w:rsidR="00400379">
        <w:rPr>
          <w:i/>
          <w:iCs/>
        </w:rPr>
        <w:t>ț</w:t>
      </w:r>
      <w:r w:rsidRPr="008D32E2">
        <w:rPr>
          <w:i/>
          <w:iCs/>
        </w:rPr>
        <w:t>i sunt cunoscute.</w:t>
      </w:r>
    </w:p>
    <w:p w14:paraId="18A72093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4</w:t>
      </w:r>
      <w:r w:rsidRPr="008D32E2">
        <w:rPr>
          <w:i/>
          <w:iCs/>
        </w:rPr>
        <w:t xml:space="preserve"> Înainte de a-mi ajunge cuvântul pe limbă,</w:t>
      </w:r>
    </w:p>
    <w:p w14:paraId="5E9973C1" w14:textId="2024D758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tu, Doamne, îl cuno</w:t>
      </w:r>
      <w:r w:rsidR="00400379">
        <w:rPr>
          <w:i/>
          <w:iCs/>
        </w:rPr>
        <w:t>ș</w:t>
      </w:r>
      <w:r w:rsidRPr="008D32E2">
        <w:rPr>
          <w:i/>
          <w:iCs/>
        </w:rPr>
        <w:t>ti deja.</w:t>
      </w:r>
    </w:p>
    <w:p w14:paraId="3FFA9079" w14:textId="26A24D46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 xml:space="preserve">5 </w:t>
      </w:r>
      <w:r w:rsidRPr="008D32E2">
        <w:rPr>
          <w:i/>
          <w:iCs/>
        </w:rPr>
        <w:t>Tu mă învălui din fa</w:t>
      </w:r>
      <w:r w:rsidR="00400379">
        <w:rPr>
          <w:i/>
          <w:iCs/>
        </w:rPr>
        <w:t>ț</w:t>
      </w:r>
      <w:r w:rsidRPr="008D32E2">
        <w:rPr>
          <w:i/>
          <w:iCs/>
        </w:rPr>
        <w:t xml:space="preserve">ă </w:t>
      </w:r>
      <w:r w:rsidR="00400379">
        <w:rPr>
          <w:i/>
          <w:iCs/>
        </w:rPr>
        <w:t>ș</w:t>
      </w:r>
      <w:r w:rsidRPr="008D32E2">
        <w:rPr>
          <w:i/>
          <w:iCs/>
        </w:rPr>
        <w:t>i din spate</w:t>
      </w:r>
    </w:p>
    <w:p w14:paraId="0A85583D" w14:textId="023F55B6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>i mâna ta stă întinsă asupra mea.</w:t>
      </w:r>
    </w:p>
    <w:p w14:paraId="3896CD50" w14:textId="5864878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 xml:space="preserve">6 </w:t>
      </w:r>
      <w:r w:rsidRPr="008D32E2">
        <w:rPr>
          <w:i/>
          <w:iCs/>
        </w:rPr>
        <w:t>Minunată este pentru mine cunoa</w:t>
      </w:r>
      <w:r w:rsidR="00400379">
        <w:rPr>
          <w:i/>
          <w:iCs/>
        </w:rPr>
        <w:t>ș</w:t>
      </w:r>
      <w:r w:rsidRPr="008D32E2">
        <w:rPr>
          <w:i/>
          <w:iCs/>
        </w:rPr>
        <w:t>terea ta,</w:t>
      </w:r>
    </w:p>
    <w:p w14:paraId="0C4F55E6" w14:textId="26E8DFD0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prea înaltă ca să o pot în</w:t>
      </w:r>
      <w:r w:rsidR="00400379">
        <w:rPr>
          <w:i/>
          <w:iCs/>
        </w:rPr>
        <w:t>ț</w:t>
      </w:r>
      <w:r w:rsidRPr="008D32E2">
        <w:rPr>
          <w:i/>
          <w:iCs/>
        </w:rPr>
        <w:t>elege.</w:t>
      </w:r>
    </w:p>
    <w:p w14:paraId="5A9F183E" w14:textId="3B55DE23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7</w:t>
      </w:r>
      <w:r w:rsidRPr="008D32E2">
        <w:rPr>
          <w:i/>
          <w:iCs/>
        </w:rPr>
        <w:t xml:space="preserve"> Unde a</w:t>
      </w:r>
      <w:r w:rsidR="00400379">
        <w:rPr>
          <w:i/>
          <w:iCs/>
        </w:rPr>
        <w:t>ș</w:t>
      </w:r>
      <w:r w:rsidRPr="008D32E2">
        <w:rPr>
          <w:i/>
          <w:iCs/>
        </w:rPr>
        <w:t xml:space="preserve"> putea merge departe de duhul tău</w:t>
      </w:r>
    </w:p>
    <w:p w14:paraId="2471EB80" w14:textId="6703D027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>i unde a</w:t>
      </w:r>
      <w:r>
        <w:rPr>
          <w:i/>
          <w:iCs/>
        </w:rPr>
        <w:t>ș</w:t>
      </w:r>
      <w:r w:rsidR="008D32E2" w:rsidRPr="008D32E2">
        <w:rPr>
          <w:i/>
          <w:iCs/>
        </w:rPr>
        <w:t xml:space="preserve"> putea fugi dinaintea fe</w:t>
      </w:r>
      <w:r>
        <w:rPr>
          <w:i/>
          <w:iCs/>
        </w:rPr>
        <w:t>ț</w:t>
      </w:r>
      <w:r w:rsidR="008D32E2" w:rsidRPr="008D32E2">
        <w:rPr>
          <w:i/>
          <w:iCs/>
        </w:rPr>
        <w:t>ei tale?</w:t>
      </w:r>
    </w:p>
    <w:p w14:paraId="41645355" w14:textId="4AB42B85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8</w:t>
      </w:r>
      <w:r w:rsidRPr="008D32E2">
        <w:rPr>
          <w:i/>
          <w:iCs/>
        </w:rPr>
        <w:t xml:space="preserve"> Dacă m-a</w:t>
      </w:r>
      <w:r w:rsidR="00400379">
        <w:rPr>
          <w:i/>
          <w:iCs/>
        </w:rPr>
        <w:t>ș</w:t>
      </w:r>
      <w:r w:rsidRPr="008D32E2">
        <w:rPr>
          <w:i/>
          <w:iCs/>
        </w:rPr>
        <w:t xml:space="preserve"> urca la cer, tu e</w:t>
      </w:r>
      <w:r w:rsidR="00400379">
        <w:rPr>
          <w:i/>
          <w:iCs/>
        </w:rPr>
        <w:t>ș</w:t>
      </w:r>
      <w:r w:rsidRPr="008D32E2">
        <w:rPr>
          <w:i/>
          <w:iCs/>
        </w:rPr>
        <w:t>ti acolo;</w:t>
      </w:r>
    </w:p>
    <w:p w14:paraId="40DDC8CF" w14:textId="7C16AC35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lastRenderedPageBreak/>
        <w:t>dacă m-a</w:t>
      </w:r>
      <w:r w:rsidR="00400379">
        <w:rPr>
          <w:i/>
          <w:iCs/>
        </w:rPr>
        <w:t>ș</w:t>
      </w:r>
      <w:r w:rsidRPr="008D32E2">
        <w:rPr>
          <w:i/>
          <w:iCs/>
        </w:rPr>
        <w:t xml:space="preserve"> coborî în împără</w:t>
      </w:r>
      <w:r w:rsidR="00400379">
        <w:rPr>
          <w:i/>
          <w:iCs/>
        </w:rPr>
        <w:t>ț</w:t>
      </w:r>
      <w:r w:rsidRPr="008D32E2">
        <w:rPr>
          <w:i/>
          <w:iCs/>
        </w:rPr>
        <w:t>ia mor</w:t>
      </w:r>
      <w:r w:rsidR="00400379">
        <w:rPr>
          <w:i/>
          <w:iCs/>
        </w:rPr>
        <w:t>ț</w:t>
      </w:r>
      <w:r w:rsidRPr="008D32E2">
        <w:rPr>
          <w:i/>
          <w:iCs/>
        </w:rPr>
        <w:t>ilor, tu e</w:t>
      </w:r>
      <w:r w:rsidR="00400379">
        <w:rPr>
          <w:i/>
          <w:iCs/>
        </w:rPr>
        <w:t>ș</w:t>
      </w:r>
      <w:r w:rsidRPr="008D32E2">
        <w:rPr>
          <w:i/>
          <w:iCs/>
        </w:rPr>
        <w:t>ti de fa</w:t>
      </w:r>
      <w:r w:rsidR="00400379">
        <w:rPr>
          <w:i/>
          <w:iCs/>
        </w:rPr>
        <w:t>ț</w:t>
      </w:r>
      <w:r w:rsidRPr="008D32E2">
        <w:rPr>
          <w:i/>
          <w:iCs/>
        </w:rPr>
        <w:t>ă.</w:t>
      </w:r>
    </w:p>
    <w:p w14:paraId="176D7A61" w14:textId="0BB939B8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9</w:t>
      </w:r>
      <w:r w:rsidRPr="008D32E2">
        <w:rPr>
          <w:i/>
          <w:iCs/>
        </w:rPr>
        <w:t xml:space="preserve"> Dacă a</w:t>
      </w:r>
      <w:r w:rsidR="00400379">
        <w:rPr>
          <w:i/>
          <w:iCs/>
        </w:rPr>
        <w:t>ș</w:t>
      </w:r>
      <w:r w:rsidRPr="008D32E2">
        <w:rPr>
          <w:i/>
          <w:iCs/>
        </w:rPr>
        <w:t xml:space="preserve"> lua aripile aurorei</w:t>
      </w:r>
    </w:p>
    <w:p w14:paraId="5DFC9229" w14:textId="6C35FC84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>i m-a</w:t>
      </w:r>
      <w:r>
        <w:rPr>
          <w:i/>
          <w:iCs/>
        </w:rPr>
        <w:t>ș</w:t>
      </w:r>
      <w:r w:rsidR="008D32E2" w:rsidRPr="008D32E2">
        <w:rPr>
          <w:i/>
          <w:iCs/>
        </w:rPr>
        <w:t xml:space="preserve"> opri dincolo de mare,</w:t>
      </w:r>
    </w:p>
    <w:p w14:paraId="3D800E34" w14:textId="269F10F0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10</w:t>
      </w:r>
      <w:r w:rsidRPr="008D32E2">
        <w:rPr>
          <w:i/>
          <w:iCs/>
        </w:rPr>
        <w:t xml:space="preserve"> </w:t>
      </w:r>
      <w:r w:rsidR="00400379">
        <w:rPr>
          <w:i/>
          <w:iCs/>
        </w:rPr>
        <w:t>ș</w:t>
      </w:r>
      <w:r w:rsidRPr="008D32E2">
        <w:rPr>
          <w:i/>
          <w:iCs/>
        </w:rPr>
        <w:t>i acolo mâna ta m-ar conduce</w:t>
      </w:r>
    </w:p>
    <w:p w14:paraId="74ADBC86" w14:textId="674D9738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 xml:space="preserve">i dreapta ta m-ar </w:t>
      </w:r>
      <w:r>
        <w:rPr>
          <w:i/>
          <w:iCs/>
        </w:rPr>
        <w:t>ț</w:t>
      </w:r>
      <w:r w:rsidR="008D32E2" w:rsidRPr="008D32E2">
        <w:rPr>
          <w:i/>
          <w:iCs/>
        </w:rPr>
        <w:t>ine.</w:t>
      </w:r>
    </w:p>
    <w:p w14:paraId="48266680" w14:textId="2B2E7AA8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11</w:t>
      </w:r>
      <w:r w:rsidRPr="008D32E2">
        <w:rPr>
          <w:i/>
          <w:iCs/>
        </w:rPr>
        <w:t xml:space="preserve"> Dacă a</w:t>
      </w:r>
      <w:r w:rsidR="00400379">
        <w:rPr>
          <w:i/>
          <w:iCs/>
        </w:rPr>
        <w:t>ș</w:t>
      </w:r>
      <w:r w:rsidRPr="008D32E2">
        <w:rPr>
          <w:i/>
          <w:iCs/>
        </w:rPr>
        <w:t xml:space="preserve"> spune: „Cel pu</w:t>
      </w:r>
      <w:r w:rsidR="00400379">
        <w:rPr>
          <w:i/>
          <w:iCs/>
        </w:rPr>
        <w:t>ț</w:t>
      </w:r>
      <w:r w:rsidRPr="008D32E2">
        <w:rPr>
          <w:i/>
          <w:iCs/>
        </w:rPr>
        <w:t>in întunericul să mă acopere</w:t>
      </w:r>
    </w:p>
    <w:p w14:paraId="0437263A" w14:textId="55FFE7E5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>i lumina să devină noapte în jurul meu”,</w:t>
      </w:r>
    </w:p>
    <w:p w14:paraId="52C23DDC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12</w:t>
      </w:r>
      <w:r w:rsidRPr="008D32E2">
        <w:rPr>
          <w:i/>
          <w:iCs/>
        </w:rPr>
        <w:t xml:space="preserve"> dar nici întunericul nu-i întuneric pentru tine,</w:t>
      </w:r>
    </w:p>
    <w:p w14:paraId="00CC0302" w14:textId="4B121FA9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 xml:space="preserve">iar noaptea este luminoasă ca ziua </w:t>
      </w:r>
      <w:r w:rsidR="00400379">
        <w:rPr>
          <w:i/>
          <w:iCs/>
        </w:rPr>
        <w:t>ș</w:t>
      </w:r>
      <w:r w:rsidRPr="008D32E2">
        <w:rPr>
          <w:i/>
          <w:iCs/>
        </w:rPr>
        <w:t>i întunericul este ca lumina.</w:t>
      </w:r>
    </w:p>
    <w:p w14:paraId="2D9C0E4A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13</w:t>
      </w:r>
      <w:r w:rsidRPr="008D32E2">
        <w:rPr>
          <w:i/>
          <w:iCs/>
        </w:rPr>
        <w:t xml:space="preserve"> Pentru că tu ai format rărunchii mei,</w:t>
      </w:r>
    </w:p>
    <w:p w14:paraId="56DCE6F4" w14:textId="7FB71FA1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 xml:space="preserve">m-ai </w:t>
      </w:r>
      <w:r w:rsidR="00400379">
        <w:rPr>
          <w:i/>
          <w:iCs/>
        </w:rPr>
        <w:t>ț</w:t>
      </w:r>
      <w:r w:rsidRPr="008D32E2">
        <w:rPr>
          <w:i/>
          <w:iCs/>
        </w:rPr>
        <w:t>esut în sânul mamei mele.</w:t>
      </w:r>
    </w:p>
    <w:p w14:paraId="7394FB36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14</w:t>
      </w:r>
      <w:r w:rsidRPr="008D32E2">
        <w:rPr>
          <w:i/>
          <w:iCs/>
        </w:rPr>
        <w:t xml:space="preserve"> Te laud pentru că m-ai făcut</w:t>
      </w:r>
    </w:p>
    <w:p w14:paraId="35764399" w14:textId="2398CB2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 xml:space="preserve">o făptură atât de minunată! Lucrările tale sunt admirabile! </w:t>
      </w:r>
      <w:r w:rsidR="00400379">
        <w:rPr>
          <w:i/>
          <w:iCs/>
        </w:rPr>
        <w:t>Ș</w:t>
      </w:r>
      <w:r w:rsidRPr="008D32E2">
        <w:rPr>
          <w:i/>
          <w:iCs/>
        </w:rPr>
        <w:t>i sufletul meu cunoa</w:t>
      </w:r>
      <w:r w:rsidR="00400379">
        <w:rPr>
          <w:i/>
          <w:iCs/>
        </w:rPr>
        <w:t>ș</w:t>
      </w:r>
      <w:r w:rsidRPr="008D32E2">
        <w:rPr>
          <w:i/>
          <w:iCs/>
        </w:rPr>
        <w:t>te bine aceasta!</w:t>
      </w:r>
    </w:p>
    <w:p w14:paraId="150C1D86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15</w:t>
      </w:r>
      <w:r w:rsidRPr="008D32E2">
        <w:rPr>
          <w:i/>
          <w:iCs/>
        </w:rPr>
        <w:t xml:space="preserve"> Oasele mele nu erau ascunse pentru tine</w:t>
      </w:r>
    </w:p>
    <w:p w14:paraId="0CD56876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când am fost plămădit în taină,</w:t>
      </w:r>
    </w:p>
    <w:p w14:paraId="721534FB" w14:textId="11A16AFC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ț</w:t>
      </w:r>
      <w:r w:rsidR="008D32E2" w:rsidRPr="008D32E2">
        <w:rPr>
          <w:i/>
          <w:iCs/>
        </w:rPr>
        <w:t>esut în chip minunat în adâncimile pământului.</w:t>
      </w:r>
    </w:p>
    <w:p w14:paraId="329E7147" w14:textId="6976D54C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16</w:t>
      </w:r>
      <w:r w:rsidRPr="008D32E2">
        <w:rPr>
          <w:i/>
          <w:iCs/>
        </w:rPr>
        <w:t xml:space="preserve"> Ochii tăi m-au văzut înainte de a mă na</w:t>
      </w:r>
      <w:r w:rsidR="00400379">
        <w:rPr>
          <w:i/>
          <w:iCs/>
        </w:rPr>
        <w:t>ș</w:t>
      </w:r>
      <w:r w:rsidRPr="008D32E2">
        <w:rPr>
          <w:i/>
          <w:iCs/>
        </w:rPr>
        <w:t>te</w:t>
      </w:r>
    </w:p>
    <w:p w14:paraId="036C8072" w14:textId="05177EF2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>i în cartea ta îmi erau scrise toate;</w:t>
      </w:r>
    </w:p>
    <w:p w14:paraId="74884C1C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zilele erau fixate, pe când nu era nici una dintre elei.</w:t>
      </w:r>
    </w:p>
    <w:p w14:paraId="2BDCBEF1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17</w:t>
      </w:r>
      <w:r w:rsidRPr="008D32E2">
        <w:rPr>
          <w:i/>
          <w:iCs/>
        </w:rPr>
        <w:t xml:space="preserve"> Cât de adânci sunt, pentru mine,</w:t>
      </w:r>
    </w:p>
    <w:p w14:paraId="4E95E543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gândurile tale, Dumnezeule, de necuprins e numărul lor!</w:t>
      </w:r>
    </w:p>
    <w:p w14:paraId="678920A4" w14:textId="1C2F5E2C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18</w:t>
      </w:r>
      <w:r w:rsidRPr="008D32E2">
        <w:rPr>
          <w:i/>
          <w:iCs/>
        </w:rPr>
        <w:t xml:space="preserve"> Dacă le-a</w:t>
      </w:r>
      <w:r w:rsidR="00400379">
        <w:rPr>
          <w:i/>
          <w:iCs/>
        </w:rPr>
        <w:t>ș</w:t>
      </w:r>
      <w:r w:rsidRPr="008D32E2">
        <w:rPr>
          <w:i/>
          <w:iCs/>
        </w:rPr>
        <w:t xml:space="preserve"> număra, ar fi mai multe ca nisipul.</w:t>
      </w:r>
    </w:p>
    <w:p w14:paraId="12B62399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Când mă trezesc, tot lângă tine sunt</w:t>
      </w:r>
    </w:p>
    <w:p w14:paraId="70806D43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19</w:t>
      </w:r>
      <w:r w:rsidRPr="008D32E2">
        <w:rPr>
          <w:i/>
          <w:iCs/>
        </w:rPr>
        <w:t xml:space="preserve"> O Dumnezeule, dacă l-ai nimici pe cel nelegiuit!</w:t>
      </w:r>
    </w:p>
    <w:p w14:paraId="09EC8487" w14:textId="1530342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Depărta</w:t>
      </w:r>
      <w:r w:rsidR="00400379">
        <w:rPr>
          <w:i/>
          <w:iCs/>
        </w:rPr>
        <w:t>ț</w:t>
      </w:r>
      <w:r w:rsidRPr="008D32E2">
        <w:rPr>
          <w:i/>
          <w:iCs/>
        </w:rPr>
        <w:t>i-vă de la mine, oameni vărsători de sânge!</w:t>
      </w:r>
    </w:p>
    <w:p w14:paraId="51A4D2C8" w14:textId="0BF5F53B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20</w:t>
      </w:r>
      <w:r w:rsidRPr="008D32E2">
        <w:rPr>
          <w:i/>
          <w:iCs/>
        </w:rPr>
        <w:t xml:space="preserve"> Ei vorbesc despre tine cu în</w:t>
      </w:r>
      <w:r w:rsidR="00400379">
        <w:rPr>
          <w:i/>
          <w:iCs/>
        </w:rPr>
        <w:t>ș</w:t>
      </w:r>
      <w:r w:rsidRPr="008D32E2">
        <w:rPr>
          <w:i/>
          <w:iCs/>
        </w:rPr>
        <w:t>elăciune,</w:t>
      </w:r>
    </w:p>
    <w:p w14:paraId="3B373526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t>se ridică împotriva ta cu viclenie.</w:t>
      </w:r>
    </w:p>
    <w:p w14:paraId="4FFEBB42" w14:textId="77777777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21</w:t>
      </w:r>
      <w:r w:rsidRPr="008D32E2">
        <w:rPr>
          <w:i/>
          <w:iCs/>
        </w:rPr>
        <w:t xml:space="preserve"> Oare nu-i urăsc eu, Doamne, pe cei ce te urăsc</w:t>
      </w:r>
    </w:p>
    <w:p w14:paraId="7A62C59D" w14:textId="684C8906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>i de cei ce se ridică împotriva ta nu mi-e silă?</w:t>
      </w:r>
    </w:p>
    <w:p w14:paraId="3A4414CB" w14:textId="17F0C9A9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22</w:t>
      </w:r>
      <w:r w:rsidRPr="008D32E2">
        <w:rPr>
          <w:i/>
          <w:iCs/>
        </w:rPr>
        <w:t xml:space="preserve"> Cu ură desăvâr</w:t>
      </w:r>
      <w:r w:rsidR="00400379">
        <w:rPr>
          <w:i/>
          <w:iCs/>
        </w:rPr>
        <w:t>ș</w:t>
      </w:r>
      <w:r w:rsidRPr="008D32E2">
        <w:rPr>
          <w:i/>
          <w:iCs/>
        </w:rPr>
        <w:t>ită îi urăsc,</w:t>
      </w:r>
    </w:p>
    <w:p w14:paraId="60DE73DB" w14:textId="22FBF4AC" w:rsidR="008D32E2" w:rsidRPr="008D32E2" w:rsidRDefault="008D32E2" w:rsidP="008D32E2">
      <w:pPr>
        <w:rPr>
          <w:i/>
          <w:iCs/>
        </w:rPr>
      </w:pPr>
      <w:r w:rsidRPr="008D32E2">
        <w:rPr>
          <w:i/>
          <w:iCs/>
        </w:rPr>
        <w:lastRenderedPageBreak/>
        <w:t xml:space="preserve">ca </w:t>
      </w:r>
      <w:r w:rsidR="00400379">
        <w:rPr>
          <w:i/>
          <w:iCs/>
        </w:rPr>
        <w:t>ș</w:t>
      </w:r>
      <w:r w:rsidRPr="008D32E2">
        <w:rPr>
          <w:i/>
          <w:iCs/>
        </w:rPr>
        <w:t>i cum ar fi du</w:t>
      </w:r>
      <w:r w:rsidR="00400379">
        <w:rPr>
          <w:i/>
          <w:iCs/>
        </w:rPr>
        <w:t>ș</w:t>
      </w:r>
      <w:r w:rsidRPr="008D32E2">
        <w:rPr>
          <w:i/>
          <w:iCs/>
        </w:rPr>
        <w:t>manii mei.</w:t>
      </w:r>
    </w:p>
    <w:p w14:paraId="510F76AB" w14:textId="384E530D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23</w:t>
      </w:r>
      <w:r w:rsidRPr="008D32E2">
        <w:rPr>
          <w:i/>
          <w:iCs/>
        </w:rPr>
        <w:t xml:space="preserve"> Prive</w:t>
      </w:r>
      <w:r w:rsidR="00400379">
        <w:rPr>
          <w:i/>
          <w:iCs/>
        </w:rPr>
        <w:t>ș</w:t>
      </w:r>
      <w:r w:rsidRPr="008D32E2">
        <w:rPr>
          <w:i/>
          <w:iCs/>
        </w:rPr>
        <w:t>te-mă cu luare-aminte, Dumnezeule,</w:t>
      </w:r>
    </w:p>
    <w:p w14:paraId="59485D5B" w14:textId="1A92BC98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 xml:space="preserve">i vezi inima mea, încearcă </w:t>
      </w:r>
      <w:r>
        <w:rPr>
          <w:i/>
          <w:iCs/>
        </w:rPr>
        <w:t>ș</w:t>
      </w:r>
      <w:r w:rsidR="008D32E2" w:rsidRPr="008D32E2">
        <w:rPr>
          <w:i/>
          <w:iCs/>
        </w:rPr>
        <w:t>i cunoa</w:t>
      </w:r>
      <w:r>
        <w:rPr>
          <w:i/>
          <w:iCs/>
        </w:rPr>
        <w:t>ș</w:t>
      </w:r>
      <w:r w:rsidR="008D32E2" w:rsidRPr="008D32E2">
        <w:rPr>
          <w:i/>
          <w:iCs/>
        </w:rPr>
        <w:t>te gândurile mele.</w:t>
      </w:r>
    </w:p>
    <w:p w14:paraId="483240BA" w14:textId="35E575C3" w:rsidR="008D32E2" w:rsidRPr="008D32E2" w:rsidRDefault="008D32E2" w:rsidP="008D32E2">
      <w:pPr>
        <w:rPr>
          <w:i/>
          <w:iCs/>
        </w:rPr>
      </w:pPr>
      <w:r w:rsidRPr="008D32E2">
        <w:rPr>
          <w:i/>
          <w:iCs/>
          <w:vertAlign w:val="superscript"/>
        </w:rPr>
        <w:t>24</w:t>
      </w:r>
      <w:r w:rsidRPr="008D32E2">
        <w:rPr>
          <w:i/>
          <w:iCs/>
        </w:rPr>
        <w:t xml:space="preserve"> Vezi dacă nu merg pe o cale gre</w:t>
      </w:r>
      <w:r w:rsidR="00400379">
        <w:rPr>
          <w:i/>
          <w:iCs/>
        </w:rPr>
        <w:t>ș</w:t>
      </w:r>
      <w:r w:rsidRPr="008D32E2">
        <w:rPr>
          <w:i/>
          <w:iCs/>
        </w:rPr>
        <w:t>ită</w:t>
      </w:r>
    </w:p>
    <w:p w14:paraId="4AEA0326" w14:textId="77F1EA4F" w:rsidR="008D32E2" w:rsidRPr="008D32E2" w:rsidRDefault="00400379" w:rsidP="008D32E2">
      <w:pPr>
        <w:rPr>
          <w:i/>
          <w:iCs/>
        </w:rPr>
      </w:pPr>
      <w:r>
        <w:rPr>
          <w:i/>
          <w:iCs/>
        </w:rPr>
        <w:t>ș</w:t>
      </w:r>
      <w:r w:rsidR="008D32E2" w:rsidRPr="008D32E2">
        <w:rPr>
          <w:i/>
          <w:iCs/>
        </w:rPr>
        <w:t>i condu-mă pe calea ve</w:t>
      </w:r>
      <w:r>
        <w:rPr>
          <w:i/>
          <w:iCs/>
        </w:rPr>
        <w:t>ș</w:t>
      </w:r>
      <w:r w:rsidR="008D32E2" w:rsidRPr="008D32E2">
        <w:rPr>
          <w:i/>
          <w:iCs/>
        </w:rPr>
        <w:t>niciei.</w:t>
      </w:r>
    </w:p>
    <w:p w14:paraId="6E140A09" w14:textId="77777777" w:rsidR="0061208C" w:rsidRDefault="0061208C" w:rsidP="0061208C">
      <w:pPr>
        <w:rPr>
          <w:rFonts w:cs="Times New Roman"/>
          <w:i/>
          <w:szCs w:val="26"/>
        </w:rPr>
      </w:pPr>
    </w:p>
    <w:p w14:paraId="11D1FF4C" w14:textId="77777777" w:rsidR="0061208C" w:rsidRPr="0034310A" w:rsidRDefault="0061208C" w:rsidP="0061208C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Tatăl Nostru...  Bucură-te Marie...   Slavă Tatălui....</w:t>
      </w:r>
    </w:p>
    <w:p w14:paraId="403BBC2F" w14:textId="77777777" w:rsidR="0061208C" w:rsidRPr="0034310A" w:rsidRDefault="0061208C" w:rsidP="0061208C">
      <w:pPr>
        <w:rPr>
          <w:rFonts w:cs="Times New Roman"/>
          <w:b/>
          <w:i/>
          <w:szCs w:val="26"/>
        </w:rPr>
      </w:pPr>
    </w:p>
    <w:p w14:paraId="4EAF2C0B" w14:textId="7E7575A1" w:rsidR="0061208C" w:rsidRPr="0034310A" w:rsidRDefault="0061208C" w:rsidP="0061208C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400379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400379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31397B16" w14:textId="45AD8441" w:rsidR="0061208C" w:rsidRPr="0034310A" w:rsidRDefault="0061208C" w:rsidP="0061208C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400379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0533D3B6" w14:textId="77777777" w:rsidR="0061208C" w:rsidRPr="0034310A" w:rsidRDefault="0061208C" w:rsidP="0061208C">
      <w:pPr>
        <w:rPr>
          <w:rFonts w:cs="Times New Roman"/>
          <w:b/>
          <w:smallCaps/>
          <w:szCs w:val="26"/>
        </w:rPr>
      </w:pPr>
    </w:p>
    <w:p w14:paraId="304DA2FE" w14:textId="77777777" w:rsidR="0061208C" w:rsidRPr="0034310A" w:rsidRDefault="0061208C" w:rsidP="0061208C">
      <w:pPr>
        <w:rPr>
          <w:rFonts w:cs="Times New Roman"/>
          <w:smallCaps/>
          <w:szCs w:val="26"/>
        </w:rPr>
      </w:pPr>
      <w:r w:rsidRPr="0034310A">
        <w:rPr>
          <w:rFonts w:cs="Times New Roman"/>
          <w:b/>
          <w:smallCaps/>
          <w:szCs w:val="26"/>
        </w:rPr>
        <w:t>Cântec</w:t>
      </w:r>
    </w:p>
    <w:p w14:paraId="2D72B4C1" w14:textId="77777777" w:rsidR="0061208C" w:rsidRPr="00B54331" w:rsidRDefault="0061208C" w:rsidP="0061208C">
      <w:pPr>
        <w:ind w:firstLine="0"/>
      </w:pPr>
    </w:p>
    <w:p w14:paraId="50ABF60E" w14:textId="2076F2AA" w:rsidR="00724AD2" w:rsidRPr="005E7AFA" w:rsidRDefault="00724AD2" w:rsidP="00724AD2">
      <w:r w:rsidRPr="005E7AFA">
        <w:t>Uni</w:t>
      </w:r>
      <w:r w:rsidR="00400379">
        <w:t>ț</w:t>
      </w:r>
      <w:r w:rsidRPr="005E7AFA">
        <w:t>i în rugăciune în fa</w:t>
      </w:r>
      <w:r w:rsidR="00400379">
        <w:t>ț</w:t>
      </w:r>
      <w:r w:rsidRPr="005E7AFA">
        <w:t>a lui Isus, prezent sub speciile euharistice, să îl rugăm să ne dea for</w:t>
      </w:r>
      <w:r w:rsidR="00400379">
        <w:t>ț</w:t>
      </w:r>
      <w:r w:rsidRPr="005E7AFA">
        <w:t>a de a participa cu generozitate la suferin</w:t>
      </w:r>
      <w:r w:rsidR="00400379">
        <w:t>ț</w:t>
      </w:r>
      <w:r w:rsidRPr="005E7AFA">
        <w:t>a pătimirii sale:</w:t>
      </w:r>
    </w:p>
    <w:p w14:paraId="700B4AEE" w14:textId="77777777" w:rsidR="00724AD2" w:rsidRDefault="00724AD2" w:rsidP="00724AD2"/>
    <w:p w14:paraId="7C46701D" w14:textId="77777777" w:rsidR="00724AD2" w:rsidRPr="005E7AFA" w:rsidRDefault="00724AD2" w:rsidP="00724AD2">
      <w:r w:rsidRPr="005E7AFA">
        <w:rPr>
          <w:b/>
          <w:bCs/>
        </w:rPr>
        <w:t>R.</w:t>
      </w:r>
      <w:r w:rsidRPr="005E7AFA">
        <w:t xml:space="preserve">: </w:t>
      </w:r>
      <w:r w:rsidRPr="005E7AFA">
        <w:rPr>
          <w:i/>
          <w:iCs/>
        </w:rPr>
        <w:t>Rămâi cu noi, Doamne!</w:t>
      </w:r>
    </w:p>
    <w:p w14:paraId="48365E57" w14:textId="77777777" w:rsidR="00724AD2" w:rsidRDefault="00724AD2" w:rsidP="00724AD2"/>
    <w:p w14:paraId="3547F8DB" w14:textId="17FAB7FD" w:rsidR="00724AD2" w:rsidRPr="005E7AFA" w:rsidRDefault="00724AD2" w:rsidP="00724AD2">
      <w:r w:rsidRPr="005E7AFA">
        <w:t xml:space="preserve">1. Aprinde în noi flacăra iubirii tale, ca să te putem iubi ca </w:t>
      </w:r>
      <w:r w:rsidR="00400379">
        <w:t>ș</w:t>
      </w:r>
      <w:r w:rsidRPr="005E7AFA">
        <w:t>i sfin</w:t>
      </w:r>
      <w:r w:rsidR="00400379">
        <w:t>ț</w:t>
      </w:r>
      <w:r w:rsidRPr="005E7AFA">
        <w:t xml:space="preserve">ii tăi. </w:t>
      </w:r>
      <w:r w:rsidRPr="00724AD2">
        <w:rPr>
          <w:b/>
          <w:bCs/>
        </w:rPr>
        <w:t>R.</w:t>
      </w:r>
    </w:p>
    <w:p w14:paraId="2522A7D3" w14:textId="77777777" w:rsidR="00724AD2" w:rsidRDefault="00724AD2" w:rsidP="00724AD2"/>
    <w:p w14:paraId="3D8D2152" w14:textId="2ADDAED6" w:rsidR="00724AD2" w:rsidRPr="005E7AFA" w:rsidRDefault="00724AD2" w:rsidP="00724AD2">
      <w:r w:rsidRPr="005E7AFA">
        <w:t>2</w:t>
      </w:r>
      <w:r w:rsidRPr="005E7AFA">
        <w:rPr>
          <w:i/>
          <w:iCs/>
        </w:rPr>
        <w:t xml:space="preserve">. </w:t>
      </w:r>
      <w:r w:rsidRPr="005E7AFA">
        <w:t xml:space="preserve">Tu l-ai iertat pe Petru, care </w:t>
      </w:r>
      <w:r w:rsidR="00400379">
        <w:t>ș</w:t>
      </w:r>
      <w:r w:rsidRPr="005E7AFA">
        <w:t xml:space="preserve">i-a recunoscut </w:t>
      </w:r>
      <w:r w:rsidR="00400379">
        <w:t>ș</w:t>
      </w:r>
      <w:r w:rsidRPr="005E7AFA">
        <w:t xml:space="preserve">i regretat vina: dă-ne </w:t>
      </w:r>
      <w:r w:rsidR="00400379">
        <w:t>ș</w:t>
      </w:r>
      <w:r w:rsidRPr="005E7AFA">
        <w:t xml:space="preserve">i nouă harul convertirii. </w:t>
      </w:r>
      <w:r w:rsidRPr="005E7AFA">
        <w:rPr>
          <w:b/>
          <w:bCs/>
        </w:rPr>
        <w:t>R.</w:t>
      </w:r>
    </w:p>
    <w:p w14:paraId="6A440E32" w14:textId="77777777" w:rsidR="00724AD2" w:rsidRDefault="00724AD2" w:rsidP="00724AD2"/>
    <w:p w14:paraId="4FE171F9" w14:textId="12C97CDC" w:rsidR="00724AD2" w:rsidRPr="005E7AFA" w:rsidRDefault="00724AD2" w:rsidP="00724AD2">
      <w:r w:rsidRPr="005E7AFA">
        <w:t xml:space="preserve">3. Tu l-ai iertat </w:t>
      </w:r>
      <w:r w:rsidR="00400379">
        <w:t>ș</w:t>
      </w:r>
      <w:r w:rsidRPr="005E7AFA">
        <w:t>i mântuit pe tâlharul cel bun: te rugăm, mijloce</w:t>
      </w:r>
      <w:r w:rsidR="00400379">
        <w:t>ș</w:t>
      </w:r>
      <w:r w:rsidRPr="005E7AFA">
        <w:t>te pentru noi la Tatăl în mijlocul dificultă</w:t>
      </w:r>
      <w:r w:rsidR="00400379">
        <w:t>ț</w:t>
      </w:r>
      <w:r w:rsidRPr="005E7AFA">
        <w:t>ilor vie</w:t>
      </w:r>
      <w:r w:rsidR="00400379">
        <w:t>ț</w:t>
      </w:r>
      <w:r w:rsidRPr="005E7AFA">
        <w:t xml:space="preserve">ii. </w:t>
      </w:r>
      <w:r w:rsidRPr="005E7AFA">
        <w:rPr>
          <w:b/>
          <w:bCs/>
        </w:rPr>
        <w:t>R.</w:t>
      </w:r>
    </w:p>
    <w:p w14:paraId="16DE472F" w14:textId="77777777" w:rsidR="00724AD2" w:rsidRDefault="00724AD2" w:rsidP="00724AD2"/>
    <w:p w14:paraId="685D94DD" w14:textId="7D213063" w:rsidR="00724AD2" w:rsidRPr="005E7AFA" w:rsidRDefault="00724AD2" w:rsidP="00724AD2">
      <w:r w:rsidRPr="005E7AFA">
        <w:t>4. Devenind om, ai devenit fratele nostru: mântuie</w:t>
      </w:r>
      <w:r w:rsidR="00400379">
        <w:t>ș</w:t>
      </w:r>
      <w:r w:rsidRPr="005E7AFA">
        <w:t>te-i pe fra</w:t>
      </w:r>
      <w:r w:rsidR="00400379">
        <w:t>ț</w:t>
      </w:r>
      <w:r w:rsidRPr="005E7AFA">
        <w:t xml:space="preserve">ii tăi </w:t>
      </w:r>
      <w:r w:rsidR="00400379">
        <w:t>ș</w:t>
      </w:r>
      <w:r w:rsidRPr="005E7AFA">
        <w:t xml:space="preserve">i condu-i la slava învierii fericite. </w:t>
      </w:r>
      <w:r w:rsidRPr="005E7AFA">
        <w:rPr>
          <w:b/>
          <w:bCs/>
        </w:rPr>
        <w:t>R.</w:t>
      </w:r>
    </w:p>
    <w:p w14:paraId="6924C45D" w14:textId="77777777" w:rsidR="00724AD2" w:rsidRDefault="00724AD2" w:rsidP="00724AD2">
      <w:pPr>
        <w:rPr>
          <w:rFonts w:cs="Times New Roman"/>
          <w:i/>
          <w:iCs/>
          <w:szCs w:val="26"/>
        </w:rPr>
      </w:pPr>
    </w:p>
    <w:p w14:paraId="428E1B12" w14:textId="77777777" w:rsidR="00724AD2" w:rsidRPr="0034310A" w:rsidRDefault="00724AD2" w:rsidP="00724AD2">
      <w:pPr>
        <w:rPr>
          <w:rFonts w:cs="Times New Roman"/>
          <w:szCs w:val="26"/>
        </w:rPr>
      </w:pPr>
      <w:r w:rsidRPr="0034310A">
        <w:rPr>
          <w:rFonts w:cs="Times New Roman"/>
          <w:i/>
          <w:iCs/>
          <w:szCs w:val="26"/>
        </w:rPr>
        <w:lastRenderedPageBreak/>
        <w:t xml:space="preserve">Tatăl nostru... </w:t>
      </w:r>
      <w:r w:rsidRPr="0034310A">
        <w:rPr>
          <w:rFonts w:cs="Times New Roman"/>
          <w:i/>
          <w:szCs w:val="26"/>
        </w:rPr>
        <w:t>Bucură-te Marie...   Slavă Tatălui....</w:t>
      </w:r>
    </w:p>
    <w:p w14:paraId="60B161F8" w14:textId="77777777" w:rsidR="00724AD2" w:rsidRDefault="00724AD2" w:rsidP="00724AD2"/>
    <w:p w14:paraId="10085E88" w14:textId="332163B0" w:rsidR="00724AD2" w:rsidRDefault="00724AD2" w:rsidP="00724AD2">
      <w:r w:rsidRPr="005E7AFA">
        <w:t>Doamne, care în sfânta Euharistie ai pregătit o mas</w:t>
      </w:r>
      <w:r>
        <w:t>ă</w:t>
      </w:r>
      <w:r w:rsidRPr="005E7AFA">
        <w:t xml:space="preserve"> pentru cei care te iubesc, revarsă în inimile noastre o iubire profundă fa</w:t>
      </w:r>
      <w:r w:rsidR="00400379">
        <w:t>ț</w:t>
      </w:r>
      <w:r w:rsidRPr="005E7AFA">
        <w:t>ă de tine, pentru ca, iubindu-te mai presus de toate, să ob</w:t>
      </w:r>
      <w:r w:rsidR="00400379">
        <w:t>ț</w:t>
      </w:r>
      <w:r w:rsidRPr="005E7AFA">
        <w:t>inem bunurile pe care ni le-ai promis. Tu, care vie</w:t>
      </w:r>
      <w:r w:rsidR="00400379">
        <w:t>ț</w:t>
      </w:r>
      <w:r w:rsidRPr="005E7AFA">
        <w:t>uie</w:t>
      </w:r>
      <w:r w:rsidR="00400379">
        <w:t>ș</w:t>
      </w:r>
      <w:r w:rsidRPr="005E7AFA">
        <w:t xml:space="preserve">ti </w:t>
      </w:r>
      <w:r w:rsidR="00400379">
        <w:t>ș</w:t>
      </w:r>
      <w:r w:rsidRPr="005E7AFA">
        <w:t>i domne</w:t>
      </w:r>
      <w:r w:rsidR="00400379">
        <w:t>ș</w:t>
      </w:r>
      <w:r w:rsidRPr="005E7AFA">
        <w:t>ti în veci vecilor. Amin.</w:t>
      </w:r>
    </w:p>
    <w:p w14:paraId="5C3274C2" w14:textId="77777777" w:rsidR="007C1FF8" w:rsidRPr="0034310A" w:rsidRDefault="007C1FF8" w:rsidP="007C1FF8">
      <w:pPr>
        <w:ind w:firstLine="0"/>
        <w:rPr>
          <w:rFonts w:cs="Times New Roman"/>
          <w:b/>
          <w:i/>
          <w:szCs w:val="26"/>
        </w:rPr>
      </w:pPr>
    </w:p>
    <w:p w14:paraId="16B60EE5" w14:textId="72BB1923" w:rsidR="007C1FF8" w:rsidRPr="0034310A" w:rsidRDefault="007C1FF8" w:rsidP="007C1FF8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400379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400379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6166278E" w14:textId="7F441F73" w:rsidR="007C1FF8" w:rsidRPr="0034310A" w:rsidRDefault="007C1FF8" w:rsidP="007C1FF8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400379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0262BABF" w14:textId="77777777" w:rsidR="003D0093" w:rsidRPr="003D0093" w:rsidRDefault="003D0093" w:rsidP="00B26AF7">
      <w:pPr>
        <w:ind w:firstLine="0"/>
      </w:pPr>
    </w:p>
    <w:p w14:paraId="6E5A292A" w14:textId="0C59CC4D" w:rsidR="00B26AF7" w:rsidRPr="00B26AF7" w:rsidRDefault="003D0093" w:rsidP="00B26AF7">
      <w:r w:rsidRPr="003D0093">
        <w:rPr>
          <w:b/>
          <w:bCs/>
        </w:rPr>
        <w:t>Lectura I</w:t>
      </w:r>
    </w:p>
    <w:p w14:paraId="22023D2E" w14:textId="5AAB07E1" w:rsidR="003D0093" w:rsidRPr="003D0093" w:rsidRDefault="003D0093" w:rsidP="003D0093">
      <w:pPr>
        <w:jc w:val="right"/>
      </w:pPr>
      <w:r w:rsidRPr="003D0093">
        <w:rPr>
          <w:i/>
          <w:iCs/>
        </w:rPr>
        <w:t>Sângele lui Isus ne cură</w:t>
      </w:r>
      <w:r w:rsidR="00400379">
        <w:rPr>
          <w:i/>
          <w:iCs/>
        </w:rPr>
        <w:t>ț</w:t>
      </w:r>
      <w:r w:rsidRPr="003D0093">
        <w:rPr>
          <w:i/>
          <w:iCs/>
        </w:rPr>
        <w:t>ă de orice păcat.</w:t>
      </w:r>
    </w:p>
    <w:p w14:paraId="164FBEDC" w14:textId="77777777" w:rsidR="00B26AF7" w:rsidRDefault="00B26AF7" w:rsidP="003D0093">
      <w:pPr>
        <w:rPr>
          <w:b/>
          <w:bCs/>
        </w:rPr>
      </w:pPr>
    </w:p>
    <w:p w14:paraId="3AA0BCAD" w14:textId="13EA15B7" w:rsidR="003D0093" w:rsidRPr="003D0093" w:rsidRDefault="003D0093" w:rsidP="003D0093">
      <w:r w:rsidRPr="003D0093">
        <w:rPr>
          <w:b/>
          <w:bCs/>
        </w:rPr>
        <w:t>Lectură din Scrisoarea întâi</w:t>
      </w:r>
      <w:r>
        <w:t xml:space="preserve"> </w:t>
      </w:r>
      <w:r w:rsidRPr="003D0093">
        <w:rPr>
          <w:b/>
          <w:bCs/>
        </w:rPr>
        <w:t>a sfântului apostol Ioan</w:t>
      </w:r>
      <w:r>
        <w:rPr>
          <w:b/>
          <w:bCs/>
        </w:rPr>
        <w:t xml:space="preserve">        </w:t>
      </w:r>
      <w:r w:rsidRPr="003D0093">
        <w:rPr>
          <w:b/>
          <w:bCs/>
        </w:rPr>
        <w:t xml:space="preserve"> </w:t>
      </w:r>
      <w:r w:rsidRPr="003D0093">
        <w:rPr>
          <w:i/>
          <w:iCs/>
        </w:rPr>
        <w:t>1,5-9</w:t>
      </w:r>
    </w:p>
    <w:p w14:paraId="4373019A" w14:textId="151320C6" w:rsidR="003D0093" w:rsidRPr="003D0093" w:rsidRDefault="003D0093" w:rsidP="003D0093">
      <w:r w:rsidRPr="003D0093">
        <w:t>Preaiubi</w:t>
      </w:r>
      <w:r w:rsidR="00400379">
        <w:t>ț</w:t>
      </w:r>
      <w:r w:rsidRPr="003D0093">
        <w:t xml:space="preserve">ilor, aceasta este vestea pe care am auzit-o de la el </w:t>
      </w:r>
      <w:r w:rsidR="00400379">
        <w:t>ș</w:t>
      </w:r>
      <w:r w:rsidRPr="003D0093">
        <w:t xml:space="preserve">i v-o vestim: Dumnezeu este lumină </w:t>
      </w:r>
      <w:r w:rsidR="00400379">
        <w:t>ș</w:t>
      </w:r>
      <w:r w:rsidRPr="003D0093">
        <w:t>i nu este întuneric în el. Dacă spunem că avem comuniune cu el, dar umblăm în întuneric, min</w:t>
      </w:r>
      <w:r w:rsidR="00400379">
        <w:t>ț</w:t>
      </w:r>
      <w:r w:rsidRPr="003D0093">
        <w:t xml:space="preserve">im </w:t>
      </w:r>
      <w:r w:rsidR="00400379">
        <w:t>ș</w:t>
      </w:r>
      <w:r w:rsidRPr="003D0093">
        <w:t>i nu înfăptuim adevărul. Dar dacă umblăm în lumină, a</w:t>
      </w:r>
      <w:r w:rsidR="00400379">
        <w:t>ș</w:t>
      </w:r>
      <w:r w:rsidRPr="003D0093">
        <w:t>a cum el este în lumină, avem comuniune unii cu al</w:t>
      </w:r>
      <w:r w:rsidR="00400379">
        <w:t>ț</w:t>
      </w:r>
      <w:r w:rsidRPr="003D0093">
        <w:t xml:space="preserve">ii </w:t>
      </w:r>
      <w:r w:rsidR="00400379">
        <w:t>ș</w:t>
      </w:r>
      <w:r w:rsidRPr="003D0093">
        <w:t>i sângele lui Isus, Fiul său, ne cură</w:t>
      </w:r>
      <w:r w:rsidR="00400379">
        <w:t>ț</w:t>
      </w:r>
      <w:r w:rsidRPr="003D0093">
        <w:t>ă de orice păcat.</w:t>
      </w:r>
    </w:p>
    <w:p w14:paraId="2E115919" w14:textId="6DD62AFD" w:rsidR="003D0093" w:rsidRPr="003D0093" w:rsidRDefault="003D0093" w:rsidP="003D0093">
      <w:r w:rsidRPr="003D0093">
        <w:t>Dacă spunem că nu avem păcat, ne în</w:t>
      </w:r>
      <w:r w:rsidR="00400379">
        <w:t>ș</w:t>
      </w:r>
      <w:r w:rsidRPr="003D0093">
        <w:t>elăm pe noi în</w:t>
      </w:r>
      <w:r w:rsidR="00400379">
        <w:t>ș</w:t>
      </w:r>
      <w:r w:rsidRPr="003D0093">
        <w:t xml:space="preserve">ine, iar adevărul nu este în noi. Dacă ne mărturisim păcatele, el este fidel </w:t>
      </w:r>
      <w:r w:rsidR="00400379">
        <w:t>ș</w:t>
      </w:r>
      <w:r w:rsidRPr="003D0093">
        <w:t xml:space="preserve">i drept ca să ne ierte păcatele </w:t>
      </w:r>
      <w:r w:rsidR="00400379">
        <w:t>ș</w:t>
      </w:r>
      <w:r w:rsidRPr="003D0093">
        <w:t>i să ne cure</w:t>
      </w:r>
      <w:r w:rsidR="00400379">
        <w:t>ț</w:t>
      </w:r>
      <w:r w:rsidRPr="003D0093">
        <w:t>e de orice nedreptate.</w:t>
      </w:r>
    </w:p>
    <w:p w14:paraId="6A93D9FD" w14:textId="77777777" w:rsidR="003D0093" w:rsidRPr="003D0093" w:rsidRDefault="003D0093" w:rsidP="003D0093">
      <w:pPr>
        <w:jc w:val="right"/>
      </w:pPr>
      <w:r w:rsidRPr="003D0093">
        <w:rPr>
          <w:i/>
          <w:iCs/>
        </w:rPr>
        <w:t>Cuvântul Domnului.</w:t>
      </w:r>
    </w:p>
    <w:p w14:paraId="1572D4E1" w14:textId="2B6B0FDF" w:rsidR="00724AD2" w:rsidRDefault="003D0093" w:rsidP="003D0093">
      <w:pPr>
        <w:jc w:val="right"/>
      </w:pPr>
      <w:r w:rsidRPr="003D0093">
        <w:rPr>
          <w:i/>
          <w:iCs/>
        </w:rPr>
        <w:t>Mul</w:t>
      </w:r>
      <w:r w:rsidR="00400379">
        <w:rPr>
          <w:i/>
          <w:iCs/>
        </w:rPr>
        <w:t>ț</w:t>
      </w:r>
      <w:r w:rsidRPr="003D0093">
        <w:rPr>
          <w:i/>
          <w:iCs/>
        </w:rPr>
        <w:t>umim lui Dumnezeu!</w:t>
      </w:r>
    </w:p>
    <w:p w14:paraId="49C21CED" w14:textId="77777777" w:rsidR="00CC133E" w:rsidRPr="00CC133E" w:rsidRDefault="00CC133E" w:rsidP="00CC133E">
      <w:pPr>
        <w:ind w:firstLine="0"/>
      </w:pPr>
    </w:p>
    <w:p w14:paraId="36DC9614" w14:textId="77777777" w:rsidR="00CC133E" w:rsidRPr="00CC133E" w:rsidRDefault="00CC133E" w:rsidP="00CC133E">
      <w:r w:rsidRPr="00CC133E">
        <w:rPr>
          <w:b/>
          <w:bCs/>
        </w:rPr>
        <w:t>Psalmul 116</w:t>
      </w:r>
    </w:p>
    <w:p w14:paraId="7E179C7B" w14:textId="77777777" w:rsidR="00401197" w:rsidRDefault="00401197" w:rsidP="00CC133E"/>
    <w:p w14:paraId="741057DC" w14:textId="77777777" w:rsidR="00401197" w:rsidRDefault="00CC133E" w:rsidP="00CC133E">
      <w:pPr>
        <w:rPr>
          <w:i/>
          <w:iCs/>
        </w:rPr>
      </w:pPr>
      <w:r w:rsidRPr="00CC133E">
        <w:t xml:space="preserve">R.: </w:t>
      </w:r>
      <w:r w:rsidRPr="00CC133E">
        <w:rPr>
          <w:i/>
          <w:iCs/>
        </w:rPr>
        <w:t xml:space="preserve">Ne-ai răscumpărat, Cristoase, </w:t>
      </w:r>
    </w:p>
    <w:p w14:paraId="4776474B" w14:textId="2705196B" w:rsidR="00CC133E" w:rsidRPr="00CC133E" w:rsidRDefault="00401197" w:rsidP="00CC133E">
      <w:r>
        <w:rPr>
          <w:i/>
          <w:iCs/>
        </w:rPr>
        <w:t xml:space="preserve">     </w:t>
      </w:r>
      <w:r w:rsidR="00CC133E" w:rsidRPr="00CC133E">
        <w:rPr>
          <w:i/>
          <w:iCs/>
        </w:rPr>
        <w:t>cu sângele tău!</w:t>
      </w:r>
    </w:p>
    <w:p w14:paraId="47925A87" w14:textId="77777777" w:rsidR="00FA046C" w:rsidRDefault="00CC133E" w:rsidP="00CC133E">
      <w:r w:rsidRPr="00CC133E">
        <w:t xml:space="preserve">Ce-i voi da în schimb Domnului </w:t>
      </w:r>
    </w:p>
    <w:p w14:paraId="1F99F3C5" w14:textId="42D6DABD" w:rsidR="00CC133E" w:rsidRPr="00CC133E" w:rsidRDefault="00CC133E" w:rsidP="00CC133E">
      <w:r w:rsidRPr="00CC133E">
        <w:lastRenderedPageBreak/>
        <w:t>pentru tot binele pe care mi l-a făcut?</w:t>
      </w:r>
    </w:p>
    <w:p w14:paraId="70299924" w14:textId="77777777" w:rsidR="00CC133E" w:rsidRPr="00CC133E" w:rsidRDefault="00CC133E" w:rsidP="00CC133E">
      <w:r w:rsidRPr="00CC133E">
        <w:t>Voi lua potirul mântuirii</w:t>
      </w:r>
    </w:p>
    <w:p w14:paraId="06E4EC59" w14:textId="3B022B75" w:rsidR="00CC133E" w:rsidRDefault="00400379" w:rsidP="00CC133E">
      <w:r>
        <w:t>ș</w:t>
      </w:r>
      <w:r w:rsidR="00CC133E" w:rsidRPr="00CC133E">
        <w:t xml:space="preserve">i voi invoca numele Domnului. </w:t>
      </w:r>
      <w:r w:rsidR="00CC133E" w:rsidRPr="00CC133E">
        <w:rPr>
          <w:b/>
          <w:bCs/>
        </w:rPr>
        <w:t>R.</w:t>
      </w:r>
    </w:p>
    <w:p w14:paraId="4471532B" w14:textId="77777777" w:rsidR="00FA046C" w:rsidRPr="00CC133E" w:rsidRDefault="00FA046C" w:rsidP="00CC133E"/>
    <w:p w14:paraId="238C5EA5" w14:textId="168D96AD" w:rsidR="00FA046C" w:rsidRDefault="00CC133E" w:rsidP="00CC133E">
      <w:r w:rsidRPr="00CC133E">
        <w:t>Lucru de pre</w:t>
      </w:r>
      <w:r w:rsidR="00400379">
        <w:t>ț</w:t>
      </w:r>
      <w:r w:rsidRPr="00CC133E">
        <w:t xml:space="preserve"> este în fa</w:t>
      </w:r>
      <w:r w:rsidR="00400379">
        <w:t>ț</w:t>
      </w:r>
      <w:r w:rsidRPr="00CC133E">
        <w:t xml:space="preserve">a Domnului </w:t>
      </w:r>
    </w:p>
    <w:p w14:paraId="174BC5F6" w14:textId="7811A1F2" w:rsidR="00CC133E" w:rsidRPr="00CC133E" w:rsidRDefault="00CC133E" w:rsidP="00CC133E">
      <w:r w:rsidRPr="00CC133E">
        <w:t>moartea credincio</w:t>
      </w:r>
      <w:r w:rsidR="00400379">
        <w:t>ș</w:t>
      </w:r>
      <w:r w:rsidRPr="00CC133E">
        <w:t>ilor săi.</w:t>
      </w:r>
    </w:p>
    <w:p w14:paraId="331A7A8F" w14:textId="77777777" w:rsidR="00FA046C" w:rsidRDefault="00CC133E" w:rsidP="00CC133E">
      <w:r w:rsidRPr="00CC133E">
        <w:t xml:space="preserve">Ascultă-mă, Doamne, căci sunt slujitorul tău, </w:t>
      </w:r>
    </w:p>
    <w:p w14:paraId="50F6279D" w14:textId="30D27AF7" w:rsidR="00CC133E" w:rsidRPr="00CC133E" w:rsidRDefault="00CC133E" w:rsidP="00CC133E">
      <w:r w:rsidRPr="00CC133E">
        <w:t xml:space="preserve">eu, slujitorul tău </w:t>
      </w:r>
      <w:r w:rsidR="00400379">
        <w:t>ș</w:t>
      </w:r>
      <w:r w:rsidRPr="00CC133E">
        <w:t>i fiul slujitoarei tale!</w:t>
      </w:r>
    </w:p>
    <w:p w14:paraId="6B13CCCB" w14:textId="0E5A8330" w:rsidR="00E90719" w:rsidRPr="003D0093" w:rsidRDefault="00CC133E" w:rsidP="00CC133E">
      <w:r w:rsidRPr="00CC133E">
        <w:t xml:space="preserve">Tu ai desfăcut legăturile mele. </w:t>
      </w:r>
      <w:r w:rsidRPr="00B125BD">
        <w:rPr>
          <w:b/>
          <w:bCs/>
        </w:rPr>
        <w:t>R.</w:t>
      </w:r>
    </w:p>
    <w:p w14:paraId="45275387" w14:textId="77777777" w:rsidR="00B125BD" w:rsidRPr="00B125BD" w:rsidRDefault="00B125BD" w:rsidP="00B125BD">
      <w:pPr>
        <w:ind w:firstLine="0"/>
      </w:pPr>
    </w:p>
    <w:p w14:paraId="15C55A9F" w14:textId="5D0ECDB3" w:rsidR="00B125BD" w:rsidRDefault="00B125BD" w:rsidP="00B125BD">
      <w:r>
        <w:t>Î</w:t>
      </w:r>
      <w:r w:rsidR="00400379">
        <w:t>ț</w:t>
      </w:r>
      <w:r w:rsidRPr="00B125BD">
        <w:t>i voi aduce jertfă de laudă</w:t>
      </w:r>
    </w:p>
    <w:p w14:paraId="10BC2D33" w14:textId="209E7A04" w:rsidR="00B125BD" w:rsidRPr="00B125BD" w:rsidRDefault="00B125BD" w:rsidP="00B125BD">
      <w:r w:rsidRPr="00B125BD">
        <w:t xml:space="preserve"> </w:t>
      </w:r>
      <w:r w:rsidR="00400379">
        <w:t>ș</w:t>
      </w:r>
      <w:r w:rsidRPr="00B125BD">
        <w:t>i voi invoca numele Domnului.</w:t>
      </w:r>
    </w:p>
    <w:p w14:paraId="590EF9B0" w14:textId="77777777" w:rsidR="00B125BD" w:rsidRDefault="00B125BD" w:rsidP="00B125BD">
      <w:r w:rsidRPr="00B125BD">
        <w:t xml:space="preserve">Voi împlini voturile făcute Domnului </w:t>
      </w:r>
    </w:p>
    <w:p w14:paraId="1E1EB820" w14:textId="4EC0F42E" w:rsidR="00B125BD" w:rsidRPr="00B125BD" w:rsidRDefault="00B125BD" w:rsidP="00B125BD">
      <w:r w:rsidRPr="00B125BD">
        <w:t>de fa</w:t>
      </w:r>
      <w:r w:rsidR="00400379">
        <w:t>ț</w:t>
      </w:r>
      <w:r w:rsidRPr="00B125BD">
        <w:t xml:space="preserve">ă cu tot poporul său. </w:t>
      </w:r>
      <w:r w:rsidRPr="00B125BD">
        <w:rPr>
          <w:b/>
          <w:bCs/>
        </w:rPr>
        <w:t>R.</w:t>
      </w:r>
    </w:p>
    <w:p w14:paraId="0D6E0ED9" w14:textId="77777777" w:rsidR="00B125BD" w:rsidRDefault="00B125BD" w:rsidP="00B125BD">
      <w:pPr>
        <w:rPr>
          <w:b/>
          <w:bCs/>
        </w:rPr>
      </w:pPr>
    </w:p>
    <w:p w14:paraId="1B8A58C0" w14:textId="2E8DB539" w:rsidR="00B125BD" w:rsidRPr="00B125BD" w:rsidRDefault="00B125BD" w:rsidP="00B125BD">
      <w:r w:rsidRPr="00B125BD">
        <w:rPr>
          <w:b/>
          <w:bCs/>
        </w:rPr>
        <w:t>Aleluia</w:t>
      </w:r>
    </w:p>
    <w:p w14:paraId="257B8F46" w14:textId="536565A8" w:rsidR="00B125BD" w:rsidRPr="00B125BD" w:rsidRDefault="00B125BD" w:rsidP="00B125BD">
      <w:r w:rsidRPr="00B125BD">
        <w:rPr>
          <w:i/>
          <w:iCs/>
        </w:rPr>
        <w:t>Tu îi compătime</w:t>
      </w:r>
      <w:r w:rsidR="00400379">
        <w:rPr>
          <w:i/>
          <w:iCs/>
        </w:rPr>
        <w:t>ș</w:t>
      </w:r>
      <w:r w:rsidRPr="00B125BD">
        <w:rPr>
          <w:i/>
          <w:iCs/>
        </w:rPr>
        <w:t>ti pe to</w:t>
      </w:r>
      <w:r w:rsidR="00400379">
        <w:rPr>
          <w:i/>
          <w:iCs/>
        </w:rPr>
        <w:t>ț</w:t>
      </w:r>
      <w:r w:rsidRPr="00B125BD">
        <w:rPr>
          <w:i/>
          <w:iCs/>
        </w:rPr>
        <w:t xml:space="preserve">i </w:t>
      </w:r>
      <w:r w:rsidR="00400379">
        <w:rPr>
          <w:i/>
          <w:iCs/>
        </w:rPr>
        <w:t>ș</w:t>
      </w:r>
      <w:r w:rsidRPr="00B125BD">
        <w:rPr>
          <w:i/>
          <w:iCs/>
        </w:rPr>
        <w:t>i nu dispre</w:t>
      </w:r>
      <w:r w:rsidR="00400379">
        <w:rPr>
          <w:i/>
          <w:iCs/>
        </w:rPr>
        <w:t>ț</w:t>
      </w:r>
      <w:r w:rsidRPr="00B125BD">
        <w:rPr>
          <w:i/>
          <w:iCs/>
        </w:rPr>
        <w:t>uie</w:t>
      </w:r>
      <w:r w:rsidR="00400379">
        <w:rPr>
          <w:i/>
          <w:iCs/>
        </w:rPr>
        <w:t>ș</w:t>
      </w:r>
      <w:r w:rsidRPr="00B125BD">
        <w:rPr>
          <w:i/>
          <w:iCs/>
        </w:rPr>
        <w:t>ti nimic din ceea ce ai creat, Doamne, iubitor al vie</w:t>
      </w:r>
      <w:r w:rsidR="00400379">
        <w:rPr>
          <w:i/>
          <w:iCs/>
        </w:rPr>
        <w:t>ț</w:t>
      </w:r>
      <w:r w:rsidRPr="00B125BD">
        <w:rPr>
          <w:i/>
          <w:iCs/>
        </w:rPr>
        <w:t>ii.</w:t>
      </w:r>
    </w:p>
    <w:p w14:paraId="6D250EEC" w14:textId="77777777" w:rsidR="00B125BD" w:rsidRDefault="00B125BD" w:rsidP="00B125BD">
      <w:pPr>
        <w:rPr>
          <w:b/>
          <w:bCs/>
        </w:rPr>
      </w:pPr>
    </w:p>
    <w:p w14:paraId="10343BE3" w14:textId="523C44B7" w:rsidR="00B125BD" w:rsidRPr="00B125BD" w:rsidRDefault="00B125BD" w:rsidP="00B125BD">
      <w:r w:rsidRPr="00B125BD">
        <w:rPr>
          <w:b/>
          <w:bCs/>
        </w:rPr>
        <w:t>Evanghelia</w:t>
      </w:r>
    </w:p>
    <w:p w14:paraId="277D6144" w14:textId="77777777" w:rsidR="00B125BD" w:rsidRDefault="00B125BD" w:rsidP="00B125BD">
      <w:pPr>
        <w:jc w:val="right"/>
        <w:rPr>
          <w:i/>
          <w:iCs/>
        </w:rPr>
      </w:pPr>
      <w:r w:rsidRPr="00B125BD">
        <w:rPr>
          <w:i/>
          <w:iCs/>
        </w:rPr>
        <w:t>Va fi mai mare bucurie în cer pentru</w:t>
      </w:r>
    </w:p>
    <w:p w14:paraId="3EEA2392" w14:textId="50881B3B" w:rsidR="00B125BD" w:rsidRPr="00B125BD" w:rsidRDefault="00B125BD" w:rsidP="00B125BD">
      <w:pPr>
        <w:jc w:val="right"/>
      </w:pPr>
      <w:r w:rsidRPr="00B125BD">
        <w:rPr>
          <w:i/>
          <w:iCs/>
        </w:rPr>
        <w:t xml:space="preserve"> un păcătos care se converte</w:t>
      </w:r>
      <w:r w:rsidR="00400379">
        <w:rPr>
          <w:i/>
          <w:iCs/>
        </w:rPr>
        <w:t>ș</w:t>
      </w:r>
      <w:r w:rsidRPr="00B125BD">
        <w:rPr>
          <w:i/>
          <w:iCs/>
        </w:rPr>
        <w:t>te.</w:t>
      </w:r>
    </w:p>
    <w:p w14:paraId="4C896E02" w14:textId="77777777" w:rsidR="00B125BD" w:rsidRDefault="00B125BD" w:rsidP="00B125BD">
      <w:pPr>
        <w:rPr>
          <w:b/>
          <w:bCs/>
        </w:rPr>
      </w:pPr>
      <w:r w:rsidRPr="00B125BD">
        <w:rPr>
          <w:b/>
          <w:bCs/>
        </w:rPr>
        <w:t xml:space="preserve">Lectură din Evanghelia Domnului nostru </w:t>
      </w:r>
    </w:p>
    <w:p w14:paraId="3763630B" w14:textId="0BD225E5" w:rsidR="00B125BD" w:rsidRPr="00B125BD" w:rsidRDefault="00B125BD" w:rsidP="00B125BD">
      <w:r w:rsidRPr="00B125BD">
        <w:rPr>
          <w:b/>
          <w:bCs/>
        </w:rPr>
        <w:t xml:space="preserve">Isus Cristos după sfântul Luca </w:t>
      </w:r>
      <w:r>
        <w:rPr>
          <w:b/>
          <w:bCs/>
        </w:rPr>
        <w:t xml:space="preserve">                                 </w:t>
      </w:r>
      <w:r w:rsidRPr="00B125BD">
        <w:rPr>
          <w:i/>
          <w:iCs/>
        </w:rPr>
        <w:t>15,1-7.10</w:t>
      </w:r>
    </w:p>
    <w:p w14:paraId="7ADB7003" w14:textId="367DA35C" w:rsidR="00B125BD" w:rsidRPr="00B125BD" w:rsidRDefault="00B125BD" w:rsidP="00B125BD">
      <w:r w:rsidRPr="00B125BD">
        <w:t>To</w:t>
      </w:r>
      <w:r w:rsidR="00400379">
        <w:t>ț</w:t>
      </w:r>
      <w:r w:rsidRPr="00B125BD">
        <w:t>i vame</w:t>
      </w:r>
      <w:r w:rsidR="00400379">
        <w:t>ș</w:t>
      </w:r>
      <w:r w:rsidRPr="00B125BD">
        <w:t xml:space="preserve">ii </w:t>
      </w:r>
      <w:r w:rsidR="00400379">
        <w:t>ș</w:t>
      </w:r>
      <w:r w:rsidRPr="00B125BD">
        <w:t>i păcăto</w:t>
      </w:r>
      <w:r w:rsidR="00400379">
        <w:t>ș</w:t>
      </w:r>
      <w:r w:rsidRPr="00B125BD">
        <w:t xml:space="preserve">ii se apropiau de el ca să-l asculte. Fariseii </w:t>
      </w:r>
      <w:r w:rsidR="00400379">
        <w:t>ș</w:t>
      </w:r>
      <w:r w:rsidRPr="00B125BD">
        <w:t>i cărturarii însă murmurau, spunând: „Acesta îi prime</w:t>
      </w:r>
      <w:r w:rsidR="00400379">
        <w:t>ș</w:t>
      </w:r>
      <w:r w:rsidRPr="00B125BD">
        <w:t>te pe păcăto</w:t>
      </w:r>
      <w:r w:rsidR="00400379">
        <w:t>ș</w:t>
      </w:r>
      <w:r w:rsidRPr="00B125BD">
        <w:t xml:space="preserve">i </w:t>
      </w:r>
      <w:r w:rsidR="00400379">
        <w:t>ș</w:t>
      </w:r>
      <w:r w:rsidRPr="00B125BD">
        <w:t xml:space="preserve">i mănâncă cu ei”. Atunci le-a spus această parabolă: „Care om dintre voi, având o sută de oi </w:t>
      </w:r>
      <w:r w:rsidR="00400379">
        <w:t>ș</w:t>
      </w:r>
      <w:r w:rsidRPr="00B125BD">
        <w:t xml:space="preserve">i pierzând una dintre ele, nu le lasă pe cele nouăzeci </w:t>
      </w:r>
      <w:r w:rsidR="00400379">
        <w:t>ș</w:t>
      </w:r>
      <w:r w:rsidRPr="00B125BD">
        <w:t xml:space="preserve">i nouă în pustiu </w:t>
      </w:r>
      <w:r w:rsidR="00400379">
        <w:t>ș</w:t>
      </w:r>
      <w:r w:rsidRPr="00B125BD">
        <w:t>i umblă după cea pierdută până când o găse</w:t>
      </w:r>
      <w:r w:rsidR="00400379">
        <w:t>ș</w:t>
      </w:r>
      <w:r w:rsidRPr="00B125BD">
        <w:t>te? Iar când o găse</w:t>
      </w:r>
      <w:r w:rsidR="00400379">
        <w:t>ș</w:t>
      </w:r>
      <w:r w:rsidRPr="00B125BD">
        <w:t xml:space="preserve">te, o pune pe umerii săi bucurându-se </w:t>
      </w:r>
      <w:r w:rsidR="00400379">
        <w:t>ș</w:t>
      </w:r>
      <w:r w:rsidRPr="00B125BD">
        <w:t xml:space="preserve">i, venind acasă, îi cheamă pe prieteni </w:t>
      </w:r>
      <w:r w:rsidR="00400379">
        <w:t>ș</w:t>
      </w:r>
      <w:r w:rsidRPr="00B125BD">
        <w:t xml:space="preserve">i pe vecini, spunându-le: </w:t>
      </w:r>
      <w:r w:rsidRPr="00B125BD">
        <w:lastRenderedPageBreak/>
        <w:t>«Bucura</w:t>
      </w:r>
      <w:r w:rsidR="00400379">
        <w:t>ț</w:t>
      </w:r>
      <w:r w:rsidRPr="00B125BD">
        <w:t>i-vă împreună cu mine, pentru că mi-am găsit oaia pierdută!» Vă spun că, tot a</w:t>
      </w:r>
      <w:r w:rsidR="00400379">
        <w:t>ș</w:t>
      </w:r>
      <w:r w:rsidRPr="00B125BD">
        <w:t>a, va fi mai mare bucurie în cer pentru un păcătos care se converte</w:t>
      </w:r>
      <w:r w:rsidR="00400379">
        <w:t>ș</w:t>
      </w:r>
      <w:r w:rsidRPr="00B125BD">
        <w:t xml:space="preserve">te decât pentru nouăzeci </w:t>
      </w:r>
      <w:r w:rsidR="00400379">
        <w:t>ș</w:t>
      </w:r>
      <w:r w:rsidRPr="00B125BD">
        <w:t>i nouă de drep</w:t>
      </w:r>
      <w:r w:rsidR="00400379">
        <w:t>ț</w:t>
      </w:r>
      <w:r w:rsidRPr="00B125BD">
        <w:t>i care nu au nevoie de convertire.</w:t>
      </w:r>
    </w:p>
    <w:p w14:paraId="4F652D2F" w14:textId="2E5BAD90" w:rsidR="00B125BD" w:rsidRPr="00B125BD" w:rsidRDefault="00B125BD" w:rsidP="00B125BD">
      <w:r w:rsidRPr="00B125BD">
        <w:t>Tot a</w:t>
      </w:r>
      <w:r w:rsidR="00400379">
        <w:t>ș</w:t>
      </w:r>
      <w:r w:rsidRPr="00B125BD">
        <w:t>a, vă spun, va fi mai mare bucurie înaintea îngerilor lui Dumnezeu pentru un păcătos care se converte</w:t>
      </w:r>
      <w:r w:rsidR="00400379">
        <w:t>ș</w:t>
      </w:r>
      <w:r w:rsidRPr="00B125BD">
        <w:t>te”.</w:t>
      </w:r>
    </w:p>
    <w:p w14:paraId="778334EB" w14:textId="77777777" w:rsidR="00B125BD" w:rsidRPr="00B125BD" w:rsidRDefault="00B125BD" w:rsidP="00B125BD">
      <w:pPr>
        <w:jc w:val="right"/>
      </w:pPr>
      <w:r w:rsidRPr="00B125BD">
        <w:rPr>
          <w:i/>
          <w:iCs/>
        </w:rPr>
        <w:t>Cuvântului Domnului.</w:t>
      </w:r>
    </w:p>
    <w:p w14:paraId="1EC62993" w14:textId="4F7E4EA8" w:rsidR="00B74FFE" w:rsidRDefault="00B125BD" w:rsidP="00B125BD">
      <w:pPr>
        <w:jc w:val="right"/>
        <w:rPr>
          <w:b/>
          <w:bCs/>
        </w:rPr>
      </w:pPr>
      <w:r w:rsidRPr="00B125BD">
        <w:rPr>
          <w:i/>
          <w:iCs/>
        </w:rPr>
        <w:t xml:space="preserve">Laudă </w:t>
      </w:r>
      <w:r w:rsidR="00400379">
        <w:rPr>
          <w:i/>
          <w:iCs/>
        </w:rPr>
        <w:t>ț</w:t>
      </w:r>
      <w:r w:rsidRPr="00B125BD">
        <w:rPr>
          <w:i/>
          <w:iCs/>
        </w:rPr>
        <w:t>ie, Cristoase!</w:t>
      </w:r>
    </w:p>
    <w:p w14:paraId="48D3E601" w14:textId="77777777" w:rsidR="006723C2" w:rsidRPr="006723C2" w:rsidRDefault="006723C2" w:rsidP="006723C2">
      <w:pPr>
        <w:ind w:firstLine="0"/>
      </w:pPr>
    </w:p>
    <w:p w14:paraId="042B9613" w14:textId="7A7273DC" w:rsidR="006723C2" w:rsidRPr="006723C2" w:rsidRDefault="006723C2" w:rsidP="006723C2">
      <w:r w:rsidRPr="006723C2">
        <w:rPr>
          <w:b/>
          <w:bCs/>
        </w:rPr>
        <w:t>Reflec</w:t>
      </w:r>
      <w:r w:rsidR="00400379">
        <w:rPr>
          <w:b/>
          <w:bCs/>
        </w:rPr>
        <w:t>ț</w:t>
      </w:r>
      <w:r w:rsidRPr="006723C2">
        <w:rPr>
          <w:b/>
          <w:bCs/>
        </w:rPr>
        <w:t>ie</w:t>
      </w:r>
    </w:p>
    <w:p w14:paraId="172904FC" w14:textId="77777777" w:rsidR="006723C2" w:rsidRPr="006723C2" w:rsidRDefault="006723C2" w:rsidP="006723C2">
      <w:pPr>
        <w:rPr>
          <w:i/>
          <w:iCs/>
        </w:rPr>
      </w:pPr>
      <w:r w:rsidRPr="006723C2">
        <w:rPr>
          <w:b/>
          <w:bCs/>
          <w:i/>
          <w:iCs/>
        </w:rPr>
        <w:t>Iertarea lui Dumnezeu</w:t>
      </w:r>
    </w:p>
    <w:p w14:paraId="1BB10639" w14:textId="3B3A8DBA" w:rsidR="006723C2" w:rsidRPr="006723C2" w:rsidRDefault="006723C2" w:rsidP="006723C2">
      <w:r w:rsidRPr="006723C2">
        <w:t>Isus este Bunul Păstor care caută oi</w:t>
      </w:r>
      <w:r w:rsidR="00400379">
        <w:t>ț</w:t>
      </w:r>
      <w:r w:rsidRPr="006723C2">
        <w:t>a rătăcită, o readuce la staul, o ajută, o îngrije</w:t>
      </w:r>
      <w:r w:rsidR="00400379">
        <w:t>ș</w:t>
      </w:r>
      <w:r w:rsidRPr="006723C2">
        <w:t>te ca să nu mai cadă în păcat.</w:t>
      </w:r>
    </w:p>
    <w:p w14:paraId="714887E7" w14:textId="3479448F" w:rsidR="006723C2" w:rsidRPr="006723C2" w:rsidRDefault="006723C2" w:rsidP="006723C2">
      <w:r w:rsidRPr="006723C2">
        <w:t xml:space="preserve">Euharistia iartă păcatele veniale, mici, </w:t>
      </w:r>
      <w:r w:rsidR="00400379">
        <w:t>ș</w:t>
      </w:r>
      <w:r w:rsidRPr="006723C2">
        <w:t>i ne fere</w:t>
      </w:r>
      <w:r w:rsidR="00400379">
        <w:t>ș</w:t>
      </w:r>
      <w:r w:rsidRPr="006723C2">
        <w:t>te de cele mari, de moarte. Cre</w:t>
      </w:r>
      <w:r w:rsidR="00400379">
        <w:t>ș</w:t>
      </w:r>
      <w:r w:rsidRPr="006723C2">
        <w:t>tinul care se împărtă</w:t>
      </w:r>
      <w:r w:rsidR="00400379">
        <w:t>ș</w:t>
      </w:r>
      <w:r w:rsidRPr="006723C2">
        <w:t>e</w:t>
      </w:r>
      <w:r w:rsidR="00400379">
        <w:t>ș</w:t>
      </w:r>
      <w:r w:rsidRPr="006723C2">
        <w:t>te se une</w:t>
      </w:r>
      <w:r w:rsidR="00400379">
        <w:t>ș</w:t>
      </w:r>
      <w:r w:rsidRPr="006723C2">
        <w:t xml:space="preserve">te trup </w:t>
      </w:r>
      <w:r w:rsidR="00400379">
        <w:t>ș</w:t>
      </w:r>
      <w:r w:rsidRPr="006723C2">
        <w:t xml:space="preserve">i suflet cu Isus, care îi comunică o putere divină </w:t>
      </w:r>
      <w:r w:rsidR="00400379">
        <w:t>ș</w:t>
      </w:r>
      <w:r w:rsidRPr="006723C2">
        <w:t>i o iubire ce sluje</w:t>
      </w:r>
      <w:r w:rsidR="00400379">
        <w:t>ș</w:t>
      </w:r>
      <w:r w:rsidRPr="006723C2">
        <w:t xml:space="preserve">te la </w:t>
      </w:r>
      <w:r w:rsidR="00400379">
        <w:t>ș</w:t>
      </w:r>
      <w:r w:rsidRPr="006723C2">
        <w:t xml:space="preserve">tergerea din suflet a păcatelor mici, </w:t>
      </w:r>
      <w:r w:rsidR="00400379">
        <w:t>ș</w:t>
      </w:r>
      <w:r w:rsidRPr="006723C2">
        <w:t>i îl întăre</w:t>
      </w:r>
      <w:r w:rsidR="00400379">
        <w:t>ș</w:t>
      </w:r>
      <w:r w:rsidRPr="006723C2">
        <w:t>te contra păcatului de moarte.</w:t>
      </w:r>
    </w:p>
    <w:p w14:paraId="0692A8E6" w14:textId="2682D5AB" w:rsidR="006723C2" w:rsidRPr="006723C2" w:rsidRDefault="006723C2" w:rsidP="006723C2">
      <w:r w:rsidRPr="006723C2">
        <w:t>Când Diavolul încearcă sufletul, îl găse</w:t>
      </w:r>
      <w:r w:rsidR="00400379">
        <w:t>ș</w:t>
      </w:r>
      <w:r w:rsidRPr="006723C2">
        <w:t>te deja întărit de har, mai ales, îl găse</w:t>
      </w:r>
      <w:r w:rsidR="00400379">
        <w:t>ș</w:t>
      </w:r>
      <w:r w:rsidRPr="006723C2">
        <w:t>te unit cu Isus. Sufletul alături de Isus luptă contra du</w:t>
      </w:r>
      <w:r w:rsidR="00400379">
        <w:t>ș</w:t>
      </w:r>
      <w:r w:rsidRPr="006723C2">
        <w:t xml:space="preserve">manului </w:t>
      </w:r>
      <w:r w:rsidR="00400379">
        <w:t>ș</w:t>
      </w:r>
      <w:r w:rsidRPr="006723C2">
        <w:t>i ispitei; deci este o luptă în doi. Când Isus luptă alături de noi, victoria este sigură.</w:t>
      </w:r>
    </w:p>
    <w:p w14:paraId="30BB48F3" w14:textId="77777777" w:rsidR="008758C1" w:rsidRDefault="008758C1" w:rsidP="006723C2">
      <w:pPr>
        <w:rPr>
          <w:i/>
          <w:iCs/>
        </w:rPr>
      </w:pPr>
    </w:p>
    <w:p w14:paraId="5EFFB654" w14:textId="7DDF425E" w:rsidR="006723C2" w:rsidRDefault="00684D99" w:rsidP="006723C2">
      <w:r>
        <w:rPr>
          <w:i/>
          <w:iCs/>
        </w:rPr>
        <w:t>*Scurt moment de</w:t>
      </w:r>
      <w:r w:rsidR="006723C2" w:rsidRPr="006723C2">
        <w:rPr>
          <w:i/>
          <w:iCs/>
        </w:rPr>
        <w:t xml:space="preserve"> tăcere.</w:t>
      </w:r>
    </w:p>
    <w:p w14:paraId="5855713E" w14:textId="77777777" w:rsidR="008E222E" w:rsidRPr="005E7AFA" w:rsidRDefault="008E222E" w:rsidP="008E222E">
      <w:pPr>
        <w:ind w:firstLine="0"/>
      </w:pPr>
    </w:p>
    <w:p w14:paraId="60E6381B" w14:textId="2D9A0AAF" w:rsidR="008E222E" w:rsidRPr="00303C2E" w:rsidRDefault="008E222E" w:rsidP="008E222E">
      <w:r w:rsidRPr="00303C2E">
        <w:t>Să analizăm o istorie adevărată din Biblie. Este isto</w:t>
      </w:r>
      <w:r w:rsidRPr="00303C2E">
        <w:softHyphen/>
        <w:t>ria tânărului bogat... Ve</w:t>
      </w:r>
      <w:r w:rsidR="00400379">
        <w:t>ț</w:t>
      </w:r>
      <w:r w:rsidRPr="00303C2E">
        <w:t>i spune că nu sunte</w:t>
      </w:r>
      <w:r w:rsidR="00400379">
        <w:t>ț</w:t>
      </w:r>
      <w:r w:rsidRPr="00303C2E">
        <w:t>i boga</w:t>
      </w:r>
      <w:r w:rsidR="00400379">
        <w:t>ț</w:t>
      </w:r>
      <w:r w:rsidRPr="00303C2E">
        <w:t>i. Dar ce înseamnă să fii bogat? Înseamnă oare a avea mul</w:t>
      </w:r>
      <w:r w:rsidR="00400379">
        <w:t>ț</w:t>
      </w:r>
      <w:r w:rsidRPr="00303C2E">
        <w:t>i bani? Cât de mul</w:t>
      </w:r>
      <w:r w:rsidR="00400379">
        <w:t>ț</w:t>
      </w:r>
      <w:r w:rsidRPr="00303C2E">
        <w:t>i? Înseamnă aceasta a avea o ma</w:t>
      </w:r>
      <w:r w:rsidR="00400379">
        <w:t>ș</w:t>
      </w:r>
      <w:r w:rsidRPr="00303C2E">
        <w:t>ină, o casă? Sau o casă mare? Cât de mare trebuie să fie?</w:t>
      </w:r>
    </w:p>
    <w:p w14:paraId="7B0342D0" w14:textId="02BCC30D" w:rsidR="008E222E" w:rsidRPr="00303C2E" w:rsidRDefault="008E222E" w:rsidP="008E222E">
      <w:r w:rsidRPr="00303C2E">
        <w:t>Este oare istoria săracului tânăr bogat despre bani? Dacă nu, atunci despre ce-i? Vom vedea. Ca să în</w:t>
      </w:r>
      <w:r w:rsidR="00400379">
        <w:t>ț</w:t>
      </w:r>
      <w:r w:rsidRPr="00303C2E">
        <w:t>elegem</w:t>
      </w:r>
      <w:r>
        <w:t xml:space="preserve"> </w:t>
      </w:r>
      <w:r w:rsidRPr="00303C2E">
        <w:t xml:space="preserve">mai bine ce se întâmplă aici trebuie să citim pasajele care se află mai înainte de istoria acestui tânăr. </w:t>
      </w:r>
      <w:r w:rsidRPr="00303C2E">
        <w:lastRenderedPageBreak/>
        <w:t xml:space="preserve">Istoria lui începe din momentul în care evanghelistul ne spune despre copiii care au venit la Isus </w:t>
      </w:r>
      <w:r w:rsidR="00400379">
        <w:t>ș</w:t>
      </w:r>
      <w:r w:rsidRPr="00303C2E">
        <w:t>i care au fost bine</w:t>
      </w:r>
      <w:r w:rsidRPr="00303C2E">
        <w:softHyphen/>
        <w:t>cuvânta</w:t>
      </w:r>
      <w:r w:rsidR="00400379">
        <w:t>ț</w:t>
      </w:r>
      <w:r w:rsidRPr="00303C2E">
        <w:t>i de el. Copiii au fost binecuvânta</w:t>
      </w:r>
      <w:r w:rsidR="00400379">
        <w:t>ț</w:t>
      </w:r>
      <w:r w:rsidRPr="00303C2E">
        <w:t>i de Isus: „Lăsa</w:t>
      </w:r>
      <w:r w:rsidR="00400379">
        <w:t>ț</w:t>
      </w:r>
      <w:r w:rsidRPr="00303C2E">
        <w:t xml:space="preserve">i copiii să vină la mine </w:t>
      </w:r>
      <w:r w:rsidR="00400379">
        <w:t>ș</w:t>
      </w:r>
      <w:r w:rsidRPr="00303C2E">
        <w:t>i nu-i opri</w:t>
      </w:r>
      <w:r w:rsidR="00400379">
        <w:t>ț</w:t>
      </w:r>
      <w:r w:rsidRPr="00303C2E">
        <w:t>i, căci împă</w:t>
      </w:r>
      <w:r w:rsidRPr="00303C2E">
        <w:softHyphen/>
        <w:t>ră</w:t>
      </w:r>
      <w:r w:rsidR="00400379">
        <w:t>ț</w:t>
      </w:r>
      <w:r w:rsidRPr="00303C2E">
        <w:t>ia cerurilor este a celor ca ei”. Copiii sunt simpli, cura</w:t>
      </w:r>
      <w:r w:rsidR="00400379">
        <w:t>ț</w:t>
      </w:r>
      <w:r w:rsidRPr="00303C2E">
        <w:t xml:space="preserve">i </w:t>
      </w:r>
      <w:r w:rsidR="00400379">
        <w:t>ș</w:t>
      </w:r>
      <w:r w:rsidRPr="00303C2E">
        <w:t>i cinsti</w:t>
      </w:r>
      <w:r w:rsidR="00400379">
        <w:t>ț</w:t>
      </w:r>
      <w:r w:rsidRPr="00303C2E">
        <w:t xml:space="preserve">i în felul lor de vorbire </w:t>
      </w:r>
      <w:r w:rsidR="00400379">
        <w:t>ș</w:t>
      </w:r>
      <w:r w:rsidRPr="00303C2E">
        <w:t xml:space="preserve">i de purtare, chiar </w:t>
      </w:r>
      <w:r w:rsidR="00400379">
        <w:t>ș</w:t>
      </w:r>
      <w:r w:rsidRPr="00303C2E">
        <w:t>i atunci când se joacă. Copiii pot împăr</w:t>
      </w:r>
      <w:r w:rsidR="00400379">
        <w:t>ț</w:t>
      </w:r>
      <w:r w:rsidRPr="00303C2E">
        <w:t>i hrana lor, jucăriile lor (în timp ce pentru adul</w:t>
      </w:r>
      <w:r w:rsidR="00400379">
        <w:t>ț</w:t>
      </w:r>
      <w:r w:rsidRPr="00303C2E">
        <w:t>i este uneori dificil să facă acest lucru). Trebuie să fim asemenea copiilor, ca să mo</w:t>
      </w:r>
      <w:r w:rsidR="00400379">
        <w:t>ș</w:t>
      </w:r>
      <w:r w:rsidRPr="00303C2E">
        <w:t>tenim împără</w:t>
      </w:r>
      <w:r w:rsidR="00400379">
        <w:t>ț</w:t>
      </w:r>
      <w:r w:rsidRPr="00303C2E">
        <w:t>ia lui Dumnezeu. Isus i-a luat pe ace</w:t>
      </w:r>
      <w:r w:rsidR="00400379">
        <w:t>ș</w:t>
      </w:r>
      <w:r w:rsidRPr="00303C2E">
        <w:t>ti copila</w:t>
      </w:r>
      <w:r w:rsidR="00400379">
        <w:t>ș</w:t>
      </w:r>
      <w:r w:rsidRPr="00303C2E">
        <w:t xml:space="preserve">i, i-a pus pe genunchii lui </w:t>
      </w:r>
      <w:r w:rsidR="00400379">
        <w:t>ș</w:t>
      </w:r>
      <w:r w:rsidRPr="00303C2E">
        <w:t xml:space="preserve">i i-a binecuvântat. Ei au privit în ochii lui, iar el a privit în ochii lor. Prin apropiere, un bărbat tânăr </w:t>
      </w:r>
      <w:r w:rsidR="00400379">
        <w:t>ș</w:t>
      </w:r>
      <w:r w:rsidRPr="00303C2E">
        <w:t>i bogat urmă</w:t>
      </w:r>
      <w:r w:rsidRPr="00303C2E">
        <w:softHyphen/>
        <w:t>rea mi</w:t>
      </w:r>
      <w:r w:rsidR="00400379">
        <w:t>ș</w:t>
      </w:r>
      <w:r w:rsidRPr="00303C2E">
        <w:t>cările, gesturile lui Isus în timp ce el interac</w:t>
      </w:r>
      <w:r w:rsidR="00400379">
        <w:t>ț</w:t>
      </w:r>
      <w:r w:rsidRPr="00303C2E">
        <w:t>iona cu copiii.</w:t>
      </w:r>
    </w:p>
    <w:p w14:paraId="4727320E" w14:textId="01E86206" w:rsidR="008E222E" w:rsidRPr="00303C2E" w:rsidRDefault="008E222E" w:rsidP="008E222E">
      <w:r w:rsidRPr="00303C2E">
        <w:t xml:space="preserve">Tânărul a fost atins de Isus, a crezut în el </w:t>
      </w:r>
      <w:r w:rsidR="00400379">
        <w:t>ș</w:t>
      </w:r>
      <w:r w:rsidRPr="00303C2E">
        <w:t>i avea o întrebare pentru el. Când Isus s-a sculat să plece, un tânăr n-a putut să stea lini</w:t>
      </w:r>
      <w:r w:rsidR="00400379">
        <w:t>ș</w:t>
      </w:r>
      <w:r w:rsidRPr="00303C2E">
        <w:t xml:space="preserve">tit. Tânărul „a alergat la el” </w:t>
      </w:r>
      <w:r w:rsidR="00400379">
        <w:t>ș</w:t>
      </w:r>
      <w:r w:rsidRPr="00303C2E">
        <w:t>i începe să ne spună istoria lui. Ni se descoperă întrebarea lui: „</w:t>
      </w:r>
      <w:proofErr w:type="spellStart"/>
      <w:r w:rsidRPr="00303C2E">
        <w:t>Învă</w:t>
      </w:r>
      <w:r w:rsidR="00400379">
        <w:t>ț</w:t>
      </w:r>
      <w:r w:rsidRPr="00303C2E">
        <w:t>ătorule</w:t>
      </w:r>
      <w:proofErr w:type="spellEnd"/>
      <w:r w:rsidRPr="00303C2E">
        <w:t>, ce bine să fac, ca să am via</w:t>
      </w:r>
      <w:r w:rsidR="00400379">
        <w:t>ț</w:t>
      </w:r>
      <w:r w:rsidRPr="00303C2E">
        <w:t>a ve</w:t>
      </w:r>
      <w:r w:rsidR="00400379">
        <w:t>ș</w:t>
      </w:r>
      <w:r w:rsidRPr="00303C2E">
        <w:t>nică?”</w:t>
      </w:r>
    </w:p>
    <w:p w14:paraId="45B80CBE" w14:textId="200637F1" w:rsidR="008E222E" w:rsidRPr="00303C2E" w:rsidRDefault="008E222E" w:rsidP="008E222E">
      <w:r w:rsidRPr="00303C2E">
        <w:t xml:space="preserve">Isus răspunde la întrebarea tânărului, spunându-i să </w:t>
      </w:r>
      <w:r w:rsidR="00400379">
        <w:t>ț</w:t>
      </w:r>
      <w:r w:rsidRPr="00303C2E">
        <w:t>ină poruncile. Tânărul întreabă: „Care?” Isus îi spune care, iar tânărul îi spune că le-a păzit până atunci. „Ce-mi mai lipse</w:t>
      </w:r>
      <w:r w:rsidR="00400379">
        <w:t>ș</w:t>
      </w:r>
      <w:r w:rsidRPr="00303C2E">
        <w:t>te?” - a fost ultima întrebare pe care i-a pus-o lui Isus...</w:t>
      </w:r>
    </w:p>
    <w:p w14:paraId="40CD9DB4" w14:textId="22D7262A" w:rsidR="008E222E" w:rsidRPr="00303C2E" w:rsidRDefault="00400379" w:rsidP="008E222E">
      <w:r>
        <w:t>Ș</w:t>
      </w:r>
      <w:r w:rsidR="008E222E" w:rsidRPr="00303C2E">
        <w:t>i Isus i-a răspuns, privind la el, o tânără fa</w:t>
      </w:r>
      <w:r>
        <w:t>ț</w:t>
      </w:r>
      <w:r w:rsidR="008E222E" w:rsidRPr="00303C2E">
        <w:t>ă: „Dacă vrei să fii desăvâr</w:t>
      </w:r>
      <w:r>
        <w:t>ș</w:t>
      </w:r>
      <w:r w:rsidR="008E222E" w:rsidRPr="00303C2E">
        <w:t xml:space="preserve">it, du-te </w:t>
      </w:r>
      <w:r>
        <w:t>ș</w:t>
      </w:r>
      <w:r w:rsidR="008E222E" w:rsidRPr="00303C2E">
        <w:t xml:space="preserve">i vinde ce ai, dă săracilor </w:t>
      </w:r>
      <w:r>
        <w:t>ș</w:t>
      </w:r>
      <w:r w:rsidR="008E222E" w:rsidRPr="00303C2E">
        <w:t>i vei avea o comoară în cer! Apoi vin</w:t>
      </w:r>
      <w:r w:rsidR="008E222E">
        <w:t>-</w:t>
      </w:r>
      <w:r w:rsidR="008E222E" w:rsidRPr="00303C2E">
        <w:t xml:space="preserve">o </w:t>
      </w:r>
      <w:r>
        <w:t>ș</w:t>
      </w:r>
      <w:r w:rsidR="008E222E" w:rsidRPr="00303C2E">
        <w:t>i urmează-mă”.</w:t>
      </w:r>
    </w:p>
    <w:p w14:paraId="7A19404B" w14:textId="0903BF00" w:rsidR="00D91BED" w:rsidRDefault="008E222E" w:rsidP="00D91BED">
      <w:r w:rsidRPr="00303C2E">
        <w:t>Versetul următor raportează: „Când a auzit tânărul vorba aceasta, a plecat foarte întristat, pentru că avea multe avu</w:t>
      </w:r>
      <w:r w:rsidR="00400379">
        <w:t>ț</w:t>
      </w:r>
      <w:r w:rsidRPr="00303C2E">
        <w:t>ii”. Săracul tânăr bogat. Deci despre ce este această istorie? Este despre bani? Nu. Este despre a da</w:t>
      </w:r>
      <w:r>
        <w:t xml:space="preserve"> </w:t>
      </w:r>
      <w:r w:rsidRPr="008B18B9">
        <w:t>săracilor? Nu. Este despre tânărul bogat? Nu. Atunci despre ce este de fapt? Este despre Isus. Când acest om s-a apropiat pentru prima dată de Isus, el era un tânăr bogat, dar când a plecat, era săracul tânăr bogat. De ce? Deoarece, de</w:t>
      </w:r>
      <w:r w:rsidR="00400379">
        <w:t>ș</w:t>
      </w:r>
      <w:r w:rsidRPr="008B18B9">
        <w:t xml:space="preserve">i era bogat, el era sărac, fiindcă nu-l avea pe Isus. Dar de ce nu-l avea pe Isus? Deoarece nu l-a ales pe Isus. </w:t>
      </w:r>
      <w:r w:rsidRPr="008B18B9">
        <w:lastRenderedPageBreak/>
        <w:t xml:space="preserve">Istoria este despre Isus </w:t>
      </w:r>
      <w:r w:rsidR="00400379">
        <w:t>ș</w:t>
      </w:r>
      <w:r w:rsidRPr="008B18B9">
        <w:t>i despre a-l alege pe Isus mai presus de orice altceva pe acest pământ.</w:t>
      </w:r>
    </w:p>
    <w:p w14:paraId="3F03032A" w14:textId="77777777" w:rsidR="00D91BED" w:rsidRPr="00D91BED" w:rsidRDefault="00D91BED" w:rsidP="00D91BED"/>
    <w:p w14:paraId="35C466E5" w14:textId="77777777" w:rsidR="00D91BED" w:rsidRPr="003E65B8" w:rsidRDefault="00D91BED" w:rsidP="00D91BED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Tatăl Nostru...  Bucură-te Marie...   Slavă Tatălui....</w:t>
      </w:r>
    </w:p>
    <w:p w14:paraId="4AAC3D87" w14:textId="77777777" w:rsidR="00D91BED" w:rsidRPr="00F709E0" w:rsidRDefault="00D91BED" w:rsidP="00D91BED">
      <w:pPr>
        <w:rPr>
          <w:rFonts w:cs="Times New Roman"/>
          <w:b/>
          <w:sz w:val="16"/>
          <w:szCs w:val="16"/>
        </w:rPr>
      </w:pPr>
    </w:p>
    <w:p w14:paraId="4CC131D1" w14:textId="2A19D9CE" w:rsidR="00D91BED" w:rsidRPr="0034310A" w:rsidRDefault="00D91BED" w:rsidP="00D91BED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400379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400379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2AA10D99" w14:textId="7EED9924" w:rsidR="00D91BED" w:rsidRPr="0034310A" w:rsidRDefault="00D91BED" w:rsidP="00D91BED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400379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7F9364EB" w14:textId="77777777" w:rsidR="00D91BED" w:rsidRPr="00F709E0" w:rsidRDefault="00D91BED" w:rsidP="00D91BED">
      <w:pPr>
        <w:rPr>
          <w:iCs/>
          <w:sz w:val="16"/>
          <w:szCs w:val="12"/>
        </w:rPr>
      </w:pPr>
    </w:p>
    <w:p w14:paraId="2C7F21C7" w14:textId="64CDB355" w:rsidR="008F0498" w:rsidRDefault="008F0498" w:rsidP="008F0498">
      <w:r w:rsidRPr="008F0498">
        <w:t>„Am cerut de la Dumnezeu putere, ca să reu</w:t>
      </w:r>
      <w:r w:rsidR="00400379">
        <w:t>ș</w:t>
      </w:r>
      <w:r w:rsidRPr="008F0498">
        <w:t>esc în via</w:t>
      </w:r>
      <w:r w:rsidR="00400379">
        <w:t>ț</w:t>
      </w:r>
      <w:r w:rsidRPr="008F0498">
        <w:t xml:space="preserve">ă; </w:t>
      </w:r>
    </w:p>
    <w:p w14:paraId="3690AE52" w14:textId="416AB16C" w:rsidR="008F0498" w:rsidRDefault="008F0498" w:rsidP="008F0498">
      <w:r w:rsidRPr="008F0498">
        <w:t>Am fost făcut slab, ca să învă</w:t>
      </w:r>
      <w:r w:rsidR="00400379">
        <w:t>ț</w:t>
      </w:r>
      <w:r w:rsidRPr="008F0498">
        <w:t xml:space="preserve"> să ascult în umilin</w:t>
      </w:r>
      <w:r w:rsidR="00400379">
        <w:t>ț</w:t>
      </w:r>
      <w:r w:rsidRPr="008F0498">
        <w:t xml:space="preserve">ă... </w:t>
      </w:r>
    </w:p>
    <w:p w14:paraId="27AFEC6B" w14:textId="243F9700" w:rsidR="008F0498" w:rsidRPr="008F0498" w:rsidRDefault="008F0498" w:rsidP="008F0498">
      <w:r w:rsidRPr="008F0498">
        <w:t>Am cerut sănătate, ca să fac lucruri mai importante;</w:t>
      </w:r>
    </w:p>
    <w:p w14:paraId="28704832" w14:textId="77777777" w:rsidR="008F0498" w:rsidRDefault="008F0498" w:rsidP="008F0498">
      <w:r w:rsidRPr="008F0498">
        <w:t>Mi s-a dat boala, ca să fac lucruri mai bune...</w:t>
      </w:r>
      <w:r>
        <w:t xml:space="preserve"> </w:t>
      </w:r>
    </w:p>
    <w:p w14:paraId="58A62ACB" w14:textId="76861000" w:rsidR="008F0498" w:rsidRPr="008F0498" w:rsidRDefault="008F0498" w:rsidP="008F0498">
      <w:r w:rsidRPr="008F0498">
        <w:t>Am cerut bogă</w:t>
      </w:r>
      <w:r w:rsidR="00400379">
        <w:t>ț</w:t>
      </w:r>
      <w:r w:rsidRPr="008F0498">
        <w:t>ie, ca să fiu fericit;</w:t>
      </w:r>
    </w:p>
    <w:p w14:paraId="52F1421F" w14:textId="53734892" w:rsidR="008F0498" w:rsidRDefault="008F0498" w:rsidP="008F0498">
      <w:r w:rsidRPr="008F0498">
        <w:t>Mi s-a dat sărăcie, ca să fiu mai în</w:t>
      </w:r>
      <w:r w:rsidR="00400379">
        <w:t>ț</w:t>
      </w:r>
      <w:r w:rsidRPr="008F0498">
        <w:t>elept...</w:t>
      </w:r>
      <w:r>
        <w:t xml:space="preserve"> </w:t>
      </w:r>
    </w:p>
    <w:p w14:paraId="05B47E99" w14:textId="768E7A28" w:rsidR="008F0498" w:rsidRPr="008F0498" w:rsidRDefault="008F0498" w:rsidP="008F0498">
      <w:r w:rsidRPr="008F0498">
        <w:t>Am cerut putere, ca să fiu slăvit de oameni;</w:t>
      </w:r>
    </w:p>
    <w:p w14:paraId="068913CF" w14:textId="77777777" w:rsidR="008F0498" w:rsidRDefault="008F0498" w:rsidP="008F0498">
      <w:r w:rsidRPr="008F0498">
        <w:t xml:space="preserve">Mi s-a dat slăbiciune, ca să simt nevoia de Dumnezeu... </w:t>
      </w:r>
    </w:p>
    <w:p w14:paraId="786956DF" w14:textId="7A38AAB5" w:rsidR="008F0498" w:rsidRPr="008F0498" w:rsidRDefault="008F0498" w:rsidP="008F0498">
      <w:r w:rsidRPr="008F0498">
        <w:t>Am cerut toate lucrurile, ca să mă bucur de via</w:t>
      </w:r>
      <w:r w:rsidR="00400379">
        <w:t>ț</w:t>
      </w:r>
      <w:r w:rsidRPr="008F0498">
        <w:t>ă;</w:t>
      </w:r>
    </w:p>
    <w:p w14:paraId="77CECF3A" w14:textId="0C5348BA" w:rsidR="008F0498" w:rsidRDefault="008F0498" w:rsidP="008F0498">
      <w:r w:rsidRPr="008F0498">
        <w:t>Mi s-a dat via</w:t>
      </w:r>
      <w:r w:rsidR="00400379">
        <w:t>ț</w:t>
      </w:r>
      <w:r w:rsidRPr="008F0498">
        <w:t xml:space="preserve">ă, ca să mă bucur de toate lucrurile... </w:t>
      </w:r>
    </w:p>
    <w:p w14:paraId="57DA4C8F" w14:textId="77777777" w:rsidR="008F0498" w:rsidRDefault="008F0498" w:rsidP="008F0498">
      <w:r w:rsidRPr="008F0498">
        <w:t xml:space="preserve">Nu mi s-a dat nimic din ce-am cerut, </w:t>
      </w:r>
    </w:p>
    <w:p w14:paraId="68CC89F8" w14:textId="77777777" w:rsidR="008F0498" w:rsidRDefault="008F0498" w:rsidP="008F0498">
      <w:r w:rsidRPr="008F0498">
        <w:t xml:space="preserve">dar mi s-a dat tot ce-am putut spera vreodată, </w:t>
      </w:r>
    </w:p>
    <w:p w14:paraId="6F66C6FC" w14:textId="60BF064E" w:rsidR="008F0498" w:rsidRDefault="008F0498" w:rsidP="008F0498">
      <w:r w:rsidRPr="008F0498">
        <w:t>În ciuda dorin</w:t>
      </w:r>
      <w:r w:rsidR="00400379">
        <w:t>ț</w:t>
      </w:r>
      <w:r w:rsidRPr="008F0498">
        <w:t>elor mele,</w:t>
      </w:r>
      <w:r>
        <w:t xml:space="preserve"> </w:t>
      </w:r>
    </w:p>
    <w:p w14:paraId="47B15BBD" w14:textId="7492DB3D" w:rsidR="00D91BED" w:rsidRDefault="008F0498" w:rsidP="008F0498">
      <w:r w:rsidRPr="008F0498">
        <w:t>mi s-a răspuns la o rugăciune nerostită”.</w:t>
      </w:r>
    </w:p>
    <w:p w14:paraId="56072B65" w14:textId="77777777" w:rsidR="004F4005" w:rsidRDefault="004F4005" w:rsidP="004F4005">
      <w:r w:rsidRPr="004F4005">
        <w:t xml:space="preserve">Am stat departe de Tata o vreme, </w:t>
      </w:r>
    </w:p>
    <w:p w14:paraId="07B47AD7" w14:textId="77777777" w:rsidR="004F4005" w:rsidRDefault="004F4005" w:rsidP="004F4005">
      <w:r w:rsidRPr="004F4005">
        <w:t xml:space="preserve">Ca un copil răzvrătit ce se teme... </w:t>
      </w:r>
    </w:p>
    <w:p w14:paraId="75F9D05A" w14:textId="77777777" w:rsidR="004F4005" w:rsidRDefault="004F4005" w:rsidP="004F4005">
      <w:r w:rsidRPr="004F4005">
        <w:t xml:space="preserve">Nebunia mea voiam s-o plătesc, </w:t>
      </w:r>
    </w:p>
    <w:p w14:paraId="1DC31528" w14:textId="534E8040" w:rsidR="004F4005" w:rsidRDefault="004F4005" w:rsidP="004F4005">
      <w:r w:rsidRPr="004F4005">
        <w:t xml:space="preserve">Să fac orice </w:t>
      </w:r>
      <w:r w:rsidR="00400379">
        <w:t>ș</w:t>
      </w:r>
      <w:r w:rsidRPr="004F4005">
        <w:t xml:space="preserve">i oricât, să mă chinuiesc, </w:t>
      </w:r>
    </w:p>
    <w:p w14:paraId="4674AAF6" w14:textId="77777777" w:rsidR="004F4005" w:rsidRDefault="004F4005" w:rsidP="004F4005">
      <w:r w:rsidRPr="004F4005">
        <w:t xml:space="preserve">Numai să-l împac pe Tatăl meu, </w:t>
      </w:r>
    </w:p>
    <w:p w14:paraId="2427F1EC" w14:textId="5C21919A" w:rsidR="004F4005" w:rsidRDefault="004F4005" w:rsidP="004F4005">
      <w:r w:rsidRPr="004F4005">
        <w:t>De</w:t>
      </w:r>
      <w:r w:rsidR="00400379">
        <w:t>ș</w:t>
      </w:r>
      <w:r w:rsidRPr="004F4005">
        <w:t>i plecat, să mă pot numi totu</w:t>
      </w:r>
      <w:r w:rsidR="00400379">
        <w:t>ș</w:t>
      </w:r>
      <w:r w:rsidRPr="004F4005">
        <w:t xml:space="preserve">i fiul său, </w:t>
      </w:r>
    </w:p>
    <w:p w14:paraId="50B008E1" w14:textId="77777777" w:rsidR="004F4005" w:rsidRDefault="004F4005" w:rsidP="004F4005">
      <w:r w:rsidRPr="004F4005">
        <w:t>Nu voiam să m-apropii de casă,</w:t>
      </w:r>
    </w:p>
    <w:p w14:paraId="5C678EE9" w14:textId="2B78B477" w:rsidR="004F4005" w:rsidRPr="004F4005" w:rsidRDefault="004F4005" w:rsidP="004F4005">
      <w:r w:rsidRPr="004F4005">
        <w:t xml:space="preserve"> Să-l las înainte să-mi iasă,</w:t>
      </w:r>
    </w:p>
    <w:p w14:paraId="2D2D8EE1" w14:textId="77777777" w:rsidR="004F4005" w:rsidRDefault="004F4005" w:rsidP="004F4005">
      <w:r w:rsidRPr="004F4005">
        <w:t xml:space="preserve">Cu gura mea umilit să rostesc: </w:t>
      </w:r>
    </w:p>
    <w:p w14:paraId="0BE26D72" w14:textId="1B605097" w:rsidR="004F4005" w:rsidRPr="004F4005" w:rsidRDefault="004F4005" w:rsidP="004F4005">
      <w:r w:rsidRPr="004F4005">
        <w:t>„Prime</w:t>
      </w:r>
      <w:r w:rsidR="00400379">
        <w:t>ș</w:t>
      </w:r>
      <w:r w:rsidRPr="004F4005">
        <w:t>te-mă ca rob să-</w:t>
      </w:r>
      <w:r w:rsidR="00400379">
        <w:t>ț</w:t>
      </w:r>
      <w:r w:rsidRPr="004F4005">
        <w:t>i slujesc”;</w:t>
      </w:r>
    </w:p>
    <w:p w14:paraId="6D8DB435" w14:textId="39E07410" w:rsidR="004F4005" w:rsidRDefault="00400379" w:rsidP="004F4005">
      <w:r>
        <w:lastRenderedPageBreak/>
        <w:t>Ș</w:t>
      </w:r>
      <w:r w:rsidR="004F4005" w:rsidRPr="004F4005">
        <w:t xml:space="preserve">i uitasem că are </w:t>
      </w:r>
      <w:r>
        <w:t>ș</w:t>
      </w:r>
      <w:r w:rsidR="004F4005" w:rsidRPr="004F4005">
        <w:t xml:space="preserve">i el inimă de Părinte, </w:t>
      </w:r>
    </w:p>
    <w:p w14:paraId="79D77025" w14:textId="6710E204" w:rsidR="004F4005" w:rsidRDefault="004F4005" w:rsidP="004F4005">
      <w:r w:rsidRPr="004F4005">
        <w:t xml:space="preserve">Că nu-i trebuie faptele mele bune </w:t>
      </w:r>
      <w:r w:rsidR="00400379">
        <w:t>ș</w:t>
      </w:r>
      <w:r w:rsidRPr="004F4005">
        <w:t xml:space="preserve">i sfinte, </w:t>
      </w:r>
    </w:p>
    <w:p w14:paraId="775591F7" w14:textId="747ACA9D" w:rsidR="004F4005" w:rsidRDefault="004F4005" w:rsidP="004F4005">
      <w:r w:rsidRPr="004F4005">
        <w:t xml:space="preserve">Uitasem că are </w:t>
      </w:r>
      <w:r w:rsidR="00400379">
        <w:t>ș</w:t>
      </w:r>
      <w:r w:rsidRPr="004F4005">
        <w:t xml:space="preserve">i el o sete fierbinte </w:t>
      </w:r>
    </w:p>
    <w:p w14:paraId="7332535D" w14:textId="77777777" w:rsidR="004F4005" w:rsidRDefault="004F4005" w:rsidP="004F4005">
      <w:r w:rsidRPr="004F4005">
        <w:t xml:space="preserve">După copilul plecat fără minte, </w:t>
      </w:r>
    </w:p>
    <w:p w14:paraId="778AF8E5" w14:textId="35571641" w:rsidR="004F4005" w:rsidRDefault="004F4005" w:rsidP="004F4005">
      <w:r w:rsidRPr="004F4005">
        <w:t xml:space="preserve">Că al lui e tot aurul </w:t>
      </w:r>
      <w:r w:rsidR="00400379">
        <w:t>ș</w:t>
      </w:r>
      <w:r w:rsidRPr="004F4005">
        <w:t xml:space="preserve">i argintul, </w:t>
      </w:r>
    </w:p>
    <w:p w14:paraId="7FEB8966" w14:textId="5F5922FB" w:rsidR="004F4005" w:rsidRDefault="004F4005" w:rsidP="004F4005">
      <w:r w:rsidRPr="004F4005">
        <w:t xml:space="preserve">Că el a făcut </w:t>
      </w:r>
      <w:r w:rsidR="00400379">
        <w:t>ș</w:t>
      </w:r>
      <w:r w:rsidRPr="004F4005">
        <w:t xml:space="preserve">i al lui e pământul, </w:t>
      </w:r>
    </w:p>
    <w:p w14:paraId="316975C2" w14:textId="77777777" w:rsidR="004F4005" w:rsidRDefault="004F4005" w:rsidP="004F4005">
      <w:r w:rsidRPr="004F4005">
        <w:t xml:space="preserve">Că n-are nevoie decât de inima mea, </w:t>
      </w:r>
    </w:p>
    <w:p w14:paraId="225EC70F" w14:textId="77777777" w:rsidR="004F4005" w:rsidRDefault="004F4005" w:rsidP="004F4005">
      <w:r w:rsidRPr="004F4005">
        <w:t xml:space="preserve">Pentru ca dragostea lui s-o toarne în ea... </w:t>
      </w:r>
    </w:p>
    <w:p w14:paraId="1A042F0D" w14:textId="0513EE7B" w:rsidR="004F4005" w:rsidRDefault="004F4005" w:rsidP="004F4005">
      <w:r w:rsidRPr="004F4005">
        <w:t xml:space="preserve">Uitasem </w:t>
      </w:r>
      <w:r w:rsidR="00400379">
        <w:t>ș</w:t>
      </w:r>
      <w:r w:rsidRPr="004F4005">
        <w:t xml:space="preserve">i eu de adevărata sete din mine, </w:t>
      </w:r>
    </w:p>
    <w:p w14:paraId="3309340D" w14:textId="77777777" w:rsidR="004F4005" w:rsidRDefault="004F4005" w:rsidP="004F4005">
      <w:r w:rsidRPr="004F4005">
        <w:t xml:space="preserve">Ce nu poate fi stinsă cu ape străine, </w:t>
      </w:r>
    </w:p>
    <w:p w14:paraId="4A06C5E4" w14:textId="77777777" w:rsidR="004F4005" w:rsidRDefault="004F4005" w:rsidP="004F4005">
      <w:r w:rsidRPr="004F4005">
        <w:t xml:space="preserve">Uitasem că foamea ce mă ardea </w:t>
      </w:r>
    </w:p>
    <w:p w14:paraId="10BCBC7B" w14:textId="5C2013AA" w:rsidR="004F4005" w:rsidRDefault="004F4005" w:rsidP="004F4005">
      <w:r w:rsidRPr="004F4005">
        <w:t>Se potole</w:t>
      </w:r>
      <w:r w:rsidR="00400379">
        <w:t>ș</w:t>
      </w:r>
      <w:r w:rsidRPr="004F4005">
        <w:t xml:space="preserve">te doar cu dragostea sa... </w:t>
      </w:r>
    </w:p>
    <w:p w14:paraId="519E0CC2" w14:textId="4E1126A7" w:rsidR="004F4005" w:rsidRDefault="004F4005" w:rsidP="004F4005">
      <w:r w:rsidRPr="004F4005">
        <w:t>Doamne, lasă-mă să-</w:t>
      </w:r>
      <w:r w:rsidR="00400379">
        <w:t>ț</w:t>
      </w:r>
      <w:r w:rsidRPr="004F4005">
        <w:t xml:space="preserve">i mărturisesc </w:t>
      </w:r>
    </w:p>
    <w:p w14:paraId="6D83C836" w14:textId="5C4C6693" w:rsidR="004F4005" w:rsidRDefault="004F4005" w:rsidP="004F4005">
      <w:r w:rsidRPr="004F4005">
        <w:t xml:space="preserve">Tot ce-am făcut </w:t>
      </w:r>
      <w:r w:rsidR="00400379">
        <w:t>ș</w:t>
      </w:r>
      <w:r w:rsidRPr="004F4005">
        <w:t xml:space="preserve">i tot ce trăiesc </w:t>
      </w:r>
    </w:p>
    <w:p w14:paraId="0EFB9418" w14:textId="77777777" w:rsidR="004F4005" w:rsidRDefault="004F4005" w:rsidP="004F4005">
      <w:r w:rsidRPr="004F4005">
        <w:t xml:space="preserve">Mi-arunc la picioarele tale rănite </w:t>
      </w:r>
    </w:p>
    <w:p w14:paraId="088D5801" w14:textId="68C0DF34" w:rsidR="004F4005" w:rsidRPr="004F4005" w:rsidRDefault="004F4005" w:rsidP="004F4005">
      <w:r w:rsidRPr="004F4005">
        <w:t>Zdren</w:t>
      </w:r>
      <w:r w:rsidR="00400379">
        <w:t>ț</w:t>
      </w:r>
      <w:r w:rsidRPr="004F4005">
        <w:t>ele inimii mele golite...</w:t>
      </w:r>
    </w:p>
    <w:p w14:paraId="4A99B73A" w14:textId="208B4B81" w:rsidR="004F4005" w:rsidRDefault="004F4005" w:rsidP="004F4005">
      <w:r w:rsidRPr="004F4005">
        <w:t xml:space="preserve">Că sunt iubit, am </w:t>
      </w:r>
      <w:r w:rsidR="00400379">
        <w:t>ș</w:t>
      </w:r>
      <w:r w:rsidRPr="004F4005">
        <w:t>tiut, dar n-am pre</w:t>
      </w:r>
      <w:r w:rsidR="00400379">
        <w:t>ț</w:t>
      </w:r>
      <w:r w:rsidRPr="004F4005">
        <w:t xml:space="preserve">uit, </w:t>
      </w:r>
    </w:p>
    <w:p w14:paraId="07BBA139" w14:textId="1962BBFD" w:rsidR="004F4005" w:rsidRDefault="004F4005" w:rsidP="004F4005">
      <w:r w:rsidRPr="004F4005">
        <w:t xml:space="preserve">Că iubesc </w:t>
      </w:r>
      <w:r w:rsidR="00400379">
        <w:t>ș</w:t>
      </w:r>
      <w:r w:rsidRPr="004F4005">
        <w:t xml:space="preserve">tiu acum, </w:t>
      </w:r>
      <w:r w:rsidR="00400379">
        <w:t>ș</w:t>
      </w:r>
      <w:r w:rsidRPr="004F4005">
        <w:t>i sunt fericit...</w:t>
      </w:r>
    </w:p>
    <w:p w14:paraId="5991AF6C" w14:textId="77777777" w:rsidR="004F4005" w:rsidRDefault="004F4005" w:rsidP="004F4005"/>
    <w:p w14:paraId="4424A95A" w14:textId="77777777" w:rsidR="004F4005" w:rsidRPr="0034310A" w:rsidRDefault="004F4005" w:rsidP="004F4005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Tatăl Nostru...  Bucură-te Marie...   Slavă Tatălui....</w:t>
      </w:r>
    </w:p>
    <w:p w14:paraId="4D81AA86" w14:textId="77777777" w:rsidR="004F4005" w:rsidRPr="0034310A" w:rsidRDefault="004F4005" w:rsidP="004F4005">
      <w:pPr>
        <w:rPr>
          <w:rFonts w:cs="Times New Roman"/>
          <w:b/>
          <w:i/>
          <w:szCs w:val="26"/>
        </w:rPr>
      </w:pPr>
    </w:p>
    <w:p w14:paraId="0277C5CD" w14:textId="5A1DE414" w:rsidR="004F4005" w:rsidRPr="0034310A" w:rsidRDefault="004F4005" w:rsidP="004F4005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400379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400379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47EC0B42" w14:textId="3D5282C0" w:rsidR="004F4005" w:rsidRPr="0034310A" w:rsidRDefault="004F4005" w:rsidP="004F4005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400379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4578CF40" w14:textId="77777777" w:rsidR="004F4005" w:rsidRPr="0034310A" w:rsidRDefault="004F4005" w:rsidP="004F4005">
      <w:pPr>
        <w:rPr>
          <w:rFonts w:cs="Times New Roman"/>
          <w:b/>
          <w:smallCaps/>
          <w:szCs w:val="26"/>
        </w:rPr>
      </w:pPr>
    </w:p>
    <w:p w14:paraId="46B3A6C9" w14:textId="77777777" w:rsidR="004F4005" w:rsidRPr="0034310A" w:rsidRDefault="004F4005" w:rsidP="004F4005">
      <w:pPr>
        <w:rPr>
          <w:rFonts w:cs="Times New Roman"/>
          <w:smallCaps/>
          <w:szCs w:val="26"/>
        </w:rPr>
      </w:pPr>
      <w:r w:rsidRPr="0034310A">
        <w:rPr>
          <w:rFonts w:cs="Times New Roman"/>
          <w:b/>
          <w:smallCaps/>
          <w:szCs w:val="26"/>
        </w:rPr>
        <w:t>Cântec</w:t>
      </w:r>
    </w:p>
    <w:p w14:paraId="46058585" w14:textId="77777777" w:rsidR="0063198F" w:rsidRPr="0063198F" w:rsidRDefault="0063198F" w:rsidP="0063198F">
      <w:pPr>
        <w:ind w:firstLine="0"/>
      </w:pPr>
    </w:p>
    <w:p w14:paraId="5CE01B54" w14:textId="4866E6DD" w:rsidR="0063198F" w:rsidRPr="0063198F" w:rsidRDefault="0063198F" w:rsidP="0063198F">
      <w:r>
        <w:t>În</w:t>
      </w:r>
      <w:r w:rsidRPr="0063198F">
        <w:t xml:space="preserve"> sacramentul Euharistiei, Isus este prezent mereu între noi, iar prin pătimirea </w:t>
      </w:r>
      <w:r w:rsidR="00400379">
        <w:t>ș</w:t>
      </w:r>
      <w:r w:rsidRPr="0063198F">
        <w:t xml:space="preserve">i moartea sa, a mântuit </w:t>
      </w:r>
      <w:r w:rsidR="00400379">
        <w:t>ș</w:t>
      </w:r>
      <w:r w:rsidRPr="0063198F">
        <w:t>i mântuie</w:t>
      </w:r>
      <w:r w:rsidR="00400379">
        <w:t>ș</w:t>
      </w:r>
      <w:r w:rsidRPr="0063198F">
        <w:t>te lumea întreagă. Să îl rugăm, spunându-i:</w:t>
      </w:r>
    </w:p>
    <w:p w14:paraId="73A3081E" w14:textId="77777777" w:rsidR="0063198F" w:rsidRDefault="0063198F" w:rsidP="0063198F"/>
    <w:p w14:paraId="2768F6A1" w14:textId="6BFF594C" w:rsidR="0063198F" w:rsidRDefault="0063198F" w:rsidP="00B26AF7">
      <w:r w:rsidRPr="0063198F">
        <w:rPr>
          <w:b/>
          <w:bCs/>
        </w:rPr>
        <w:t>R.</w:t>
      </w:r>
      <w:r w:rsidRPr="0063198F">
        <w:t xml:space="preserve">: </w:t>
      </w:r>
      <w:r w:rsidRPr="0063198F">
        <w:rPr>
          <w:i/>
          <w:iCs/>
        </w:rPr>
        <w:t>Doamne, arată-ne îndurarea ta!</w:t>
      </w:r>
    </w:p>
    <w:p w14:paraId="3F2CD41C" w14:textId="62C33829" w:rsidR="0063198F" w:rsidRPr="0063198F" w:rsidRDefault="0063198F" w:rsidP="0063198F">
      <w:r w:rsidRPr="0063198F">
        <w:lastRenderedPageBreak/>
        <w:t>1. Isuse, Soarele dreptă</w:t>
      </w:r>
      <w:r w:rsidR="00400379">
        <w:t>ț</w:t>
      </w:r>
      <w:r w:rsidRPr="0063198F">
        <w:t>ii, luminează-ne via</w:t>
      </w:r>
      <w:r w:rsidR="00400379">
        <w:t>ț</w:t>
      </w:r>
      <w:r w:rsidRPr="0063198F">
        <w:t xml:space="preserve">a, îndepărtează ispitele viclene ale Celui Rău </w:t>
      </w:r>
      <w:r w:rsidR="00400379">
        <w:t>ș</w:t>
      </w:r>
      <w:r w:rsidRPr="0063198F">
        <w:t>i risipe</w:t>
      </w:r>
      <w:r w:rsidR="00400379">
        <w:t>ș</w:t>
      </w:r>
      <w:r w:rsidRPr="0063198F">
        <w:t>te întunericul ignoran</w:t>
      </w:r>
      <w:r w:rsidR="00400379">
        <w:t>ț</w:t>
      </w:r>
      <w:r w:rsidRPr="0063198F">
        <w:t xml:space="preserve">ei. </w:t>
      </w:r>
      <w:r w:rsidRPr="0063198F">
        <w:rPr>
          <w:b/>
          <w:bCs/>
        </w:rPr>
        <w:t>R.</w:t>
      </w:r>
    </w:p>
    <w:p w14:paraId="68BD78F6" w14:textId="77777777" w:rsidR="0063198F" w:rsidRDefault="0063198F" w:rsidP="0063198F"/>
    <w:p w14:paraId="35D20F43" w14:textId="36B2B859" w:rsidR="0063198F" w:rsidRPr="0063198F" w:rsidRDefault="0063198F" w:rsidP="0063198F">
      <w:r w:rsidRPr="0063198F">
        <w:t xml:space="preserve">2. Inspiră-ne gânduri, cuvinte </w:t>
      </w:r>
      <w:r w:rsidR="00400379">
        <w:t>ș</w:t>
      </w:r>
      <w:r w:rsidRPr="0063198F">
        <w:t>i fapte bune ca să putem împlini mereu voin</w:t>
      </w:r>
      <w:r w:rsidR="00400379">
        <w:t>ț</w:t>
      </w:r>
      <w:r w:rsidRPr="0063198F">
        <w:t xml:space="preserve">a ta sfântă, care vrea binele nostru. </w:t>
      </w:r>
      <w:r w:rsidRPr="0063198F">
        <w:rPr>
          <w:b/>
          <w:bCs/>
        </w:rPr>
        <w:t>R.</w:t>
      </w:r>
    </w:p>
    <w:p w14:paraId="048117B2" w14:textId="77777777" w:rsidR="0063198F" w:rsidRDefault="0063198F" w:rsidP="0063198F"/>
    <w:p w14:paraId="56A0560E" w14:textId="02CA52B2" w:rsidR="0063198F" w:rsidRPr="0063198F" w:rsidRDefault="0063198F" w:rsidP="0063198F">
      <w:r w:rsidRPr="0063198F">
        <w:t xml:space="preserve">3. Iartă-ne păcatele </w:t>
      </w:r>
      <w:r w:rsidR="00400379">
        <w:t>ș</w:t>
      </w:r>
      <w:r w:rsidRPr="0063198F">
        <w:t xml:space="preserve">i umple-ne inima cu mângâierea Duhului Sfânt. </w:t>
      </w:r>
      <w:r w:rsidRPr="0063198F">
        <w:rPr>
          <w:b/>
          <w:bCs/>
        </w:rPr>
        <w:t>R.</w:t>
      </w:r>
    </w:p>
    <w:p w14:paraId="4F5DF81D" w14:textId="77777777" w:rsidR="0063198F" w:rsidRDefault="0063198F" w:rsidP="0063198F">
      <w:pPr>
        <w:rPr>
          <w:i/>
          <w:iCs/>
        </w:rPr>
      </w:pPr>
    </w:p>
    <w:p w14:paraId="62A9F8D4" w14:textId="77777777" w:rsidR="0063198F" w:rsidRPr="0034310A" w:rsidRDefault="0063198F" w:rsidP="0063198F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Tatăl Nostru...  Bucură-te Marie...   Slavă Tatălui....</w:t>
      </w:r>
    </w:p>
    <w:p w14:paraId="380A8683" w14:textId="77777777" w:rsidR="0063198F" w:rsidRDefault="0063198F" w:rsidP="0063198F"/>
    <w:p w14:paraId="20807D0C" w14:textId="4539D767" w:rsidR="00DA65A4" w:rsidRDefault="0063198F" w:rsidP="0063198F">
      <w:r w:rsidRPr="0063198F">
        <w:t xml:space="preserve">Doamne Isuse Cristoase, care ne saturi cu trupul </w:t>
      </w:r>
      <w:r w:rsidR="00400379">
        <w:t>ș</w:t>
      </w:r>
      <w:r w:rsidRPr="0063198F">
        <w:t xml:space="preserve">i sângele tău, </w:t>
      </w:r>
      <w:r w:rsidR="00400379">
        <w:t>ș</w:t>
      </w:r>
      <w:r w:rsidRPr="0063198F">
        <w:t>i ne învesele</w:t>
      </w:r>
      <w:r w:rsidR="00400379">
        <w:t>ș</w:t>
      </w:r>
      <w:r w:rsidRPr="0063198F">
        <w:t>ti acum cu această adora</w:t>
      </w:r>
      <w:r w:rsidR="00400379">
        <w:t>ț</w:t>
      </w:r>
      <w:r w:rsidRPr="0063198F">
        <w:t xml:space="preserve">ie euharistică, ascultă-ne rugăciunea, dă-ne victorie asupra păcatelor, dă-ne sănătate fizică </w:t>
      </w:r>
      <w:r w:rsidR="00400379">
        <w:t>ș</w:t>
      </w:r>
      <w:r w:rsidRPr="0063198F">
        <w:t xml:space="preserve">i psihică, ca </w:t>
      </w:r>
      <w:r w:rsidR="00400379">
        <w:t>ș</w:t>
      </w:r>
      <w:r w:rsidRPr="0063198F">
        <w:t>i slava ve</w:t>
      </w:r>
      <w:r w:rsidR="00400379">
        <w:t>ș</w:t>
      </w:r>
      <w:r w:rsidRPr="0063198F">
        <w:t>nică în împără</w:t>
      </w:r>
      <w:r w:rsidR="00400379">
        <w:t>ț</w:t>
      </w:r>
      <w:r w:rsidRPr="0063198F">
        <w:t>ia ta. Tu, care vie</w:t>
      </w:r>
      <w:r w:rsidR="00400379">
        <w:t>ț</w:t>
      </w:r>
      <w:r w:rsidRPr="0063198F">
        <w:t>uie</w:t>
      </w:r>
      <w:r w:rsidR="00400379">
        <w:t>ș</w:t>
      </w:r>
      <w:r w:rsidRPr="0063198F">
        <w:t xml:space="preserve">ti </w:t>
      </w:r>
      <w:r w:rsidR="00400379">
        <w:t>ș</w:t>
      </w:r>
      <w:r w:rsidRPr="0063198F">
        <w:t>i domne</w:t>
      </w:r>
      <w:r w:rsidR="00400379">
        <w:t>ș</w:t>
      </w:r>
      <w:r w:rsidRPr="0063198F">
        <w:t>ti în vecii vecilor. Amin.</w:t>
      </w:r>
    </w:p>
    <w:p w14:paraId="51DE08F9" w14:textId="4E0B1691" w:rsidR="00D51ADD" w:rsidRDefault="00D51ADD" w:rsidP="0063198F"/>
    <w:p w14:paraId="5A1EE4D9" w14:textId="56C52D04" w:rsidR="002E6187" w:rsidRPr="0034310A" w:rsidRDefault="002E6187" w:rsidP="002E6187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400379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400379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6E3E373D" w14:textId="3851DA2A" w:rsidR="002E6187" w:rsidRPr="0034310A" w:rsidRDefault="002E6187" w:rsidP="002E6187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400379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63DA1A44" w14:textId="77777777" w:rsidR="002E6187" w:rsidRDefault="002E6187" w:rsidP="002E6187">
      <w:pPr>
        <w:rPr>
          <w:iCs/>
        </w:rPr>
      </w:pPr>
    </w:p>
    <w:p w14:paraId="412E8D54" w14:textId="002DBC93" w:rsidR="002E6187" w:rsidRPr="009B3894" w:rsidRDefault="002E6187" w:rsidP="002E6187">
      <w:r w:rsidRPr="009B3894">
        <w:t>Preabunule Isuse, Mântuitorul neamului omenesc, prive</w:t>
      </w:r>
      <w:r w:rsidR="00400379">
        <w:t>ș</w:t>
      </w:r>
      <w:r w:rsidRPr="009B3894">
        <w:t xml:space="preserve">te spre noi, care îngenunchem cu smerenie înaintea altarului tău. Suntem ai tăi, voim să fim ai tăi </w:t>
      </w:r>
      <w:r w:rsidR="00400379">
        <w:t>ș</w:t>
      </w:r>
      <w:r w:rsidRPr="009B3894">
        <w:t>i ca să fim mai strâns uni</w:t>
      </w:r>
      <w:r w:rsidR="00400379">
        <w:t>ț</w:t>
      </w:r>
      <w:r w:rsidRPr="009B3894">
        <w:t>i cu tine, astăzi fiecare dintre noi se consfin</w:t>
      </w:r>
      <w:r w:rsidR="00400379">
        <w:t>ț</w:t>
      </w:r>
      <w:r w:rsidRPr="009B3894">
        <w:t>e</w:t>
      </w:r>
      <w:r w:rsidR="00400379">
        <w:t>ș</w:t>
      </w:r>
      <w:r w:rsidRPr="009B3894">
        <w:t>te de bunăvoie Inimii tale preasfinte.</w:t>
      </w:r>
    </w:p>
    <w:p w14:paraId="31F09533" w14:textId="31242AC4" w:rsidR="002E6187" w:rsidRPr="009B3894" w:rsidRDefault="002E6187" w:rsidP="002E6187">
      <w:r w:rsidRPr="009B3894">
        <w:t>Mul</w:t>
      </w:r>
      <w:r w:rsidR="00400379">
        <w:t>ț</w:t>
      </w:r>
      <w:r w:rsidRPr="009B3894">
        <w:t>i nu te-au cunoscut niciodată, mul</w:t>
      </w:r>
      <w:r w:rsidR="00400379">
        <w:t>ț</w:t>
      </w:r>
      <w:r w:rsidRPr="009B3894">
        <w:t>i au dispre</w:t>
      </w:r>
      <w:r w:rsidR="00400379">
        <w:t>ț</w:t>
      </w:r>
      <w:r w:rsidRPr="009B3894">
        <w:t xml:space="preserve">uit poruncile tale </w:t>
      </w:r>
      <w:r w:rsidR="00400379">
        <w:t>ș</w:t>
      </w:r>
      <w:r w:rsidRPr="009B3894">
        <w:t>i s-au lepădat de tine. Fie-</w:t>
      </w:r>
      <w:r w:rsidR="00400379">
        <w:t>ț</w:t>
      </w:r>
      <w:r w:rsidRPr="009B3894">
        <w:t xml:space="preserve">i milă </w:t>
      </w:r>
      <w:r w:rsidR="00400379">
        <w:t>ș</w:t>
      </w:r>
      <w:r w:rsidRPr="009B3894">
        <w:t xml:space="preserve">i de unii </w:t>
      </w:r>
      <w:r w:rsidR="00400379">
        <w:t>ș</w:t>
      </w:r>
      <w:r w:rsidRPr="009B3894">
        <w:t>i de al</w:t>
      </w:r>
      <w:r w:rsidR="00400379">
        <w:t>ț</w:t>
      </w:r>
      <w:r w:rsidRPr="009B3894">
        <w:t xml:space="preserve">ii </w:t>
      </w:r>
      <w:r w:rsidR="00400379">
        <w:t>ș</w:t>
      </w:r>
      <w:r w:rsidRPr="009B3894">
        <w:t>i atrage-i pe to</w:t>
      </w:r>
      <w:r w:rsidR="00400379">
        <w:t>ț</w:t>
      </w:r>
      <w:r w:rsidRPr="009B3894">
        <w:t>i la Inima ta preasfântă.</w:t>
      </w:r>
    </w:p>
    <w:p w14:paraId="75989C84" w14:textId="1E0D238B" w:rsidR="002E6187" w:rsidRPr="009B3894" w:rsidRDefault="002E6187" w:rsidP="002E6187">
      <w:r w:rsidRPr="009B3894">
        <w:t>Doamne, fii regele nu numai al credincio</w:t>
      </w:r>
      <w:r w:rsidR="00400379">
        <w:t>ș</w:t>
      </w:r>
      <w:r w:rsidRPr="009B3894">
        <w:t xml:space="preserve">ilor care nu s-au îndepărtat niciodată de tine, ci </w:t>
      </w:r>
      <w:r w:rsidR="00400379">
        <w:t>ș</w:t>
      </w:r>
      <w:r w:rsidRPr="009B3894">
        <w:t>i al fiilor rătăci</w:t>
      </w:r>
      <w:r w:rsidR="00400379">
        <w:t>ț</w:t>
      </w:r>
      <w:r w:rsidRPr="009B3894">
        <w:t xml:space="preserve">i, care te-au părăsit. Fă-i să se întoarcă în curând la casa părintească, pentru a nu pieri de lipsă </w:t>
      </w:r>
      <w:r w:rsidR="00400379">
        <w:t>ș</w:t>
      </w:r>
      <w:r w:rsidRPr="009B3894">
        <w:t>i de foame.</w:t>
      </w:r>
    </w:p>
    <w:p w14:paraId="7AB96FBB" w14:textId="45FB8AA6" w:rsidR="002E6187" w:rsidRPr="009B3894" w:rsidRDefault="002E6187" w:rsidP="002E6187">
      <w:r w:rsidRPr="009B3894">
        <w:lastRenderedPageBreak/>
        <w:t>Fii regele acelora pe care i-au în</w:t>
      </w:r>
      <w:r w:rsidR="00400379">
        <w:t>ș</w:t>
      </w:r>
      <w:r w:rsidRPr="009B3894">
        <w:t>elat părerile gre</w:t>
      </w:r>
      <w:r w:rsidR="00400379">
        <w:t>ș</w:t>
      </w:r>
      <w:r w:rsidRPr="009B3894">
        <w:t xml:space="preserve">ite </w:t>
      </w:r>
      <w:r w:rsidR="00400379">
        <w:t>ș</w:t>
      </w:r>
      <w:r w:rsidRPr="009B3894">
        <w:t xml:space="preserve">i al acelora pe care i-a dezbinat neunirea. Cheamă-i la limanul adevărului </w:t>
      </w:r>
      <w:r w:rsidR="00400379">
        <w:t>ș</w:t>
      </w:r>
      <w:r w:rsidRPr="009B3894">
        <w:t>i al unirii în credin</w:t>
      </w:r>
      <w:r w:rsidR="00400379">
        <w:t>ț</w:t>
      </w:r>
      <w:r w:rsidRPr="009B3894">
        <w:t xml:space="preserve">ă, ca în curând să nu fie decât o singură turmă </w:t>
      </w:r>
      <w:r w:rsidR="00400379">
        <w:t>ș</w:t>
      </w:r>
      <w:r w:rsidRPr="009B3894">
        <w:t>i un singur păstor.</w:t>
      </w:r>
    </w:p>
    <w:p w14:paraId="37005BD6" w14:textId="3FC5AF72" w:rsidR="002E6187" w:rsidRPr="009B3894" w:rsidRDefault="002E6187" w:rsidP="002E6187">
      <w:r w:rsidRPr="009B3894">
        <w:t xml:space="preserve">Dă Doamne, Bisericii tale, libertate sigură </w:t>
      </w:r>
      <w:r w:rsidR="00400379">
        <w:t>ș</w:t>
      </w:r>
      <w:r w:rsidRPr="009B3894">
        <w:t>i fără piedici. Dă tuturor popoarelor lini</w:t>
      </w:r>
      <w:r w:rsidR="00400379">
        <w:t>ș</w:t>
      </w:r>
      <w:r w:rsidRPr="009B3894">
        <w:t xml:space="preserve">tea bunei orânduiri </w:t>
      </w:r>
      <w:r w:rsidR="00400379">
        <w:t>ș</w:t>
      </w:r>
      <w:r w:rsidRPr="009B3894">
        <w:t xml:space="preserve">i fă ca de la un capăt la altul al pământului să răsune un singur glas: „Lăudată să fie dumnezeiasca Inimă a lui Isus, care ne-a dobândit mântuirea! Ei să-i aducem slavă </w:t>
      </w:r>
      <w:r w:rsidR="00400379">
        <w:t>ș</w:t>
      </w:r>
      <w:r w:rsidRPr="009B3894">
        <w:t>i cinste în vecii vecilor.” Amin.</w:t>
      </w:r>
    </w:p>
    <w:p w14:paraId="23CFE0CF" w14:textId="77777777" w:rsidR="002E6187" w:rsidRDefault="002E6187" w:rsidP="002E6187">
      <w:pPr>
        <w:rPr>
          <w:szCs w:val="26"/>
        </w:rPr>
      </w:pPr>
    </w:p>
    <w:p w14:paraId="78F02449" w14:textId="77777777" w:rsidR="002E6187" w:rsidRPr="009B3894" w:rsidRDefault="002E6187" w:rsidP="002E6187">
      <w:pPr>
        <w:rPr>
          <w:i/>
        </w:rPr>
      </w:pPr>
      <w:r w:rsidRPr="009B3894">
        <w:rPr>
          <w:i/>
        </w:rPr>
        <w:t>Tatăl Nostru...  Bucură-te Marie...   Slavă Tatălui....</w:t>
      </w:r>
    </w:p>
    <w:p w14:paraId="2FAD027A" w14:textId="77777777" w:rsidR="002E6187" w:rsidRDefault="002E6187" w:rsidP="002E6187">
      <w:pPr>
        <w:rPr>
          <w:szCs w:val="26"/>
        </w:rPr>
      </w:pPr>
    </w:p>
    <w:p w14:paraId="1B44C2D6" w14:textId="7A053E5D" w:rsidR="002E6187" w:rsidRPr="009B3894" w:rsidRDefault="002E6187" w:rsidP="002E6187">
      <w:pPr>
        <w:rPr>
          <w:b/>
        </w:rPr>
      </w:pPr>
      <w:r w:rsidRPr="009B3894">
        <w:rPr>
          <w:b/>
        </w:rPr>
        <w:t xml:space="preserve">C. Laudă </w:t>
      </w:r>
      <w:r w:rsidR="00400379">
        <w:rPr>
          <w:b/>
        </w:rPr>
        <w:t>ș</w:t>
      </w:r>
      <w:r w:rsidRPr="009B3894">
        <w:rPr>
          <w:b/>
        </w:rPr>
        <w:t>i mul</w:t>
      </w:r>
      <w:r w:rsidR="00400379"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37F34E48" w14:textId="5F767DF8" w:rsidR="002E6187" w:rsidRPr="009B3894" w:rsidRDefault="002E6187" w:rsidP="002E6187">
      <w:pPr>
        <w:rPr>
          <w:i/>
        </w:rPr>
      </w:pPr>
      <w:r w:rsidRPr="009B3894">
        <w:rPr>
          <w:i/>
        </w:rPr>
        <w:t xml:space="preserve">P. Preasfântului </w:t>
      </w:r>
      <w:r w:rsidR="00400379">
        <w:rPr>
          <w:i/>
        </w:rPr>
        <w:t>ș</w:t>
      </w:r>
      <w:r w:rsidRPr="009B3894">
        <w:rPr>
          <w:i/>
        </w:rPr>
        <w:t>i dumnezeiescului sacrament.</w:t>
      </w:r>
    </w:p>
    <w:p w14:paraId="1A6D97EA" w14:textId="5455240B" w:rsidR="00D51ADD" w:rsidRDefault="00D51ADD" w:rsidP="0063198F"/>
    <w:p w14:paraId="3DB925FA" w14:textId="77777777" w:rsidR="006323A3" w:rsidRPr="00AA4662" w:rsidRDefault="006323A3" w:rsidP="006323A3">
      <w:pPr>
        <w:ind w:firstLine="0"/>
        <w:jc w:val="center"/>
        <w:rPr>
          <w:smallCaps/>
          <w:noProof/>
        </w:rPr>
      </w:pPr>
      <w:r w:rsidRPr="00AA4662">
        <w:rPr>
          <w:b/>
          <w:smallCaps/>
          <w:noProof/>
          <w:color w:val="000000" w:themeColor="text1"/>
        </w:rPr>
        <w:t>Litania Inimii lui Isus (II)</w:t>
      </w:r>
    </w:p>
    <w:p w14:paraId="02F2CC61" w14:textId="060DEA0F" w:rsidR="006323A3" w:rsidRDefault="006323A3" w:rsidP="006323A3">
      <w:pPr>
        <w:ind w:firstLine="0"/>
        <w:rPr>
          <w:noProof/>
        </w:rPr>
      </w:pPr>
    </w:p>
    <w:p w14:paraId="37974F93" w14:textId="5ED8E2F1" w:rsidR="006323A3" w:rsidRDefault="00B26AF7" w:rsidP="006323A3">
      <w:pPr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7BF8A7" wp14:editId="418718CF">
            <wp:simplePos x="0" y="0"/>
            <wp:positionH relativeFrom="margin">
              <wp:align>right</wp:align>
            </wp:positionH>
            <wp:positionV relativeFrom="paragraph">
              <wp:posOffset>66453</wp:posOffset>
            </wp:positionV>
            <wp:extent cx="4585082" cy="2878455"/>
            <wp:effectExtent l="0" t="0" r="6350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82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485EF" w14:textId="77777777" w:rsidR="006323A3" w:rsidRPr="00D931D8" w:rsidRDefault="006323A3" w:rsidP="006323A3">
      <w:pPr>
        <w:ind w:firstLine="0"/>
      </w:pPr>
      <w:r>
        <w:br w:type="page"/>
      </w:r>
    </w:p>
    <w:p w14:paraId="6E22EFE6" w14:textId="77777777" w:rsidR="006323A3" w:rsidRDefault="006323A3" w:rsidP="006323A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7F25AC" wp14:editId="7AD52999">
            <wp:simplePos x="0" y="0"/>
            <wp:positionH relativeFrom="margin">
              <wp:align>right</wp:align>
            </wp:positionH>
            <wp:positionV relativeFrom="paragraph">
              <wp:posOffset>-13069</wp:posOffset>
            </wp:positionV>
            <wp:extent cx="4597880" cy="3303712"/>
            <wp:effectExtent l="0" t="0" r="0" b="0"/>
            <wp:wrapNone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33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A2EBC" w14:textId="77777777" w:rsidR="006323A3" w:rsidRDefault="006323A3" w:rsidP="006323A3"/>
    <w:p w14:paraId="17BFB698" w14:textId="77777777" w:rsidR="006323A3" w:rsidRDefault="006323A3" w:rsidP="006323A3"/>
    <w:p w14:paraId="30CCA5F5" w14:textId="77777777" w:rsidR="006323A3" w:rsidRDefault="006323A3" w:rsidP="006323A3"/>
    <w:p w14:paraId="36077F72" w14:textId="77777777" w:rsidR="006323A3" w:rsidRDefault="006323A3" w:rsidP="006323A3"/>
    <w:p w14:paraId="58B11147" w14:textId="77777777" w:rsidR="006323A3" w:rsidRDefault="006323A3" w:rsidP="006323A3"/>
    <w:p w14:paraId="1BF0BAF8" w14:textId="77777777" w:rsidR="006323A3" w:rsidRDefault="006323A3" w:rsidP="006323A3"/>
    <w:p w14:paraId="7D417E54" w14:textId="77777777" w:rsidR="006323A3" w:rsidRDefault="006323A3" w:rsidP="006323A3"/>
    <w:p w14:paraId="54984C3C" w14:textId="77777777" w:rsidR="006323A3" w:rsidRDefault="006323A3" w:rsidP="006323A3"/>
    <w:p w14:paraId="71B16D0A" w14:textId="77777777" w:rsidR="006323A3" w:rsidRDefault="006323A3" w:rsidP="006323A3"/>
    <w:p w14:paraId="3EB11145" w14:textId="77777777" w:rsidR="006323A3" w:rsidRDefault="006323A3" w:rsidP="006323A3"/>
    <w:p w14:paraId="29F048A1" w14:textId="77777777" w:rsidR="006323A3" w:rsidRDefault="006323A3" w:rsidP="006323A3"/>
    <w:p w14:paraId="021F03B0" w14:textId="77777777" w:rsidR="006323A3" w:rsidRDefault="006323A3" w:rsidP="006323A3"/>
    <w:p w14:paraId="7ADD1714" w14:textId="77777777" w:rsidR="006323A3" w:rsidRDefault="006323A3" w:rsidP="006323A3"/>
    <w:p w14:paraId="0ECB578D" w14:textId="77777777" w:rsidR="006323A3" w:rsidRDefault="006323A3" w:rsidP="006323A3">
      <w:r w:rsidRPr="007B4EA9">
        <w:rPr>
          <w:noProof/>
        </w:rPr>
        <w:drawing>
          <wp:anchor distT="0" distB="0" distL="114300" distR="114300" simplePos="0" relativeHeight="251659264" behindDoc="0" locked="0" layoutInCell="1" allowOverlap="1" wp14:anchorId="5EA9C4FF" wp14:editId="31F75290">
            <wp:simplePos x="0" y="0"/>
            <wp:positionH relativeFrom="margin">
              <wp:posOffset>-117283</wp:posOffset>
            </wp:positionH>
            <wp:positionV relativeFrom="paragraph">
              <wp:posOffset>178066</wp:posOffset>
            </wp:positionV>
            <wp:extent cx="4603898" cy="3114675"/>
            <wp:effectExtent l="0" t="0" r="6350" b="0"/>
            <wp:wrapNone/>
            <wp:docPr id="2" name="Imagine 2" descr="D:\Download\New Doc 2019-02-27 09.34.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New Doc 2019-02-27 09.34.1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A7B64" w14:textId="77777777" w:rsidR="006323A3" w:rsidRDefault="006323A3" w:rsidP="006323A3"/>
    <w:p w14:paraId="238C6387" w14:textId="77777777" w:rsidR="006323A3" w:rsidRDefault="006323A3" w:rsidP="006323A3"/>
    <w:p w14:paraId="5BD2EE5C" w14:textId="77777777" w:rsidR="006323A3" w:rsidRDefault="006323A3" w:rsidP="006323A3"/>
    <w:p w14:paraId="460F21BA" w14:textId="77777777" w:rsidR="006323A3" w:rsidRDefault="006323A3" w:rsidP="006323A3"/>
    <w:p w14:paraId="4D8DC266" w14:textId="77777777" w:rsidR="006323A3" w:rsidRDefault="006323A3" w:rsidP="006323A3"/>
    <w:p w14:paraId="52679720" w14:textId="77777777" w:rsidR="006323A3" w:rsidRDefault="006323A3" w:rsidP="006323A3"/>
    <w:p w14:paraId="6B1D78D2" w14:textId="77777777" w:rsidR="006323A3" w:rsidRDefault="006323A3" w:rsidP="006323A3"/>
    <w:p w14:paraId="64B0F417" w14:textId="77777777" w:rsidR="006323A3" w:rsidRDefault="006323A3" w:rsidP="006323A3"/>
    <w:p w14:paraId="73911475" w14:textId="77777777" w:rsidR="006323A3" w:rsidRDefault="006323A3" w:rsidP="006323A3"/>
    <w:p w14:paraId="1FCAC13F" w14:textId="77777777" w:rsidR="006323A3" w:rsidRDefault="006323A3" w:rsidP="006323A3"/>
    <w:p w14:paraId="4064415D" w14:textId="77777777" w:rsidR="006323A3" w:rsidRDefault="006323A3" w:rsidP="006323A3"/>
    <w:p w14:paraId="612C5E75" w14:textId="77777777" w:rsidR="006323A3" w:rsidRDefault="006323A3" w:rsidP="006323A3"/>
    <w:p w14:paraId="7E3087E4" w14:textId="77777777" w:rsidR="006323A3" w:rsidRDefault="006323A3" w:rsidP="006323A3"/>
    <w:p w14:paraId="26DA2A6B" w14:textId="77777777" w:rsidR="006323A3" w:rsidRDefault="006323A3" w:rsidP="006323A3"/>
    <w:p w14:paraId="1A9A16A0" w14:textId="77777777" w:rsidR="006323A3" w:rsidRDefault="006323A3" w:rsidP="006323A3"/>
    <w:p w14:paraId="2462C41B" w14:textId="77777777" w:rsidR="006323A3" w:rsidRPr="007B4EA9" w:rsidRDefault="006323A3" w:rsidP="006323A3">
      <w:r w:rsidRPr="007B4EA9">
        <w:t>Inima lui Isus, nemărginită întru ma</w:t>
      </w:r>
      <w:r w:rsidRPr="007B4EA9">
        <w:rPr>
          <w:u w:val="single"/>
        </w:rPr>
        <w:t>ie</w:t>
      </w:r>
      <w:r w:rsidRPr="007B4EA9">
        <w:t>state, *</w:t>
      </w:r>
    </w:p>
    <w:p w14:paraId="7C09FA53" w14:textId="61ACA70F" w:rsidR="006323A3" w:rsidRPr="007B4EA9" w:rsidRDefault="006323A3" w:rsidP="006323A3">
      <w:r w:rsidRPr="007B4EA9">
        <w:lastRenderedPageBreak/>
        <w:t>Inima lui Isus, locuin</w:t>
      </w:r>
      <w:r w:rsidR="00400379">
        <w:t>ț</w:t>
      </w:r>
      <w:r w:rsidRPr="007B4EA9">
        <w:t xml:space="preserve">ă sfântă a </w:t>
      </w:r>
      <w:r w:rsidRPr="007B4EA9">
        <w:rPr>
          <w:u w:val="single"/>
        </w:rPr>
        <w:t>lui</w:t>
      </w:r>
      <w:r w:rsidRPr="007B4EA9">
        <w:t xml:space="preserve"> Dumnezeu, *</w:t>
      </w:r>
    </w:p>
    <w:p w14:paraId="25D53D09" w14:textId="77777777" w:rsidR="006323A3" w:rsidRPr="007B4EA9" w:rsidRDefault="006323A3" w:rsidP="006323A3">
      <w:r w:rsidRPr="007B4EA9">
        <w:t xml:space="preserve">Inima lui Isus, chivotul </w:t>
      </w:r>
      <w:r>
        <w:t>C</w:t>
      </w:r>
      <w:r w:rsidRPr="007B4EA9">
        <w:t>e</w:t>
      </w:r>
      <w:r w:rsidRPr="007B4EA9">
        <w:rPr>
          <w:u w:val="single"/>
        </w:rPr>
        <w:t>lui</w:t>
      </w:r>
      <w:r w:rsidRPr="007B4EA9">
        <w:t xml:space="preserve"> preaînalt, *</w:t>
      </w:r>
    </w:p>
    <w:p w14:paraId="009357EB" w14:textId="77777777" w:rsidR="006323A3" w:rsidRPr="004A7C48" w:rsidRDefault="006323A3" w:rsidP="006323A3">
      <w:pPr>
        <w:rPr>
          <w:sz w:val="12"/>
          <w:szCs w:val="12"/>
        </w:rPr>
      </w:pPr>
    </w:p>
    <w:p w14:paraId="2FA07716" w14:textId="19E28137" w:rsidR="006323A3" w:rsidRPr="007B4EA9" w:rsidRDefault="006323A3" w:rsidP="006323A3">
      <w:r w:rsidRPr="007B4EA9">
        <w:t xml:space="preserve">Inima lui Isus, casa lui Dumnezeu </w:t>
      </w:r>
      <w:r w:rsidR="00400379">
        <w:t>ș</w:t>
      </w:r>
      <w:r w:rsidRPr="007B4EA9">
        <w:t>i poar</w:t>
      </w:r>
      <w:r w:rsidRPr="007B4EA9">
        <w:rPr>
          <w:u w:val="single"/>
        </w:rPr>
        <w:t>ta</w:t>
      </w:r>
      <w:r w:rsidRPr="007B4EA9">
        <w:t xml:space="preserve"> cerului,*</w:t>
      </w:r>
    </w:p>
    <w:p w14:paraId="3A0560FC" w14:textId="77777777" w:rsidR="006323A3" w:rsidRPr="007B4EA9" w:rsidRDefault="006323A3" w:rsidP="006323A3">
      <w:r w:rsidRPr="007B4EA9">
        <w:t xml:space="preserve">Inima lui Isus, focar arzător </w:t>
      </w:r>
      <w:r w:rsidRPr="007B4EA9">
        <w:rPr>
          <w:u w:val="single"/>
        </w:rPr>
        <w:t>al</w:t>
      </w:r>
      <w:r w:rsidRPr="007B4EA9">
        <w:t xml:space="preserve"> dragostei, *</w:t>
      </w:r>
    </w:p>
    <w:p w14:paraId="7B66684A" w14:textId="39BDD53B" w:rsidR="006323A3" w:rsidRPr="007B4EA9" w:rsidRDefault="006323A3" w:rsidP="006323A3">
      <w:r w:rsidRPr="007B4EA9">
        <w:t>Inima lui Isus, săla</w:t>
      </w:r>
      <w:r w:rsidR="00400379">
        <w:t>ș</w:t>
      </w:r>
      <w:r w:rsidRPr="007B4EA9">
        <w:t>ul dreptă</w:t>
      </w:r>
      <w:r w:rsidR="00400379">
        <w:t>ț</w:t>
      </w:r>
      <w:r w:rsidRPr="007B4EA9">
        <w:t xml:space="preserve">ii </w:t>
      </w:r>
      <w:r w:rsidR="00400379">
        <w:t>ș</w:t>
      </w:r>
      <w:r w:rsidRPr="007B4EA9">
        <w:t xml:space="preserve">i al </w:t>
      </w:r>
      <w:r w:rsidRPr="007B4EA9">
        <w:rPr>
          <w:u w:val="single"/>
        </w:rPr>
        <w:t>iu</w:t>
      </w:r>
      <w:r w:rsidRPr="007B4EA9">
        <w:t>birii, *</w:t>
      </w:r>
    </w:p>
    <w:p w14:paraId="22BBE502" w14:textId="77777777" w:rsidR="006323A3" w:rsidRPr="004A7C48" w:rsidRDefault="006323A3" w:rsidP="006323A3">
      <w:pPr>
        <w:rPr>
          <w:sz w:val="12"/>
          <w:szCs w:val="12"/>
        </w:rPr>
      </w:pPr>
    </w:p>
    <w:p w14:paraId="1D4D3699" w14:textId="1274AEA1" w:rsidR="006323A3" w:rsidRPr="007B4EA9" w:rsidRDefault="006323A3" w:rsidP="006323A3">
      <w:r w:rsidRPr="007B4EA9">
        <w:t xml:space="preserve">Inima lui Isus, plină de bunătate </w:t>
      </w:r>
      <w:r w:rsidR="00400379">
        <w:t>ș</w:t>
      </w:r>
      <w:r w:rsidRPr="007B4EA9">
        <w:t xml:space="preserve">i </w:t>
      </w:r>
      <w:r w:rsidRPr="007B4EA9">
        <w:rPr>
          <w:u w:val="single"/>
        </w:rPr>
        <w:t>de</w:t>
      </w:r>
      <w:r w:rsidRPr="007B4EA9">
        <w:t xml:space="preserve"> dragoste,*</w:t>
      </w:r>
    </w:p>
    <w:p w14:paraId="36346040" w14:textId="010167A6" w:rsidR="006323A3" w:rsidRPr="007B4EA9" w:rsidRDefault="006323A3" w:rsidP="006323A3">
      <w:r w:rsidRPr="007B4EA9">
        <w:t xml:space="preserve">Inima lui Isus, noianul tuturor </w:t>
      </w:r>
      <w:r w:rsidRPr="007B4EA9">
        <w:rPr>
          <w:u w:val="single"/>
        </w:rPr>
        <w:t>vi</w:t>
      </w:r>
      <w:r w:rsidRPr="007B4EA9">
        <w:t>rtu</w:t>
      </w:r>
      <w:r w:rsidR="00400379">
        <w:t>ț</w:t>
      </w:r>
      <w:r w:rsidRPr="007B4EA9">
        <w:t>ilor, *</w:t>
      </w:r>
    </w:p>
    <w:p w14:paraId="125D5AD5" w14:textId="77777777" w:rsidR="006323A3" w:rsidRPr="007B4EA9" w:rsidRDefault="006323A3" w:rsidP="006323A3">
      <w:r w:rsidRPr="007B4EA9">
        <w:t xml:space="preserve">Inima lui Isus, </w:t>
      </w:r>
      <w:proofErr w:type="spellStart"/>
      <w:r w:rsidRPr="007B4EA9">
        <w:t>preavrednică</w:t>
      </w:r>
      <w:proofErr w:type="spellEnd"/>
      <w:r w:rsidRPr="007B4EA9">
        <w:t xml:space="preserve"> de toa</w:t>
      </w:r>
      <w:r w:rsidRPr="007B4EA9">
        <w:rPr>
          <w:u w:val="single"/>
        </w:rPr>
        <w:t>tă</w:t>
      </w:r>
      <w:r w:rsidRPr="007B4EA9">
        <w:t xml:space="preserve"> lauda, *</w:t>
      </w:r>
    </w:p>
    <w:p w14:paraId="22726038" w14:textId="77777777" w:rsidR="006323A3" w:rsidRPr="004A7C48" w:rsidRDefault="006323A3" w:rsidP="006323A3">
      <w:pPr>
        <w:rPr>
          <w:sz w:val="12"/>
          <w:szCs w:val="12"/>
        </w:rPr>
      </w:pPr>
    </w:p>
    <w:p w14:paraId="18E1F8B9" w14:textId="649DA764" w:rsidR="006323A3" w:rsidRPr="007B4EA9" w:rsidRDefault="006323A3" w:rsidP="006323A3">
      <w:r w:rsidRPr="007B4EA9">
        <w:t xml:space="preserve">Inima lui Isus, regele </w:t>
      </w:r>
      <w:r w:rsidR="00400379">
        <w:t>ș</w:t>
      </w:r>
      <w:r w:rsidRPr="007B4EA9">
        <w:t>i centrul tutu</w:t>
      </w:r>
      <w:r w:rsidRPr="007B4EA9">
        <w:rPr>
          <w:u w:val="single"/>
        </w:rPr>
        <w:t>ror</w:t>
      </w:r>
      <w:r w:rsidRPr="007B4EA9">
        <w:t xml:space="preserve"> inimilor,*</w:t>
      </w:r>
    </w:p>
    <w:p w14:paraId="300F8369" w14:textId="667CFDEB" w:rsidR="006323A3" w:rsidRPr="007B4EA9" w:rsidRDefault="006323A3" w:rsidP="006323A3">
      <w:r w:rsidRPr="007B4EA9">
        <w:t>Inima lui Isus, în care sunt toate comorile în</w:t>
      </w:r>
      <w:r w:rsidR="00400379">
        <w:t>ț</w:t>
      </w:r>
      <w:r w:rsidRPr="007B4EA9">
        <w:t xml:space="preserve">elepciunii </w:t>
      </w:r>
      <w:r w:rsidR="00400379">
        <w:t>ș</w:t>
      </w:r>
      <w:r w:rsidRPr="007B4EA9">
        <w:t xml:space="preserve">i ale </w:t>
      </w:r>
      <w:r w:rsidR="00400379">
        <w:rPr>
          <w:u w:val="single"/>
        </w:rPr>
        <w:t>ș</w:t>
      </w:r>
      <w:r w:rsidRPr="007B4EA9">
        <w:rPr>
          <w:u w:val="single"/>
        </w:rPr>
        <w:t>ti</w:t>
      </w:r>
      <w:r w:rsidRPr="007B4EA9">
        <w:t>in</w:t>
      </w:r>
      <w:r w:rsidR="00400379">
        <w:t>ț</w:t>
      </w:r>
      <w:r w:rsidRPr="007B4EA9">
        <w:t xml:space="preserve">ei, </w:t>
      </w:r>
    </w:p>
    <w:p w14:paraId="5E312171" w14:textId="2210835E" w:rsidR="006323A3" w:rsidRPr="007B4EA9" w:rsidRDefault="006323A3" w:rsidP="006323A3">
      <w:r w:rsidRPr="007B4EA9">
        <w:t>Inima lui Isus, în care locuie</w:t>
      </w:r>
      <w:r w:rsidR="00400379">
        <w:t>ș</w:t>
      </w:r>
      <w:r w:rsidRPr="007B4EA9">
        <w:t>te toată plinătatea dumne</w:t>
      </w:r>
      <w:r w:rsidRPr="007B4EA9">
        <w:rPr>
          <w:u w:val="single"/>
        </w:rPr>
        <w:t>zei</w:t>
      </w:r>
      <w:r w:rsidRPr="007B4EA9">
        <w:t>rii*</w:t>
      </w:r>
    </w:p>
    <w:p w14:paraId="1DDCE523" w14:textId="77777777" w:rsidR="006323A3" w:rsidRPr="004A7C48" w:rsidRDefault="006323A3" w:rsidP="006323A3">
      <w:pPr>
        <w:rPr>
          <w:sz w:val="12"/>
          <w:szCs w:val="12"/>
        </w:rPr>
      </w:pPr>
    </w:p>
    <w:p w14:paraId="3E4F3792" w14:textId="77777777" w:rsidR="006323A3" w:rsidRPr="007B4EA9" w:rsidRDefault="006323A3" w:rsidP="006323A3">
      <w:r w:rsidRPr="007B4EA9">
        <w:t xml:space="preserve">Inima lui Isus, în care Tatăl a </w:t>
      </w:r>
      <w:r w:rsidRPr="007B4EA9">
        <w:rPr>
          <w:u w:val="single"/>
        </w:rPr>
        <w:t>bi</w:t>
      </w:r>
      <w:r w:rsidRPr="007B4EA9">
        <w:t>nevoit, *</w:t>
      </w:r>
    </w:p>
    <w:p w14:paraId="0013BD4D" w14:textId="18DA8179" w:rsidR="006323A3" w:rsidRPr="007B4EA9" w:rsidRDefault="006323A3" w:rsidP="006323A3">
      <w:r w:rsidRPr="007B4EA9">
        <w:t xml:space="preserve">Inima lui Isus, </w:t>
      </w:r>
      <w:r>
        <w:t xml:space="preserve">Din a cărei plinătate am </w:t>
      </w:r>
      <w:r w:rsidRPr="00CC4F83">
        <w:rPr>
          <w:u w:val="single"/>
        </w:rPr>
        <w:t>lu</w:t>
      </w:r>
      <w:r>
        <w:t>at noi to</w:t>
      </w:r>
      <w:r w:rsidR="00400379">
        <w:t>ț</w:t>
      </w:r>
      <w:r>
        <w:t>i</w:t>
      </w:r>
      <w:r w:rsidRPr="007B4EA9">
        <w:t>, *</w:t>
      </w:r>
    </w:p>
    <w:p w14:paraId="1051DD9C" w14:textId="1B0D442B" w:rsidR="006323A3" w:rsidRPr="00512536" w:rsidRDefault="006323A3" w:rsidP="006323A3">
      <w:r w:rsidRPr="00512536">
        <w:t>Inima lui Isus, dorul mun</w:t>
      </w:r>
      <w:r w:rsidR="00400379">
        <w:t>ț</w:t>
      </w:r>
      <w:r w:rsidRPr="00512536">
        <w:t>i</w:t>
      </w:r>
      <w:r w:rsidRPr="00512536">
        <w:rPr>
          <w:u w:val="single"/>
        </w:rPr>
        <w:t>lor</w:t>
      </w:r>
      <w:r w:rsidRPr="00512536">
        <w:t xml:space="preserve"> ve</w:t>
      </w:r>
      <w:r w:rsidR="00400379">
        <w:t>ș</w:t>
      </w:r>
      <w:r w:rsidRPr="00512536">
        <w:t>nici, *</w:t>
      </w:r>
    </w:p>
    <w:p w14:paraId="2FAF6AB6" w14:textId="77777777" w:rsidR="006323A3" w:rsidRPr="004A7C48" w:rsidRDefault="006323A3" w:rsidP="006323A3">
      <w:pPr>
        <w:rPr>
          <w:sz w:val="12"/>
          <w:szCs w:val="12"/>
        </w:rPr>
      </w:pPr>
    </w:p>
    <w:p w14:paraId="779DA2B9" w14:textId="10E17A90" w:rsidR="006323A3" w:rsidRPr="00512536" w:rsidRDefault="006323A3" w:rsidP="006323A3">
      <w:r w:rsidRPr="00512536">
        <w:t xml:space="preserve">Inima lui Isus, răbdătoare </w:t>
      </w:r>
      <w:r w:rsidR="00400379">
        <w:t>ș</w:t>
      </w:r>
      <w:r w:rsidRPr="00512536">
        <w:t xml:space="preserve">i </w:t>
      </w:r>
      <w:r>
        <w:t>preami</w:t>
      </w:r>
      <w:r w:rsidRPr="00664148">
        <w:rPr>
          <w:u w:val="single"/>
        </w:rPr>
        <w:t>los</w:t>
      </w:r>
      <w:r>
        <w:t>tivă</w:t>
      </w:r>
      <w:r w:rsidRPr="00512536">
        <w:t>, *</w:t>
      </w:r>
    </w:p>
    <w:p w14:paraId="75787C54" w14:textId="4DED11EE" w:rsidR="006323A3" w:rsidRPr="00512536" w:rsidRDefault="006323A3" w:rsidP="006323A3">
      <w:r w:rsidRPr="00512536">
        <w:t>Inima lui Isus, darnică fa</w:t>
      </w:r>
      <w:r w:rsidR="00400379">
        <w:t>ț</w:t>
      </w:r>
      <w:r w:rsidRPr="00512536">
        <w:t>ă de to</w:t>
      </w:r>
      <w:r w:rsidR="00400379">
        <w:t>ț</w:t>
      </w:r>
      <w:r w:rsidRPr="00512536">
        <w:t xml:space="preserve">i cei care </w:t>
      </w:r>
      <w:r w:rsidRPr="00512536">
        <w:rPr>
          <w:u w:val="single"/>
        </w:rPr>
        <w:t>te</w:t>
      </w:r>
      <w:r w:rsidRPr="00512536">
        <w:t xml:space="preserve"> cheamă, *</w:t>
      </w:r>
    </w:p>
    <w:p w14:paraId="2A469CBA" w14:textId="4BE4A4D0" w:rsidR="006323A3" w:rsidRPr="00512536" w:rsidRDefault="006323A3" w:rsidP="006323A3">
      <w:r w:rsidRPr="00512536">
        <w:t>Inima lui Isus, izvorul vie</w:t>
      </w:r>
      <w:r w:rsidR="00400379">
        <w:t>ț</w:t>
      </w:r>
      <w:r w:rsidRPr="00512536">
        <w:t xml:space="preserve">ii </w:t>
      </w:r>
      <w:r w:rsidR="00400379">
        <w:t>ș</w:t>
      </w:r>
      <w:r w:rsidRPr="00512536">
        <w:t xml:space="preserve">i al </w:t>
      </w:r>
      <w:r w:rsidRPr="00512536">
        <w:rPr>
          <w:u w:val="single"/>
        </w:rPr>
        <w:t>sfin</w:t>
      </w:r>
      <w:r w:rsidR="00400379">
        <w:t>ț</w:t>
      </w:r>
      <w:r w:rsidRPr="00512536">
        <w:t>eniei, *</w:t>
      </w:r>
    </w:p>
    <w:p w14:paraId="71F748EF" w14:textId="77777777" w:rsidR="006323A3" w:rsidRPr="004A7C48" w:rsidRDefault="006323A3" w:rsidP="006323A3">
      <w:pPr>
        <w:rPr>
          <w:sz w:val="12"/>
          <w:szCs w:val="12"/>
        </w:rPr>
      </w:pPr>
    </w:p>
    <w:p w14:paraId="36B5EFF6" w14:textId="77777777" w:rsidR="006323A3" w:rsidRPr="00512536" w:rsidRDefault="006323A3" w:rsidP="006323A3">
      <w:r w:rsidRPr="00512536">
        <w:t>Inima lui Isus, împăcare pentru păcate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7CC38302" w14:textId="77777777" w:rsidR="006323A3" w:rsidRPr="00512536" w:rsidRDefault="006323A3" w:rsidP="006323A3">
      <w:r w:rsidRPr="00512536">
        <w:t xml:space="preserve">Inima lui Isus, </w:t>
      </w:r>
      <w:r>
        <w:t>sătura</w:t>
      </w:r>
      <w:r w:rsidRPr="004C325A">
        <w:rPr>
          <w:u w:val="single"/>
        </w:rPr>
        <w:t>tă</w:t>
      </w:r>
      <w:r w:rsidRPr="00512536">
        <w:t xml:space="preserve"> de ocări, *</w:t>
      </w:r>
    </w:p>
    <w:p w14:paraId="7385F157" w14:textId="77777777" w:rsidR="006323A3" w:rsidRPr="00512536" w:rsidRDefault="006323A3" w:rsidP="006323A3">
      <w:r w:rsidRPr="00512536">
        <w:t>Inima lui Isus, zdrobită pentru fărădelegi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74887C21" w14:textId="77777777" w:rsidR="006323A3" w:rsidRPr="004A7C48" w:rsidRDefault="006323A3" w:rsidP="006323A3">
      <w:pPr>
        <w:rPr>
          <w:sz w:val="12"/>
          <w:szCs w:val="12"/>
        </w:rPr>
      </w:pPr>
    </w:p>
    <w:p w14:paraId="330F02FD" w14:textId="77777777" w:rsidR="006323A3" w:rsidRPr="0009396A" w:rsidRDefault="006323A3" w:rsidP="006323A3">
      <w:r w:rsidRPr="0009396A">
        <w:t xml:space="preserve">Inima lui Isus, ascultătoare până </w:t>
      </w:r>
      <w:r w:rsidRPr="0009396A">
        <w:rPr>
          <w:u w:val="single"/>
        </w:rPr>
        <w:t>la</w:t>
      </w:r>
      <w:r w:rsidRPr="0009396A">
        <w:t xml:space="preserve"> moarte, *</w:t>
      </w:r>
    </w:p>
    <w:p w14:paraId="61F26745" w14:textId="30350166" w:rsidR="006323A3" w:rsidRPr="0009396A" w:rsidRDefault="006323A3" w:rsidP="006323A3">
      <w:r w:rsidRPr="0009396A">
        <w:t xml:space="preserve">Inima lui Isus, străpunsă </w:t>
      </w:r>
      <w:r w:rsidRPr="0009396A">
        <w:rPr>
          <w:u w:val="single"/>
        </w:rPr>
        <w:t>de</w:t>
      </w:r>
      <w:r w:rsidRPr="0009396A">
        <w:t xml:space="preserve"> suli</w:t>
      </w:r>
      <w:r w:rsidR="00400379">
        <w:t>ț</w:t>
      </w:r>
      <w:r w:rsidRPr="0009396A">
        <w:t>ă,*</w:t>
      </w:r>
    </w:p>
    <w:p w14:paraId="2B70A739" w14:textId="77777777" w:rsidR="006323A3" w:rsidRPr="007D15C9" w:rsidRDefault="006323A3" w:rsidP="006323A3">
      <w:r w:rsidRPr="0009396A">
        <w:t>Inima lui Isus, izvorul a toată mân</w:t>
      </w:r>
      <w:r w:rsidRPr="0009396A">
        <w:rPr>
          <w:u w:val="single"/>
        </w:rPr>
        <w:t>gâ</w:t>
      </w:r>
      <w:r w:rsidRPr="0009396A">
        <w:t>ierea,</w:t>
      </w:r>
    </w:p>
    <w:p w14:paraId="1BCBF16D" w14:textId="77777777" w:rsidR="006323A3" w:rsidRPr="004A7C48" w:rsidRDefault="006323A3" w:rsidP="006323A3">
      <w:pPr>
        <w:rPr>
          <w:sz w:val="12"/>
          <w:szCs w:val="12"/>
        </w:rPr>
      </w:pPr>
    </w:p>
    <w:p w14:paraId="79F9B384" w14:textId="424897E7" w:rsidR="006323A3" w:rsidRPr="0009396A" w:rsidRDefault="006323A3" w:rsidP="006323A3">
      <w:r w:rsidRPr="0009396A">
        <w:t>Inima lui Isus, via</w:t>
      </w:r>
      <w:r w:rsidR="00400379">
        <w:t>ț</w:t>
      </w:r>
      <w:r w:rsidRPr="0009396A">
        <w:t xml:space="preserve">a </w:t>
      </w:r>
      <w:r w:rsidR="00400379">
        <w:t>ș</w:t>
      </w:r>
      <w:r w:rsidRPr="0009396A">
        <w:t>i învie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7B68D5BF" w14:textId="4FA04FC6" w:rsidR="006323A3" w:rsidRPr="0009396A" w:rsidRDefault="006323A3" w:rsidP="006323A3">
      <w:r w:rsidRPr="0009396A">
        <w:t xml:space="preserve">Inima lui Isus, pacea </w:t>
      </w:r>
      <w:r w:rsidR="00400379">
        <w:t>ș</w:t>
      </w:r>
      <w:r w:rsidRPr="0009396A">
        <w:t>i împăca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7FDCF7E5" w14:textId="1918B46A" w:rsidR="006323A3" w:rsidRPr="0009396A" w:rsidRDefault="006323A3" w:rsidP="006323A3">
      <w:r w:rsidRPr="0009396A">
        <w:t>Inima lui Isus, jertfa pă</w:t>
      </w:r>
      <w:r w:rsidRPr="0009396A">
        <w:rPr>
          <w:u w:val="single"/>
        </w:rPr>
        <w:t>că</w:t>
      </w:r>
      <w:r w:rsidRPr="0009396A">
        <w:t>to</w:t>
      </w:r>
      <w:r w:rsidR="00400379">
        <w:t>ș</w:t>
      </w:r>
      <w:r w:rsidRPr="0009396A">
        <w:t>ilor, *</w:t>
      </w:r>
    </w:p>
    <w:p w14:paraId="5B1F019A" w14:textId="77777777" w:rsidR="006323A3" w:rsidRPr="00AC12E2" w:rsidRDefault="006323A3" w:rsidP="006323A3">
      <w:pPr>
        <w:rPr>
          <w:szCs w:val="26"/>
        </w:rPr>
      </w:pPr>
    </w:p>
    <w:p w14:paraId="4F8D630F" w14:textId="77777777" w:rsidR="006323A3" w:rsidRPr="00AC12E2" w:rsidRDefault="006323A3" w:rsidP="006323A3">
      <w:pPr>
        <w:rPr>
          <w:szCs w:val="26"/>
        </w:rPr>
      </w:pPr>
      <w:r w:rsidRPr="00AC12E2">
        <w:rPr>
          <w:szCs w:val="26"/>
        </w:rPr>
        <w:lastRenderedPageBreak/>
        <w:t xml:space="preserve">Inima lui Isus, mântuirea celor ce nădăjduiesc </w:t>
      </w:r>
      <w:r w:rsidRPr="00AC12E2">
        <w:rPr>
          <w:szCs w:val="26"/>
          <w:u w:val="single"/>
        </w:rPr>
        <w:t>în</w:t>
      </w:r>
      <w:r w:rsidRPr="00AC12E2">
        <w:rPr>
          <w:szCs w:val="26"/>
        </w:rPr>
        <w:t xml:space="preserve"> tine, *</w:t>
      </w:r>
    </w:p>
    <w:p w14:paraId="7E1E28C9" w14:textId="77777777" w:rsidR="006323A3" w:rsidRDefault="006323A3" w:rsidP="006323A3">
      <w:r w:rsidRPr="0009396A">
        <w:t>Inima lui Isus,</w:t>
      </w:r>
      <w:r>
        <w:t xml:space="preserve"> Nădejdea celor ce mor </w:t>
      </w:r>
      <w:r w:rsidRPr="00A2137B">
        <w:rPr>
          <w:u w:val="single"/>
        </w:rPr>
        <w:t>în</w:t>
      </w:r>
      <w:r>
        <w:t xml:space="preserve"> harul tău,</w:t>
      </w:r>
      <w:r w:rsidRPr="0009396A">
        <w:t xml:space="preserve"> </w:t>
      </w:r>
      <w:r w:rsidRPr="007B4EA9">
        <w:t>*</w:t>
      </w:r>
    </w:p>
    <w:p w14:paraId="660FAE43" w14:textId="58D7FF59" w:rsidR="006323A3" w:rsidRDefault="006323A3" w:rsidP="006323A3">
      <w:r w:rsidRPr="0009396A">
        <w:t>Inima lui Isus, fericirea tutu</w:t>
      </w:r>
      <w:r w:rsidRPr="0009396A">
        <w:rPr>
          <w:u w:val="single"/>
        </w:rPr>
        <w:t>ror</w:t>
      </w:r>
      <w:r w:rsidRPr="0009396A">
        <w:t xml:space="preserve"> sfin</w:t>
      </w:r>
      <w:r w:rsidR="00400379">
        <w:t>ț</w:t>
      </w:r>
      <w:r w:rsidRPr="0009396A">
        <w:t>ilor, *</w:t>
      </w:r>
    </w:p>
    <w:p w14:paraId="029D3B4D" w14:textId="77777777" w:rsidR="006323A3" w:rsidRDefault="006323A3" w:rsidP="006323A3">
      <w:r w:rsidRPr="009934D7">
        <w:rPr>
          <w:noProof/>
        </w:rPr>
        <w:drawing>
          <wp:anchor distT="0" distB="0" distL="114300" distR="114300" simplePos="0" relativeHeight="251660288" behindDoc="0" locked="0" layoutInCell="1" allowOverlap="1" wp14:anchorId="782735AD" wp14:editId="1343261C">
            <wp:simplePos x="0" y="0"/>
            <wp:positionH relativeFrom="margin">
              <wp:posOffset>-126351</wp:posOffset>
            </wp:positionH>
            <wp:positionV relativeFrom="paragraph">
              <wp:posOffset>48408</wp:posOffset>
            </wp:positionV>
            <wp:extent cx="4597880" cy="3209925"/>
            <wp:effectExtent l="0" t="0" r="0" b="0"/>
            <wp:wrapNone/>
            <wp:docPr id="4" name="Imagine 4" descr="D:\Download\New Doc 2019-02-27 09.34.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\New Doc 2019-02-27 09.34.17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8AF38" w14:textId="77777777" w:rsidR="006323A3" w:rsidRDefault="006323A3" w:rsidP="006323A3"/>
    <w:p w14:paraId="3366E4AB" w14:textId="77777777" w:rsidR="006323A3" w:rsidRDefault="006323A3" w:rsidP="006323A3"/>
    <w:p w14:paraId="0D5F3F21" w14:textId="77777777" w:rsidR="006323A3" w:rsidRDefault="006323A3" w:rsidP="006323A3"/>
    <w:p w14:paraId="1A0581A6" w14:textId="77777777" w:rsidR="006323A3" w:rsidRDefault="006323A3" w:rsidP="006323A3"/>
    <w:p w14:paraId="604B7AAB" w14:textId="77777777" w:rsidR="006323A3" w:rsidRDefault="006323A3" w:rsidP="006323A3"/>
    <w:p w14:paraId="4AADE942" w14:textId="77777777" w:rsidR="006323A3" w:rsidRDefault="006323A3" w:rsidP="006323A3"/>
    <w:p w14:paraId="0CDA5B7A" w14:textId="77777777" w:rsidR="006323A3" w:rsidRDefault="006323A3" w:rsidP="006323A3"/>
    <w:p w14:paraId="2FF40A46" w14:textId="77777777" w:rsidR="006323A3" w:rsidRDefault="006323A3" w:rsidP="006323A3"/>
    <w:p w14:paraId="403AE6B0" w14:textId="77777777" w:rsidR="006323A3" w:rsidRDefault="006323A3" w:rsidP="006323A3"/>
    <w:p w14:paraId="2EB0BDD0" w14:textId="77777777" w:rsidR="006323A3" w:rsidRDefault="006323A3" w:rsidP="006323A3"/>
    <w:p w14:paraId="4D6EA02A" w14:textId="77777777" w:rsidR="006323A3" w:rsidRDefault="006323A3" w:rsidP="006323A3">
      <w:pPr>
        <w:rPr>
          <w:i/>
          <w:szCs w:val="26"/>
        </w:rPr>
      </w:pPr>
    </w:p>
    <w:p w14:paraId="28034FAA" w14:textId="77777777" w:rsidR="006323A3" w:rsidRDefault="006323A3" w:rsidP="006323A3">
      <w:pPr>
        <w:rPr>
          <w:i/>
          <w:szCs w:val="26"/>
        </w:rPr>
      </w:pPr>
    </w:p>
    <w:p w14:paraId="2213EF85" w14:textId="77777777" w:rsidR="006323A3" w:rsidRDefault="006323A3" w:rsidP="006323A3">
      <w:pPr>
        <w:rPr>
          <w:i/>
          <w:szCs w:val="26"/>
        </w:rPr>
      </w:pPr>
    </w:p>
    <w:p w14:paraId="71D89515" w14:textId="77777777" w:rsidR="006323A3" w:rsidRDefault="006323A3" w:rsidP="006323A3">
      <w:pPr>
        <w:rPr>
          <w:i/>
          <w:szCs w:val="26"/>
        </w:rPr>
      </w:pPr>
      <w:r w:rsidRPr="00E50660">
        <w:rPr>
          <w:noProof/>
        </w:rPr>
        <w:drawing>
          <wp:anchor distT="0" distB="0" distL="114300" distR="114300" simplePos="0" relativeHeight="251661312" behindDoc="1" locked="0" layoutInCell="1" allowOverlap="1" wp14:anchorId="1219C82E" wp14:editId="0221558C">
            <wp:simplePos x="0" y="0"/>
            <wp:positionH relativeFrom="margin">
              <wp:posOffset>90052</wp:posOffset>
            </wp:positionH>
            <wp:positionV relativeFrom="paragraph">
              <wp:posOffset>165543</wp:posOffset>
            </wp:positionV>
            <wp:extent cx="4166558" cy="1940348"/>
            <wp:effectExtent l="0" t="0" r="5715" b="3175"/>
            <wp:wrapNone/>
            <wp:docPr id="5" name="Imagine 5" descr="D:\Download\New Doc 2019-02-27 09.34.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New Doc 2019-02-27 09.34.17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58" cy="19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C49AE" w14:textId="77777777" w:rsidR="006323A3" w:rsidRDefault="006323A3" w:rsidP="006323A3">
      <w:pPr>
        <w:rPr>
          <w:i/>
          <w:szCs w:val="26"/>
        </w:rPr>
      </w:pPr>
    </w:p>
    <w:p w14:paraId="4A036636" w14:textId="77777777" w:rsidR="006323A3" w:rsidRDefault="006323A3" w:rsidP="006323A3">
      <w:pPr>
        <w:rPr>
          <w:i/>
          <w:szCs w:val="26"/>
        </w:rPr>
      </w:pPr>
    </w:p>
    <w:p w14:paraId="7F7502D3" w14:textId="77777777" w:rsidR="006323A3" w:rsidRDefault="006323A3" w:rsidP="006323A3">
      <w:pPr>
        <w:rPr>
          <w:i/>
          <w:szCs w:val="26"/>
        </w:rPr>
      </w:pPr>
    </w:p>
    <w:p w14:paraId="46FA575B" w14:textId="77777777" w:rsidR="006323A3" w:rsidRDefault="006323A3" w:rsidP="006323A3">
      <w:pPr>
        <w:rPr>
          <w:i/>
          <w:szCs w:val="26"/>
        </w:rPr>
      </w:pPr>
    </w:p>
    <w:p w14:paraId="0CF61DE5" w14:textId="77777777" w:rsidR="006323A3" w:rsidRDefault="006323A3" w:rsidP="006323A3">
      <w:pPr>
        <w:rPr>
          <w:i/>
          <w:szCs w:val="26"/>
        </w:rPr>
      </w:pPr>
    </w:p>
    <w:p w14:paraId="58E599E1" w14:textId="77777777" w:rsidR="006323A3" w:rsidRDefault="006323A3" w:rsidP="006323A3">
      <w:pPr>
        <w:rPr>
          <w:i/>
          <w:szCs w:val="26"/>
        </w:rPr>
      </w:pPr>
    </w:p>
    <w:p w14:paraId="7B4D35B6" w14:textId="77777777" w:rsidR="006323A3" w:rsidRDefault="006323A3" w:rsidP="006323A3">
      <w:pPr>
        <w:rPr>
          <w:i/>
          <w:szCs w:val="26"/>
        </w:rPr>
      </w:pPr>
    </w:p>
    <w:p w14:paraId="5C127350" w14:textId="77777777" w:rsidR="006323A3" w:rsidRDefault="006323A3" w:rsidP="006323A3">
      <w:pPr>
        <w:rPr>
          <w:i/>
          <w:szCs w:val="26"/>
        </w:rPr>
      </w:pPr>
    </w:p>
    <w:p w14:paraId="4ADEA8FE" w14:textId="77777777" w:rsidR="006323A3" w:rsidRPr="004A7C48" w:rsidRDefault="006323A3" w:rsidP="006323A3">
      <w:pPr>
        <w:rPr>
          <w:i/>
          <w:sz w:val="12"/>
          <w:szCs w:val="12"/>
        </w:rPr>
      </w:pPr>
    </w:p>
    <w:p w14:paraId="5B05E573" w14:textId="77777777" w:rsidR="006323A3" w:rsidRDefault="006323A3" w:rsidP="006323A3">
      <w:pPr>
        <w:rPr>
          <w:i/>
          <w:szCs w:val="26"/>
        </w:rPr>
      </w:pPr>
    </w:p>
    <w:p w14:paraId="464C06DE" w14:textId="77777777" w:rsidR="00B26AF7" w:rsidRDefault="00B26AF7" w:rsidP="006323A3">
      <w:pPr>
        <w:rPr>
          <w:i/>
          <w:szCs w:val="26"/>
        </w:rPr>
      </w:pPr>
    </w:p>
    <w:p w14:paraId="0C404A11" w14:textId="6F55B6A0" w:rsidR="006323A3" w:rsidRPr="00157541" w:rsidRDefault="006323A3" w:rsidP="006323A3">
      <w:pPr>
        <w:rPr>
          <w:i/>
          <w:szCs w:val="26"/>
        </w:rPr>
      </w:pPr>
      <w:r w:rsidRPr="00157541">
        <w:rPr>
          <w:i/>
          <w:szCs w:val="26"/>
        </w:rPr>
        <w:t xml:space="preserve">V. Isuse cu Inima blândă </w:t>
      </w:r>
      <w:r w:rsidR="00400379">
        <w:rPr>
          <w:i/>
          <w:szCs w:val="26"/>
        </w:rPr>
        <w:t>ș</w:t>
      </w:r>
      <w:r w:rsidRPr="00157541">
        <w:rPr>
          <w:i/>
          <w:szCs w:val="26"/>
        </w:rPr>
        <w:t>i smerită,</w:t>
      </w:r>
    </w:p>
    <w:p w14:paraId="138EFB91" w14:textId="6DB05E78" w:rsidR="00B26AF7" w:rsidRPr="00B26AF7" w:rsidRDefault="006323A3" w:rsidP="00B26AF7">
      <w:pPr>
        <w:rPr>
          <w:szCs w:val="26"/>
        </w:rPr>
      </w:pPr>
      <w:r w:rsidRPr="00157541">
        <w:rPr>
          <w:szCs w:val="26"/>
        </w:rPr>
        <w:t>R. Fă inima noastră asemenea cu Inima ta.</w:t>
      </w:r>
    </w:p>
    <w:p w14:paraId="7E8A7603" w14:textId="76CF8E32" w:rsidR="006323A3" w:rsidRPr="00157541" w:rsidRDefault="006323A3" w:rsidP="006323A3">
      <w:pPr>
        <w:rPr>
          <w:i/>
          <w:szCs w:val="26"/>
        </w:rPr>
      </w:pPr>
      <w:r w:rsidRPr="00157541">
        <w:rPr>
          <w:i/>
          <w:szCs w:val="26"/>
        </w:rPr>
        <w:lastRenderedPageBreak/>
        <w:t>Să ne rugăm:</w:t>
      </w:r>
    </w:p>
    <w:p w14:paraId="20DE3AD1" w14:textId="02FDEA05" w:rsidR="006323A3" w:rsidRPr="00157541" w:rsidRDefault="006323A3" w:rsidP="006323A3">
      <w:pPr>
        <w:rPr>
          <w:i/>
          <w:szCs w:val="26"/>
        </w:rPr>
      </w:pPr>
      <w:r w:rsidRPr="00157541">
        <w:rPr>
          <w:szCs w:val="26"/>
        </w:rPr>
        <w:t>Atotputernice, ve</w:t>
      </w:r>
      <w:r w:rsidR="00400379">
        <w:rPr>
          <w:szCs w:val="26"/>
        </w:rPr>
        <w:t>ș</w:t>
      </w:r>
      <w:r w:rsidRPr="00157541">
        <w:rPr>
          <w:szCs w:val="26"/>
        </w:rPr>
        <w:t>nice Dumnezeule, prive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te spre Inima preaiubitului tău Fiu 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i spre laudele 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i îndestulările pe care </w:t>
      </w:r>
      <w:r w:rsidR="00400379">
        <w:rPr>
          <w:szCs w:val="26"/>
        </w:rPr>
        <w:t>ț</w:t>
      </w:r>
      <w:r w:rsidRPr="00157541">
        <w:rPr>
          <w:szCs w:val="26"/>
        </w:rPr>
        <w:t>i le aduce în numele păcăto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ilor, </w:t>
      </w:r>
      <w:r w:rsidR="00400379">
        <w:rPr>
          <w:szCs w:val="26"/>
        </w:rPr>
        <w:t>ș</w:t>
      </w:r>
      <w:r w:rsidRPr="00157541">
        <w:rPr>
          <w:szCs w:val="26"/>
        </w:rPr>
        <w:t>i împăcat fiind prin ele, iartă-i pe cei ce-</w:t>
      </w:r>
      <w:r w:rsidR="00400379">
        <w:rPr>
          <w:szCs w:val="26"/>
        </w:rPr>
        <w:t>ț</w:t>
      </w:r>
      <w:r w:rsidRPr="00157541">
        <w:rPr>
          <w:szCs w:val="26"/>
        </w:rPr>
        <w:t>i cer milostivirea în numele aceluia</w:t>
      </w:r>
      <w:r w:rsidR="00400379">
        <w:rPr>
          <w:szCs w:val="26"/>
        </w:rPr>
        <w:t>ș</w:t>
      </w:r>
      <w:r w:rsidRPr="00157541">
        <w:rPr>
          <w:szCs w:val="26"/>
        </w:rPr>
        <w:t>i Fiu al tău, Isus Cristos, care cu tine vie</w:t>
      </w:r>
      <w:r w:rsidR="00400379">
        <w:rPr>
          <w:szCs w:val="26"/>
        </w:rPr>
        <w:t>ț</w:t>
      </w:r>
      <w:r w:rsidRPr="00157541">
        <w:rPr>
          <w:szCs w:val="26"/>
        </w:rPr>
        <w:t>uie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te </w:t>
      </w:r>
      <w:r w:rsidR="00400379">
        <w:rPr>
          <w:szCs w:val="26"/>
        </w:rPr>
        <w:t>ș</w:t>
      </w:r>
      <w:r w:rsidRPr="00157541">
        <w:rPr>
          <w:szCs w:val="26"/>
        </w:rPr>
        <w:t>i domne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te în vecii vecilor. </w:t>
      </w:r>
      <w:r w:rsidRPr="00157541">
        <w:rPr>
          <w:i/>
          <w:szCs w:val="26"/>
        </w:rPr>
        <w:t>Amin.</w:t>
      </w:r>
    </w:p>
    <w:p w14:paraId="088322CB" w14:textId="77777777" w:rsidR="006323A3" w:rsidRDefault="006323A3" w:rsidP="006323A3"/>
    <w:p w14:paraId="29DA886F" w14:textId="77777777" w:rsidR="006323A3" w:rsidRPr="00BC5E48" w:rsidRDefault="006323A3" w:rsidP="006323A3">
      <w:pPr>
        <w:rPr>
          <w:i/>
        </w:rPr>
      </w:pPr>
      <w:r w:rsidRPr="00BC5E48">
        <w:rPr>
          <w:i/>
        </w:rPr>
        <w:t>Tatăl Nostru...  Bucură-te Marie...   Slavă Tatălui....</w:t>
      </w:r>
    </w:p>
    <w:p w14:paraId="3FB0D720" w14:textId="77777777" w:rsidR="006323A3" w:rsidRPr="00BC5E48" w:rsidRDefault="006323A3" w:rsidP="006323A3">
      <w:pPr>
        <w:rPr>
          <w:b/>
          <w:i/>
        </w:rPr>
      </w:pPr>
    </w:p>
    <w:p w14:paraId="7E39C76E" w14:textId="5522994A" w:rsidR="006323A3" w:rsidRPr="00BC5E48" w:rsidRDefault="006323A3" w:rsidP="006323A3">
      <w:pPr>
        <w:rPr>
          <w:b/>
        </w:rPr>
      </w:pPr>
      <w:r w:rsidRPr="00BC5E48">
        <w:rPr>
          <w:b/>
        </w:rPr>
        <w:t xml:space="preserve">C. Laudă </w:t>
      </w:r>
      <w:r w:rsidR="00400379">
        <w:rPr>
          <w:b/>
        </w:rPr>
        <w:t>ș</w:t>
      </w:r>
      <w:r w:rsidRPr="00BC5E48">
        <w:rPr>
          <w:b/>
        </w:rPr>
        <w:t>i mul</w:t>
      </w:r>
      <w:r w:rsidR="00400379">
        <w:rPr>
          <w:b/>
        </w:rPr>
        <w:t>ț</w:t>
      </w:r>
      <w:r w:rsidRPr="00BC5E48">
        <w:rPr>
          <w:b/>
        </w:rPr>
        <w:t xml:space="preserve">umire să fie în orice moment. </w:t>
      </w:r>
    </w:p>
    <w:p w14:paraId="09A4BAE1" w14:textId="096369DA" w:rsidR="006323A3" w:rsidRPr="00BC5E48" w:rsidRDefault="006323A3" w:rsidP="006323A3">
      <w:pPr>
        <w:rPr>
          <w:i/>
        </w:rPr>
      </w:pPr>
      <w:r w:rsidRPr="00BC5E48">
        <w:rPr>
          <w:i/>
        </w:rPr>
        <w:t xml:space="preserve">P. Preasfântului </w:t>
      </w:r>
      <w:r w:rsidR="00400379">
        <w:rPr>
          <w:i/>
        </w:rPr>
        <w:t>ș</w:t>
      </w:r>
      <w:r w:rsidRPr="00BC5E48">
        <w:rPr>
          <w:i/>
        </w:rPr>
        <w:t>i dumnezeiescului sacrament.</w:t>
      </w:r>
    </w:p>
    <w:p w14:paraId="0FA1FD38" w14:textId="77777777" w:rsidR="006323A3" w:rsidRDefault="006323A3" w:rsidP="006323A3"/>
    <w:p w14:paraId="6D812C2D" w14:textId="35ED48F6" w:rsidR="00007C4E" w:rsidRPr="00EC1A37" w:rsidRDefault="00007C4E" w:rsidP="00007C4E">
      <w:r w:rsidRPr="00EC1A37">
        <w:t>Te-am căutat, Doamne, în muzica cea mai frumoasă. Te-am căutat în picturile lăsate ca mo</w:t>
      </w:r>
      <w:r w:rsidR="00400379">
        <w:t>ș</w:t>
      </w:r>
      <w:r w:rsidRPr="00EC1A37">
        <w:t>tenire de înain</w:t>
      </w:r>
      <w:r w:rsidRPr="00EC1A37">
        <w:softHyphen/>
        <w:t>ta</w:t>
      </w:r>
      <w:r w:rsidR="00400379">
        <w:t>ș</w:t>
      </w:r>
      <w:r w:rsidRPr="00EC1A37">
        <w:t>i. Te-am căutat în ochii nevinova</w:t>
      </w:r>
      <w:r w:rsidR="00400379">
        <w:t>ț</w:t>
      </w:r>
      <w:r w:rsidRPr="00EC1A37">
        <w:t>i ai unui copil. Te-am căutat într-o conversa</w:t>
      </w:r>
      <w:r w:rsidR="00400379">
        <w:t>ț</w:t>
      </w:r>
      <w:r w:rsidRPr="00EC1A37">
        <w:t>ie cu un bătrân. Te-am căutat în gingă</w:t>
      </w:r>
      <w:r w:rsidR="00400379">
        <w:t>ș</w:t>
      </w:r>
      <w:r w:rsidRPr="00EC1A37">
        <w:t>ia mamei mele.</w:t>
      </w:r>
    </w:p>
    <w:p w14:paraId="0F889B62" w14:textId="1B6A7E6D" w:rsidR="00007C4E" w:rsidRPr="00EC1A37" w:rsidRDefault="00007C4E" w:rsidP="00007C4E">
      <w:r w:rsidRPr="00EC1A37">
        <w:t>Te-am căutat într-un prieten sincer. Te-am căutat într-un cer</w:t>
      </w:r>
      <w:r w:rsidR="00400379">
        <w:t>ș</w:t>
      </w:r>
      <w:r w:rsidRPr="00EC1A37">
        <w:t>etor sărac.</w:t>
      </w:r>
    </w:p>
    <w:p w14:paraId="06BDBAC6" w14:textId="2AB42DDB" w:rsidR="00007C4E" w:rsidRPr="00EC1A37" w:rsidRDefault="00007C4E" w:rsidP="00007C4E">
      <w:r w:rsidRPr="00EC1A37">
        <w:t>Te-am căutat în preajma unui bogat. Te-am căutat în răsăritul de pe întinsul mării. Te-am căutat pe vâr</w:t>
      </w:r>
      <w:r w:rsidRPr="00EC1A37">
        <w:softHyphen/>
        <w:t>ful mun</w:t>
      </w:r>
      <w:r w:rsidR="00400379">
        <w:t>ț</w:t>
      </w:r>
      <w:r w:rsidRPr="00EC1A37">
        <w:t>ilor. Te-am căutat în izvorul limpede. Te-am căutat în sufletul amabil al unui doctor. Te-am căutat pe fa</w:t>
      </w:r>
      <w:r w:rsidR="00400379">
        <w:t>ț</w:t>
      </w:r>
      <w:r w:rsidRPr="00EC1A37">
        <w:t>a celor cu responsabilitate.</w:t>
      </w:r>
    </w:p>
    <w:p w14:paraId="37B2EBF0" w14:textId="5D5341F0" w:rsidR="00007C4E" w:rsidRPr="00EC1A37" w:rsidRDefault="00007C4E" w:rsidP="00007C4E">
      <w:r w:rsidRPr="00EC1A37">
        <w:t>Te-am căutat când eram implicat în activită</w:t>
      </w:r>
      <w:r w:rsidR="00400379">
        <w:t>ț</w:t>
      </w:r>
      <w:r w:rsidRPr="00EC1A37">
        <w:t>i pas</w:t>
      </w:r>
      <w:r w:rsidRPr="00EC1A37">
        <w:softHyphen/>
        <w:t>torale. Te-am căutat peste tot în jurul meu.</w:t>
      </w:r>
    </w:p>
    <w:p w14:paraId="66121DE4" w14:textId="5C37D393" w:rsidR="00007C4E" w:rsidRPr="00EC1A37" w:rsidRDefault="00007C4E" w:rsidP="00007C4E">
      <w:r w:rsidRPr="00EC1A37">
        <w:t xml:space="preserve">Dar </w:t>
      </w:r>
      <w:r w:rsidR="00400379">
        <w:t>ș</w:t>
      </w:r>
      <w:r w:rsidRPr="00EC1A37">
        <w:t xml:space="preserve">tiu, tu erai înainte de toate în mine. Priveai </w:t>
      </w:r>
      <w:r w:rsidR="00400379">
        <w:t>ș</w:t>
      </w:r>
      <w:r w:rsidRPr="00EC1A37">
        <w:t>i vegheai cu mine. Tu î</w:t>
      </w:r>
      <w:r w:rsidR="00400379">
        <w:t>ț</w:t>
      </w:r>
      <w:r w:rsidRPr="00EC1A37">
        <w:t>i construie</w:t>
      </w:r>
      <w:r w:rsidR="00400379">
        <w:t>ș</w:t>
      </w:r>
      <w:r w:rsidRPr="00EC1A37">
        <w:t xml:space="preserve">ti zilnic locul în inima mea. Tu te ascunzi în frământările mele. Tu </w:t>
      </w:r>
      <w:r w:rsidR="00400379">
        <w:t>ț</w:t>
      </w:r>
      <w:r w:rsidRPr="00EC1A37">
        <w:t>ii la scân</w:t>
      </w:r>
      <w:r w:rsidRPr="00EC1A37">
        <w:softHyphen/>
        <w:t xml:space="preserve">teia sfântă pusă în mine </w:t>
      </w:r>
      <w:r w:rsidR="00400379">
        <w:t>ș</w:t>
      </w:r>
      <w:r w:rsidRPr="00EC1A37">
        <w:t>i ceri să fac voin</w:t>
      </w:r>
      <w:r w:rsidR="00400379">
        <w:t>ț</w:t>
      </w:r>
      <w:r w:rsidRPr="00EC1A37">
        <w:t>a ta. Tu mă cuno</w:t>
      </w:r>
      <w:r w:rsidR="00400379">
        <w:t>ș</w:t>
      </w:r>
      <w:r w:rsidRPr="00EC1A37">
        <w:t xml:space="preserve">ti, mă luminezi </w:t>
      </w:r>
      <w:r w:rsidR="00400379">
        <w:t>ș</w:t>
      </w:r>
      <w:r w:rsidRPr="00EC1A37">
        <w:t>i-mi călăuze</w:t>
      </w:r>
      <w:r w:rsidR="00400379">
        <w:t>ș</w:t>
      </w:r>
      <w:r w:rsidRPr="00EC1A37">
        <w:t>ti pa</w:t>
      </w:r>
      <w:r w:rsidR="00400379">
        <w:t>ș</w:t>
      </w:r>
      <w:r w:rsidRPr="00EC1A37">
        <w:t>ii. Prin cuvân</w:t>
      </w:r>
      <w:r w:rsidRPr="00EC1A37">
        <w:softHyphen/>
        <w:t xml:space="preserve">tul tău </w:t>
      </w:r>
      <w:r w:rsidR="00400379">
        <w:t>ș</w:t>
      </w:r>
      <w:r w:rsidRPr="00EC1A37">
        <w:t>i prin sacramentele tale, tu cre</w:t>
      </w:r>
      <w:r w:rsidR="00400379">
        <w:t>ș</w:t>
      </w:r>
      <w:r w:rsidRPr="00EC1A37">
        <w:t>ti în mine.</w:t>
      </w:r>
    </w:p>
    <w:p w14:paraId="02DFDAAB" w14:textId="33ABD731" w:rsidR="00AE2ED4" w:rsidRDefault="00AE2ED4" w:rsidP="00AE2ED4">
      <w:r w:rsidRPr="00EC1A37">
        <w:t xml:space="preserve">Ce minune! Tu, Doamne, îmi vrei numai binele! Te ador, Doamne, Dumnezeul meu </w:t>
      </w:r>
      <w:r w:rsidR="00400379">
        <w:t>ș</w:t>
      </w:r>
      <w:r w:rsidRPr="00EC1A37">
        <w:t>i totul meu.</w:t>
      </w:r>
    </w:p>
    <w:p w14:paraId="60D4915C" w14:textId="77777777" w:rsidR="00AE2ED4" w:rsidRPr="009F3D08" w:rsidRDefault="00AE2ED4" w:rsidP="00AE2ED4">
      <w:pPr>
        <w:spacing w:line="240" w:lineRule="auto"/>
        <w:rPr>
          <w:sz w:val="16"/>
          <w:szCs w:val="16"/>
        </w:rPr>
      </w:pPr>
    </w:p>
    <w:p w14:paraId="55D95BF3" w14:textId="77777777" w:rsidR="00AE2ED4" w:rsidRPr="009B3894" w:rsidRDefault="00AE2ED4" w:rsidP="00AE2ED4">
      <w:pPr>
        <w:rPr>
          <w:i/>
        </w:rPr>
      </w:pPr>
      <w:r w:rsidRPr="009B3894">
        <w:rPr>
          <w:i/>
        </w:rPr>
        <w:t>Tatăl Nostru...  Bucură-te Marie...   Slavă Tatălui....</w:t>
      </w:r>
    </w:p>
    <w:p w14:paraId="0EA96ED8" w14:textId="77777777" w:rsidR="00AE2ED4" w:rsidRPr="009F3D08" w:rsidRDefault="00AE2ED4" w:rsidP="00AE2ED4">
      <w:pPr>
        <w:rPr>
          <w:sz w:val="16"/>
          <w:szCs w:val="16"/>
        </w:rPr>
      </w:pPr>
    </w:p>
    <w:p w14:paraId="150E07B9" w14:textId="47235B60" w:rsidR="00AE2ED4" w:rsidRPr="009B3894" w:rsidRDefault="00AE2ED4" w:rsidP="00AE2ED4">
      <w:pPr>
        <w:rPr>
          <w:b/>
        </w:rPr>
      </w:pPr>
      <w:r w:rsidRPr="009B3894">
        <w:rPr>
          <w:b/>
        </w:rPr>
        <w:t xml:space="preserve">C. Laudă </w:t>
      </w:r>
      <w:r w:rsidR="00400379">
        <w:rPr>
          <w:b/>
        </w:rPr>
        <w:t>ș</w:t>
      </w:r>
      <w:r w:rsidRPr="009B3894">
        <w:rPr>
          <w:b/>
        </w:rPr>
        <w:t>i mul</w:t>
      </w:r>
      <w:r w:rsidR="00400379"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564B00F9" w14:textId="571A91D8" w:rsidR="00AE2ED4" w:rsidRPr="00AA2286" w:rsidRDefault="00AE2ED4" w:rsidP="00AE2ED4">
      <w:pPr>
        <w:rPr>
          <w:i/>
        </w:rPr>
      </w:pPr>
      <w:r w:rsidRPr="009B3894">
        <w:rPr>
          <w:i/>
        </w:rPr>
        <w:t xml:space="preserve">P. Preasfântului </w:t>
      </w:r>
      <w:r w:rsidR="00400379">
        <w:rPr>
          <w:i/>
        </w:rPr>
        <w:t>ș</w:t>
      </w:r>
      <w:r w:rsidRPr="009B3894">
        <w:rPr>
          <w:i/>
        </w:rPr>
        <w:t>i dumnezeiescului sacrament.</w:t>
      </w:r>
    </w:p>
    <w:p w14:paraId="16713636" w14:textId="77777777" w:rsidR="00AE2ED4" w:rsidRPr="009F3D08" w:rsidRDefault="00AE2ED4" w:rsidP="00AE2ED4">
      <w:pPr>
        <w:spacing w:line="240" w:lineRule="auto"/>
        <w:ind w:left="284"/>
        <w:rPr>
          <w:b/>
          <w:sz w:val="16"/>
          <w:szCs w:val="16"/>
        </w:rPr>
      </w:pPr>
    </w:p>
    <w:p w14:paraId="103982B9" w14:textId="76A8EED0" w:rsidR="00AE2ED4" w:rsidRPr="00157541" w:rsidRDefault="00AE2ED4" w:rsidP="00AE2ED4">
      <w:pPr>
        <w:ind w:left="284"/>
        <w:rPr>
          <w:b/>
          <w:szCs w:val="26"/>
        </w:rPr>
      </w:pPr>
      <w:r w:rsidRPr="00157541">
        <w:rPr>
          <w:b/>
          <w:szCs w:val="26"/>
        </w:rPr>
        <w:t>To</w:t>
      </w:r>
      <w:r w:rsidR="00400379">
        <w:rPr>
          <w:b/>
          <w:szCs w:val="26"/>
        </w:rPr>
        <w:t>ț</w:t>
      </w:r>
      <w:r w:rsidRPr="00157541">
        <w:rPr>
          <w:b/>
          <w:szCs w:val="26"/>
        </w:rPr>
        <w:t xml:space="preserve">i sa adorăm fierbinte </w:t>
      </w:r>
    </w:p>
    <w:p w14:paraId="0958A32A" w14:textId="77777777" w:rsidR="00AE2ED4" w:rsidRPr="00157541" w:rsidRDefault="00AE2ED4" w:rsidP="00AE2ED4">
      <w:pPr>
        <w:ind w:left="284"/>
        <w:rPr>
          <w:szCs w:val="26"/>
        </w:rPr>
      </w:pPr>
      <w:r w:rsidRPr="00157541">
        <w:rPr>
          <w:szCs w:val="26"/>
        </w:rPr>
        <w:t xml:space="preserve">marea Taină din altar; </w:t>
      </w:r>
    </w:p>
    <w:p w14:paraId="28783F53" w14:textId="77777777" w:rsidR="00AE2ED4" w:rsidRPr="00157541" w:rsidRDefault="00AE2ED4" w:rsidP="00AE2ED4">
      <w:pPr>
        <w:ind w:left="284"/>
        <w:rPr>
          <w:szCs w:val="26"/>
        </w:rPr>
      </w:pPr>
      <w:r w:rsidRPr="00157541">
        <w:rPr>
          <w:szCs w:val="26"/>
        </w:rPr>
        <w:t xml:space="preserve">Ce-a fost scris în Legea Veche </w:t>
      </w:r>
    </w:p>
    <w:p w14:paraId="28222E6B" w14:textId="77777777" w:rsidR="00AE2ED4" w:rsidRPr="00157541" w:rsidRDefault="00AE2ED4" w:rsidP="00AE2ED4">
      <w:pPr>
        <w:ind w:left="284"/>
        <w:rPr>
          <w:szCs w:val="26"/>
        </w:rPr>
      </w:pPr>
      <w:r w:rsidRPr="00157541">
        <w:rPr>
          <w:szCs w:val="26"/>
        </w:rPr>
        <w:t xml:space="preserve">facă loc la noul dar; </w:t>
      </w:r>
    </w:p>
    <w:p w14:paraId="425B7B7D" w14:textId="61C18DBB" w:rsidR="00AE2ED4" w:rsidRPr="00157541" w:rsidRDefault="00AE2ED4" w:rsidP="00AE2ED4">
      <w:pPr>
        <w:ind w:left="284"/>
        <w:rPr>
          <w:szCs w:val="26"/>
        </w:rPr>
      </w:pPr>
      <w:r w:rsidRPr="00157541">
        <w:rPr>
          <w:szCs w:val="26"/>
        </w:rPr>
        <w:t>ce e peste sim</w:t>
      </w:r>
      <w:r w:rsidR="00400379">
        <w:rPr>
          <w:szCs w:val="26"/>
        </w:rPr>
        <w:t>ț</w:t>
      </w:r>
      <w:r w:rsidRPr="00157541">
        <w:rPr>
          <w:szCs w:val="26"/>
        </w:rPr>
        <w:t xml:space="preserve"> 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i minte </w:t>
      </w:r>
    </w:p>
    <w:p w14:paraId="4A9D423A" w14:textId="6D8318C2" w:rsidR="00AE2ED4" w:rsidRPr="00157541" w:rsidRDefault="00AE2ED4" w:rsidP="00AE2ED4">
      <w:pPr>
        <w:ind w:left="284"/>
        <w:rPr>
          <w:szCs w:val="26"/>
        </w:rPr>
      </w:pPr>
      <w:r w:rsidRPr="00157541">
        <w:rPr>
          <w:szCs w:val="26"/>
        </w:rPr>
        <w:t>să ne dea-al credin</w:t>
      </w:r>
      <w:r w:rsidR="00400379">
        <w:rPr>
          <w:szCs w:val="26"/>
        </w:rPr>
        <w:t>ț</w:t>
      </w:r>
      <w:r w:rsidRPr="00157541">
        <w:rPr>
          <w:szCs w:val="26"/>
        </w:rPr>
        <w:t>ei har.</w:t>
      </w:r>
    </w:p>
    <w:p w14:paraId="0E02806B" w14:textId="77777777" w:rsidR="00AE2ED4" w:rsidRPr="00D818E5" w:rsidRDefault="00AE2ED4" w:rsidP="00AE2ED4">
      <w:pPr>
        <w:spacing w:line="240" w:lineRule="auto"/>
        <w:ind w:left="284"/>
        <w:rPr>
          <w:b/>
          <w:sz w:val="18"/>
          <w:szCs w:val="18"/>
        </w:rPr>
      </w:pPr>
    </w:p>
    <w:p w14:paraId="11053814" w14:textId="653161FD" w:rsidR="00AE2ED4" w:rsidRPr="00157541" w:rsidRDefault="00AE2ED4" w:rsidP="00AE2ED4">
      <w:pPr>
        <w:ind w:left="284"/>
        <w:rPr>
          <w:szCs w:val="26"/>
        </w:rPr>
      </w:pPr>
      <w:r w:rsidRPr="00157541">
        <w:rPr>
          <w:b/>
          <w:szCs w:val="26"/>
        </w:rPr>
        <w:t>Tatălui da</w:t>
      </w:r>
      <w:r w:rsidR="00400379">
        <w:rPr>
          <w:b/>
          <w:szCs w:val="26"/>
        </w:rPr>
        <w:t>ț</w:t>
      </w:r>
      <w:r w:rsidRPr="00157541">
        <w:rPr>
          <w:b/>
          <w:szCs w:val="26"/>
        </w:rPr>
        <w:t>i închinare</w:t>
      </w:r>
      <w:r w:rsidRPr="00157541">
        <w:rPr>
          <w:szCs w:val="26"/>
        </w:rPr>
        <w:t xml:space="preserve">, </w:t>
      </w:r>
    </w:p>
    <w:p w14:paraId="10451B61" w14:textId="6505A064" w:rsidR="00AE2ED4" w:rsidRPr="00157541" w:rsidRDefault="00AE2ED4" w:rsidP="00AE2ED4">
      <w:pPr>
        <w:ind w:left="284"/>
        <w:rPr>
          <w:szCs w:val="26"/>
        </w:rPr>
      </w:pPr>
      <w:r w:rsidRPr="00157541">
        <w:rPr>
          <w:szCs w:val="26"/>
        </w:rPr>
        <w:t xml:space="preserve">Cinste, laudă </w:t>
      </w:r>
      <w:r w:rsidR="00400379">
        <w:rPr>
          <w:szCs w:val="26"/>
        </w:rPr>
        <w:t>ș</w:t>
      </w:r>
      <w:r w:rsidRPr="00157541">
        <w:rPr>
          <w:szCs w:val="26"/>
        </w:rPr>
        <w:t>i cânt;</w:t>
      </w:r>
    </w:p>
    <w:p w14:paraId="46380FFC" w14:textId="77777777" w:rsidR="00AE2ED4" w:rsidRPr="00157541" w:rsidRDefault="00AE2ED4" w:rsidP="00AE2ED4">
      <w:pPr>
        <w:ind w:left="284"/>
        <w:rPr>
          <w:szCs w:val="26"/>
        </w:rPr>
      </w:pPr>
      <w:r w:rsidRPr="00157541">
        <w:rPr>
          <w:szCs w:val="26"/>
        </w:rPr>
        <w:t>Fiului, fără-</w:t>
      </w:r>
      <w:proofErr w:type="spellStart"/>
      <w:r w:rsidRPr="00157541">
        <w:rPr>
          <w:szCs w:val="26"/>
        </w:rPr>
        <w:t>ncetare</w:t>
      </w:r>
      <w:proofErr w:type="spellEnd"/>
      <w:r w:rsidRPr="00157541">
        <w:rPr>
          <w:szCs w:val="26"/>
        </w:rPr>
        <w:t xml:space="preserve">, </w:t>
      </w:r>
    </w:p>
    <w:p w14:paraId="6FCA15C7" w14:textId="70A0C8B8" w:rsidR="00AE2ED4" w:rsidRPr="00157541" w:rsidRDefault="00AE2ED4" w:rsidP="00AE2ED4">
      <w:pPr>
        <w:ind w:left="284"/>
        <w:rPr>
          <w:szCs w:val="26"/>
        </w:rPr>
      </w:pPr>
      <w:r w:rsidRPr="00157541">
        <w:rPr>
          <w:szCs w:val="26"/>
        </w:rPr>
        <w:t xml:space="preserve">Slavă-n cer 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i pe pământ; </w:t>
      </w:r>
    </w:p>
    <w:p w14:paraId="36B26E53" w14:textId="77777777" w:rsidR="00AE2ED4" w:rsidRPr="00157541" w:rsidRDefault="00AE2ED4" w:rsidP="00AE2ED4">
      <w:pPr>
        <w:ind w:left="284"/>
        <w:rPr>
          <w:szCs w:val="26"/>
        </w:rPr>
      </w:pPr>
      <w:r w:rsidRPr="00157541">
        <w:rPr>
          <w:szCs w:val="26"/>
        </w:rPr>
        <w:t xml:space="preserve">Pururi binecuvântare </w:t>
      </w:r>
    </w:p>
    <w:p w14:paraId="763F49E1" w14:textId="77777777" w:rsidR="00AE2ED4" w:rsidRPr="00157541" w:rsidRDefault="00AE2ED4" w:rsidP="00AE2ED4">
      <w:pPr>
        <w:ind w:left="284"/>
        <w:rPr>
          <w:szCs w:val="26"/>
        </w:rPr>
      </w:pPr>
      <w:r w:rsidRPr="00157541">
        <w:rPr>
          <w:szCs w:val="26"/>
        </w:rPr>
        <w:t>Fie Duhului preasfânt. Amin.</w:t>
      </w:r>
    </w:p>
    <w:p w14:paraId="750233DF" w14:textId="77777777" w:rsidR="00AE2ED4" w:rsidRPr="009F3D08" w:rsidRDefault="00AE2ED4" w:rsidP="00AE2ED4">
      <w:pPr>
        <w:ind w:left="284"/>
        <w:rPr>
          <w:sz w:val="16"/>
          <w:szCs w:val="16"/>
        </w:rPr>
      </w:pPr>
    </w:p>
    <w:p w14:paraId="708CEB05" w14:textId="77777777" w:rsidR="00AE2ED4" w:rsidRPr="00157541" w:rsidRDefault="00AE2ED4" w:rsidP="00AE2ED4">
      <w:pPr>
        <w:ind w:left="284"/>
        <w:rPr>
          <w:szCs w:val="26"/>
        </w:rPr>
      </w:pPr>
      <w:r w:rsidRPr="00157541">
        <w:rPr>
          <w:b/>
          <w:szCs w:val="26"/>
        </w:rPr>
        <w:t>C.</w:t>
      </w:r>
      <w:r w:rsidRPr="00157541">
        <w:rPr>
          <w:szCs w:val="26"/>
        </w:rPr>
        <w:t xml:space="preserve"> Tu le-ai dat lor pâine cerească, </w:t>
      </w:r>
    </w:p>
    <w:p w14:paraId="69210624" w14:textId="77777777" w:rsidR="00AE2ED4" w:rsidRPr="00157541" w:rsidRDefault="00AE2ED4" w:rsidP="00AE2ED4">
      <w:pPr>
        <w:ind w:left="284"/>
        <w:rPr>
          <w:i/>
          <w:szCs w:val="26"/>
        </w:rPr>
      </w:pPr>
      <w:r w:rsidRPr="00157541">
        <w:rPr>
          <w:b/>
          <w:i/>
          <w:szCs w:val="26"/>
        </w:rPr>
        <w:t>P.</w:t>
      </w:r>
      <w:r w:rsidRPr="00157541">
        <w:rPr>
          <w:i/>
          <w:szCs w:val="26"/>
        </w:rPr>
        <w:t xml:space="preserve"> având in sine orice plăcere.</w:t>
      </w:r>
    </w:p>
    <w:p w14:paraId="32F57F80" w14:textId="77777777" w:rsidR="00AE2ED4" w:rsidRPr="009F3D08" w:rsidRDefault="00AE2ED4" w:rsidP="00AE2ED4">
      <w:pPr>
        <w:rPr>
          <w:sz w:val="16"/>
          <w:szCs w:val="16"/>
        </w:rPr>
      </w:pPr>
    </w:p>
    <w:p w14:paraId="0F2924F9" w14:textId="77777777" w:rsidR="00AE2ED4" w:rsidRPr="00157541" w:rsidRDefault="00AE2ED4" w:rsidP="00AE2ED4">
      <w:pPr>
        <w:rPr>
          <w:szCs w:val="26"/>
        </w:rPr>
      </w:pPr>
      <w:r w:rsidRPr="00157541">
        <w:rPr>
          <w:b/>
          <w:szCs w:val="26"/>
        </w:rPr>
        <w:t>C.</w:t>
      </w:r>
      <w:r w:rsidRPr="00157541">
        <w:rPr>
          <w:szCs w:val="26"/>
        </w:rPr>
        <w:t xml:space="preserve"> </w:t>
      </w:r>
      <w:r w:rsidRPr="00157541">
        <w:rPr>
          <w:i/>
          <w:szCs w:val="26"/>
        </w:rPr>
        <w:t>Să ne rugăm:</w:t>
      </w:r>
    </w:p>
    <w:p w14:paraId="387C2545" w14:textId="3573A8A5" w:rsidR="00AE2ED4" w:rsidRPr="00157541" w:rsidRDefault="00AE2ED4" w:rsidP="00AE2ED4">
      <w:pPr>
        <w:rPr>
          <w:szCs w:val="26"/>
        </w:rPr>
      </w:pPr>
      <w:r w:rsidRPr="00157541">
        <w:rPr>
          <w:szCs w:val="26"/>
        </w:rPr>
        <w:t>Dumnezeule, care ne-ai lăsat în acest sacrament minunat memorialul mor</w:t>
      </w:r>
      <w:r w:rsidR="00400379">
        <w:rPr>
          <w:szCs w:val="26"/>
        </w:rPr>
        <w:t>ț</w:t>
      </w:r>
      <w:r w:rsidRPr="00157541">
        <w:rPr>
          <w:szCs w:val="26"/>
        </w:rPr>
        <w:t xml:space="preserve">ii 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i învierii tale, dă-ne, te rugăm, harul ca astfel să cinstim sfântul mister al trupului </w:t>
      </w:r>
      <w:r w:rsidR="00400379">
        <w:rPr>
          <w:szCs w:val="26"/>
        </w:rPr>
        <w:t>ș</w:t>
      </w:r>
      <w:r w:rsidRPr="00157541">
        <w:rPr>
          <w:szCs w:val="26"/>
        </w:rPr>
        <w:t>i sângelui tău, încât să sim</w:t>
      </w:r>
      <w:r w:rsidR="00400379">
        <w:rPr>
          <w:szCs w:val="26"/>
        </w:rPr>
        <w:t>ț</w:t>
      </w:r>
      <w:r w:rsidRPr="00157541">
        <w:rPr>
          <w:szCs w:val="26"/>
        </w:rPr>
        <w:t>im necontenit în noi roadele răscumpărării tale. Tu, care vie</w:t>
      </w:r>
      <w:r w:rsidR="00400379">
        <w:rPr>
          <w:szCs w:val="26"/>
        </w:rPr>
        <w:t>ț</w:t>
      </w:r>
      <w:r w:rsidRPr="00157541">
        <w:rPr>
          <w:szCs w:val="26"/>
        </w:rPr>
        <w:t>uie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ti </w:t>
      </w:r>
      <w:r w:rsidR="00400379">
        <w:rPr>
          <w:szCs w:val="26"/>
        </w:rPr>
        <w:t>ș</w:t>
      </w:r>
      <w:r w:rsidRPr="00157541">
        <w:rPr>
          <w:szCs w:val="26"/>
        </w:rPr>
        <w:t>i domne</w:t>
      </w:r>
      <w:r w:rsidR="00400379">
        <w:rPr>
          <w:szCs w:val="26"/>
        </w:rPr>
        <w:t>ș</w:t>
      </w:r>
      <w:r w:rsidRPr="00157541">
        <w:rPr>
          <w:szCs w:val="26"/>
        </w:rPr>
        <w:t xml:space="preserve">ti în vecii vecilor. </w:t>
      </w:r>
    </w:p>
    <w:p w14:paraId="0DAEA67B" w14:textId="77777777" w:rsidR="00AE2ED4" w:rsidRPr="00B724EB" w:rsidRDefault="00AE2ED4" w:rsidP="00AE2ED4">
      <w:pPr>
        <w:jc w:val="right"/>
        <w:rPr>
          <w:b/>
          <w:szCs w:val="26"/>
        </w:rPr>
      </w:pPr>
      <w:r w:rsidRPr="00157541">
        <w:rPr>
          <w:b/>
          <w:szCs w:val="26"/>
        </w:rPr>
        <w:t xml:space="preserve">  T.</w:t>
      </w:r>
      <w:r w:rsidRPr="00157541">
        <w:rPr>
          <w:szCs w:val="26"/>
        </w:rPr>
        <w:t xml:space="preserve"> </w:t>
      </w:r>
      <w:r w:rsidRPr="00157541">
        <w:rPr>
          <w:i/>
          <w:szCs w:val="26"/>
        </w:rPr>
        <w:t>Amin</w:t>
      </w:r>
    </w:p>
    <w:p w14:paraId="01FF29EE" w14:textId="77777777" w:rsidR="00B26AF7" w:rsidRDefault="00B26AF7" w:rsidP="00AE2ED4">
      <w:pPr>
        <w:rPr>
          <w:b/>
          <w:i/>
          <w:sz w:val="24"/>
          <w:szCs w:val="24"/>
        </w:rPr>
      </w:pPr>
    </w:p>
    <w:p w14:paraId="00356B12" w14:textId="22250A0C" w:rsidR="00AE2ED4" w:rsidRPr="00B724EB" w:rsidRDefault="00AE2ED4" w:rsidP="00AE2ED4">
      <w:pPr>
        <w:rPr>
          <w:i/>
          <w:sz w:val="24"/>
          <w:szCs w:val="24"/>
        </w:rPr>
      </w:pPr>
      <w:r w:rsidRPr="00B724EB">
        <w:rPr>
          <w:b/>
          <w:i/>
          <w:sz w:val="24"/>
          <w:szCs w:val="24"/>
        </w:rPr>
        <w:t>C./ P.</w:t>
      </w:r>
      <w:r w:rsidRPr="00B724EB">
        <w:rPr>
          <w:i/>
          <w:sz w:val="24"/>
          <w:szCs w:val="24"/>
        </w:rPr>
        <w:t xml:space="preserve"> Lăuda</w:t>
      </w:r>
      <w:r w:rsidR="00400379">
        <w:rPr>
          <w:i/>
          <w:sz w:val="24"/>
          <w:szCs w:val="24"/>
        </w:rPr>
        <w:t>ț</w:t>
      </w:r>
      <w:r w:rsidRPr="00B724EB">
        <w:rPr>
          <w:i/>
          <w:sz w:val="24"/>
          <w:szCs w:val="24"/>
        </w:rPr>
        <w:t>i-l pe Domnul neamurilor, Lăuda</w:t>
      </w:r>
      <w:r w:rsidR="00400379">
        <w:rPr>
          <w:i/>
          <w:sz w:val="24"/>
          <w:szCs w:val="24"/>
        </w:rPr>
        <w:t>ț</w:t>
      </w:r>
      <w:r w:rsidRPr="00B724EB">
        <w:rPr>
          <w:i/>
          <w:sz w:val="24"/>
          <w:szCs w:val="24"/>
        </w:rPr>
        <w:t>i-l toate popoarele.</w:t>
      </w:r>
    </w:p>
    <w:p w14:paraId="1C592F5D" w14:textId="77777777" w:rsidR="00AE2ED4" w:rsidRDefault="00AE2ED4" w:rsidP="00AE2ED4">
      <w:r w:rsidRPr="00B724EB">
        <w:rPr>
          <w:i/>
          <w:sz w:val="24"/>
          <w:szCs w:val="24"/>
        </w:rPr>
        <w:t>Osana, osana, osana Fiului lui Dumnezeu</w:t>
      </w:r>
    </w:p>
    <w:p w14:paraId="615493C2" w14:textId="553268D4" w:rsidR="00236BB5" w:rsidRDefault="00236BB5">
      <w:r>
        <w:br w:type="page"/>
      </w:r>
    </w:p>
    <w:p w14:paraId="09EC5FAA" w14:textId="349493D3" w:rsidR="006323A3" w:rsidRPr="006728AC" w:rsidRDefault="003E41BB" w:rsidP="0063198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174479A" wp14:editId="42F7D680">
            <wp:simplePos x="0" y="0"/>
            <wp:positionH relativeFrom="page">
              <wp:align>right</wp:align>
            </wp:positionH>
            <wp:positionV relativeFrom="paragraph">
              <wp:posOffset>-736445</wp:posOffset>
            </wp:positionV>
            <wp:extent cx="3796319" cy="4575253"/>
            <wp:effectExtent l="0" t="8573" r="5398" b="5397"/>
            <wp:wrapNone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6319" cy="457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23A3" w:rsidRPr="006728AC" w:rsidSect="00A47D68">
      <w:pgSz w:w="8391" w:h="11906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AB4"/>
    <w:rsid w:val="00007C4E"/>
    <w:rsid w:val="000A197B"/>
    <w:rsid w:val="001228BC"/>
    <w:rsid w:val="001B50A5"/>
    <w:rsid w:val="001C6831"/>
    <w:rsid w:val="00204D00"/>
    <w:rsid w:val="00236BB5"/>
    <w:rsid w:val="002C0EFE"/>
    <w:rsid w:val="002E6187"/>
    <w:rsid w:val="00315FDB"/>
    <w:rsid w:val="00350AB4"/>
    <w:rsid w:val="00352914"/>
    <w:rsid w:val="003D0093"/>
    <w:rsid w:val="003E41BB"/>
    <w:rsid w:val="00400379"/>
    <w:rsid w:val="00401197"/>
    <w:rsid w:val="004F4005"/>
    <w:rsid w:val="005A3466"/>
    <w:rsid w:val="005B454C"/>
    <w:rsid w:val="005E0B49"/>
    <w:rsid w:val="0061208C"/>
    <w:rsid w:val="0063198F"/>
    <w:rsid w:val="006323A3"/>
    <w:rsid w:val="006723C2"/>
    <w:rsid w:val="006728AC"/>
    <w:rsid w:val="00684D99"/>
    <w:rsid w:val="006C6340"/>
    <w:rsid w:val="00724AD2"/>
    <w:rsid w:val="00761FF4"/>
    <w:rsid w:val="00770DF8"/>
    <w:rsid w:val="007C1FF8"/>
    <w:rsid w:val="008758C1"/>
    <w:rsid w:val="008D32E2"/>
    <w:rsid w:val="008E222E"/>
    <w:rsid w:val="008F0498"/>
    <w:rsid w:val="00A36F44"/>
    <w:rsid w:val="00A415F5"/>
    <w:rsid w:val="00A43B84"/>
    <w:rsid w:val="00A47D68"/>
    <w:rsid w:val="00AE2ED4"/>
    <w:rsid w:val="00B125BD"/>
    <w:rsid w:val="00B26AF7"/>
    <w:rsid w:val="00B74FFE"/>
    <w:rsid w:val="00CC133E"/>
    <w:rsid w:val="00D51ADD"/>
    <w:rsid w:val="00D91BED"/>
    <w:rsid w:val="00DA65A4"/>
    <w:rsid w:val="00E27EEE"/>
    <w:rsid w:val="00E90719"/>
    <w:rsid w:val="00F07B7E"/>
    <w:rsid w:val="00F87D7D"/>
    <w:rsid w:val="00FA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2D0CD"/>
  <w15:chartTrackingRefBased/>
  <w15:docId w15:val="{C84D9EA3-4ADD-4715-8222-A09C116ED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ro-RO" w:eastAsia="en-US" w:bidi="ar-SA"/>
      </w:rPr>
    </w:rPrDefault>
    <w:pPrDefault>
      <w:pPr>
        <w:spacing w:line="276" w:lineRule="auto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D68"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20</Pages>
  <Words>2880</Words>
  <Characters>16709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Mihail</cp:lastModifiedBy>
  <cp:revision>51</cp:revision>
  <dcterms:created xsi:type="dcterms:W3CDTF">2020-06-06T09:38:00Z</dcterms:created>
  <dcterms:modified xsi:type="dcterms:W3CDTF">2020-06-06T12:20:00Z</dcterms:modified>
</cp:coreProperties>
</file>