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93D8B6" w14:textId="69B8450A" w:rsidR="00A06AAB" w:rsidRDefault="00A06AAB">
      <w:r>
        <w:rPr>
          <w:noProof/>
        </w:rPr>
        <w:drawing>
          <wp:anchor distT="0" distB="0" distL="114300" distR="114300" simplePos="0" relativeHeight="251665408" behindDoc="1" locked="0" layoutInCell="1" allowOverlap="1" wp14:anchorId="67612759" wp14:editId="387570C8">
            <wp:simplePos x="0" y="0"/>
            <wp:positionH relativeFrom="page">
              <wp:align>right</wp:align>
            </wp:positionH>
            <wp:positionV relativeFrom="paragraph">
              <wp:posOffset>-363220</wp:posOffset>
            </wp:positionV>
            <wp:extent cx="5320644" cy="7552690"/>
            <wp:effectExtent l="0" t="0" r="0" b="0"/>
            <wp:wrapNone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44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B9FBD" w14:textId="056318F8" w:rsidR="00A06AAB" w:rsidRDefault="00A06AAB"/>
    <w:p w14:paraId="2EC79F63" w14:textId="77777777" w:rsidR="00A06AAB" w:rsidRDefault="00A06AAB"/>
    <w:p w14:paraId="49C0D820" w14:textId="77777777" w:rsidR="00A06AAB" w:rsidRDefault="00A06AAB"/>
    <w:p w14:paraId="61103ADD" w14:textId="77777777" w:rsidR="00A06AAB" w:rsidRDefault="00A06AAB"/>
    <w:p w14:paraId="457D2FC7" w14:textId="77777777" w:rsidR="00A06AAB" w:rsidRDefault="00A06AAB"/>
    <w:p w14:paraId="5BA7068E" w14:textId="77777777" w:rsidR="00A06AAB" w:rsidRDefault="00A06AAB"/>
    <w:p w14:paraId="4A873167" w14:textId="77777777" w:rsidR="00A06AAB" w:rsidRDefault="00A06AAB"/>
    <w:p w14:paraId="09C4F0CF" w14:textId="77777777" w:rsidR="00A06AAB" w:rsidRDefault="00A06AAB"/>
    <w:p w14:paraId="16011F5A" w14:textId="77777777" w:rsidR="00A06AAB" w:rsidRDefault="00A06AAB"/>
    <w:p w14:paraId="5F73BC77" w14:textId="1A72DE25" w:rsidR="00C11BD9" w:rsidRPr="00A06AAB" w:rsidRDefault="00A06AAB" w:rsidP="00A06AAB">
      <w:pPr>
        <w:ind w:firstLine="0"/>
        <w:rPr>
          <w:rFonts w:ascii="Miama Nueva" w:hAnsi="Miama Nueva"/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0463B29" wp14:editId="44BF5A3E">
            <wp:simplePos x="0" y="0"/>
            <wp:positionH relativeFrom="margin">
              <wp:align>right</wp:align>
            </wp:positionH>
            <wp:positionV relativeFrom="paragraph">
              <wp:posOffset>528320</wp:posOffset>
            </wp:positionV>
            <wp:extent cx="2266950" cy="2715842"/>
            <wp:effectExtent l="0" t="0" r="0" b="8890"/>
            <wp:wrapNone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1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ama Nueva" w:hAnsi="Miama Nueva"/>
          <w:b/>
          <w:bCs/>
          <w:sz w:val="56"/>
          <w:szCs w:val="52"/>
        </w:rPr>
        <w:t xml:space="preserve">  </w:t>
      </w:r>
      <w:r w:rsidR="00440CA3" w:rsidRPr="00A06AAB">
        <w:rPr>
          <w:rFonts w:ascii="Miama Nueva" w:hAnsi="Miama Nueva"/>
          <w:b/>
          <w:bCs/>
          <w:sz w:val="56"/>
          <w:szCs w:val="52"/>
        </w:rPr>
        <w:t>Adorație Euharistică</w:t>
      </w:r>
      <w:r w:rsidR="00C11BD9" w:rsidRPr="00A06AAB">
        <w:rPr>
          <w:rFonts w:ascii="Miama Nueva" w:hAnsi="Miama Nueva"/>
          <w:b/>
          <w:bCs/>
        </w:rPr>
        <w:br w:type="page"/>
      </w:r>
    </w:p>
    <w:p w14:paraId="0B426225" w14:textId="5FCA2E92" w:rsidR="00C11BD9" w:rsidRDefault="00C11BD9">
      <w:r>
        <w:lastRenderedPageBreak/>
        <w:br w:type="page"/>
      </w:r>
    </w:p>
    <w:p w14:paraId="42DB049F" w14:textId="77777777" w:rsidR="00D9372B" w:rsidRPr="0034310A" w:rsidRDefault="00D9372B" w:rsidP="00D9372B">
      <w:pPr>
        <w:jc w:val="left"/>
        <w:rPr>
          <w:rFonts w:cs="Times New Roman"/>
          <w:i/>
          <w:szCs w:val="26"/>
        </w:rPr>
      </w:pPr>
      <w:r w:rsidRPr="0034310A">
        <w:rPr>
          <w:rFonts w:cs="Times New Roman"/>
          <w:b/>
          <w:smallCaps/>
          <w:szCs w:val="26"/>
        </w:rPr>
        <w:lastRenderedPageBreak/>
        <w:t>Cântec</w:t>
      </w:r>
    </w:p>
    <w:p w14:paraId="674D0EDE" w14:textId="77777777" w:rsidR="00D9372B" w:rsidRPr="0034310A" w:rsidRDefault="00D9372B" w:rsidP="00D9372B">
      <w:pPr>
        <w:jc w:val="left"/>
        <w:rPr>
          <w:rFonts w:cs="Times New Roman"/>
          <w:b/>
          <w:smallCaps/>
          <w:szCs w:val="26"/>
        </w:rPr>
      </w:pPr>
    </w:p>
    <w:p w14:paraId="124042F4" w14:textId="19001A4F" w:rsidR="00D9372B" w:rsidRPr="0034310A" w:rsidRDefault="00D9372B" w:rsidP="00D9372B">
      <w:pPr>
        <w:jc w:val="left"/>
        <w:rPr>
          <w:rFonts w:cs="Times New Roman"/>
          <w:b/>
          <w:i/>
          <w:szCs w:val="26"/>
        </w:rPr>
      </w:pPr>
      <w:r w:rsidRPr="0034310A">
        <w:rPr>
          <w:rFonts w:cs="Times New Roman"/>
          <w:b/>
          <w:i/>
          <w:szCs w:val="26"/>
        </w:rPr>
        <w:t xml:space="preserve">† În Numele Tatălui </w:t>
      </w:r>
      <w:r w:rsidR="001874BE">
        <w:rPr>
          <w:rFonts w:cs="Times New Roman"/>
          <w:b/>
          <w:i/>
          <w:szCs w:val="26"/>
        </w:rPr>
        <w:t>ș</w:t>
      </w:r>
      <w:r w:rsidRPr="0034310A">
        <w:rPr>
          <w:rFonts w:cs="Times New Roman"/>
          <w:b/>
          <w:i/>
          <w:szCs w:val="26"/>
        </w:rPr>
        <w:t xml:space="preserve">i al Fiului </w:t>
      </w:r>
      <w:r w:rsidR="001874BE">
        <w:rPr>
          <w:rFonts w:cs="Times New Roman"/>
          <w:b/>
          <w:i/>
          <w:szCs w:val="26"/>
        </w:rPr>
        <w:t>ș</w:t>
      </w:r>
      <w:r w:rsidRPr="0034310A">
        <w:rPr>
          <w:rFonts w:cs="Times New Roman"/>
          <w:b/>
          <w:i/>
          <w:szCs w:val="26"/>
        </w:rPr>
        <w:t>i al Sfântului Duh.</w:t>
      </w:r>
    </w:p>
    <w:p w14:paraId="4655381F" w14:textId="77777777" w:rsidR="00D9372B" w:rsidRDefault="00D9372B" w:rsidP="00D9372B">
      <w:pPr>
        <w:jc w:val="left"/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>Amin</w:t>
      </w:r>
    </w:p>
    <w:p w14:paraId="4E56E0EA" w14:textId="77777777" w:rsidR="00D9372B" w:rsidRPr="00CA4277" w:rsidRDefault="00D9372B" w:rsidP="00D9372B">
      <w:pPr>
        <w:jc w:val="left"/>
        <w:rPr>
          <w:rFonts w:cs="Times New Roman"/>
          <w:i/>
          <w:szCs w:val="26"/>
        </w:rPr>
      </w:pPr>
    </w:p>
    <w:p w14:paraId="4D7A4A50" w14:textId="7B44D834" w:rsidR="00B85532" w:rsidRPr="00B85532" w:rsidRDefault="00D9372B" w:rsidP="00B85532">
      <w:r>
        <w:t>I</w:t>
      </w:r>
      <w:r w:rsidRPr="00F07B7E">
        <w:t>suse</w:t>
      </w:r>
      <w:r w:rsidR="00B85532">
        <w:t xml:space="preserve"> </w:t>
      </w:r>
      <w:r w:rsidR="00B85532" w:rsidRPr="00B85532">
        <w:t xml:space="preserve">prezent sub speciile euharistice </w:t>
      </w:r>
      <w:r w:rsidR="001874BE">
        <w:t>ș</w:t>
      </w:r>
      <w:r w:rsidR="00B85532" w:rsidRPr="00B85532">
        <w:t>i expus pe altar, noi te adorăm. Venim la tine ca ni</w:t>
      </w:r>
      <w:r w:rsidR="001874BE">
        <w:t>ș</w:t>
      </w:r>
      <w:r w:rsidR="00B85532" w:rsidRPr="00B85532">
        <w:t>te bolnavi la medicul vie</w:t>
      </w:r>
      <w:r w:rsidR="001874BE">
        <w:t>ț</w:t>
      </w:r>
      <w:r w:rsidR="00B85532" w:rsidRPr="00B85532">
        <w:t>ii, ca ni</w:t>
      </w:r>
      <w:r w:rsidR="001874BE">
        <w:t>ș</w:t>
      </w:r>
      <w:r w:rsidR="00B85532" w:rsidRPr="00B85532">
        <w:t xml:space="preserve">te săraci la Stăpânul cerului </w:t>
      </w:r>
      <w:r w:rsidR="001874BE">
        <w:t>ș</w:t>
      </w:r>
      <w:r w:rsidR="00B85532" w:rsidRPr="00B85532">
        <w:t>i al pământului, ca ni</w:t>
      </w:r>
      <w:r w:rsidR="001874BE">
        <w:t>ș</w:t>
      </w:r>
      <w:r w:rsidR="00B85532" w:rsidRPr="00B85532">
        <w:t xml:space="preserve">te oameni suferinzi la mângâietorul </w:t>
      </w:r>
      <w:r w:rsidR="001874BE">
        <w:t>ș</w:t>
      </w:r>
      <w:r w:rsidR="00B85532" w:rsidRPr="00B85532">
        <w:t>i la binefăcătorul lor fidel. Vindecă în noi infirmită</w:t>
      </w:r>
      <w:r w:rsidR="001874BE">
        <w:t>ț</w:t>
      </w:r>
      <w:r w:rsidR="00B85532" w:rsidRPr="00B85532">
        <w:t>ile, slăbiciunile, iartă-ne gre</w:t>
      </w:r>
      <w:r w:rsidR="001874BE">
        <w:t>ș</w:t>
      </w:r>
      <w:r w:rsidR="00B85532" w:rsidRPr="00B85532">
        <w:t>elile noastre, luminează întunericul sufletului nostru, îmbogă</w:t>
      </w:r>
      <w:r w:rsidR="001874BE">
        <w:t>ț</w:t>
      </w:r>
      <w:r w:rsidR="00B85532" w:rsidRPr="00B85532">
        <w:t>e</w:t>
      </w:r>
      <w:r w:rsidR="001874BE">
        <w:t>ș</w:t>
      </w:r>
      <w:r w:rsidR="00B85532" w:rsidRPr="00B85532">
        <w:t>te sărăcia noastră, mângâie-ne în suferin</w:t>
      </w:r>
      <w:r w:rsidR="001874BE">
        <w:t>ț</w:t>
      </w:r>
      <w:r w:rsidR="00B85532" w:rsidRPr="00B85532">
        <w:t>ă.</w:t>
      </w:r>
    </w:p>
    <w:p w14:paraId="7B7C8DE2" w14:textId="1C9C2720" w:rsidR="000A0664" w:rsidRDefault="00B85532" w:rsidP="000A0664">
      <w:r w:rsidRPr="00B85532">
        <w:t>Cu credin</w:t>
      </w:r>
      <w:r w:rsidR="001874BE">
        <w:t>ț</w:t>
      </w:r>
      <w:r w:rsidRPr="00B85532">
        <w:t>ă, cu umilin</w:t>
      </w:r>
      <w:r w:rsidR="001874BE">
        <w:t>ț</w:t>
      </w:r>
      <w:r w:rsidRPr="00B85532">
        <w:t xml:space="preserve">ă </w:t>
      </w:r>
      <w:r w:rsidR="001874BE">
        <w:t>ș</w:t>
      </w:r>
      <w:r w:rsidRPr="00B85532">
        <w:t>i cură</w:t>
      </w:r>
      <w:r w:rsidR="001874BE">
        <w:t>ț</w:t>
      </w:r>
      <w:r w:rsidRPr="00B85532">
        <w:t>ie, ne apropiem de masa divină a pâinii îngerilor, ca membre vii ale Trupului tău mistic. Astăzi te adorăm ascuns în sacramentul iubirii tale, ca într-o zi să te putem contempla fa</w:t>
      </w:r>
      <w:r w:rsidR="001874BE">
        <w:t>ț</w:t>
      </w:r>
      <w:r w:rsidRPr="00B85532">
        <w:t>ă în fa</w:t>
      </w:r>
      <w:r w:rsidR="001874BE">
        <w:t>ț</w:t>
      </w:r>
      <w:r w:rsidRPr="00B85532">
        <w:t>ă în patria fericită. Amin.</w:t>
      </w:r>
    </w:p>
    <w:p w14:paraId="5899C35F" w14:textId="77777777" w:rsidR="000A0664" w:rsidRPr="00CD5D10" w:rsidRDefault="000A0664" w:rsidP="000A0664"/>
    <w:p w14:paraId="745C1128" w14:textId="77777777" w:rsidR="000A0664" w:rsidRPr="0034310A" w:rsidRDefault="000A0664" w:rsidP="000A0664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>Tatăl Nostru...  Bucură-te Marie...   Slavă Tatălui....</w:t>
      </w:r>
    </w:p>
    <w:p w14:paraId="0B0B27B1" w14:textId="77777777" w:rsidR="000A0664" w:rsidRPr="0034310A" w:rsidRDefault="000A0664" w:rsidP="000A0664">
      <w:pPr>
        <w:rPr>
          <w:rFonts w:cs="Times New Roman"/>
          <w:b/>
          <w:i/>
          <w:szCs w:val="26"/>
        </w:rPr>
      </w:pPr>
    </w:p>
    <w:p w14:paraId="45FE6407" w14:textId="4D90E6A7" w:rsidR="000A0664" w:rsidRPr="0034310A" w:rsidRDefault="000A0664" w:rsidP="000A0664">
      <w:pPr>
        <w:rPr>
          <w:rFonts w:cs="Times New Roman"/>
          <w:b/>
          <w:szCs w:val="26"/>
        </w:rPr>
      </w:pPr>
      <w:r w:rsidRPr="0034310A">
        <w:rPr>
          <w:rFonts w:cs="Times New Roman"/>
          <w:b/>
          <w:szCs w:val="26"/>
        </w:rPr>
        <w:t xml:space="preserve">C. Laudă </w:t>
      </w:r>
      <w:r w:rsidR="001874BE">
        <w:rPr>
          <w:rFonts w:cs="Times New Roman"/>
          <w:b/>
          <w:szCs w:val="26"/>
        </w:rPr>
        <w:t>ș</w:t>
      </w:r>
      <w:r w:rsidRPr="0034310A">
        <w:rPr>
          <w:rFonts w:cs="Times New Roman"/>
          <w:b/>
          <w:szCs w:val="26"/>
        </w:rPr>
        <w:t>i mul</w:t>
      </w:r>
      <w:r w:rsidR="001874BE">
        <w:rPr>
          <w:rFonts w:cs="Times New Roman"/>
          <w:b/>
          <w:szCs w:val="26"/>
        </w:rPr>
        <w:t>ț</w:t>
      </w:r>
      <w:r w:rsidRPr="0034310A">
        <w:rPr>
          <w:rFonts w:cs="Times New Roman"/>
          <w:b/>
          <w:szCs w:val="26"/>
        </w:rPr>
        <w:t xml:space="preserve">umire să fie în orice moment. </w:t>
      </w:r>
    </w:p>
    <w:p w14:paraId="4B503942" w14:textId="524D1751" w:rsidR="000A0664" w:rsidRDefault="000A0664" w:rsidP="000A0664">
      <w:pPr>
        <w:rPr>
          <w:rFonts w:cs="Times New Roman"/>
          <w:iCs/>
          <w:szCs w:val="26"/>
        </w:rPr>
      </w:pPr>
      <w:r w:rsidRPr="0034310A">
        <w:rPr>
          <w:rFonts w:cs="Times New Roman"/>
          <w:i/>
          <w:szCs w:val="26"/>
        </w:rPr>
        <w:t xml:space="preserve">P. Preasfântului </w:t>
      </w:r>
      <w:r w:rsidR="001874BE">
        <w:rPr>
          <w:rFonts w:cs="Times New Roman"/>
          <w:i/>
          <w:szCs w:val="26"/>
        </w:rPr>
        <w:t>ș</w:t>
      </w:r>
      <w:r w:rsidRPr="0034310A">
        <w:rPr>
          <w:rFonts w:cs="Times New Roman"/>
          <w:i/>
          <w:szCs w:val="26"/>
        </w:rPr>
        <w:t>i dumnezeiescului sacrament.</w:t>
      </w:r>
    </w:p>
    <w:p w14:paraId="5FB17536" w14:textId="35836DC6" w:rsidR="000A0664" w:rsidRDefault="000A0664" w:rsidP="000A0664">
      <w:pPr>
        <w:jc w:val="left"/>
      </w:pPr>
    </w:p>
    <w:p w14:paraId="0E17182E" w14:textId="5C0E9551" w:rsidR="001F6E97" w:rsidRPr="008D3F16" w:rsidRDefault="001F6E97" w:rsidP="0056115D">
      <w:pPr>
        <w:jc w:val="center"/>
        <w:rPr>
          <w:b/>
          <w:bCs/>
          <w:szCs w:val="26"/>
        </w:rPr>
      </w:pPr>
      <w:r w:rsidRPr="008D3F16">
        <w:rPr>
          <w:b/>
          <w:bCs/>
          <w:szCs w:val="26"/>
        </w:rPr>
        <w:t>Psalmul 33(34)</w:t>
      </w:r>
    </w:p>
    <w:p w14:paraId="35A8E506" w14:textId="12871976" w:rsidR="001F6E97" w:rsidRPr="008D3F16" w:rsidRDefault="001F6E97" w:rsidP="0056115D">
      <w:pPr>
        <w:jc w:val="center"/>
        <w:rPr>
          <w:b/>
          <w:bCs/>
          <w:i/>
          <w:iCs/>
          <w:szCs w:val="26"/>
        </w:rPr>
      </w:pPr>
      <w:r w:rsidRPr="008D3F16">
        <w:rPr>
          <w:b/>
          <w:bCs/>
          <w:i/>
          <w:iCs/>
          <w:szCs w:val="26"/>
        </w:rPr>
        <w:t xml:space="preserve">Preamărirea iubirii </w:t>
      </w:r>
      <w:r w:rsidR="001874BE">
        <w:rPr>
          <w:b/>
          <w:bCs/>
          <w:i/>
          <w:iCs/>
          <w:szCs w:val="26"/>
        </w:rPr>
        <w:t>ș</w:t>
      </w:r>
      <w:r w:rsidRPr="008D3F16">
        <w:rPr>
          <w:b/>
          <w:bCs/>
          <w:i/>
          <w:iCs/>
          <w:szCs w:val="26"/>
        </w:rPr>
        <w:t>i a dreptă</w:t>
      </w:r>
      <w:r w:rsidR="001874BE">
        <w:rPr>
          <w:b/>
          <w:bCs/>
          <w:i/>
          <w:iCs/>
          <w:szCs w:val="26"/>
        </w:rPr>
        <w:t>ț</w:t>
      </w:r>
      <w:r w:rsidRPr="008D3F16">
        <w:rPr>
          <w:b/>
          <w:bCs/>
          <w:i/>
          <w:iCs/>
          <w:szCs w:val="26"/>
        </w:rPr>
        <w:t>ii lui Dumnezeu</w:t>
      </w:r>
    </w:p>
    <w:p w14:paraId="5C990C73" w14:textId="77777777" w:rsidR="0056115D" w:rsidRDefault="0056115D" w:rsidP="001F6E97">
      <w:pPr>
        <w:ind w:left="284" w:firstLine="0"/>
        <w:jc w:val="left"/>
        <w:rPr>
          <w:rFonts w:eastAsia="Times New Roman" w:cs="Times New Roman"/>
          <w:i/>
          <w:iCs/>
          <w:color w:val="000000" w:themeColor="text1"/>
          <w:szCs w:val="26"/>
          <w:vertAlign w:val="superscript"/>
          <w:lang w:eastAsia="ro-RO"/>
        </w:rPr>
      </w:pPr>
    </w:p>
    <w:p w14:paraId="728A6FA4" w14:textId="6F59A197" w:rsidR="001F6E97" w:rsidRPr="0056115D" w:rsidRDefault="001F6E97" w:rsidP="001F6E97">
      <w:pPr>
        <w:ind w:left="284" w:firstLine="0"/>
        <w:jc w:val="left"/>
        <w:rPr>
          <w:rFonts w:eastAsia="Times New Roman" w:cs="Times New Roman"/>
          <w:i/>
          <w:iCs/>
          <w:color w:val="000000" w:themeColor="text1"/>
          <w:szCs w:val="26"/>
          <w:lang w:eastAsia="ro-RO"/>
        </w:rPr>
      </w:pPr>
      <w:hyperlink r:id="rId8" w:history="1">
        <w:r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1</w:t>
        </w:r>
      </w:hyperlink>
      <w:r w:rsidRPr="0056115D">
        <w:rPr>
          <w:rFonts w:eastAsia="Times New Roman" w:cs="Times New Roman"/>
          <w:i/>
          <w:iCs/>
          <w:color w:val="000000" w:themeColor="text1"/>
          <w:szCs w:val="26"/>
          <w:vertAlign w:val="superscript"/>
          <w:lang w:eastAsia="ro-RO"/>
        </w:rPr>
        <w:t xml:space="preserve">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Când s-a prefăcut nebun înaintea lui </w:t>
      </w:r>
      <w:proofErr w:type="spellStart"/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Abimelec</w:t>
      </w:r>
      <w:proofErr w:type="spellEnd"/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 </w:t>
      </w:r>
    </w:p>
    <w:p w14:paraId="27320BA0" w14:textId="5D19737D" w:rsidR="001F6E97" w:rsidRPr="0056115D" w:rsidRDefault="001874BE" w:rsidP="001F6E97">
      <w:pPr>
        <w:ind w:left="284" w:firstLine="0"/>
        <w:jc w:val="left"/>
        <w:rPr>
          <w:rFonts w:eastAsia="Times New Roman" w:cs="Times New Roman"/>
          <w:i/>
          <w:iCs/>
          <w:color w:val="000000" w:themeColor="text1"/>
          <w:sz w:val="14"/>
          <w:szCs w:val="14"/>
          <w:lang w:eastAsia="ro-RO"/>
        </w:rPr>
      </w:pPr>
      <w:r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="001F6E97"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i, fiind alungat de la acesta, a plecat.</w:t>
      </w:r>
      <w:r w:rsidR="001F6E97"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  <w:hyperlink r:id="rId9" w:history="1">
        <w:r w:rsidR="001F6E97"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2</w:t>
        </w:r>
      </w:hyperlink>
      <w:r w:rsidR="001F6E97" w:rsidRPr="0056115D">
        <w:rPr>
          <w:rFonts w:eastAsia="Times New Roman" w:cs="Times New Roman"/>
          <w:i/>
          <w:iCs/>
          <w:color w:val="000000" w:themeColor="text1"/>
          <w:szCs w:val="26"/>
          <w:vertAlign w:val="superscript"/>
          <w:lang w:eastAsia="ro-RO"/>
        </w:rPr>
        <w:t xml:space="preserve"> </w:t>
      </w:r>
      <w:r w:rsidR="001F6E97"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Îl voi binecuvânta pe Domnul în orice timp, </w:t>
      </w:r>
      <w:r w:rsidR="001F6E97"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  <w:t>lauda lui va fi fără încetare în gura mea.</w:t>
      </w:r>
      <w:r w:rsidR="001F6E97"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</w:p>
    <w:p w14:paraId="0FACE5C8" w14:textId="5BD7CF86" w:rsidR="001F6E97" w:rsidRPr="0056115D" w:rsidRDefault="001F6E97" w:rsidP="001F6E97">
      <w:pPr>
        <w:ind w:left="284" w:firstLine="0"/>
        <w:jc w:val="left"/>
        <w:rPr>
          <w:rFonts w:eastAsia="Times New Roman" w:cs="Times New Roman"/>
          <w:i/>
          <w:iCs/>
          <w:color w:val="000000" w:themeColor="text1"/>
          <w:sz w:val="14"/>
          <w:szCs w:val="14"/>
          <w:lang w:eastAsia="ro-RO"/>
        </w:rPr>
      </w:pPr>
      <w:hyperlink r:id="rId10" w:history="1">
        <w:r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3</w:t>
        </w:r>
      </w:hyperlink>
      <w:r w:rsidRPr="0056115D">
        <w:rPr>
          <w:rFonts w:eastAsia="Times New Roman" w:cs="Times New Roman"/>
          <w:i/>
          <w:iCs/>
          <w:color w:val="000000" w:themeColor="text1"/>
          <w:szCs w:val="26"/>
          <w:vertAlign w:val="superscript"/>
          <w:lang w:eastAsia="ro-RO"/>
        </w:rPr>
        <w:t xml:space="preserve">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Să se laude sufletul meu în Domnul!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  <w:t xml:space="preserve">Să audă cei umili 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i să se bucure!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  <w:hyperlink r:id="rId11" w:history="1">
        <w:r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4</w:t>
        </w:r>
      </w:hyperlink>
      <w:r w:rsidRPr="0056115D">
        <w:rPr>
          <w:rFonts w:eastAsia="Times New Roman" w:cs="Times New Roman"/>
          <w:i/>
          <w:iCs/>
          <w:color w:val="000000" w:themeColor="text1"/>
          <w:szCs w:val="26"/>
          <w:vertAlign w:val="superscript"/>
          <w:lang w:eastAsia="ro-RO"/>
        </w:rPr>
        <w:t xml:space="preserve">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Preamări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ț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i-l pe Domnul împreună cu mine,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  <w:t>să înăl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ț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ăm numele lui împreună!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</w:p>
    <w:p w14:paraId="1FD3DD0A" w14:textId="2E106273" w:rsidR="001F6E97" w:rsidRPr="0056115D" w:rsidRDefault="001F6E97" w:rsidP="001F6E97">
      <w:pPr>
        <w:ind w:left="284" w:firstLine="0"/>
        <w:jc w:val="left"/>
        <w:rPr>
          <w:rFonts w:eastAsia="Times New Roman" w:cs="Times New Roman"/>
          <w:i/>
          <w:iCs/>
          <w:color w:val="000000" w:themeColor="text1"/>
          <w:sz w:val="14"/>
          <w:szCs w:val="14"/>
          <w:lang w:eastAsia="ro-RO"/>
        </w:rPr>
      </w:pPr>
      <w:hyperlink r:id="rId12" w:history="1">
        <w:r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5</w:t>
        </w:r>
      </w:hyperlink>
      <w:r w:rsidRPr="0056115D">
        <w:rPr>
          <w:rFonts w:eastAsia="Times New Roman" w:cs="Times New Roman"/>
          <w:i/>
          <w:iCs/>
          <w:color w:val="000000" w:themeColor="text1"/>
          <w:szCs w:val="26"/>
          <w:vertAlign w:val="superscript"/>
          <w:lang w:eastAsia="ro-RO"/>
        </w:rPr>
        <w:t xml:space="preserve">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L-am căutat pe Domnul 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i el mi-a răspuns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i m-a eliberat de orice teamă.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  <w:hyperlink r:id="rId13" w:history="1">
        <w:r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6</w:t>
        </w:r>
      </w:hyperlink>
      <w:r w:rsidRPr="0056115D">
        <w:rPr>
          <w:rFonts w:eastAsia="Times New Roman" w:cs="Times New Roman"/>
          <w:i/>
          <w:iCs/>
          <w:color w:val="000000" w:themeColor="text1"/>
          <w:szCs w:val="26"/>
          <w:vertAlign w:val="superscript"/>
          <w:lang w:eastAsia="ro-RO"/>
        </w:rPr>
        <w:t xml:space="preserve">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Privi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ț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i la el 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i ve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ț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i fi lumina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ț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i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i fe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ț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ele voastre nu se vor ru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ina.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</w:p>
    <w:p w14:paraId="597A5FBC" w14:textId="4573381F" w:rsidR="001F6E97" w:rsidRPr="0056115D" w:rsidRDefault="001F6E97" w:rsidP="001F6E97">
      <w:pPr>
        <w:ind w:left="284" w:firstLine="0"/>
        <w:jc w:val="left"/>
        <w:rPr>
          <w:rFonts w:eastAsia="Times New Roman" w:cs="Times New Roman"/>
          <w:i/>
          <w:iCs/>
          <w:color w:val="000000" w:themeColor="text1"/>
          <w:sz w:val="14"/>
          <w:szCs w:val="14"/>
          <w:lang w:eastAsia="ro-RO"/>
        </w:rPr>
      </w:pPr>
      <w:hyperlink r:id="rId14" w:history="1">
        <w:r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7</w:t>
        </w:r>
      </w:hyperlink>
      <w:r w:rsidRPr="0056115D">
        <w:rPr>
          <w:rFonts w:eastAsia="Times New Roman" w:cs="Times New Roman"/>
          <w:i/>
          <w:iCs/>
          <w:color w:val="000000" w:themeColor="text1"/>
          <w:szCs w:val="26"/>
          <w:vertAlign w:val="superscript"/>
          <w:lang w:eastAsia="ro-RO"/>
        </w:rPr>
        <w:t xml:space="preserve">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Acest sărac a strigat 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i Domnul l-a ascultat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i l-a scăpat din toate necazurile sale.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  <w:hyperlink r:id="rId15" w:history="1">
        <w:r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8</w:t>
        </w:r>
      </w:hyperlink>
      <w:r w:rsidRPr="0056115D">
        <w:rPr>
          <w:rFonts w:eastAsia="Times New Roman" w:cs="Times New Roman"/>
          <w:i/>
          <w:iCs/>
          <w:color w:val="000000" w:themeColor="text1"/>
          <w:szCs w:val="26"/>
          <w:vertAlign w:val="superscript"/>
          <w:lang w:eastAsia="ro-RO"/>
        </w:rPr>
        <w:t xml:space="preserve">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Îngerul Domnului veghează lângă cei ce se tem de el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i-i scapă din primejdie.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</w:p>
    <w:p w14:paraId="0A3D1394" w14:textId="6C59D620" w:rsidR="001F6E97" w:rsidRPr="0056115D" w:rsidRDefault="001F6E97" w:rsidP="001F6E97">
      <w:pPr>
        <w:ind w:left="284" w:firstLine="0"/>
        <w:jc w:val="left"/>
        <w:rPr>
          <w:rFonts w:eastAsia="Times New Roman" w:cs="Times New Roman"/>
          <w:i/>
          <w:iCs/>
          <w:color w:val="000000" w:themeColor="text1"/>
          <w:sz w:val="14"/>
          <w:szCs w:val="14"/>
          <w:lang w:eastAsia="ro-RO"/>
        </w:rPr>
      </w:pPr>
      <w:hyperlink r:id="rId16" w:history="1">
        <w:r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9</w:t>
        </w:r>
      </w:hyperlink>
      <w:r w:rsidRPr="0056115D">
        <w:rPr>
          <w:rFonts w:eastAsia="Times New Roman" w:cs="Times New Roman"/>
          <w:i/>
          <w:iCs/>
          <w:color w:val="000000" w:themeColor="text1"/>
          <w:szCs w:val="26"/>
          <w:vertAlign w:val="superscript"/>
          <w:lang w:eastAsia="ro-RO"/>
        </w:rPr>
        <w:t xml:space="preserve">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Gusta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ț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i 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i vede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ț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i cât de bun este Domnul,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  <w:t>ferice de omul care se încrede în el.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  <w:hyperlink r:id="rId17" w:history="1">
        <w:r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10</w:t>
        </w:r>
      </w:hyperlink>
      <w:r w:rsidRPr="0056115D">
        <w:rPr>
          <w:rFonts w:eastAsia="Times New Roman" w:cs="Times New Roman"/>
          <w:i/>
          <w:iCs/>
          <w:color w:val="000000" w:themeColor="text1"/>
          <w:szCs w:val="26"/>
          <w:vertAlign w:val="superscript"/>
          <w:lang w:eastAsia="ro-RO"/>
        </w:rPr>
        <w:t xml:space="preserve">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Teme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ț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i-vă de Domnul, voi, sfin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ț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ii lui,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  <w:t>căci de nimic nu duc lipsă cei ce se tem de el.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</w:p>
    <w:p w14:paraId="74EBA41F" w14:textId="4D2C5E19" w:rsidR="001F6E97" w:rsidRPr="0056115D" w:rsidRDefault="001F6E97" w:rsidP="001F6E97">
      <w:pPr>
        <w:ind w:left="284" w:firstLine="0"/>
        <w:jc w:val="left"/>
        <w:rPr>
          <w:rFonts w:eastAsia="Times New Roman" w:cs="Times New Roman"/>
          <w:i/>
          <w:iCs/>
          <w:color w:val="000000" w:themeColor="text1"/>
          <w:sz w:val="14"/>
          <w:szCs w:val="14"/>
          <w:lang w:eastAsia="ro-RO"/>
        </w:rPr>
      </w:pPr>
      <w:hyperlink r:id="rId18" w:history="1">
        <w:r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11</w:t>
        </w:r>
      </w:hyperlink>
      <w:r w:rsidRPr="0056115D">
        <w:rPr>
          <w:rFonts w:eastAsia="Times New Roman" w:cs="Times New Roman"/>
          <w:i/>
          <w:iCs/>
          <w:color w:val="000000" w:themeColor="text1"/>
          <w:szCs w:val="26"/>
          <w:vertAlign w:val="superscript"/>
          <w:lang w:eastAsia="ro-RO"/>
        </w:rPr>
        <w:t xml:space="preserve">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Boga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ț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ii au sărăcit 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i îndură foame,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  <w:t>dar cei care îl caută pe Domnul nu duc lipsă de nimic.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  <w:hyperlink r:id="rId19" w:history="1">
        <w:r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12</w:t>
        </w:r>
      </w:hyperlink>
      <w:r w:rsidRPr="0056115D">
        <w:rPr>
          <w:rFonts w:eastAsia="Times New Roman" w:cs="Times New Roman"/>
          <w:i/>
          <w:iCs/>
          <w:color w:val="000000" w:themeColor="text1"/>
          <w:szCs w:val="26"/>
          <w:vertAlign w:val="superscript"/>
          <w:lang w:eastAsia="ro-RO"/>
        </w:rPr>
        <w:t xml:space="preserve">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Veni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ț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i, fiilor, asculta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ț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i-mă,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  <w:t>vă voi învă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ț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a frica de Domnul.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</w:p>
    <w:p w14:paraId="2C5D472C" w14:textId="50DF219F" w:rsidR="001F6E97" w:rsidRPr="0056115D" w:rsidRDefault="001F6E97" w:rsidP="001F6E97">
      <w:pPr>
        <w:ind w:left="284" w:firstLine="0"/>
        <w:jc w:val="left"/>
        <w:rPr>
          <w:rFonts w:eastAsia="Times New Roman" w:cs="Times New Roman"/>
          <w:i/>
          <w:iCs/>
          <w:color w:val="000000" w:themeColor="text1"/>
          <w:sz w:val="14"/>
          <w:szCs w:val="14"/>
          <w:lang w:eastAsia="ro-RO"/>
        </w:rPr>
      </w:pPr>
      <w:hyperlink r:id="rId20" w:history="1">
        <w:r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13</w:t>
        </w:r>
      </w:hyperlink>
      <w:r w:rsidRPr="0056115D">
        <w:rPr>
          <w:rFonts w:eastAsia="Times New Roman" w:cs="Times New Roman"/>
          <w:i/>
          <w:iCs/>
          <w:color w:val="000000" w:themeColor="text1"/>
          <w:szCs w:val="26"/>
          <w:vertAlign w:val="superscript"/>
          <w:lang w:eastAsia="ro-RO"/>
        </w:rPr>
        <w:t xml:space="preserve">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Cine este omul care dore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te via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ț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a,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  <w:t>care vrea zile multe ca să vadă binele?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  <w:hyperlink r:id="rId21" w:history="1">
        <w:r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14</w:t>
        </w:r>
      </w:hyperlink>
      <w:r w:rsidRPr="0056115D">
        <w:rPr>
          <w:rFonts w:eastAsia="Times New Roman" w:cs="Times New Roman"/>
          <w:i/>
          <w:iCs/>
          <w:color w:val="000000" w:themeColor="text1"/>
          <w:szCs w:val="26"/>
          <w:vertAlign w:val="superscript"/>
          <w:lang w:eastAsia="ro-RO"/>
        </w:rPr>
        <w:t xml:space="preserve">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Fere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te-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ț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i limba de răutate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i buzele de vorbe în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elătoare;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</w:p>
    <w:p w14:paraId="7FF21916" w14:textId="412E9914" w:rsidR="001F6E97" w:rsidRPr="0056115D" w:rsidRDefault="001F6E97" w:rsidP="001F6E97">
      <w:pPr>
        <w:ind w:left="284" w:firstLine="0"/>
        <w:jc w:val="left"/>
        <w:rPr>
          <w:rFonts w:eastAsia="Times New Roman" w:cs="Times New Roman"/>
          <w:i/>
          <w:iCs/>
          <w:color w:val="000000" w:themeColor="text1"/>
          <w:sz w:val="14"/>
          <w:szCs w:val="14"/>
          <w:lang w:eastAsia="ro-RO"/>
        </w:rPr>
      </w:pPr>
      <w:hyperlink r:id="rId22" w:history="1">
        <w:r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15</w:t>
        </w:r>
      </w:hyperlink>
      <w:r w:rsidRPr="0056115D">
        <w:rPr>
          <w:rFonts w:eastAsia="Times New Roman" w:cs="Times New Roman"/>
          <w:i/>
          <w:iCs/>
          <w:color w:val="000000" w:themeColor="text1"/>
          <w:szCs w:val="26"/>
          <w:vertAlign w:val="superscript"/>
          <w:lang w:eastAsia="ro-RO"/>
        </w:rPr>
        <w:t xml:space="preserve">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fugi de rău 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i fă binele,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  <w:t xml:space="preserve">caută pacea 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i urmeaz-o.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  <w:hyperlink r:id="rId23" w:history="1">
        <w:r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16</w:t>
        </w:r>
      </w:hyperlink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 Ochii Domnului sunt peste cei drep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ț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i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i urechea lui ia aminte la strigătele lor.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</w:p>
    <w:p w14:paraId="359018F1" w14:textId="2E26B536" w:rsidR="001F6E97" w:rsidRPr="0056115D" w:rsidRDefault="001F6E97" w:rsidP="001F6E97">
      <w:pPr>
        <w:ind w:left="284" w:firstLine="0"/>
        <w:jc w:val="left"/>
        <w:rPr>
          <w:rFonts w:eastAsia="Times New Roman" w:cs="Times New Roman"/>
          <w:i/>
          <w:iCs/>
          <w:color w:val="000000" w:themeColor="text1"/>
          <w:sz w:val="14"/>
          <w:szCs w:val="14"/>
          <w:lang w:eastAsia="ro-RO"/>
        </w:rPr>
      </w:pPr>
      <w:hyperlink r:id="rId24" w:history="1">
        <w:r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17</w:t>
        </w:r>
      </w:hyperlink>
      <w:r w:rsidRPr="0056115D">
        <w:rPr>
          <w:rFonts w:eastAsia="Times New Roman" w:cs="Times New Roman"/>
          <w:i/>
          <w:iCs/>
          <w:color w:val="000000" w:themeColor="text1"/>
          <w:szCs w:val="26"/>
          <w:vertAlign w:val="superscript"/>
          <w:lang w:eastAsia="ro-RO"/>
        </w:rPr>
        <w:t xml:space="preserve">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Fa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ț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a Domnului este împotriva celor ce fac răul,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  <w:t xml:space="preserve">pentru a 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terge amintirea lor de pe pământ.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  <w:hyperlink r:id="rId25" w:history="1">
        <w:r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18</w:t>
        </w:r>
      </w:hyperlink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 Când cei drep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ț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i strigă, Domnul îi aude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i-i scapă din orice strâmtoare.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</w:p>
    <w:p w14:paraId="16B294CA" w14:textId="7F818D56" w:rsidR="001F6E97" w:rsidRPr="0056115D" w:rsidRDefault="001F6E97" w:rsidP="001F6E97">
      <w:pPr>
        <w:ind w:left="284" w:firstLine="0"/>
        <w:jc w:val="left"/>
        <w:rPr>
          <w:rFonts w:eastAsia="Times New Roman" w:cs="Times New Roman"/>
          <w:i/>
          <w:iCs/>
          <w:color w:val="000000" w:themeColor="text1"/>
          <w:sz w:val="14"/>
          <w:szCs w:val="14"/>
          <w:lang w:eastAsia="ro-RO"/>
        </w:rPr>
      </w:pPr>
      <w:hyperlink r:id="rId26" w:history="1">
        <w:r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19</w:t>
        </w:r>
      </w:hyperlink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 Domnul este aproape de cei cu inima zdrobită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i-i mântuie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te pe cei cu sufletul mâhnit.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  <w:hyperlink r:id="rId27" w:history="1">
        <w:r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20</w:t>
        </w:r>
      </w:hyperlink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 Multe încercări se abat peste cel drept,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  <w:t>dar Domnul îl eliberează din toate.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</w:p>
    <w:p w14:paraId="7286B966" w14:textId="782B07CF" w:rsidR="001F6E97" w:rsidRPr="0056115D" w:rsidRDefault="001F6E97" w:rsidP="001F6E97">
      <w:pPr>
        <w:ind w:left="284" w:firstLine="0"/>
        <w:jc w:val="left"/>
        <w:rPr>
          <w:rFonts w:eastAsia="Times New Roman" w:cs="Times New Roman"/>
          <w:i/>
          <w:iCs/>
          <w:color w:val="000000" w:themeColor="text1"/>
          <w:sz w:val="14"/>
          <w:szCs w:val="14"/>
          <w:lang w:eastAsia="ro-RO"/>
        </w:rPr>
      </w:pPr>
      <w:hyperlink r:id="rId28" w:history="1">
        <w:r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21</w:t>
        </w:r>
      </w:hyperlink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 El veghează asupra fiecăruia dintre oasele sale,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  <w:t>nici unul dintre ele nu va fi zdrobit.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  <w:hyperlink r:id="rId29" w:history="1">
        <w:r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22</w:t>
        </w:r>
      </w:hyperlink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 xml:space="preserve"> Pe cel nelegiuit îl va ucide răutatea,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  <w:t>iar du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manii celui drept î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ș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i vor primi pedeapsa.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</w:r>
    </w:p>
    <w:p w14:paraId="17B446FD" w14:textId="63DEF9B7" w:rsidR="00B85532" w:rsidRPr="0056115D" w:rsidRDefault="001F6E97" w:rsidP="001F6E97">
      <w:pPr>
        <w:ind w:left="284" w:firstLine="0"/>
        <w:jc w:val="left"/>
        <w:rPr>
          <w:rFonts w:eastAsia="Times New Roman" w:cs="Times New Roman"/>
          <w:i/>
          <w:iCs/>
          <w:color w:val="000000" w:themeColor="text1"/>
          <w:szCs w:val="26"/>
          <w:lang w:eastAsia="ro-RO"/>
        </w:rPr>
      </w:pPr>
      <w:hyperlink r:id="rId30" w:history="1">
        <w:r w:rsidRPr="0056115D">
          <w:rPr>
            <w:rFonts w:eastAsia="Times New Roman" w:cs="Times New Roman"/>
            <w:b/>
            <w:bCs/>
            <w:i/>
            <w:iCs/>
            <w:color w:val="000000" w:themeColor="text1"/>
            <w:szCs w:val="26"/>
            <w:vertAlign w:val="superscript"/>
            <w:lang w:eastAsia="ro-RO"/>
          </w:rPr>
          <w:t>23</w:t>
        </w:r>
      </w:hyperlink>
      <w:r w:rsidRPr="0056115D">
        <w:rPr>
          <w:rFonts w:eastAsia="Times New Roman" w:cs="Times New Roman"/>
          <w:i/>
          <w:iCs/>
          <w:color w:val="000000" w:themeColor="text1"/>
          <w:szCs w:val="26"/>
          <w:vertAlign w:val="superscript"/>
          <w:lang w:eastAsia="ro-RO"/>
        </w:rPr>
        <w:t xml:space="preserve"> 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Domnul eliberează sufletele slujitorilor săi,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br/>
        <w:t>nu vor fi pedepsi</w:t>
      </w:r>
      <w:r w:rsidR="001874BE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ț</w:t>
      </w:r>
      <w:r w:rsidRPr="0056115D">
        <w:rPr>
          <w:rFonts w:eastAsia="Times New Roman" w:cs="Times New Roman"/>
          <w:i/>
          <w:iCs/>
          <w:color w:val="000000" w:themeColor="text1"/>
          <w:szCs w:val="26"/>
          <w:lang w:eastAsia="ro-RO"/>
        </w:rPr>
        <w:t>i cei ce se încred într-însul.</w:t>
      </w:r>
    </w:p>
    <w:p w14:paraId="12E85AB2" w14:textId="77777777" w:rsidR="0056115D" w:rsidRDefault="0056115D" w:rsidP="0056115D">
      <w:pPr>
        <w:ind w:firstLine="0"/>
        <w:rPr>
          <w:rFonts w:cs="Times New Roman"/>
          <w:i/>
          <w:szCs w:val="26"/>
        </w:rPr>
      </w:pPr>
    </w:p>
    <w:p w14:paraId="76EC1F66" w14:textId="77777777" w:rsidR="0056115D" w:rsidRPr="0034310A" w:rsidRDefault="0056115D" w:rsidP="0056115D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>Tatăl Nostru...  Bucură-te Marie...   Slavă Tatălui....</w:t>
      </w:r>
    </w:p>
    <w:p w14:paraId="5B7D89DC" w14:textId="77777777" w:rsidR="0056115D" w:rsidRPr="0034310A" w:rsidRDefault="0056115D" w:rsidP="0056115D">
      <w:pPr>
        <w:rPr>
          <w:rFonts w:cs="Times New Roman"/>
          <w:b/>
          <w:i/>
          <w:szCs w:val="26"/>
        </w:rPr>
      </w:pPr>
    </w:p>
    <w:p w14:paraId="7A1E95DC" w14:textId="44AB6BF1" w:rsidR="0056115D" w:rsidRPr="0034310A" w:rsidRDefault="0056115D" w:rsidP="0056115D">
      <w:pPr>
        <w:rPr>
          <w:rFonts w:cs="Times New Roman"/>
          <w:b/>
          <w:szCs w:val="26"/>
        </w:rPr>
      </w:pPr>
      <w:r w:rsidRPr="0034310A">
        <w:rPr>
          <w:rFonts w:cs="Times New Roman"/>
          <w:b/>
          <w:szCs w:val="26"/>
        </w:rPr>
        <w:t xml:space="preserve">C. Laudă </w:t>
      </w:r>
      <w:r w:rsidR="001874BE">
        <w:rPr>
          <w:rFonts w:cs="Times New Roman"/>
          <w:b/>
          <w:szCs w:val="26"/>
        </w:rPr>
        <w:t>ș</w:t>
      </w:r>
      <w:r w:rsidRPr="0034310A">
        <w:rPr>
          <w:rFonts w:cs="Times New Roman"/>
          <w:b/>
          <w:szCs w:val="26"/>
        </w:rPr>
        <w:t>i mul</w:t>
      </w:r>
      <w:r w:rsidR="001874BE">
        <w:rPr>
          <w:rFonts w:cs="Times New Roman"/>
          <w:b/>
          <w:szCs w:val="26"/>
        </w:rPr>
        <w:t>ț</w:t>
      </w:r>
      <w:r w:rsidRPr="0034310A">
        <w:rPr>
          <w:rFonts w:cs="Times New Roman"/>
          <w:b/>
          <w:szCs w:val="26"/>
        </w:rPr>
        <w:t xml:space="preserve">umire să fie în orice moment. </w:t>
      </w:r>
    </w:p>
    <w:p w14:paraId="02680A11" w14:textId="18398102" w:rsidR="0056115D" w:rsidRPr="0034310A" w:rsidRDefault="0056115D" w:rsidP="0056115D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 xml:space="preserve">P. Preasfântului </w:t>
      </w:r>
      <w:r w:rsidR="001874BE">
        <w:rPr>
          <w:rFonts w:cs="Times New Roman"/>
          <w:i/>
          <w:szCs w:val="26"/>
        </w:rPr>
        <w:t>ș</w:t>
      </w:r>
      <w:r w:rsidRPr="0034310A">
        <w:rPr>
          <w:rFonts w:cs="Times New Roman"/>
          <w:i/>
          <w:szCs w:val="26"/>
        </w:rPr>
        <w:t>i dumnezeiescului sacrament.</w:t>
      </w:r>
    </w:p>
    <w:p w14:paraId="6C56EC70" w14:textId="77777777" w:rsidR="0056115D" w:rsidRPr="0034310A" w:rsidRDefault="0056115D" w:rsidP="0056115D">
      <w:pPr>
        <w:rPr>
          <w:rFonts w:cs="Times New Roman"/>
          <w:b/>
          <w:smallCaps/>
          <w:szCs w:val="26"/>
        </w:rPr>
      </w:pPr>
    </w:p>
    <w:p w14:paraId="5DB982B8" w14:textId="77777777" w:rsidR="0056115D" w:rsidRPr="0034310A" w:rsidRDefault="0056115D" w:rsidP="0056115D">
      <w:pPr>
        <w:rPr>
          <w:rFonts w:cs="Times New Roman"/>
          <w:smallCaps/>
          <w:szCs w:val="26"/>
        </w:rPr>
      </w:pPr>
      <w:r w:rsidRPr="0034310A">
        <w:rPr>
          <w:rFonts w:cs="Times New Roman"/>
          <w:b/>
          <w:smallCaps/>
          <w:szCs w:val="26"/>
        </w:rPr>
        <w:t>Cântec</w:t>
      </w:r>
    </w:p>
    <w:p w14:paraId="30D8AB54" w14:textId="77777777" w:rsidR="0056115D" w:rsidRPr="00B54331" w:rsidRDefault="0056115D" w:rsidP="0056115D">
      <w:pPr>
        <w:ind w:firstLine="0"/>
      </w:pPr>
    </w:p>
    <w:p w14:paraId="786F8828" w14:textId="09EADB93" w:rsidR="000E3B89" w:rsidRPr="000E3B89" w:rsidRDefault="000E3B89" w:rsidP="000E3B89">
      <w:r w:rsidRPr="000E3B89">
        <w:t>Isuse spunea: „Nu a</w:t>
      </w:r>
      <w:r w:rsidR="001874BE">
        <w:t>ț</w:t>
      </w:r>
      <w:r w:rsidRPr="000E3B89">
        <w:t>i putut veghea nici o oră cu mine? Ruga</w:t>
      </w:r>
      <w:r w:rsidR="001874BE">
        <w:t>ț</w:t>
      </w:r>
      <w:r w:rsidRPr="000E3B89">
        <w:t>i-vă ca să nu căde</w:t>
      </w:r>
      <w:r w:rsidR="001874BE">
        <w:t>ț</w:t>
      </w:r>
      <w:r w:rsidRPr="000E3B89">
        <w:t>i în ispită!” „Am căutat pe cineva care să mă mângâie, dar n-am găsit pe nimeni!” „Iată acea inimă care i-a iubit a</w:t>
      </w:r>
      <w:r w:rsidR="001874BE">
        <w:t>ș</w:t>
      </w:r>
      <w:r w:rsidRPr="000E3B89">
        <w:t xml:space="preserve">a de mult pe oameni </w:t>
      </w:r>
      <w:r w:rsidR="001874BE">
        <w:t>ș</w:t>
      </w:r>
      <w:r w:rsidRPr="000E3B89">
        <w:t>i nu prime</w:t>
      </w:r>
      <w:r w:rsidR="001874BE">
        <w:t>ș</w:t>
      </w:r>
      <w:r w:rsidRPr="000E3B89">
        <w:t>te decât nerecuno</w:t>
      </w:r>
      <w:r w:rsidR="001874BE">
        <w:t>ș</w:t>
      </w:r>
      <w:r w:rsidRPr="000E3B89">
        <w:t>tin</w:t>
      </w:r>
      <w:r w:rsidR="001874BE">
        <w:t>ț</w:t>
      </w:r>
      <w:r w:rsidRPr="000E3B89">
        <w:t xml:space="preserve">ă </w:t>
      </w:r>
      <w:r w:rsidR="001874BE">
        <w:t>ș</w:t>
      </w:r>
      <w:r w:rsidRPr="000E3B89">
        <w:t xml:space="preserve">i răceală” (către sfânta Maria </w:t>
      </w:r>
      <w:proofErr w:type="spellStart"/>
      <w:r w:rsidRPr="000E3B89">
        <w:t>Alacoque</w:t>
      </w:r>
      <w:proofErr w:type="spellEnd"/>
      <w:r w:rsidRPr="000E3B89">
        <w:t>). Să spunem împreună:</w:t>
      </w:r>
    </w:p>
    <w:p w14:paraId="47460F4F" w14:textId="77777777" w:rsidR="000E3B89" w:rsidRDefault="000E3B89" w:rsidP="000E3B89">
      <w:pPr>
        <w:ind w:left="284" w:firstLine="0"/>
        <w:jc w:val="left"/>
        <w:rPr>
          <w:color w:val="000000" w:themeColor="text1"/>
          <w:szCs w:val="26"/>
        </w:rPr>
      </w:pPr>
    </w:p>
    <w:p w14:paraId="31538E17" w14:textId="65C61932" w:rsidR="00F81A5D" w:rsidRPr="00C8274A" w:rsidRDefault="000E3B89" w:rsidP="000E3B89">
      <w:pPr>
        <w:ind w:left="284" w:firstLine="0"/>
        <w:jc w:val="left"/>
        <w:rPr>
          <w:i/>
          <w:iCs/>
          <w:color w:val="000000" w:themeColor="text1"/>
          <w:szCs w:val="26"/>
        </w:rPr>
      </w:pPr>
      <w:r w:rsidRPr="00C8274A">
        <w:rPr>
          <w:i/>
          <w:iCs/>
          <w:color w:val="000000" w:themeColor="text1"/>
          <w:szCs w:val="26"/>
        </w:rPr>
        <w:t>R.: Noi vrem să mângâiem inima ta, Doamne!</w:t>
      </w:r>
    </w:p>
    <w:p w14:paraId="08ACC194" w14:textId="260088AB" w:rsidR="000E3B89" w:rsidRPr="000E3B89" w:rsidRDefault="000E3B89" w:rsidP="000E3B89">
      <w:r w:rsidRPr="000E3B89">
        <w:lastRenderedPageBreak/>
        <w:t xml:space="preserve">1. Pentru părăsirea ta în tabernacol, pentru păcatele1, ura, blestemele, imoralitatea, insultele </w:t>
      </w:r>
      <w:r w:rsidR="001874BE">
        <w:t>ș</w:t>
      </w:r>
      <w:r w:rsidRPr="000E3B89">
        <w:t xml:space="preserve">i sacrilegiile întregii omeniri. </w:t>
      </w:r>
      <w:r w:rsidRPr="00354FE6">
        <w:rPr>
          <w:b/>
          <w:bCs/>
        </w:rPr>
        <w:t>R.</w:t>
      </w:r>
    </w:p>
    <w:p w14:paraId="68DAA808" w14:textId="77777777" w:rsidR="000E3B89" w:rsidRDefault="000E3B89" w:rsidP="000E3B89"/>
    <w:p w14:paraId="668AFFF6" w14:textId="3D9A9AB6" w:rsidR="000E3B89" w:rsidRPr="000E3B89" w:rsidRDefault="000E3B89" w:rsidP="000E3B89">
      <w:r w:rsidRPr="000E3B89">
        <w:t>2. Pentru trădările slujitorilor tăi, pentru răceala atâtor credincio</w:t>
      </w:r>
      <w:r w:rsidR="001874BE">
        <w:t>ș</w:t>
      </w:r>
      <w:r w:rsidRPr="000E3B89">
        <w:t>i, pentru dispre</w:t>
      </w:r>
      <w:r w:rsidR="001874BE">
        <w:t>ț</w:t>
      </w:r>
      <w:r w:rsidRPr="000E3B89">
        <w:t>ul invita</w:t>
      </w:r>
      <w:r w:rsidR="001874BE">
        <w:t>ț</w:t>
      </w:r>
      <w:r w:rsidRPr="000E3B89">
        <w:t>iilor tale, pentru infidelită</w:t>
      </w:r>
      <w:r w:rsidR="001874BE">
        <w:t>ț</w:t>
      </w:r>
      <w:r w:rsidRPr="000E3B89">
        <w:t>ile prietenilor tăi, pentru împotrivirea la har, pentru lâncezeala în slujba ta, pentru divor</w:t>
      </w:r>
      <w:r w:rsidR="001874BE">
        <w:t>ț</w:t>
      </w:r>
      <w:r w:rsidRPr="000E3B89">
        <w:t xml:space="preserve">urile </w:t>
      </w:r>
      <w:r w:rsidR="001874BE">
        <w:t>ș</w:t>
      </w:r>
      <w:r w:rsidRPr="000E3B89">
        <w:t xml:space="preserve">i păcatele cu care este profanată căsătoria. </w:t>
      </w:r>
      <w:r w:rsidRPr="00354FE6">
        <w:rPr>
          <w:b/>
          <w:bCs/>
        </w:rPr>
        <w:t>R.</w:t>
      </w:r>
    </w:p>
    <w:p w14:paraId="221D2E64" w14:textId="77777777" w:rsidR="000E3B89" w:rsidRDefault="000E3B89" w:rsidP="000E3B89"/>
    <w:p w14:paraId="7D8A7F38" w14:textId="5251B9C2" w:rsidR="000E3B89" w:rsidRPr="000E3B89" w:rsidRDefault="000E3B89" w:rsidP="000E3B89">
      <w:r w:rsidRPr="000E3B89">
        <w:t>3. Pentru pierderea atâtor suflete răscumpărate de sângele tău, pentru a</w:t>
      </w:r>
      <w:r w:rsidR="001874BE">
        <w:t>ș</w:t>
      </w:r>
      <w:r w:rsidRPr="000E3B89">
        <w:t>teptarea revenirii fiilor rătăci</w:t>
      </w:r>
      <w:r w:rsidR="001874BE">
        <w:t>ț</w:t>
      </w:r>
      <w:r w:rsidRPr="000E3B89">
        <w:t xml:space="preserve">i, pentru refuzul chemării tale, pentru suspinele </w:t>
      </w:r>
      <w:r w:rsidR="001874BE">
        <w:t>ș</w:t>
      </w:r>
      <w:r w:rsidRPr="000E3B89">
        <w:t xml:space="preserve">i lacrimile tale de iubire. </w:t>
      </w:r>
      <w:r w:rsidRPr="00354FE6">
        <w:rPr>
          <w:b/>
          <w:bCs/>
        </w:rPr>
        <w:t>R.</w:t>
      </w:r>
    </w:p>
    <w:p w14:paraId="6C12DF40" w14:textId="77777777" w:rsidR="000E3B89" w:rsidRDefault="000E3B89" w:rsidP="000E3B89"/>
    <w:p w14:paraId="62CCAD14" w14:textId="77777777" w:rsidR="000E3B89" w:rsidRPr="0034310A" w:rsidRDefault="000E3B89" w:rsidP="000E3B89">
      <w:pPr>
        <w:rPr>
          <w:rFonts w:cs="Times New Roman"/>
          <w:szCs w:val="26"/>
        </w:rPr>
      </w:pPr>
      <w:r w:rsidRPr="0034310A">
        <w:rPr>
          <w:rFonts w:cs="Times New Roman"/>
          <w:i/>
          <w:iCs/>
          <w:szCs w:val="26"/>
        </w:rPr>
        <w:t xml:space="preserve">Tatăl nostru... </w:t>
      </w:r>
      <w:r w:rsidRPr="0034310A">
        <w:rPr>
          <w:rFonts w:cs="Times New Roman"/>
          <w:i/>
          <w:szCs w:val="26"/>
        </w:rPr>
        <w:t>Bucură-te Marie...   Slavă Tatălui....</w:t>
      </w:r>
    </w:p>
    <w:p w14:paraId="7334B3B8" w14:textId="77777777" w:rsidR="000E3B89" w:rsidRDefault="000E3B89" w:rsidP="000E3B89"/>
    <w:p w14:paraId="7BC188A6" w14:textId="30E174AF" w:rsidR="000E3B89" w:rsidRDefault="000E3B89" w:rsidP="000E3B89">
      <w:r w:rsidRPr="000E3B89">
        <w:t>Prime</w:t>
      </w:r>
      <w:r w:rsidR="001874BE">
        <w:t>ș</w:t>
      </w:r>
      <w:r w:rsidRPr="000E3B89">
        <w:t xml:space="preserve">te, Doamne, această jertfă de împăcare </w:t>
      </w:r>
      <w:r w:rsidR="001874BE">
        <w:t>ș</w:t>
      </w:r>
      <w:r w:rsidRPr="000E3B89">
        <w:t>i ascultă cu îndurare rugăciunile noastre. Noi î</w:t>
      </w:r>
      <w:r w:rsidR="001874BE">
        <w:t>ț</w:t>
      </w:r>
      <w:r w:rsidRPr="000E3B89">
        <w:t xml:space="preserve">i mărturisim păcatele noastre </w:t>
      </w:r>
      <w:r w:rsidR="001874BE">
        <w:t>ș</w:t>
      </w:r>
      <w:r w:rsidRPr="000E3B89">
        <w:t>i tu, în bunătatea ta, dăruie</w:t>
      </w:r>
      <w:r w:rsidR="001874BE">
        <w:t>ș</w:t>
      </w:r>
      <w:r w:rsidRPr="000E3B89">
        <w:t xml:space="preserve">te-ne iertarea </w:t>
      </w:r>
      <w:r w:rsidR="001874BE">
        <w:t>ș</w:t>
      </w:r>
      <w:r w:rsidRPr="000E3B89">
        <w:t>i condu-ne pa</w:t>
      </w:r>
      <w:r w:rsidR="001874BE">
        <w:t>ș</w:t>
      </w:r>
      <w:r w:rsidRPr="000E3B89">
        <w:t xml:space="preserve">ii </w:t>
      </w:r>
      <w:r w:rsidR="001874BE">
        <w:t>ș</w:t>
      </w:r>
      <w:r w:rsidRPr="000E3B89">
        <w:t>ovăitori pe calea binelui. Prin Cristos, Domnul nostru. Amin</w:t>
      </w:r>
    </w:p>
    <w:p w14:paraId="7713C9D1" w14:textId="4D324E10" w:rsidR="000E3B89" w:rsidRDefault="000E3B89" w:rsidP="000E3B89"/>
    <w:p w14:paraId="240B05C2" w14:textId="2591E621" w:rsidR="000E3B89" w:rsidRPr="0034310A" w:rsidRDefault="000E3B89" w:rsidP="000E3B89">
      <w:pPr>
        <w:rPr>
          <w:rFonts w:cs="Times New Roman"/>
          <w:b/>
          <w:szCs w:val="26"/>
        </w:rPr>
      </w:pPr>
      <w:r w:rsidRPr="0034310A">
        <w:rPr>
          <w:rFonts w:cs="Times New Roman"/>
          <w:b/>
          <w:szCs w:val="26"/>
        </w:rPr>
        <w:t xml:space="preserve">C. Laudă </w:t>
      </w:r>
      <w:r w:rsidR="001874BE">
        <w:rPr>
          <w:rFonts w:cs="Times New Roman"/>
          <w:b/>
          <w:szCs w:val="26"/>
        </w:rPr>
        <w:t>ș</w:t>
      </w:r>
      <w:r w:rsidRPr="0034310A">
        <w:rPr>
          <w:rFonts w:cs="Times New Roman"/>
          <w:b/>
          <w:szCs w:val="26"/>
        </w:rPr>
        <w:t>i mul</w:t>
      </w:r>
      <w:r w:rsidR="001874BE">
        <w:rPr>
          <w:rFonts w:cs="Times New Roman"/>
          <w:b/>
          <w:szCs w:val="26"/>
        </w:rPr>
        <w:t>ț</w:t>
      </w:r>
      <w:r w:rsidRPr="0034310A">
        <w:rPr>
          <w:rFonts w:cs="Times New Roman"/>
          <w:b/>
          <w:szCs w:val="26"/>
        </w:rPr>
        <w:t xml:space="preserve">umire să fie în orice moment. </w:t>
      </w:r>
    </w:p>
    <w:p w14:paraId="55E8A27E" w14:textId="3F8D75EA" w:rsidR="000E3B89" w:rsidRPr="0034310A" w:rsidRDefault="000E3B89" w:rsidP="000E3B89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 xml:space="preserve">P. Preasfântului </w:t>
      </w:r>
      <w:r w:rsidR="001874BE">
        <w:rPr>
          <w:rFonts w:cs="Times New Roman"/>
          <w:i/>
          <w:szCs w:val="26"/>
        </w:rPr>
        <w:t>ș</w:t>
      </w:r>
      <w:r w:rsidRPr="0034310A">
        <w:rPr>
          <w:rFonts w:cs="Times New Roman"/>
          <w:i/>
          <w:szCs w:val="26"/>
        </w:rPr>
        <w:t>i dumnezeiescului sacrament.</w:t>
      </w:r>
    </w:p>
    <w:p w14:paraId="6D4FC23D" w14:textId="77777777" w:rsidR="0065540B" w:rsidRPr="0065540B" w:rsidRDefault="0065540B" w:rsidP="0065540B">
      <w:pPr>
        <w:ind w:firstLine="0"/>
      </w:pPr>
    </w:p>
    <w:p w14:paraId="27DB84D0" w14:textId="77777777" w:rsidR="0065540B" w:rsidRPr="0065540B" w:rsidRDefault="0065540B" w:rsidP="0065540B">
      <w:pPr>
        <w:rPr>
          <w:smallCaps/>
        </w:rPr>
      </w:pPr>
      <w:r w:rsidRPr="0065540B">
        <w:rPr>
          <w:b/>
          <w:bCs/>
          <w:smallCaps/>
        </w:rPr>
        <w:t>Lectura I</w:t>
      </w:r>
    </w:p>
    <w:p w14:paraId="07D17C02" w14:textId="297A08DA" w:rsidR="0065540B" w:rsidRPr="00AF00BB" w:rsidRDefault="0065540B" w:rsidP="00AF00BB">
      <w:pPr>
        <w:jc w:val="right"/>
      </w:pPr>
      <w:r w:rsidRPr="0065540B">
        <w:rPr>
          <w:i/>
          <w:iCs/>
        </w:rPr>
        <w:t xml:space="preserve">Domnul va </w:t>
      </w:r>
      <w:r w:rsidR="001874BE">
        <w:rPr>
          <w:i/>
          <w:iCs/>
        </w:rPr>
        <w:t>ș</w:t>
      </w:r>
      <w:r w:rsidRPr="0065540B">
        <w:rPr>
          <w:i/>
          <w:iCs/>
        </w:rPr>
        <w:t>terge orice lacrimă.</w:t>
      </w:r>
    </w:p>
    <w:p w14:paraId="0BBCFA0F" w14:textId="1BF9BA49" w:rsidR="0065540B" w:rsidRPr="0065540B" w:rsidRDefault="0065540B" w:rsidP="0065540B">
      <w:pPr>
        <w:rPr>
          <w:i/>
          <w:iCs/>
        </w:rPr>
      </w:pPr>
      <w:r w:rsidRPr="0065540B">
        <w:rPr>
          <w:b/>
          <w:bCs/>
        </w:rPr>
        <w:t>Lectură din</w:t>
      </w:r>
      <w:r>
        <w:t xml:space="preserve"> </w:t>
      </w:r>
      <w:r w:rsidRPr="0065540B">
        <w:rPr>
          <w:b/>
          <w:bCs/>
        </w:rPr>
        <w:t xml:space="preserve">Apocalipsul sfântului Ioan </w:t>
      </w:r>
      <w:r>
        <w:rPr>
          <w:b/>
          <w:bCs/>
        </w:rPr>
        <w:t xml:space="preserve">                       </w:t>
      </w:r>
      <w:r w:rsidRPr="0065540B">
        <w:rPr>
          <w:i/>
          <w:iCs/>
        </w:rPr>
        <w:t>21,1-5</w:t>
      </w:r>
    </w:p>
    <w:p w14:paraId="3828396B" w14:textId="62130EDD" w:rsidR="009B61FE" w:rsidRPr="009B61FE" w:rsidRDefault="0065540B" w:rsidP="009B61FE">
      <w:r w:rsidRPr="0065540B">
        <w:t xml:space="preserve">Eu, Ioan, am văzut apoi am văzut un cer nou </w:t>
      </w:r>
      <w:r w:rsidR="001874BE">
        <w:t>ș</w:t>
      </w:r>
      <w:r w:rsidRPr="0065540B">
        <w:t xml:space="preserve">i un pământ nou, căci cerul dintâi </w:t>
      </w:r>
      <w:r w:rsidR="001874BE">
        <w:t>ș</w:t>
      </w:r>
      <w:r w:rsidRPr="0065540B">
        <w:t xml:space="preserve">i pământul dintâi au trecut, iar marea nu mai este. </w:t>
      </w:r>
      <w:r w:rsidR="001874BE">
        <w:t>Ș</w:t>
      </w:r>
      <w:r w:rsidRPr="0065540B">
        <w:t xml:space="preserve">i am mai văzut cetatea cea sfântă, Ierusalimul cel nou, coborând din cer de la Dumnezeu, pregătită ca o mireasă împodobită pentru mirele ei. </w:t>
      </w:r>
      <w:r w:rsidR="001874BE">
        <w:t>Ș</w:t>
      </w:r>
      <w:r w:rsidRPr="0065540B">
        <w:t>i am auzit un glas puternic de la tron, spunând: „Iată cortul lui Dumnezeu împreună cu oamenii!</w:t>
      </w:r>
      <w:r w:rsidR="009B61FE">
        <w:t xml:space="preserve"> </w:t>
      </w:r>
      <w:r w:rsidR="009B61FE" w:rsidRPr="009B61FE">
        <w:t xml:space="preserve">El va locui împreună cu ei, iar ei vor </w:t>
      </w:r>
      <w:r w:rsidR="009B61FE" w:rsidRPr="009B61FE">
        <w:lastRenderedPageBreak/>
        <w:t xml:space="preserve">fi poporul lui </w:t>
      </w:r>
      <w:r w:rsidR="001874BE">
        <w:t>ș</w:t>
      </w:r>
      <w:r w:rsidR="009B61FE" w:rsidRPr="009B61FE">
        <w:t xml:space="preserve">i el, Dumnezeu cu ei, va fi Dumnezeul lor. El va </w:t>
      </w:r>
      <w:r w:rsidR="001874BE">
        <w:t>ș</w:t>
      </w:r>
      <w:r w:rsidR="009B61FE" w:rsidRPr="009B61FE">
        <w:t xml:space="preserve">terge orice lacrimă din ochii lor, iar moarte nu va mai fi. Nu va mai fi nici plâns, nici </w:t>
      </w:r>
      <w:r w:rsidR="001874BE">
        <w:t>ț</w:t>
      </w:r>
      <w:r w:rsidR="009B61FE" w:rsidRPr="009B61FE">
        <w:t>ipăt, nici durere, pentru că lucrurile dintâi au trecut”.</w:t>
      </w:r>
    </w:p>
    <w:p w14:paraId="7A2F82F4" w14:textId="4E2E0E10" w:rsidR="009B61FE" w:rsidRPr="009B61FE" w:rsidRDefault="009B61FE" w:rsidP="009B61FE">
      <w:r w:rsidRPr="009B61FE">
        <w:t xml:space="preserve">Cel care </w:t>
      </w:r>
      <w:r w:rsidR="001874BE">
        <w:t>ș</w:t>
      </w:r>
      <w:r w:rsidRPr="009B61FE">
        <w:t xml:space="preserve">ade pe tron a zis: „Iată, le fac pe toate noi” </w:t>
      </w:r>
      <w:r w:rsidR="001874BE">
        <w:t>ș</w:t>
      </w:r>
      <w:r w:rsidRPr="009B61FE">
        <w:t xml:space="preserve">i spune: „Scrie că acestea sunt cuvinte adevărate </w:t>
      </w:r>
      <w:r w:rsidR="001874BE">
        <w:t>ș</w:t>
      </w:r>
      <w:r w:rsidRPr="009B61FE">
        <w:t>i vrednice de crezare!”</w:t>
      </w:r>
    </w:p>
    <w:p w14:paraId="0BBFB69E" w14:textId="77777777" w:rsidR="009B61FE" w:rsidRPr="009B61FE" w:rsidRDefault="009B61FE" w:rsidP="009B61FE">
      <w:pPr>
        <w:jc w:val="right"/>
      </w:pPr>
      <w:r w:rsidRPr="009B61FE">
        <w:rPr>
          <w:i/>
          <w:iCs/>
        </w:rPr>
        <w:t>Cuvântul Domnului.</w:t>
      </w:r>
    </w:p>
    <w:p w14:paraId="54CD7522" w14:textId="53116596" w:rsidR="009B61FE" w:rsidRPr="009B61FE" w:rsidRDefault="009B61FE" w:rsidP="009B61FE">
      <w:pPr>
        <w:jc w:val="right"/>
      </w:pPr>
      <w:r w:rsidRPr="009B61FE">
        <w:rPr>
          <w:i/>
          <w:iCs/>
        </w:rPr>
        <w:t>Mul</w:t>
      </w:r>
      <w:r w:rsidR="001874BE">
        <w:rPr>
          <w:i/>
          <w:iCs/>
        </w:rPr>
        <w:t>ț</w:t>
      </w:r>
      <w:r w:rsidRPr="009B61FE">
        <w:rPr>
          <w:i/>
          <w:iCs/>
        </w:rPr>
        <w:t>umim lui Dumnezeu!</w:t>
      </w:r>
    </w:p>
    <w:p w14:paraId="623D58ED" w14:textId="77777777" w:rsidR="009B61FE" w:rsidRDefault="009B61FE" w:rsidP="009B61FE">
      <w:pPr>
        <w:rPr>
          <w:b/>
          <w:bCs/>
        </w:rPr>
      </w:pPr>
    </w:p>
    <w:p w14:paraId="691379DB" w14:textId="4248143E" w:rsidR="009B61FE" w:rsidRPr="009B61FE" w:rsidRDefault="009B61FE" w:rsidP="009B61FE">
      <w:pPr>
        <w:rPr>
          <w:smallCaps/>
        </w:rPr>
      </w:pPr>
      <w:r w:rsidRPr="009B61FE">
        <w:rPr>
          <w:b/>
          <w:bCs/>
          <w:smallCaps/>
        </w:rPr>
        <w:t>Psalmul 80</w:t>
      </w:r>
    </w:p>
    <w:p w14:paraId="36ED3678" w14:textId="77777777" w:rsidR="009B61FE" w:rsidRDefault="009B61FE" w:rsidP="009B61FE"/>
    <w:p w14:paraId="6AE42AF5" w14:textId="0B12309B" w:rsidR="009B61FE" w:rsidRDefault="009B61FE" w:rsidP="009B61FE">
      <w:pPr>
        <w:rPr>
          <w:i/>
          <w:iCs/>
        </w:rPr>
      </w:pPr>
      <w:r w:rsidRPr="009B61FE">
        <w:t xml:space="preserve">R.: </w:t>
      </w:r>
      <w:r w:rsidRPr="009B61FE">
        <w:rPr>
          <w:i/>
          <w:iCs/>
        </w:rPr>
        <w:t>Doamne, tu e</w:t>
      </w:r>
      <w:r w:rsidR="001874BE">
        <w:rPr>
          <w:i/>
          <w:iCs/>
        </w:rPr>
        <w:t>ș</w:t>
      </w:r>
      <w:r w:rsidRPr="009B61FE">
        <w:rPr>
          <w:i/>
          <w:iCs/>
        </w:rPr>
        <w:t xml:space="preserve">ti </w:t>
      </w:r>
    </w:p>
    <w:p w14:paraId="2B36C4F7" w14:textId="00349708" w:rsidR="009B61FE" w:rsidRPr="009B61FE" w:rsidRDefault="009B61FE" w:rsidP="009B61FE">
      <w:r>
        <w:rPr>
          <w:i/>
          <w:iCs/>
        </w:rPr>
        <w:t xml:space="preserve">     </w:t>
      </w:r>
      <w:r w:rsidRPr="009B61FE">
        <w:rPr>
          <w:i/>
          <w:iCs/>
        </w:rPr>
        <w:t>mântuirea noastră!</w:t>
      </w:r>
    </w:p>
    <w:p w14:paraId="0FF5EA13" w14:textId="77777777" w:rsidR="009B61FE" w:rsidRDefault="009B61FE" w:rsidP="009B61FE"/>
    <w:p w14:paraId="6F2EFB9D" w14:textId="454F5829" w:rsidR="009B61FE" w:rsidRPr="009B61FE" w:rsidRDefault="009B61FE" w:rsidP="009B61FE">
      <w:r w:rsidRPr="009B61FE">
        <w:t>Păstor al lui Israel, ascultă,</w:t>
      </w:r>
    </w:p>
    <w:p w14:paraId="7877A59A" w14:textId="3BFB0FBC" w:rsidR="009B61FE" w:rsidRPr="009B61FE" w:rsidRDefault="009B61FE" w:rsidP="009B61FE">
      <w:r w:rsidRPr="009B61FE">
        <w:t>tu, care-1 călăuze</w:t>
      </w:r>
      <w:r w:rsidR="001874BE">
        <w:t>ș</w:t>
      </w:r>
      <w:r w:rsidRPr="009B61FE">
        <w:t>ti pe Iosif ca pe o turmă,</w:t>
      </w:r>
    </w:p>
    <w:p w14:paraId="2118F09F" w14:textId="316E3824" w:rsidR="009B61FE" w:rsidRPr="009B61FE" w:rsidRDefault="009B61FE" w:rsidP="009B61FE">
      <w:r w:rsidRPr="009B61FE">
        <w:t xml:space="preserve">tu, care </w:t>
      </w:r>
      <w:r w:rsidR="001874BE">
        <w:t>ș</w:t>
      </w:r>
      <w:r w:rsidRPr="009B61FE">
        <w:t>ezi peste heruvimi, arată-te în strălucirea ta!</w:t>
      </w:r>
    </w:p>
    <w:p w14:paraId="54D3B7FC" w14:textId="2415B7B8" w:rsidR="009B61FE" w:rsidRPr="009B61FE" w:rsidRDefault="009B61FE" w:rsidP="009B61FE">
      <w:r w:rsidRPr="009B61FE">
        <w:t>Fă să se ridice puterea ta în fa</w:t>
      </w:r>
      <w:r w:rsidR="001874BE">
        <w:t>ț</w:t>
      </w:r>
      <w:r w:rsidRPr="009B61FE">
        <w:t>a lui Efraim,</w:t>
      </w:r>
    </w:p>
    <w:p w14:paraId="59462F8A" w14:textId="2DAA48A2" w:rsidR="009B61FE" w:rsidRDefault="009B61FE" w:rsidP="009B61FE">
      <w:proofErr w:type="spellStart"/>
      <w:r w:rsidRPr="009B61FE">
        <w:t>Beniamin</w:t>
      </w:r>
      <w:proofErr w:type="spellEnd"/>
      <w:r w:rsidRPr="009B61FE">
        <w:t xml:space="preserve"> </w:t>
      </w:r>
      <w:r w:rsidR="001874BE">
        <w:t>ș</w:t>
      </w:r>
      <w:r w:rsidRPr="009B61FE">
        <w:t xml:space="preserve">i Manase </w:t>
      </w:r>
      <w:r w:rsidR="001874BE">
        <w:t>ș</w:t>
      </w:r>
      <w:r w:rsidRPr="009B61FE">
        <w:t xml:space="preserve">i </w:t>
      </w:r>
      <w:proofErr w:type="spellStart"/>
      <w:r w:rsidRPr="009B61FE">
        <w:t>vino</w:t>
      </w:r>
      <w:proofErr w:type="spellEnd"/>
      <w:r w:rsidRPr="009B61FE">
        <w:t xml:space="preserve"> să ne mântuie</w:t>
      </w:r>
      <w:r w:rsidR="001874BE">
        <w:t>ș</w:t>
      </w:r>
      <w:r w:rsidRPr="009B61FE">
        <w:t xml:space="preserve">ti! </w:t>
      </w:r>
      <w:r w:rsidRPr="009B61FE">
        <w:rPr>
          <w:b/>
          <w:bCs/>
        </w:rPr>
        <w:t>R.</w:t>
      </w:r>
    </w:p>
    <w:p w14:paraId="2317B50A" w14:textId="77777777" w:rsidR="009B61FE" w:rsidRPr="009B61FE" w:rsidRDefault="009B61FE" w:rsidP="009B61FE"/>
    <w:p w14:paraId="25965600" w14:textId="77777777" w:rsidR="009B61FE" w:rsidRDefault="009B61FE" w:rsidP="009B61FE">
      <w:r w:rsidRPr="009B61FE">
        <w:t xml:space="preserve">Doamne, Dumnezeule </w:t>
      </w:r>
      <w:proofErr w:type="spellStart"/>
      <w:r w:rsidRPr="009B61FE">
        <w:t>Sabaot</w:t>
      </w:r>
      <w:proofErr w:type="spellEnd"/>
      <w:r w:rsidRPr="009B61FE">
        <w:t xml:space="preserve">, </w:t>
      </w:r>
    </w:p>
    <w:p w14:paraId="749A97AC" w14:textId="5F88FE72" w:rsidR="009B61FE" w:rsidRPr="009B61FE" w:rsidRDefault="009B61FE" w:rsidP="009B61FE">
      <w:r w:rsidRPr="009B61FE">
        <w:t>cât va dura mânia ta,</w:t>
      </w:r>
    </w:p>
    <w:p w14:paraId="69B999D1" w14:textId="5E763CB6" w:rsidR="009B61FE" w:rsidRPr="009B61FE" w:rsidRDefault="009B61FE" w:rsidP="009B61FE">
      <w:r w:rsidRPr="009B61FE">
        <w:t xml:space="preserve">fără a </w:t>
      </w:r>
      <w:r w:rsidR="001874BE">
        <w:t>ț</w:t>
      </w:r>
      <w:r w:rsidRPr="009B61FE">
        <w:t>ine seamă de rugăciunea poporului tău?</w:t>
      </w:r>
    </w:p>
    <w:p w14:paraId="7CC71C20" w14:textId="77777777" w:rsidR="009B61FE" w:rsidRDefault="009B61FE" w:rsidP="009B61FE">
      <w:r w:rsidRPr="009B61FE">
        <w:t xml:space="preserve">Tu i-ai hrănit cu pâinea suspinelor </w:t>
      </w:r>
    </w:p>
    <w:p w14:paraId="104EDC57" w14:textId="26B6DC12" w:rsidR="009B61FE" w:rsidRPr="009B61FE" w:rsidRDefault="001874BE" w:rsidP="009B61FE">
      <w:r>
        <w:t>ș</w:t>
      </w:r>
      <w:r w:rsidR="009B61FE" w:rsidRPr="009B61FE">
        <w:t>i i-ai adăpat din bel</w:t>
      </w:r>
      <w:r>
        <w:t>ș</w:t>
      </w:r>
      <w:r w:rsidR="009B61FE" w:rsidRPr="009B61FE">
        <w:t>ug cu lacrimi.</w:t>
      </w:r>
    </w:p>
    <w:p w14:paraId="70929416" w14:textId="47CFFB30" w:rsidR="009B61FE" w:rsidRDefault="009B61FE" w:rsidP="009B61FE">
      <w:r w:rsidRPr="009B61FE">
        <w:t>Ne-ai făcut de batjocura vecinilor no</w:t>
      </w:r>
      <w:r w:rsidR="001874BE">
        <w:t>ș</w:t>
      </w:r>
      <w:r w:rsidRPr="009B61FE">
        <w:t xml:space="preserve">tri </w:t>
      </w:r>
    </w:p>
    <w:p w14:paraId="3C67C149" w14:textId="72BDC15B" w:rsidR="009B61FE" w:rsidRPr="009B61FE" w:rsidRDefault="001874BE" w:rsidP="009B61FE">
      <w:r>
        <w:t>ș</w:t>
      </w:r>
      <w:r w:rsidR="009B61FE" w:rsidRPr="009B61FE">
        <w:t>i du</w:t>
      </w:r>
      <w:r>
        <w:t>ș</w:t>
      </w:r>
      <w:r w:rsidR="009B61FE" w:rsidRPr="009B61FE">
        <w:t>manii no</w:t>
      </w:r>
      <w:r>
        <w:t>ș</w:t>
      </w:r>
      <w:r w:rsidR="009B61FE" w:rsidRPr="009B61FE">
        <w:t>tri râd de noi. R.</w:t>
      </w:r>
    </w:p>
    <w:p w14:paraId="3FD1F16B" w14:textId="77777777" w:rsidR="009B61FE" w:rsidRDefault="009B61FE" w:rsidP="009B61FE">
      <w:pPr>
        <w:rPr>
          <w:b/>
          <w:bCs/>
        </w:rPr>
      </w:pPr>
    </w:p>
    <w:p w14:paraId="736ED287" w14:textId="66896419" w:rsidR="009B61FE" w:rsidRPr="009B61FE" w:rsidRDefault="009B61FE" w:rsidP="009B61FE">
      <w:pPr>
        <w:rPr>
          <w:smallCaps/>
        </w:rPr>
      </w:pPr>
      <w:r w:rsidRPr="009B61FE">
        <w:rPr>
          <w:b/>
          <w:bCs/>
          <w:smallCaps/>
        </w:rPr>
        <w:t>Aleluia</w:t>
      </w:r>
    </w:p>
    <w:p w14:paraId="22B78098" w14:textId="6CE40A02" w:rsidR="009C210D" w:rsidRPr="009C210D" w:rsidRDefault="009B61FE" w:rsidP="009C210D">
      <w:r w:rsidRPr="009B61FE">
        <w:rPr>
          <w:i/>
          <w:iCs/>
        </w:rPr>
        <w:t>„Isuse, aminte</w:t>
      </w:r>
      <w:r w:rsidR="001874BE">
        <w:rPr>
          <w:i/>
          <w:iCs/>
        </w:rPr>
        <w:t>ș</w:t>
      </w:r>
      <w:r w:rsidRPr="009B61FE">
        <w:rPr>
          <w:i/>
          <w:iCs/>
        </w:rPr>
        <w:t>te-</w:t>
      </w:r>
      <w:r w:rsidR="001874BE">
        <w:rPr>
          <w:i/>
          <w:iCs/>
        </w:rPr>
        <w:t>ț</w:t>
      </w:r>
      <w:r w:rsidRPr="009B61FE">
        <w:rPr>
          <w:i/>
          <w:iCs/>
        </w:rPr>
        <w:t>i de mine când vei veni în împără</w:t>
      </w:r>
      <w:r w:rsidR="001874BE">
        <w:rPr>
          <w:i/>
          <w:iCs/>
        </w:rPr>
        <w:t>ț</w:t>
      </w:r>
      <w:r w:rsidRPr="009B61FE">
        <w:rPr>
          <w:i/>
          <w:iCs/>
        </w:rPr>
        <w:t>ia ta!” „Adevăr î</w:t>
      </w:r>
      <w:r w:rsidR="001874BE">
        <w:rPr>
          <w:i/>
          <w:iCs/>
        </w:rPr>
        <w:t>ț</w:t>
      </w:r>
      <w:r w:rsidRPr="009B61FE">
        <w:rPr>
          <w:i/>
          <w:iCs/>
        </w:rPr>
        <w:t>i spun: astăzi vei fi cu mine în paradis!”</w:t>
      </w:r>
    </w:p>
    <w:p w14:paraId="59E49858" w14:textId="77777777" w:rsidR="00AF00BB" w:rsidRDefault="00AF00BB" w:rsidP="009C210D">
      <w:pPr>
        <w:rPr>
          <w:b/>
          <w:bCs/>
          <w:smallCaps/>
        </w:rPr>
      </w:pPr>
    </w:p>
    <w:p w14:paraId="74CD063B" w14:textId="49B257F1" w:rsidR="009C210D" w:rsidRPr="009C210D" w:rsidRDefault="009C210D" w:rsidP="009C210D">
      <w:pPr>
        <w:rPr>
          <w:smallCaps/>
        </w:rPr>
      </w:pPr>
      <w:r w:rsidRPr="009C210D">
        <w:rPr>
          <w:b/>
          <w:bCs/>
          <w:smallCaps/>
        </w:rPr>
        <w:lastRenderedPageBreak/>
        <w:t>Evanghelia</w:t>
      </w:r>
    </w:p>
    <w:p w14:paraId="7874FC6B" w14:textId="5AB725A1" w:rsidR="009C210D" w:rsidRPr="009C210D" w:rsidRDefault="009C210D" w:rsidP="009C210D">
      <w:pPr>
        <w:jc w:val="right"/>
      </w:pPr>
      <w:r w:rsidRPr="009C210D">
        <w:rPr>
          <w:i/>
          <w:iCs/>
        </w:rPr>
        <w:t>Oare nu e</w:t>
      </w:r>
      <w:r w:rsidR="001874BE">
        <w:rPr>
          <w:i/>
          <w:iCs/>
        </w:rPr>
        <w:t>ș</w:t>
      </w:r>
      <w:r w:rsidRPr="009C210D">
        <w:rPr>
          <w:i/>
          <w:iCs/>
        </w:rPr>
        <w:t>ti tu Cristos?</w:t>
      </w:r>
    </w:p>
    <w:p w14:paraId="13CA4013" w14:textId="7FC4549D" w:rsidR="009C210D" w:rsidRPr="00AF00BB" w:rsidRDefault="009C210D" w:rsidP="00AF00BB">
      <w:pPr>
        <w:jc w:val="right"/>
      </w:pPr>
      <w:r w:rsidRPr="009C210D">
        <w:rPr>
          <w:i/>
          <w:iCs/>
        </w:rPr>
        <w:t xml:space="preserve">Salvează-te pe tine </w:t>
      </w:r>
      <w:r w:rsidR="001874BE">
        <w:rPr>
          <w:i/>
          <w:iCs/>
        </w:rPr>
        <w:t>ș</w:t>
      </w:r>
      <w:r w:rsidRPr="009C210D">
        <w:rPr>
          <w:i/>
          <w:iCs/>
        </w:rPr>
        <w:t>i pe noi!</w:t>
      </w:r>
    </w:p>
    <w:p w14:paraId="36A77061" w14:textId="12DBC2BB" w:rsidR="009C210D" w:rsidRPr="009C210D" w:rsidRDefault="009C210D" w:rsidP="009C210D">
      <w:r w:rsidRPr="009C210D">
        <w:rPr>
          <w:b/>
          <w:bCs/>
        </w:rPr>
        <w:t>Lectură din Evanghelia Domnului nostru</w:t>
      </w:r>
    </w:p>
    <w:p w14:paraId="508F06B7" w14:textId="77777777" w:rsidR="009C210D" w:rsidRPr="009C210D" w:rsidRDefault="009C210D" w:rsidP="009C210D">
      <w:r w:rsidRPr="009C210D">
        <w:rPr>
          <w:b/>
          <w:bCs/>
        </w:rPr>
        <w:t xml:space="preserve">Isus Cristos după sfântul Luca </w:t>
      </w:r>
      <w:r w:rsidRPr="009C210D">
        <w:t>23,33-34.39-43</w:t>
      </w:r>
    </w:p>
    <w:p w14:paraId="1A016D47" w14:textId="322A9FFD" w:rsidR="009C210D" w:rsidRPr="009C210D" w:rsidRDefault="009C210D" w:rsidP="009C210D">
      <w:r w:rsidRPr="009C210D">
        <w:t xml:space="preserve">Când au ajuns la locul numit „Craniul”, acolo i-au răstignit pe el </w:t>
      </w:r>
      <w:r w:rsidR="001874BE">
        <w:t>ș</w:t>
      </w:r>
      <w:r w:rsidRPr="009C210D">
        <w:t xml:space="preserve">i pe răufăcători, unul la dreapta </w:t>
      </w:r>
      <w:r w:rsidR="001874BE">
        <w:t>ș</w:t>
      </w:r>
      <w:r w:rsidRPr="009C210D">
        <w:t xml:space="preserve">i unul la stânga. Atunci Isus a spus: „Tată, iartă-i, căci nu </w:t>
      </w:r>
      <w:r w:rsidR="001874BE">
        <w:t>ș</w:t>
      </w:r>
      <w:r w:rsidRPr="009C210D">
        <w:t>tiu ce fac!” Apoi, ca să împartă hainele lui, au aruncat sortii.</w:t>
      </w:r>
    </w:p>
    <w:p w14:paraId="43CA0B9E" w14:textId="423691B3" w:rsidR="009C210D" w:rsidRPr="009C210D" w:rsidRDefault="009C210D" w:rsidP="009C210D">
      <w:r w:rsidRPr="009C210D">
        <w:t>Unul dintre răufăcătorii răstigni</w:t>
      </w:r>
      <w:r w:rsidR="001874BE">
        <w:t>ț</w:t>
      </w:r>
      <w:r w:rsidRPr="009C210D">
        <w:t>i îl insulta, spunând: „Oare nu e</w:t>
      </w:r>
      <w:r w:rsidR="001874BE">
        <w:t>ș</w:t>
      </w:r>
      <w:r w:rsidRPr="009C210D">
        <w:t xml:space="preserve">ti tu Cristos? Salvează-te pe tine </w:t>
      </w:r>
      <w:r w:rsidR="001874BE">
        <w:t>ș</w:t>
      </w:r>
      <w:r w:rsidRPr="009C210D">
        <w:t xml:space="preserve">i pe noi!” Dar celălalt, luând cuvântul </w:t>
      </w:r>
      <w:r w:rsidR="001874BE">
        <w:t>ș</w:t>
      </w:r>
      <w:r w:rsidRPr="009C210D">
        <w:t>i mustrându-1, i-a spus: „Nu te temi de Dumnezeu, tu care suferi aceea</w:t>
      </w:r>
      <w:r w:rsidR="001874BE">
        <w:t>ș</w:t>
      </w:r>
      <w:r w:rsidRPr="009C210D">
        <w:t xml:space="preserve">i condamnare? Noi pe drept am primit ceea ce meritam pentru ce am făcut; dar el n-a făcut niciun rău”. </w:t>
      </w:r>
      <w:r w:rsidR="001874BE">
        <w:t>Ș</w:t>
      </w:r>
      <w:r w:rsidRPr="009C210D">
        <w:t>i spunea: „Isuse, aminte</w:t>
      </w:r>
      <w:r w:rsidR="001874BE">
        <w:t>ș</w:t>
      </w:r>
      <w:r w:rsidRPr="009C210D">
        <w:t>te-</w:t>
      </w:r>
      <w:r w:rsidR="001874BE">
        <w:t>ț</w:t>
      </w:r>
      <w:r w:rsidRPr="009C210D">
        <w:t>i de mine când vei veni în împără</w:t>
      </w:r>
      <w:r w:rsidR="001874BE">
        <w:t>ț</w:t>
      </w:r>
      <w:r w:rsidRPr="009C210D">
        <w:t>ia ta!” Iar el i-a spus: „Adevăr î</w:t>
      </w:r>
      <w:r w:rsidR="001874BE">
        <w:t>ț</w:t>
      </w:r>
      <w:r w:rsidRPr="009C210D">
        <w:t>i spun: astăzi vei fi cu mine în paradis!”</w:t>
      </w:r>
    </w:p>
    <w:p w14:paraId="392C8989" w14:textId="77777777" w:rsidR="009C210D" w:rsidRPr="009C210D" w:rsidRDefault="009C210D" w:rsidP="009C210D">
      <w:pPr>
        <w:jc w:val="right"/>
      </w:pPr>
      <w:r w:rsidRPr="009C210D">
        <w:rPr>
          <w:i/>
          <w:iCs/>
        </w:rPr>
        <w:t>Cuvântul Domnului.</w:t>
      </w:r>
    </w:p>
    <w:p w14:paraId="7CA51E23" w14:textId="508BB0C0" w:rsidR="009C210D" w:rsidRPr="009C210D" w:rsidRDefault="009C210D" w:rsidP="009C210D">
      <w:pPr>
        <w:jc w:val="right"/>
      </w:pPr>
      <w:r w:rsidRPr="009C210D">
        <w:rPr>
          <w:i/>
          <w:iCs/>
        </w:rPr>
        <w:t xml:space="preserve">Laudă </w:t>
      </w:r>
      <w:r w:rsidR="001874BE">
        <w:rPr>
          <w:i/>
          <w:iCs/>
        </w:rPr>
        <w:t>ț</w:t>
      </w:r>
      <w:r w:rsidRPr="009C210D">
        <w:rPr>
          <w:i/>
          <w:iCs/>
        </w:rPr>
        <w:t>ie, Cristoase!</w:t>
      </w:r>
    </w:p>
    <w:p w14:paraId="5C5E56D6" w14:textId="77777777" w:rsidR="009C210D" w:rsidRDefault="009C210D" w:rsidP="009C210D">
      <w:pPr>
        <w:rPr>
          <w:b/>
          <w:bCs/>
        </w:rPr>
      </w:pPr>
    </w:p>
    <w:p w14:paraId="65822EF5" w14:textId="5859446B" w:rsidR="009C210D" w:rsidRPr="009C210D" w:rsidRDefault="009C210D" w:rsidP="009C210D">
      <w:pPr>
        <w:rPr>
          <w:smallCaps/>
        </w:rPr>
      </w:pPr>
      <w:r w:rsidRPr="009C210D">
        <w:rPr>
          <w:b/>
          <w:bCs/>
          <w:smallCaps/>
        </w:rPr>
        <w:t>Reflec</w:t>
      </w:r>
      <w:r w:rsidR="001874BE">
        <w:rPr>
          <w:b/>
          <w:bCs/>
          <w:smallCaps/>
        </w:rPr>
        <w:t>ț</w:t>
      </w:r>
      <w:r w:rsidRPr="009C210D">
        <w:rPr>
          <w:b/>
          <w:bCs/>
          <w:smallCaps/>
        </w:rPr>
        <w:t>ie</w:t>
      </w:r>
    </w:p>
    <w:p w14:paraId="4E504BCA" w14:textId="0A572EFB" w:rsidR="009C210D" w:rsidRPr="009C210D" w:rsidRDefault="009C210D" w:rsidP="009C210D">
      <w:pPr>
        <w:rPr>
          <w:b/>
          <w:bCs/>
          <w:i/>
          <w:iCs/>
        </w:rPr>
      </w:pPr>
      <w:r w:rsidRPr="009C210D">
        <w:rPr>
          <w:b/>
          <w:bCs/>
          <w:i/>
          <w:iCs/>
        </w:rPr>
        <w:t xml:space="preserve">Iertare </w:t>
      </w:r>
      <w:r w:rsidR="001874BE">
        <w:rPr>
          <w:b/>
          <w:bCs/>
          <w:i/>
          <w:iCs/>
        </w:rPr>
        <w:t>ș</w:t>
      </w:r>
      <w:r w:rsidRPr="009C210D">
        <w:rPr>
          <w:b/>
          <w:bCs/>
          <w:i/>
          <w:iCs/>
        </w:rPr>
        <w:t>i mântuire de la Cel Răstignit</w:t>
      </w:r>
    </w:p>
    <w:p w14:paraId="7A9844D6" w14:textId="16A0AFD9" w:rsidR="00C5723E" w:rsidRDefault="009C210D" w:rsidP="009C210D">
      <w:r w:rsidRPr="009C210D">
        <w:t xml:space="preserve">Isus a întemeiat Euharistia la cina cea de taină; apoi </w:t>
      </w:r>
      <w:r w:rsidR="001874BE">
        <w:t>ș</w:t>
      </w:r>
      <w:r w:rsidRPr="009C210D">
        <w:t>i-a vărsat sângele în mod concret. Apostolilor le-a încredin</w:t>
      </w:r>
      <w:r w:rsidR="001874BE">
        <w:t>ț</w:t>
      </w:r>
      <w:r w:rsidRPr="009C210D">
        <w:t xml:space="preserve">at misiunea de a reînnoi acea moarte crudă. Sfânta Liturghie este reînnoirea Liturghiei din </w:t>
      </w:r>
      <w:proofErr w:type="spellStart"/>
      <w:r w:rsidRPr="009C210D">
        <w:t>Cenacol</w:t>
      </w:r>
      <w:proofErr w:type="spellEnd"/>
      <w:r w:rsidRPr="009C210D">
        <w:t xml:space="preserve"> </w:t>
      </w:r>
      <w:r w:rsidR="001874BE">
        <w:t>ș</w:t>
      </w:r>
      <w:r w:rsidRPr="009C210D">
        <w:t xml:space="preserve">i a Liturghiei de pe cruce. Deosebirea: pe Calvar Isus </w:t>
      </w:r>
      <w:r w:rsidR="001874BE">
        <w:t>ș</w:t>
      </w:r>
      <w:r w:rsidRPr="009C210D">
        <w:t xml:space="preserve">i-a vărsat sângele; la Liturghie nu mai există această vărsare de sânge. Isus îi iartă pe călăi </w:t>
      </w:r>
      <w:r w:rsidR="001874BE">
        <w:t>ș</w:t>
      </w:r>
      <w:r w:rsidRPr="009C210D">
        <w:t>i pe tâlharul bun, căruia i-a promis Paradisul; de aceea ne</w:t>
      </w:r>
      <w:r>
        <w:t xml:space="preserve"> </w:t>
      </w:r>
      <w:r w:rsidRPr="009C210D">
        <w:t xml:space="preserve">încredem în Isus. Acest sânge a fost vărsat pentru noi </w:t>
      </w:r>
      <w:r w:rsidR="001874BE">
        <w:t>ș</w:t>
      </w:r>
      <w:r w:rsidRPr="009C210D">
        <w:t>i pentru to</w:t>
      </w:r>
      <w:r w:rsidR="001874BE">
        <w:t>ț</w:t>
      </w:r>
      <w:r w:rsidRPr="009C210D">
        <w:t>i în vederea iertării păcatelor.</w:t>
      </w:r>
    </w:p>
    <w:p w14:paraId="4FB11D66" w14:textId="77777777" w:rsidR="009C210D" w:rsidRPr="009C210D" w:rsidRDefault="009C210D" w:rsidP="009C210D">
      <w:pPr>
        <w:rPr>
          <w:i/>
          <w:iCs/>
          <w:sz w:val="14"/>
          <w:szCs w:val="10"/>
        </w:rPr>
      </w:pPr>
    </w:p>
    <w:p w14:paraId="20179B75" w14:textId="4532419D" w:rsidR="00152E9B" w:rsidRPr="00E620FB" w:rsidRDefault="009C210D" w:rsidP="00AF00BB">
      <w:r>
        <w:rPr>
          <w:i/>
          <w:iCs/>
        </w:rPr>
        <w:t>*Scurt moment de</w:t>
      </w:r>
      <w:r w:rsidRPr="006723C2">
        <w:rPr>
          <w:i/>
          <w:iCs/>
        </w:rPr>
        <w:t xml:space="preserve"> tăcere.</w:t>
      </w:r>
    </w:p>
    <w:p w14:paraId="1E075171" w14:textId="5EE0406F" w:rsidR="00CE20C6" w:rsidRPr="00CE20C6" w:rsidRDefault="00E620FB" w:rsidP="00CE20C6">
      <w:r w:rsidRPr="00E620FB">
        <w:rPr>
          <w:i/>
          <w:iCs/>
        </w:rPr>
        <w:lastRenderedPageBreak/>
        <w:t>Din „Istoria unui suflet”, a sfintei Tereza a Pruncului Isus, fecioară</w:t>
      </w:r>
    </w:p>
    <w:p w14:paraId="19CC14A0" w14:textId="46D2D063" w:rsidR="00CE20C6" w:rsidRPr="00CE20C6" w:rsidRDefault="00CE20C6" w:rsidP="00CE20C6">
      <w:r w:rsidRPr="00CE20C6">
        <w:t>De vreme ce aspira</w:t>
      </w:r>
      <w:r w:rsidR="001874BE">
        <w:t>ț</w:t>
      </w:r>
      <w:r w:rsidRPr="00CE20C6">
        <w:t>iile mele imense erau pentru mine un martiriu, m-am îndreptat spre scrisorile sfântului Paul pentru a găsi în ele, în sfâr</w:t>
      </w:r>
      <w:r w:rsidR="001874BE">
        <w:t>ș</w:t>
      </w:r>
      <w:r w:rsidRPr="00CE20C6">
        <w:t xml:space="preserve">it, un răspuns. Ochii mi-au căzut din întâmplare pe capitolele 12 </w:t>
      </w:r>
      <w:r w:rsidR="001874BE">
        <w:t>ș</w:t>
      </w:r>
      <w:r w:rsidRPr="00CE20C6">
        <w:t xml:space="preserve">i 13 din </w:t>
      </w:r>
      <w:r w:rsidRPr="00CE20C6">
        <w:rPr>
          <w:i/>
          <w:iCs/>
        </w:rPr>
        <w:t>Scrisoarea înt</w:t>
      </w:r>
      <w:r w:rsidR="00870511">
        <w:rPr>
          <w:i/>
          <w:iCs/>
        </w:rPr>
        <w:t>â</w:t>
      </w:r>
      <w:r w:rsidRPr="00CE20C6">
        <w:rPr>
          <w:i/>
          <w:iCs/>
        </w:rPr>
        <w:t xml:space="preserve">i către Corinteni </w:t>
      </w:r>
      <w:r w:rsidR="001874BE">
        <w:t>ș</w:t>
      </w:r>
      <w:r w:rsidRPr="00CE20C6">
        <w:t>i am citit, în primul capitol, că nu to</w:t>
      </w:r>
      <w:r w:rsidR="001874BE">
        <w:t>ț</w:t>
      </w:r>
      <w:r w:rsidRPr="00CE20C6">
        <w:t>i pot fi, în acela</w:t>
      </w:r>
      <w:r w:rsidR="001874BE">
        <w:t>ș</w:t>
      </w:r>
      <w:r w:rsidRPr="00CE20C6">
        <w:t>i timp, apostoli, profe</w:t>
      </w:r>
      <w:r w:rsidR="001874BE">
        <w:t>ț</w:t>
      </w:r>
      <w:r w:rsidRPr="00CE20C6">
        <w:t xml:space="preserve">i </w:t>
      </w:r>
      <w:r w:rsidR="001874BE">
        <w:t>ș</w:t>
      </w:r>
      <w:r w:rsidRPr="00CE20C6">
        <w:t>i învă</w:t>
      </w:r>
      <w:r w:rsidR="001874BE">
        <w:t>ț</w:t>
      </w:r>
      <w:r w:rsidRPr="00CE20C6">
        <w:t xml:space="preserve">ători </w:t>
      </w:r>
      <w:r w:rsidR="001874BE">
        <w:t>ș</w:t>
      </w:r>
      <w:r w:rsidRPr="00CE20C6">
        <w:t xml:space="preserve">i că Biserica se compune din diferite mădulare </w:t>
      </w:r>
      <w:r w:rsidR="001874BE">
        <w:t>ș</w:t>
      </w:r>
      <w:r w:rsidRPr="00CE20C6">
        <w:t>i că ochiul nu poate să fie, în acela</w:t>
      </w:r>
      <w:r w:rsidR="001874BE">
        <w:t>ș</w:t>
      </w:r>
      <w:r w:rsidRPr="00CE20C6">
        <w:t>i timp, mână. Desigur, un răspuns clar însă încă nu potolea dorin</w:t>
      </w:r>
      <w:r w:rsidR="001874BE">
        <w:t>ț</w:t>
      </w:r>
      <w:r w:rsidRPr="00CE20C6">
        <w:t xml:space="preserve">ele mele </w:t>
      </w:r>
      <w:r w:rsidR="001874BE">
        <w:t>ș</w:t>
      </w:r>
      <w:r w:rsidRPr="00CE20C6">
        <w:t xml:space="preserve">i încă nu aveam pace. </w:t>
      </w:r>
    </w:p>
    <w:p w14:paraId="453FF6EC" w14:textId="5578DDAF" w:rsidR="00CE20C6" w:rsidRPr="00CE20C6" w:rsidRDefault="00CE20C6" w:rsidP="00CE20C6">
      <w:r w:rsidRPr="00CE20C6">
        <w:t xml:space="preserve">Am continuat citirea </w:t>
      </w:r>
      <w:r w:rsidR="001874BE">
        <w:t>ș</w:t>
      </w:r>
      <w:r w:rsidRPr="00CE20C6">
        <w:t>i nu mi-am pierdut cumpătul. Astfel, am găsit o frază care mi-a dat u</w:t>
      </w:r>
      <w:r w:rsidR="001874BE">
        <w:t>ș</w:t>
      </w:r>
      <w:r w:rsidRPr="00CE20C6">
        <w:t>urare: „Voi însă căuta</w:t>
      </w:r>
      <w:r w:rsidR="001874BE">
        <w:t>ț</w:t>
      </w:r>
      <w:r w:rsidRPr="00CE20C6">
        <w:t xml:space="preserve">i darurile cele mai bune. </w:t>
      </w:r>
      <w:r w:rsidR="001874BE">
        <w:t>Ș</w:t>
      </w:r>
      <w:r w:rsidRPr="00CE20C6">
        <w:t xml:space="preserve">i eu vă voi arăta o cale </w:t>
      </w:r>
      <w:r w:rsidR="001874BE">
        <w:t>ș</w:t>
      </w:r>
      <w:r w:rsidRPr="00CE20C6">
        <w:t xml:space="preserve">i mai minunată” </w:t>
      </w:r>
      <w:r w:rsidRPr="00CE20C6">
        <w:rPr>
          <w:i/>
          <w:iCs/>
        </w:rPr>
        <w:t>(</w:t>
      </w:r>
      <w:r>
        <w:rPr>
          <w:i/>
          <w:iCs/>
        </w:rPr>
        <w:t>1</w:t>
      </w:r>
      <w:r w:rsidRPr="00CE20C6">
        <w:rPr>
          <w:i/>
          <w:iCs/>
        </w:rPr>
        <w:t xml:space="preserve">Cor </w:t>
      </w:r>
      <w:r w:rsidRPr="00CE20C6">
        <w:t xml:space="preserve">12,31). De fapt, apostolul declară că </w:t>
      </w:r>
      <w:r w:rsidR="001874BE">
        <w:t>ș</w:t>
      </w:r>
      <w:r w:rsidRPr="00CE20C6">
        <w:t xml:space="preserve">i carismele cele mai bune sunt nimic fără dragoste </w:t>
      </w:r>
      <w:r w:rsidR="001874BE">
        <w:t>ș</w:t>
      </w:r>
      <w:r w:rsidRPr="00CE20C6">
        <w:t>i că însă</w:t>
      </w:r>
      <w:r w:rsidR="001874BE">
        <w:t>ș</w:t>
      </w:r>
      <w:r w:rsidRPr="00CE20C6">
        <w:t>i dragostea este calea perfectă ce conduce cu siguran</w:t>
      </w:r>
      <w:r w:rsidR="001874BE">
        <w:t>ț</w:t>
      </w:r>
      <w:r w:rsidRPr="00CE20C6">
        <w:t>ă la Dumnezeu. In sfâr</w:t>
      </w:r>
      <w:r w:rsidR="001874BE">
        <w:t>ș</w:t>
      </w:r>
      <w:r w:rsidRPr="00CE20C6">
        <w:t xml:space="preserve">it, găsisem pacea. </w:t>
      </w:r>
    </w:p>
    <w:p w14:paraId="73084D0D" w14:textId="1639E872" w:rsidR="00152E9B" w:rsidRPr="00152E9B" w:rsidRDefault="00CE20C6" w:rsidP="00152E9B">
      <w:r w:rsidRPr="00CE20C6">
        <w:t>Luând în considerare trupul mistic al Bisericii, nu mă regăseam în niciunul dintre mădularele pe care sfântul Paul le-a descris sau, mai bine zis, voiam să mă</w:t>
      </w:r>
      <w:r w:rsidR="00870511">
        <w:t xml:space="preserve"> </w:t>
      </w:r>
      <w:r w:rsidR="00152E9B" w:rsidRPr="00152E9B">
        <w:t>văd în toate. Dragostea mi-a oferit punctul principal de sprijin al voca</w:t>
      </w:r>
      <w:r w:rsidR="001874BE">
        <w:t>ț</w:t>
      </w:r>
      <w:r w:rsidR="00152E9B" w:rsidRPr="00152E9B">
        <w:t>iei mele. Am în</w:t>
      </w:r>
      <w:r w:rsidR="001874BE">
        <w:t>ț</w:t>
      </w:r>
      <w:r w:rsidR="00152E9B" w:rsidRPr="00152E9B">
        <w:t xml:space="preserve">eles că Biserica are un trup compus din diferite mădulare, dar că din acest trup nu poate să lipsească mădularul necesar </w:t>
      </w:r>
      <w:r w:rsidR="001874BE">
        <w:t>ș</w:t>
      </w:r>
      <w:r w:rsidR="00152E9B" w:rsidRPr="00152E9B">
        <w:t>i cel mai nobil. Am în</w:t>
      </w:r>
      <w:r w:rsidR="001874BE">
        <w:t>ț</w:t>
      </w:r>
      <w:r w:rsidR="00152E9B" w:rsidRPr="00152E9B">
        <w:t>eles că Biserica are o inimă, o inimă aprinsă de iubire. Am în</w:t>
      </w:r>
      <w:r w:rsidR="001874BE">
        <w:t>ț</w:t>
      </w:r>
      <w:r w:rsidR="00152E9B" w:rsidRPr="00152E9B">
        <w:t>eles că numai iubirea stimulează la ac</w:t>
      </w:r>
      <w:r w:rsidR="001874BE">
        <w:t>ț</w:t>
      </w:r>
      <w:r w:rsidR="00152E9B" w:rsidRPr="00152E9B">
        <w:t xml:space="preserve">iune mădularele Bisericii </w:t>
      </w:r>
      <w:r w:rsidR="001874BE">
        <w:t>ș</w:t>
      </w:r>
      <w:r w:rsidR="00152E9B" w:rsidRPr="00152E9B">
        <w:t xml:space="preserve">i că, odată stinsă această iubire, apostolii nu ar mai fi vestit evanghelia, martirii nu </w:t>
      </w:r>
      <w:r w:rsidR="001874BE">
        <w:t>ș</w:t>
      </w:r>
      <w:r w:rsidR="00152E9B" w:rsidRPr="00152E9B">
        <w:t xml:space="preserve">i-ar mai fi vărsat sângele. </w:t>
      </w:r>
    </w:p>
    <w:p w14:paraId="2080D6CC" w14:textId="5D6BA7FA" w:rsidR="00152E9B" w:rsidRPr="00152E9B" w:rsidRDefault="00152E9B" w:rsidP="00152E9B">
      <w:r w:rsidRPr="00152E9B">
        <w:t>Am în</w:t>
      </w:r>
      <w:r w:rsidR="001874BE">
        <w:t>ț</w:t>
      </w:r>
      <w:r w:rsidRPr="00152E9B">
        <w:t xml:space="preserve">eles </w:t>
      </w:r>
      <w:r w:rsidR="001874BE">
        <w:t>ș</w:t>
      </w:r>
      <w:r w:rsidRPr="00152E9B">
        <w:t>i am cunoscut că iubirea cuprinde în sine toate voca</w:t>
      </w:r>
      <w:r w:rsidR="001874BE">
        <w:t>ț</w:t>
      </w:r>
      <w:r w:rsidRPr="00152E9B">
        <w:t xml:space="preserve">iile, că iubirea este totul, că se extinde la toate timpurile </w:t>
      </w:r>
      <w:r w:rsidR="001874BE">
        <w:t>ș</w:t>
      </w:r>
      <w:r w:rsidRPr="00152E9B">
        <w:t>i la toate locurile, cu alte cuvinte, că iubirea este ve</w:t>
      </w:r>
      <w:r w:rsidR="001874BE">
        <w:t>ș</w:t>
      </w:r>
      <w:r w:rsidRPr="00152E9B">
        <w:t xml:space="preserve">nică. </w:t>
      </w:r>
    </w:p>
    <w:p w14:paraId="4FBF46C3" w14:textId="0805427E" w:rsidR="00ED49DB" w:rsidRDefault="00152E9B" w:rsidP="00152E9B">
      <w:r w:rsidRPr="00152E9B">
        <w:t xml:space="preserve">Atunci, cu bucurie foarte mare </w:t>
      </w:r>
      <w:r w:rsidR="001874BE">
        <w:t>ș</w:t>
      </w:r>
      <w:r w:rsidRPr="00152E9B">
        <w:t>i cu sufletul în extaz, am strigat: Isuse, iubirea mea, am găsit în sfâr</w:t>
      </w:r>
      <w:r w:rsidR="001874BE">
        <w:t>ș</w:t>
      </w:r>
      <w:r w:rsidRPr="00152E9B">
        <w:t>it voca</w:t>
      </w:r>
      <w:r w:rsidR="001874BE">
        <w:t>ț</w:t>
      </w:r>
      <w:r w:rsidRPr="00152E9B">
        <w:t>ia mea! Voca</w:t>
      </w:r>
      <w:r w:rsidR="001874BE">
        <w:t>ț</w:t>
      </w:r>
      <w:r w:rsidRPr="00152E9B">
        <w:t xml:space="preserve">ia mea este iubirea. Da, am găsit locul meu în Biserică </w:t>
      </w:r>
      <w:r w:rsidR="001874BE">
        <w:t>ș</w:t>
      </w:r>
      <w:r w:rsidRPr="00152E9B">
        <w:t xml:space="preserve">i acest loc mi l-ai dat tu, </w:t>
      </w:r>
      <w:r w:rsidRPr="00152E9B">
        <w:lastRenderedPageBreak/>
        <w:t xml:space="preserve">Dumnezeul meu. In inima Bisericii, mama mea, eu voi fi iubirea </w:t>
      </w:r>
      <w:r w:rsidR="001874BE">
        <w:t>ș</w:t>
      </w:r>
      <w:r w:rsidRPr="00152E9B">
        <w:t xml:space="preserve">i, în felul acesta, voi fi totul </w:t>
      </w:r>
      <w:r w:rsidR="001874BE">
        <w:t>ș</w:t>
      </w:r>
      <w:r w:rsidRPr="00152E9B">
        <w:t>i dorin</w:t>
      </w:r>
      <w:r w:rsidR="001874BE">
        <w:t>ț</w:t>
      </w:r>
      <w:r w:rsidRPr="00152E9B">
        <w:t>a mea se va traduce în realitate.</w:t>
      </w:r>
    </w:p>
    <w:p w14:paraId="558810C1" w14:textId="77777777" w:rsidR="00CD7C74" w:rsidRPr="00D91BED" w:rsidRDefault="00CD7C74" w:rsidP="00CD7C74"/>
    <w:p w14:paraId="5FF78FE2" w14:textId="77777777" w:rsidR="00CD7C74" w:rsidRPr="003E65B8" w:rsidRDefault="00CD7C74" w:rsidP="00CD7C74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>Tatăl Nostru...  Bucură-te Marie...   Slavă Tatălui....</w:t>
      </w:r>
    </w:p>
    <w:p w14:paraId="3757ADCA" w14:textId="77777777" w:rsidR="00CD7C74" w:rsidRPr="00F709E0" w:rsidRDefault="00CD7C74" w:rsidP="00CD7C74">
      <w:pPr>
        <w:rPr>
          <w:rFonts w:cs="Times New Roman"/>
          <w:b/>
          <w:sz w:val="16"/>
          <w:szCs w:val="16"/>
        </w:rPr>
      </w:pPr>
    </w:p>
    <w:p w14:paraId="39B2EC4F" w14:textId="11FB56C0" w:rsidR="00CD7C74" w:rsidRPr="0034310A" w:rsidRDefault="00CD7C74" w:rsidP="00CD7C74">
      <w:pPr>
        <w:rPr>
          <w:rFonts w:cs="Times New Roman"/>
          <w:b/>
          <w:szCs w:val="26"/>
        </w:rPr>
      </w:pPr>
      <w:r w:rsidRPr="0034310A">
        <w:rPr>
          <w:rFonts w:cs="Times New Roman"/>
          <w:b/>
          <w:szCs w:val="26"/>
        </w:rPr>
        <w:t xml:space="preserve">C. Laudă </w:t>
      </w:r>
      <w:r w:rsidR="001874BE">
        <w:rPr>
          <w:rFonts w:cs="Times New Roman"/>
          <w:b/>
          <w:szCs w:val="26"/>
        </w:rPr>
        <w:t>ș</w:t>
      </w:r>
      <w:r w:rsidRPr="0034310A">
        <w:rPr>
          <w:rFonts w:cs="Times New Roman"/>
          <w:b/>
          <w:szCs w:val="26"/>
        </w:rPr>
        <w:t>i mul</w:t>
      </w:r>
      <w:r w:rsidR="001874BE">
        <w:rPr>
          <w:rFonts w:cs="Times New Roman"/>
          <w:b/>
          <w:szCs w:val="26"/>
        </w:rPr>
        <w:t>ț</w:t>
      </w:r>
      <w:r w:rsidRPr="0034310A">
        <w:rPr>
          <w:rFonts w:cs="Times New Roman"/>
          <w:b/>
          <w:szCs w:val="26"/>
        </w:rPr>
        <w:t xml:space="preserve">umire să fie în orice moment. </w:t>
      </w:r>
    </w:p>
    <w:p w14:paraId="202068F2" w14:textId="3D8F3764" w:rsidR="00CD7C74" w:rsidRPr="0034310A" w:rsidRDefault="00CD7C74" w:rsidP="00CD7C74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 xml:space="preserve">P. Preasfântului </w:t>
      </w:r>
      <w:r w:rsidR="001874BE">
        <w:rPr>
          <w:rFonts w:cs="Times New Roman"/>
          <w:i/>
          <w:szCs w:val="26"/>
        </w:rPr>
        <w:t>ș</w:t>
      </w:r>
      <w:r w:rsidRPr="0034310A">
        <w:rPr>
          <w:rFonts w:cs="Times New Roman"/>
          <w:i/>
          <w:szCs w:val="26"/>
        </w:rPr>
        <w:t>i dumnezeiescului sacrament.</w:t>
      </w:r>
    </w:p>
    <w:p w14:paraId="1F8CFD26" w14:textId="77777777" w:rsidR="00125107" w:rsidRPr="00125107" w:rsidRDefault="00125107" w:rsidP="00125107">
      <w:pPr>
        <w:ind w:firstLine="0"/>
      </w:pPr>
    </w:p>
    <w:p w14:paraId="4DC0F4FD" w14:textId="7BEA8FF5" w:rsidR="00125107" w:rsidRPr="00125107" w:rsidRDefault="00125107" w:rsidP="00125107">
      <w:pPr>
        <w:rPr>
          <w:b/>
          <w:bCs/>
        </w:rPr>
      </w:pPr>
      <w:r w:rsidRPr="00125107">
        <w:rPr>
          <w:b/>
          <w:bCs/>
        </w:rPr>
        <w:t>Rugăciune pentru cei săraci</w:t>
      </w:r>
      <w:r w:rsidRPr="00125107">
        <w:rPr>
          <w:b/>
          <w:bCs/>
        </w:rPr>
        <w:t xml:space="preserve"> </w:t>
      </w:r>
      <w:r w:rsidR="001874BE">
        <w:rPr>
          <w:b/>
          <w:bCs/>
        </w:rPr>
        <w:t>ș</w:t>
      </w:r>
      <w:r w:rsidRPr="00125107">
        <w:rPr>
          <w:b/>
          <w:bCs/>
        </w:rPr>
        <w:t>i neferici</w:t>
      </w:r>
      <w:r w:rsidR="001874BE">
        <w:rPr>
          <w:b/>
          <w:bCs/>
        </w:rPr>
        <w:t>ț</w:t>
      </w:r>
      <w:r w:rsidRPr="00125107">
        <w:rPr>
          <w:b/>
          <w:bCs/>
        </w:rPr>
        <w:t>i</w:t>
      </w:r>
    </w:p>
    <w:p w14:paraId="7E836918" w14:textId="62FB6183" w:rsidR="00125107" w:rsidRPr="00125107" w:rsidRDefault="00125107" w:rsidP="00125107">
      <w:r w:rsidRPr="00125107">
        <w:t>Doamne, înva</w:t>
      </w:r>
      <w:r w:rsidR="001874BE">
        <w:t>ț</w:t>
      </w:r>
      <w:r w:rsidRPr="00125107">
        <w:t>ă-ne să nu ne iubim numai pe noi în</w:t>
      </w:r>
      <w:r w:rsidR="001874BE">
        <w:t>ș</w:t>
      </w:r>
      <w:r w:rsidRPr="00125107">
        <w:t xml:space="preserve">ine </w:t>
      </w:r>
      <w:r w:rsidR="001874BE">
        <w:t>ș</w:t>
      </w:r>
      <w:r w:rsidRPr="00125107">
        <w:t>i pe cei care ne sunt dragi sau ne-au făcut un bine. Dă-ne o inimă mai largă, înva</w:t>
      </w:r>
      <w:r w:rsidR="001874BE">
        <w:t>ț</w:t>
      </w:r>
      <w:r w:rsidRPr="00125107">
        <w:t>ă-ne să ne gândim mai mult la al</w:t>
      </w:r>
      <w:r w:rsidR="001874BE">
        <w:t>ț</w:t>
      </w:r>
      <w:r w:rsidRPr="00125107">
        <w:t>ii, să îi iubim, mai ales, pe cei pe care nimeni nu îi iube</w:t>
      </w:r>
      <w:r w:rsidR="001874BE">
        <w:t>ș</w:t>
      </w:r>
      <w:r w:rsidRPr="00125107">
        <w:t>te.</w:t>
      </w:r>
    </w:p>
    <w:p w14:paraId="1263C019" w14:textId="056581D9" w:rsidR="00125107" w:rsidRPr="00125107" w:rsidRDefault="00125107" w:rsidP="00125107">
      <w:r w:rsidRPr="00125107">
        <w:t>Dă-ne harul de a în</w:t>
      </w:r>
      <w:r w:rsidR="001874BE">
        <w:t>ț</w:t>
      </w:r>
      <w:r w:rsidRPr="00125107">
        <w:t>elege că în orice clipă, în timp ce noi ne bucurăm, există milioane de oameni care - de</w:t>
      </w:r>
      <w:r w:rsidR="001874BE">
        <w:t>ș</w:t>
      </w:r>
      <w:r w:rsidRPr="00125107">
        <w:t>i sunt fra</w:t>
      </w:r>
      <w:r w:rsidR="001874BE">
        <w:t>ț</w:t>
      </w:r>
      <w:r w:rsidRPr="00125107">
        <w:t>ii no</w:t>
      </w:r>
      <w:r w:rsidR="001874BE">
        <w:t>ș</w:t>
      </w:r>
      <w:r w:rsidRPr="00125107">
        <w:t xml:space="preserve">tri </w:t>
      </w:r>
      <w:r w:rsidR="001874BE">
        <w:t>ș</w:t>
      </w:r>
      <w:r w:rsidRPr="00125107">
        <w:t>i fiii tăi - mor de foame fără să fi meritat o astfel de moarte, mor din cauza frigului, fără niciun motiv întemeiat.</w:t>
      </w:r>
    </w:p>
    <w:p w14:paraId="3695D660" w14:textId="031EBF89" w:rsidR="00096E8F" w:rsidRDefault="00125107" w:rsidP="00125107">
      <w:r w:rsidRPr="00125107">
        <w:t>Doamne, îndură-te de to</w:t>
      </w:r>
      <w:r w:rsidR="001874BE">
        <w:t>ț</w:t>
      </w:r>
      <w:r w:rsidRPr="00125107">
        <w:t>i săracii din lumea întreagă. Nu mai permite ca noi să trăim îndestula</w:t>
      </w:r>
      <w:r w:rsidR="001874BE">
        <w:t>ț</w:t>
      </w:r>
      <w:r w:rsidRPr="00125107">
        <w:t>i ca singurii ferici</w:t>
      </w:r>
      <w:r w:rsidR="001874BE">
        <w:t>ț</w:t>
      </w:r>
      <w:r w:rsidRPr="00125107">
        <w:t>i. Fă să sim</w:t>
      </w:r>
      <w:r w:rsidR="001874BE">
        <w:t>ț</w:t>
      </w:r>
      <w:r w:rsidRPr="00125107">
        <w:t>im nelini</w:t>
      </w:r>
      <w:r w:rsidR="001874BE">
        <w:t>ș</w:t>
      </w:r>
      <w:r w:rsidRPr="00125107">
        <w:t xml:space="preserve">tea mizeriei universale </w:t>
      </w:r>
      <w:r w:rsidR="001874BE">
        <w:t>ș</w:t>
      </w:r>
      <w:r w:rsidRPr="00125107">
        <w:t>i eliberează-ne de orice egoism, tu, care vie</w:t>
      </w:r>
      <w:r w:rsidR="001874BE">
        <w:t>ț</w:t>
      </w:r>
      <w:r w:rsidRPr="00125107">
        <w:t>uie</w:t>
      </w:r>
      <w:r w:rsidR="001874BE">
        <w:t>ș</w:t>
      </w:r>
      <w:r w:rsidRPr="00125107">
        <w:t xml:space="preserve">ti </w:t>
      </w:r>
      <w:r w:rsidR="001874BE">
        <w:t>ș</w:t>
      </w:r>
      <w:r w:rsidRPr="00125107">
        <w:t>i domne</w:t>
      </w:r>
      <w:r w:rsidR="001874BE">
        <w:t>ș</w:t>
      </w:r>
      <w:r w:rsidRPr="00125107">
        <w:t>ti în vecii vecilor. Amin.</w:t>
      </w:r>
    </w:p>
    <w:p w14:paraId="2BC15C07" w14:textId="77777777" w:rsidR="001A3158" w:rsidRDefault="001A3158" w:rsidP="001A3158"/>
    <w:p w14:paraId="33F44412" w14:textId="77777777" w:rsidR="001A3158" w:rsidRPr="0034310A" w:rsidRDefault="001A3158" w:rsidP="001A3158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>Tatăl Nostru...  Bucură-te Marie...   Slavă Tatălui....</w:t>
      </w:r>
    </w:p>
    <w:p w14:paraId="3CE443FA" w14:textId="77777777" w:rsidR="001A3158" w:rsidRPr="0034310A" w:rsidRDefault="001A3158" w:rsidP="001A3158">
      <w:pPr>
        <w:rPr>
          <w:rFonts w:cs="Times New Roman"/>
          <w:b/>
          <w:i/>
          <w:szCs w:val="26"/>
        </w:rPr>
      </w:pPr>
    </w:p>
    <w:p w14:paraId="1C1094B4" w14:textId="0C8A6322" w:rsidR="001A3158" w:rsidRPr="0034310A" w:rsidRDefault="001A3158" w:rsidP="001A3158">
      <w:pPr>
        <w:rPr>
          <w:rFonts w:cs="Times New Roman"/>
          <w:b/>
          <w:szCs w:val="26"/>
        </w:rPr>
      </w:pPr>
      <w:r w:rsidRPr="0034310A">
        <w:rPr>
          <w:rFonts w:cs="Times New Roman"/>
          <w:b/>
          <w:szCs w:val="26"/>
        </w:rPr>
        <w:t xml:space="preserve">C. Laudă </w:t>
      </w:r>
      <w:r w:rsidR="001874BE">
        <w:rPr>
          <w:rFonts w:cs="Times New Roman"/>
          <w:b/>
          <w:szCs w:val="26"/>
        </w:rPr>
        <w:t>ș</w:t>
      </w:r>
      <w:r w:rsidRPr="0034310A">
        <w:rPr>
          <w:rFonts w:cs="Times New Roman"/>
          <w:b/>
          <w:szCs w:val="26"/>
        </w:rPr>
        <w:t>i mul</w:t>
      </w:r>
      <w:r w:rsidR="001874BE">
        <w:rPr>
          <w:rFonts w:cs="Times New Roman"/>
          <w:b/>
          <w:szCs w:val="26"/>
        </w:rPr>
        <w:t>ț</w:t>
      </w:r>
      <w:r w:rsidRPr="0034310A">
        <w:rPr>
          <w:rFonts w:cs="Times New Roman"/>
          <w:b/>
          <w:szCs w:val="26"/>
        </w:rPr>
        <w:t xml:space="preserve">umire să fie în orice moment. </w:t>
      </w:r>
    </w:p>
    <w:p w14:paraId="432590C9" w14:textId="2E1E5344" w:rsidR="001A3158" w:rsidRPr="0034310A" w:rsidRDefault="001A3158" w:rsidP="001A3158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 xml:space="preserve">P. Preasfântului </w:t>
      </w:r>
      <w:r w:rsidR="001874BE">
        <w:rPr>
          <w:rFonts w:cs="Times New Roman"/>
          <w:i/>
          <w:szCs w:val="26"/>
        </w:rPr>
        <w:t>ș</w:t>
      </w:r>
      <w:r w:rsidRPr="0034310A">
        <w:rPr>
          <w:rFonts w:cs="Times New Roman"/>
          <w:i/>
          <w:szCs w:val="26"/>
        </w:rPr>
        <w:t>i dumnezeiescului sacrament.</w:t>
      </w:r>
    </w:p>
    <w:p w14:paraId="13304F3B" w14:textId="77777777" w:rsidR="001A3158" w:rsidRPr="0034310A" w:rsidRDefault="001A3158" w:rsidP="001A3158">
      <w:pPr>
        <w:rPr>
          <w:rFonts w:cs="Times New Roman"/>
          <w:b/>
          <w:smallCaps/>
          <w:szCs w:val="26"/>
        </w:rPr>
      </w:pPr>
    </w:p>
    <w:p w14:paraId="77AAE71C" w14:textId="439B3898" w:rsidR="00EC6995" w:rsidRPr="00EC6995" w:rsidRDefault="001A3158" w:rsidP="00EC6995">
      <w:pPr>
        <w:rPr>
          <w:rFonts w:cs="Times New Roman"/>
          <w:smallCaps/>
          <w:szCs w:val="26"/>
        </w:rPr>
      </w:pPr>
      <w:r w:rsidRPr="0034310A">
        <w:rPr>
          <w:rFonts w:cs="Times New Roman"/>
          <w:b/>
          <w:smallCaps/>
          <w:szCs w:val="26"/>
        </w:rPr>
        <w:t>Cântec</w:t>
      </w:r>
    </w:p>
    <w:p w14:paraId="4CC0B8E8" w14:textId="77777777" w:rsidR="00AF00BB" w:rsidRDefault="00AF00BB" w:rsidP="004C2C20"/>
    <w:p w14:paraId="39D88821" w14:textId="340C08F7" w:rsidR="004C2C20" w:rsidRPr="004C2C20" w:rsidRDefault="00EC6995" w:rsidP="004C2C20">
      <w:r w:rsidRPr="00EC6995">
        <w:lastRenderedPageBreak/>
        <w:t>Cristos a făcut din noi un neam ales, o preo</w:t>
      </w:r>
      <w:r w:rsidR="001874BE">
        <w:t>ț</w:t>
      </w:r>
      <w:r w:rsidRPr="00EC6995">
        <w:t>ie împărătească, ca să-i oferim Tatălui o jertfă de laudă desăvâr</w:t>
      </w:r>
      <w:r w:rsidR="001874BE">
        <w:t>ș</w:t>
      </w:r>
      <w:r w:rsidRPr="00EC6995">
        <w:t>ită. Să îl rugăm cu toată încrederea:</w:t>
      </w:r>
    </w:p>
    <w:p w14:paraId="5E9C6297" w14:textId="77777777" w:rsidR="004C2C20" w:rsidRPr="005E2D73" w:rsidRDefault="004C2C20" w:rsidP="004C2C20">
      <w:pPr>
        <w:rPr>
          <w:sz w:val="24"/>
          <w:szCs w:val="20"/>
        </w:rPr>
      </w:pPr>
    </w:p>
    <w:p w14:paraId="42EB316E" w14:textId="0FF6B7DA" w:rsidR="004C2C20" w:rsidRPr="004C2C20" w:rsidRDefault="004C2C20" w:rsidP="004C2C20">
      <w:pPr>
        <w:rPr>
          <w:i/>
          <w:iCs/>
        </w:rPr>
      </w:pPr>
      <w:r w:rsidRPr="004C2C20">
        <w:rPr>
          <w:i/>
          <w:iCs/>
        </w:rPr>
        <w:t>R.: Doamne, întăre</w:t>
      </w:r>
      <w:r w:rsidR="001874BE">
        <w:rPr>
          <w:i/>
          <w:iCs/>
        </w:rPr>
        <w:t>ș</w:t>
      </w:r>
      <w:r w:rsidRPr="004C2C20">
        <w:rPr>
          <w:i/>
          <w:iCs/>
        </w:rPr>
        <w:t>te-ne în slujirea ta!</w:t>
      </w:r>
    </w:p>
    <w:p w14:paraId="177A74A1" w14:textId="77777777" w:rsidR="004C2C20" w:rsidRPr="005E2D73" w:rsidRDefault="004C2C20" w:rsidP="004C2C20">
      <w:pPr>
        <w:rPr>
          <w:sz w:val="24"/>
          <w:szCs w:val="20"/>
        </w:rPr>
      </w:pPr>
    </w:p>
    <w:p w14:paraId="53D421D3" w14:textId="307F1CA3" w:rsidR="004C2C20" w:rsidRPr="004C2C20" w:rsidRDefault="004C2C20" w:rsidP="004C2C20">
      <w:r w:rsidRPr="004C2C20">
        <w:t xml:space="preserve">1. Dă-ne harul de a-i oferi Tatălui jertfe spirituale care să îi fie plăcute. </w:t>
      </w:r>
      <w:r w:rsidRPr="004C2C20">
        <w:rPr>
          <w:b/>
          <w:bCs/>
        </w:rPr>
        <w:t>R.</w:t>
      </w:r>
    </w:p>
    <w:p w14:paraId="5522E892" w14:textId="77777777" w:rsidR="004C2C20" w:rsidRPr="00AA1E10" w:rsidRDefault="004C2C20" w:rsidP="004C2C20">
      <w:pPr>
        <w:rPr>
          <w:sz w:val="18"/>
          <w:szCs w:val="14"/>
        </w:rPr>
      </w:pPr>
    </w:p>
    <w:p w14:paraId="0C2285D4" w14:textId="7D2534C5" w:rsidR="004C2C20" w:rsidRPr="004C2C20" w:rsidRDefault="004C2C20" w:rsidP="004C2C20">
      <w:r w:rsidRPr="004C2C20">
        <w:t>2. Revarsă asupra noastră darurile Duhului Sfânt. mai ales, răbdarea, bunăvoin</w:t>
      </w:r>
      <w:r w:rsidR="001874BE">
        <w:t>ț</w:t>
      </w:r>
      <w:r w:rsidRPr="004C2C20">
        <w:t xml:space="preserve">a </w:t>
      </w:r>
      <w:r w:rsidR="001874BE">
        <w:t>ș</w:t>
      </w:r>
      <w:r w:rsidRPr="004C2C20">
        <w:t>i blânde</w:t>
      </w:r>
      <w:r w:rsidR="001874BE">
        <w:t>ț</w:t>
      </w:r>
      <w:r w:rsidRPr="004C2C20">
        <w:t xml:space="preserve">ea. </w:t>
      </w:r>
      <w:r w:rsidRPr="004C2C20">
        <w:rPr>
          <w:b/>
          <w:bCs/>
        </w:rPr>
        <w:t>R.</w:t>
      </w:r>
    </w:p>
    <w:p w14:paraId="538889E0" w14:textId="77777777" w:rsidR="004C2C20" w:rsidRPr="005E2D73" w:rsidRDefault="004C2C20" w:rsidP="004C2C20">
      <w:pPr>
        <w:rPr>
          <w:sz w:val="24"/>
          <w:szCs w:val="20"/>
        </w:rPr>
      </w:pPr>
    </w:p>
    <w:p w14:paraId="2374D841" w14:textId="4BCCC0BA" w:rsidR="004C2C20" w:rsidRPr="004C2C20" w:rsidRDefault="004C2C20" w:rsidP="004C2C20">
      <w:r w:rsidRPr="004C2C20">
        <w:t>3. Condu-i pe to</w:t>
      </w:r>
      <w:r w:rsidR="001874BE">
        <w:t>ț</w:t>
      </w:r>
      <w:r w:rsidRPr="004C2C20">
        <w:t>i oamenii la cunoa</w:t>
      </w:r>
      <w:r w:rsidR="001874BE">
        <w:t>ș</w:t>
      </w:r>
      <w:r w:rsidRPr="004C2C20">
        <w:t xml:space="preserve">terea adevărului, ca să se poată mântui urmându-1 pe Fiul tău. </w:t>
      </w:r>
      <w:r w:rsidRPr="004C2C20">
        <w:rPr>
          <w:b/>
          <w:bCs/>
        </w:rPr>
        <w:t>R.</w:t>
      </w:r>
    </w:p>
    <w:p w14:paraId="7B3D67DA" w14:textId="77777777" w:rsidR="004C2C20" w:rsidRPr="00AA1E10" w:rsidRDefault="004C2C20" w:rsidP="004C2C20">
      <w:pPr>
        <w:rPr>
          <w:sz w:val="18"/>
          <w:szCs w:val="14"/>
        </w:rPr>
      </w:pPr>
    </w:p>
    <w:p w14:paraId="5498FEF8" w14:textId="3D05A100" w:rsidR="004C2C20" w:rsidRPr="004C2C20" w:rsidRDefault="004C2C20" w:rsidP="004C2C20">
      <w:r w:rsidRPr="004C2C20">
        <w:t xml:space="preserve">4. Ajută-i pe cei săraci </w:t>
      </w:r>
      <w:r w:rsidR="001874BE">
        <w:t>ș</w:t>
      </w:r>
      <w:r w:rsidRPr="004C2C20">
        <w:t>i nenoroci</w:t>
      </w:r>
      <w:r w:rsidR="001874BE">
        <w:t>ț</w:t>
      </w:r>
      <w:r w:rsidRPr="004C2C20">
        <w:t xml:space="preserve">i în lipsurile </w:t>
      </w:r>
      <w:r w:rsidR="001874BE">
        <w:t>ș</w:t>
      </w:r>
      <w:r w:rsidRPr="004C2C20">
        <w:t>i suferin</w:t>
      </w:r>
      <w:r w:rsidR="001874BE">
        <w:t>ț</w:t>
      </w:r>
      <w:r w:rsidRPr="004C2C20">
        <w:t xml:space="preserve">ele lor prin dărnicia sufletelor ce se </w:t>
      </w:r>
      <w:r w:rsidR="005E2D73" w:rsidRPr="004C2C20">
        <w:t>dăruise</w:t>
      </w:r>
      <w:r w:rsidRPr="004C2C20">
        <w:t xml:space="preserve"> cu generozitate slujirii tale în al</w:t>
      </w:r>
      <w:r w:rsidR="001874BE">
        <w:t>ț</w:t>
      </w:r>
      <w:r w:rsidRPr="004C2C20">
        <w:t xml:space="preserve">ii. </w:t>
      </w:r>
      <w:r w:rsidRPr="004C2C20">
        <w:rPr>
          <w:b/>
          <w:bCs/>
        </w:rPr>
        <w:t>R.</w:t>
      </w:r>
    </w:p>
    <w:p w14:paraId="349DCA0F" w14:textId="77777777" w:rsidR="004C2C20" w:rsidRPr="00AA1E10" w:rsidRDefault="004C2C20" w:rsidP="004C2C20">
      <w:pPr>
        <w:rPr>
          <w:sz w:val="18"/>
          <w:szCs w:val="14"/>
        </w:rPr>
      </w:pPr>
    </w:p>
    <w:p w14:paraId="0C7A4345" w14:textId="682AC3F4" w:rsidR="004C2C20" w:rsidRPr="004C2C20" w:rsidRDefault="004C2C20" w:rsidP="004C2C20">
      <w:r w:rsidRPr="004C2C20">
        <w:t>5. Prime</w:t>
      </w:r>
      <w:r w:rsidR="001874BE">
        <w:t>ș</w:t>
      </w:r>
      <w:r w:rsidRPr="004C2C20">
        <w:t>te-i în împără</w:t>
      </w:r>
      <w:r w:rsidR="001874BE">
        <w:t>ț</w:t>
      </w:r>
      <w:r w:rsidRPr="004C2C20">
        <w:t xml:space="preserve">ia ta </w:t>
      </w:r>
      <w:r w:rsidR="001874BE">
        <w:t>ș</w:t>
      </w:r>
      <w:r w:rsidRPr="004C2C20">
        <w:t>i la liturgia cerească pe to</w:t>
      </w:r>
      <w:r w:rsidR="001874BE">
        <w:t>ț</w:t>
      </w:r>
      <w:r w:rsidRPr="004C2C20">
        <w:t xml:space="preserve">i aceia care </w:t>
      </w:r>
      <w:r w:rsidR="001874BE">
        <w:t>ș</w:t>
      </w:r>
      <w:r w:rsidRPr="004C2C20">
        <w:t>i-au oferit via</w:t>
      </w:r>
      <w:r w:rsidR="001874BE">
        <w:t>ț</w:t>
      </w:r>
      <w:r w:rsidRPr="004C2C20">
        <w:t>a pentru men</w:t>
      </w:r>
      <w:r w:rsidR="001874BE">
        <w:t>ț</w:t>
      </w:r>
      <w:r w:rsidRPr="004C2C20">
        <w:t>inerea credin</w:t>
      </w:r>
      <w:r w:rsidR="001874BE">
        <w:t>ț</w:t>
      </w:r>
      <w:r w:rsidRPr="004C2C20">
        <w:t>ei în sânul poporului cre</w:t>
      </w:r>
      <w:r w:rsidR="001874BE">
        <w:t>ș</w:t>
      </w:r>
      <w:r w:rsidRPr="004C2C20">
        <w:t xml:space="preserve">tin </w:t>
      </w:r>
      <w:r w:rsidR="001874BE">
        <w:t>ș</w:t>
      </w:r>
      <w:r w:rsidRPr="004C2C20">
        <w:t xml:space="preserve">i în lume. </w:t>
      </w:r>
      <w:r w:rsidRPr="004C2C20">
        <w:rPr>
          <w:b/>
          <w:bCs/>
        </w:rPr>
        <w:t>R.</w:t>
      </w:r>
    </w:p>
    <w:p w14:paraId="30E25C78" w14:textId="77777777" w:rsidR="004C2C20" w:rsidRPr="00AA1E10" w:rsidRDefault="004C2C20" w:rsidP="004C2C20">
      <w:pPr>
        <w:rPr>
          <w:sz w:val="18"/>
          <w:szCs w:val="14"/>
        </w:rPr>
      </w:pPr>
    </w:p>
    <w:p w14:paraId="49735301" w14:textId="331968D7" w:rsidR="004C2C20" w:rsidRPr="004C2C20" w:rsidRDefault="004C2C20" w:rsidP="004C2C20">
      <w:r w:rsidRPr="004C2C20">
        <w:t>6. Dăruie</w:t>
      </w:r>
      <w:r w:rsidR="001874BE">
        <w:t>ș</w:t>
      </w:r>
      <w:r w:rsidRPr="004C2C20">
        <w:t xml:space="preserve">te răbdare, bucurie </w:t>
      </w:r>
      <w:r w:rsidR="001874BE">
        <w:t>ș</w:t>
      </w:r>
      <w:r w:rsidRPr="004C2C20">
        <w:t xml:space="preserve">i resemnare celor infirmi, care suferă cu sau fără vina lor. </w:t>
      </w:r>
      <w:r w:rsidRPr="004C2C20">
        <w:rPr>
          <w:b/>
          <w:bCs/>
        </w:rPr>
        <w:t>R.</w:t>
      </w:r>
    </w:p>
    <w:p w14:paraId="2CFC8C58" w14:textId="77777777" w:rsidR="004C2C20" w:rsidRPr="00AA1E10" w:rsidRDefault="004C2C20" w:rsidP="004C2C20">
      <w:pPr>
        <w:rPr>
          <w:sz w:val="18"/>
          <w:szCs w:val="14"/>
        </w:rPr>
      </w:pPr>
    </w:p>
    <w:p w14:paraId="65DD2286" w14:textId="77777777" w:rsidR="00997369" w:rsidRPr="0034310A" w:rsidRDefault="00997369" w:rsidP="00997369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>Tatăl Nostru...  Bucură-te Marie...   Slavă Tatălui....</w:t>
      </w:r>
    </w:p>
    <w:p w14:paraId="059541D0" w14:textId="77777777" w:rsidR="004C2C20" w:rsidRPr="00AA1E10" w:rsidRDefault="004C2C20" w:rsidP="004C2C20">
      <w:pPr>
        <w:rPr>
          <w:sz w:val="18"/>
          <w:szCs w:val="14"/>
        </w:rPr>
      </w:pPr>
    </w:p>
    <w:p w14:paraId="7A21E672" w14:textId="6AC4E0C2" w:rsidR="00AA1E10" w:rsidRDefault="004C2C20" w:rsidP="004C2C20">
      <w:r w:rsidRPr="004C2C20">
        <w:t xml:space="preserve">Dumnezeule atotputernic, prin sfânta Euharistie îi sprijini </w:t>
      </w:r>
      <w:r w:rsidR="001874BE">
        <w:t>ș</w:t>
      </w:r>
      <w:r w:rsidRPr="004C2C20">
        <w:t>i îi întăre</w:t>
      </w:r>
      <w:r w:rsidR="001874BE">
        <w:t>ș</w:t>
      </w:r>
      <w:r w:rsidRPr="004C2C20">
        <w:t>ti pe credincio</w:t>
      </w:r>
      <w:r w:rsidR="001874BE">
        <w:t>ș</w:t>
      </w:r>
      <w:r w:rsidRPr="004C2C20">
        <w:t xml:space="preserve">ii tăi în eforturile lor, în încercările </w:t>
      </w:r>
      <w:r w:rsidR="001874BE">
        <w:t>ș</w:t>
      </w:r>
      <w:r w:rsidRPr="004C2C20">
        <w:t>i durerile vie</w:t>
      </w:r>
      <w:r w:rsidR="001874BE">
        <w:t>ț</w:t>
      </w:r>
      <w:r w:rsidRPr="004C2C20">
        <w:t>ii. Prime</w:t>
      </w:r>
      <w:r w:rsidR="001874BE">
        <w:t>ș</w:t>
      </w:r>
      <w:r w:rsidRPr="004C2C20">
        <w:t xml:space="preserve">te această jertfă de laudă </w:t>
      </w:r>
      <w:r w:rsidR="001874BE">
        <w:t>ș</w:t>
      </w:r>
      <w:r w:rsidRPr="004C2C20">
        <w:t>i de recuno</w:t>
      </w:r>
      <w:r w:rsidR="001874BE">
        <w:t>ș</w:t>
      </w:r>
      <w:r w:rsidRPr="004C2C20">
        <w:t>tin</w:t>
      </w:r>
      <w:r w:rsidR="001874BE">
        <w:t>ț</w:t>
      </w:r>
      <w:r w:rsidRPr="004C2C20">
        <w:t>ă, adora</w:t>
      </w:r>
      <w:r w:rsidR="001874BE">
        <w:t>ț</w:t>
      </w:r>
      <w:r w:rsidRPr="004C2C20">
        <w:t>ia aceasta, ca mul</w:t>
      </w:r>
      <w:r w:rsidR="001874BE">
        <w:t>ț</w:t>
      </w:r>
      <w:r w:rsidRPr="004C2C20">
        <w:t>umire pentru darul pe care zilnic ni-1 oferi. Prin Cristos, Domnul nostru. Amin.</w:t>
      </w:r>
    </w:p>
    <w:p w14:paraId="019297DB" w14:textId="77777777" w:rsidR="00AA1E10" w:rsidRDefault="00AA1E10" w:rsidP="00AA1E10"/>
    <w:p w14:paraId="6FD86A86" w14:textId="042C64B0" w:rsidR="00AA1E10" w:rsidRPr="0034310A" w:rsidRDefault="00AA1E10" w:rsidP="00AA1E10">
      <w:pPr>
        <w:rPr>
          <w:rFonts w:cs="Times New Roman"/>
          <w:b/>
          <w:szCs w:val="26"/>
        </w:rPr>
      </w:pPr>
      <w:r w:rsidRPr="0034310A">
        <w:rPr>
          <w:rFonts w:cs="Times New Roman"/>
          <w:b/>
          <w:szCs w:val="26"/>
        </w:rPr>
        <w:lastRenderedPageBreak/>
        <w:t xml:space="preserve">C. Laudă </w:t>
      </w:r>
      <w:r w:rsidR="001874BE">
        <w:rPr>
          <w:rFonts w:cs="Times New Roman"/>
          <w:b/>
          <w:szCs w:val="26"/>
        </w:rPr>
        <w:t>ș</w:t>
      </w:r>
      <w:r w:rsidRPr="0034310A">
        <w:rPr>
          <w:rFonts w:cs="Times New Roman"/>
          <w:b/>
          <w:szCs w:val="26"/>
        </w:rPr>
        <w:t>i mul</w:t>
      </w:r>
      <w:r w:rsidR="001874BE">
        <w:rPr>
          <w:rFonts w:cs="Times New Roman"/>
          <w:b/>
          <w:szCs w:val="26"/>
        </w:rPr>
        <w:t>ț</w:t>
      </w:r>
      <w:r w:rsidRPr="0034310A">
        <w:rPr>
          <w:rFonts w:cs="Times New Roman"/>
          <w:b/>
          <w:szCs w:val="26"/>
        </w:rPr>
        <w:t xml:space="preserve">umire să fie în orice moment. </w:t>
      </w:r>
    </w:p>
    <w:p w14:paraId="5C7B78D6" w14:textId="0EEDB35C" w:rsidR="00AA1E10" w:rsidRPr="0034310A" w:rsidRDefault="00AA1E10" w:rsidP="00AA1E10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 xml:space="preserve">P. Preasfântului </w:t>
      </w:r>
      <w:r w:rsidR="001874BE">
        <w:rPr>
          <w:rFonts w:cs="Times New Roman"/>
          <w:i/>
          <w:szCs w:val="26"/>
        </w:rPr>
        <w:t>ș</w:t>
      </w:r>
      <w:r w:rsidRPr="0034310A">
        <w:rPr>
          <w:rFonts w:cs="Times New Roman"/>
          <w:i/>
          <w:szCs w:val="26"/>
        </w:rPr>
        <w:t>i dumnezeiescului sacrament.</w:t>
      </w:r>
    </w:p>
    <w:p w14:paraId="07D78D2D" w14:textId="77777777" w:rsidR="00AA1E10" w:rsidRDefault="00AA1E10" w:rsidP="00AA1E10">
      <w:pPr>
        <w:rPr>
          <w:iCs/>
        </w:rPr>
      </w:pPr>
    </w:p>
    <w:p w14:paraId="734FAC3F" w14:textId="1009D72E" w:rsidR="00AA1E10" w:rsidRPr="009B3894" w:rsidRDefault="00AA1E10" w:rsidP="00AA1E10">
      <w:r w:rsidRPr="009B3894">
        <w:t>Preabunule Isuse, Mântuitorul neamului omenesc, prive</w:t>
      </w:r>
      <w:r w:rsidR="001874BE">
        <w:t>ș</w:t>
      </w:r>
      <w:r w:rsidRPr="009B3894">
        <w:t xml:space="preserve">te spre noi, care îngenunchem cu smerenie înaintea altarului tău. Suntem ai tăi, voim să fim ai tăi </w:t>
      </w:r>
      <w:r w:rsidR="001874BE">
        <w:t>ș</w:t>
      </w:r>
      <w:r w:rsidRPr="009B3894">
        <w:t>i ca să fim mai strâns uni</w:t>
      </w:r>
      <w:r w:rsidR="001874BE">
        <w:t>ț</w:t>
      </w:r>
      <w:r w:rsidRPr="009B3894">
        <w:t>i cu tine, astăzi fiecare dintre noi se consfin</w:t>
      </w:r>
      <w:r w:rsidR="001874BE">
        <w:t>ț</w:t>
      </w:r>
      <w:r w:rsidRPr="009B3894">
        <w:t>e</w:t>
      </w:r>
      <w:r w:rsidR="001874BE">
        <w:t>ș</w:t>
      </w:r>
      <w:r w:rsidRPr="009B3894">
        <w:t>te de bunăvoie Inimii tale preasfinte.</w:t>
      </w:r>
    </w:p>
    <w:p w14:paraId="528FCFDE" w14:textId="4A59042E" w:rsidR="00AA1E10" w:rsidRPr="009B3894" w:rsidRDefault="00AA1E10" w:rsidP="00AA1E10">
      <w:r w:rsidRPr="009B3894">
        <w:t>Mul</w:t>
      </w:r>
      <w:r w:rsidR="001874BE">
        <w:t>ț</w:t>
      </w:r>
      <w:r w:rsidRPr="009B3894">
        <w:t>i nu te-au cunoscut niciodată, mul</w:t>
      </w:r>
      <w:r w:rsidR="001874BE">
        <w:t>ț</w:t>
      </w:r>
      <w:r w:rsidRPr="009B3894">
        <w:t>i au dispre</w:t>
      </w:r>
      <w:r w:rsidR="001874BE">
        <w:t>ț</w:t>
      </w:r>
      <w:r w:rsidRPr="009B3894">
        <w:t xml:space="preserve">uit poruncile tale </w:t>
      </w:r>
      <w:r w:rsidR="001874BE">
        <w:t>ș</w:t>
      </w:r>
      <w:r w:rsidRPr="009B3894">
        <w:t>i s-au lepădat de tine. Fie-</w:t>
      </w:r>
      <w:r w:rsidR="001874BE">
        <w:t>ț</w:t>
      </w:r>
      <w:r w:rsidRPr="009B3894">
        <w:t xml:space="preserve">i milă </w:t>
      </w:r>
      <w:r w:rsidR="001874BE">
        <w:t>ș</w:t>
      </w:r>
      <w:r w:rsidRPr="009B3894">
        <w:t xml:space="preserve">i de unii </w:t>
      </w:r>
      <w:r w:rsidR="001874BE">
        <w:t>ș</w:t>
      </w:r>
      <w:r w:rsidRPr="009B3894">
        <w:t>i de al</w:t>
      </w:r>
      <w:r w:rsidR="001874BE">
        <w:t>ț</w:t>
      </w:r>
      <w:r w:rsidRPr="009B3894">
        <w:t xml:space="preserve">ii </w:t>
      </w:r>
      <w:r w:rsidR="001874BE">
        <w:t>ș</w:t>
      </w:r>
      <w:r w:rsidRPr="009B3894">
        <w:t>i atrage-i pe to</w:t>
      </w:r>
      <w:r w:rsidR="001874BE">
        <w:t>ț</w:t>
      </w:r>
      <w:r w:rsidRPr="009B3894">
        <w:t>i la Inima ta preasfântă.</w:t>
      </w:r>
    </w:p>
    <w:p w14:paraId="72264F89" w14:textId="72012C69" w:rsidR="00AA1E10" w:rsidRPr="009B3894" w:rsidRDefault="00AA1E10" w:rsidP="00AA1E10">
      <w:r w:rsidRPr="009B3894">
        <w:t>Doamne, fii regele nu numai al credincio</w:t>
      </w:r>
      <w:r w:rsidR="001874BE">
        <w:t>ș</w:t>
      </w:r>
      <w:r w:rsidRPr="009B3894">
        <w:t xml:space="preserve">ilor care nu s-au îndepărtat niciodată de tine, ci </w:t>
      </w:r>
      <w:r w:rsidR="001874BE">
        <w:t>ș</w:t>
      </w:r>
      <w:r w:rsidRPr="009B3894">
        <w:t>i al fiilor rătăci</w:t>
      </w:r>
      <w:r w:rsidR="001874BE">
        <w:t>ț</w:t>
      </w:r>
      <w:r w:rsidRPr="009B3894">
        <w:t xml:space="preserve">i, care te-au părăsit. Fă-i să se întoarcă în curând la casa părintească, pentru a nu pieri de lipsă </w:t>
      </w:r>
      <w:r w:rsidR="001874BE">
        <w:t>ș</w:t>
      </w:r>
      <w:r w:rsidRPr="009B3894">
        <w:t>i de foame.</w:t>
      </w:r>
    </w:p>
    <w:p w14:paraId="42C63D72" w14:textId="6C27C818" w:rsidR="00AA1E10" w:rsidRPr="009B3894" w:rsidRDefault="00AA1E10" w:rsidP="00AA1E10">
      <w:r w:rsidRPr="009B3894">
        <w:t>Fii regele acelora pe care i-au în</w:t>
      </w:r>
      <w:r w:rsidR="001874BE">
        <w:t>ș</w:t>
      </w:r>
      <w:r w:rsidRPr="009B3894">
        <w:t>elat părerile gre</w:t>
      </w:r>
      <w:r w:rsidR="001874BE">
        <w:t>ș</w:t>
      </w:r>
      <w:r w:rsidRPr="009B3894">
        <w:t xml:space="preserve">ite </w:t>
      </w:r>
      <w:r w:rsidR="001874BE">
        <w:t>ș</w:t>
      </w:r>
      <w:r w:rsidRPr="009B3894">
        <w:t xml:space="preserve">i al acelora pe care i-a dezbinat neunirea. Cheamă-i la limanul adevărului </w:t>
      </w:r>
      <w:r w:rsidR="001874BE">
        <w:t>ș</w:t>
      </w:r>
      <w:r w:rsidRPr="009B3894">
        <w:t>i al unirii în credin</w:t>
      </w:r>
      <w:r w:rsidR="001874BE">
        <w:t>ț</w:t>
      </w:r>
      <w:r w:rsidRPr="009B3894">
        <w:t xml:space="preserve">ă, ca în curând să nu fie decât o singură turmă </w:t>
      </w:r>
      <w:r w:rsidR="001874BE">
        <w:t>ș</w:t>
      </w:r>
      <w:r w:rsidRPr="009B3894">
        <w:t>i un singur păstor.</w:t>
      </w:r>
    </w:p>
    <w:p w14:paraId="4A300FDC" w14:textId="308341EC" w:rsidR="00AA1E10" w:rsidRPr="009B3894" w:rsidRDefault="00AA1E10" w:rsidP="00AA1E10">
      <w:r w:rsidRPr="009B3894">
        <w:t xml:space="preserve">Dă Doamne, Bisericii tale, libertate sigură </w:t>
      </w:r>
      <w:r w:rsidR="001874BE">
        <w:t>ș</w:t>
      </w:r>
      <w:r w:rsidRPr="009B3894">
        <w:t>i fără piedici. Dă tuturor popoarelor lini</w:t>
      </w:r>
      <w:r w:rsidR="001874BE">
        <w:t>ș</w:t>
      </w:r>
      <w:r w:rsidRPr="009B3894">
        <w:t xml:space="preserve">tea bunei orânduiri </w:t>
      </w:r>
      <w:r w:rsidR="001874BE">
        <w:t>ș</w:t>
      </w:r>
      <w:r w:rsidRPr="009B3894">
        <w:t xml:space="preserve">i fă ca de la un capăt la altul al pământului să răsune un singur glas: „Lăudată să fie dumnezeiasca Inimă a lui Isus, care ne-a dobândit mântuirea! Ei să-i aducem slavă </w:t>
      </w:r>
      <w:r w:rsidR="001874BE">
        <w:t>ș</w:t>
      </w:r>
      <w:r w:rsidRPr="009B3894">
        <w:t>i cinste în vecii vecilor.” Amin.</w:t>
      </w:r>
    </w:p>
    <w:p w14:paraId="30DD55C5" w14:textId="77777777" w:rsidR="00AA1E10" w:rsidRDefault="00AA1E10" w:rsidP="00AA1E10">
      <w:pPr>
        <w:rPr>
          <w:szCs w:val="26"/>
        </w:rPr>
      </w:pPr>
    </w:p>
    <w:p w14:paraId="36304128" w14:textId="77777777" w:rsidR="00AA1E10" w:rsidRPr="009B3894" w:rsidRDefault="00AA1E10" w:rsidP="00AA1E10">
      <w:pPr>
        <w:rPr>
          <w:i/>
        </w:rPr>
      </w:pPr>
      <w:r w:rsidRPr="009B3894">
        <w:rPr>
          <w:i/>
        </w:rPr>
        <w:t>Tatăl Nostru...  Bucură-te Marie...   Slavă Tatălui....</w:t>
      </w:r>
    </w:p>
    <w:p w14:paraId="74406628" w14:textId="77777777" w:rsidR="00AA1E10" w:rsidRDefault="00AA1E10" w:rsidP="00AA1E10">
      <w:pPr>
        <w:rPr>
          <w:szCs w:val="26"/>
        </w:rPr>
      </w:pPr>
    </w:p>
    <w:p w14:paraId="659C096F" w14:textId="67B15AA8" w:rsidR="00AA1E10" w:rsidRPr="009B3894" w:rsidRDefault="00AA1E10" w:rsidP="00AA1E10">
      <w:pPr>
        <w:rPr>
          <w:b/>
        </w:rPr>
      </w:pPr>
      <w:r w:rsidRPr="009B3894">
        <w:rPr>
          <w:b/>
        </w:rPr>
        <w:t xml:space="preserve">C. Laudă </w:t>
      </w:r>
      <w:r w:rsidR="001874BE">
        <w:rPr>
          <w:b/>
        </w:rPr>
        <w:t>ș</w:t>
      </w:r>
      <w:r w:rsidRPr="009B3894">
        <w:rPr>
          <w:b/>
        </w:rPr>
        <w:t>i mul</w:t>
      </w:r>
      <w:r w:rsidR="001874BE">
        <w:rPr>
          <w:b/>
        </w:rPr>
        <w:t>ț</w:t>
      </w:r>
      <w:r w:rsidRPr="009B3894">
        <w:rPr>
          <w:b/>
        </w:rPr>
        <w:t xml:space="preserve">umire să fie în orice moment. </w:t>
      </w:r>
    </w:p>
    <w:p w14:paraId="2E22DFBC" w14:textId="6DEB6E3B" w:rsidR="00AA1E10" w:rsidRPr="009B3894" w:rsidRDefault="00AA1E10" w:rsidP="00AA1E10">
      <w:pPr>
        <w:rPr>
          <w:i/>
        </w:rPr>
      </w:pPr>
      <w:r w:rsidRPr="009B3894">
        <w:rPr>
          <w:i/>
        </w:rPr>
        <w:t xml:space="preserve">P. Preasfântului </w:t>
      </w:r>
      <w:r w:rsidR="001874BE">
        <w:rPr>
          <w:i/>
        </w:rPr>
        <w:t>ș</w:t>
      </w:r>
      <w:r w:rsidRPr="009B3894">
        <w:rPr>
          <w:i/>
        </w:rPr>
        <w:t>i dumnezeiescului sacrament.</w:t>
      </w:r>
    </w:p>
    <w:p w14:paraId="0AEE052B" w14:textId="77777777" w:rsidR="00AA1E10" w:rsidRDefault="00AA1E10" w:rsidP="00AA1E10"/>
    <w:p w14:paraId="51B41BCA" w14:textId="77777777" w:rsidR="00AA1E10" w:rsidRDefault="00AA1E10" w:rsidP="00AA1E10">
      <w:pPr>
        <w:ind w:firstLine="0"/>
        <w:jc w:val="center"/>
        <w:rPr>
          <w:b/>
          <w:smallCaps/>
          <w:noProof/>
          <w:color w:val="000000" w:themeColor="text1"/>
        </w:rPr>
      </w:pPr>
    </w:p>
    <w:p w14:paraId="26AB901C" w14:textId="77777777" w:rsidR="00AA1E10" w:rsidRDefault="00AA1E10" w:rsidP="00AA1E10">
      <w:pPr>
        <w:ind w:firstLine="0"/>
        <w:jc w:val="center"/>
        <w:rPr>
          <w:b/>
          <w:smallCaps/>
          <w:noProof/>
          <w:color w:val="000000" w:themeColor="text1"/>
        </w:rPr>
      </w:pPr>
    </w:p>
    <w:p w14:paraId="6848FC3D" w14:textId="059B0215" w:rsidR="00AA1E10" w:rsidRPr="00AA4662" w:rsidRDefault="00AA1E10" w:rsidP="00AA1E10">
      <w:pPr>
        <w:ind w:firstLine="0"/>
        <w:jc w:val="center"/>
        <w:rPr>
          <w:smallCaps/>
          <w:noProof/>
        </w:rPr>
      </w:pPr>
      <w:r w:rsidRPr="00AA4662">
        <w:rPr>
          <w:b/>
          <w:smallCaps/>
          <w:noProof/>
          <w:color w:val="000000" w:themeColor="text1"/>
        </w:rPr>
        <w:lastRenderedPageBreak/>
        <w:t>Litania Inimii lui Isus (II)</w:t>
      </w:r>
    </w:p>
    <w:p w14:paraId="5301A426" w14:textId="77777777" w:rsidR="00AA1E10" w:rsidRDefault="00AA1E10" w:rsidP="00AA1E10">
      <w:pPr>
        <w:ind w:firstLine="0"/>
        <w:rPr>
          <w:noProof/>
        </w:rPr>
      </w:pPr>
    </w:p>
    <w:p w14:paraId="0103268B" w14:textId="77777777" w:rsidR="00AA1E10" w:rsidRDefault="00AA1E10" w:rsidP="00AA1E10">
      <w:pPr>
        <w:ind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F8EE6A0" wp14:editId="0832760C">
            <wp:simplePos x="0" y="0"/>
            <wp:positionH relativeFrom="margin">
              <wp:align>right</wp:align>
            </wp:positionH>
            <wp:positionV relativeFrom="paragraph">
              <wp:posOffset>66453</wp:posOffset>
            </wp:positionV>
            <wp:extent cx="4585082" cy="2878455"/>
            <wp:effectExtent l="0" t="0" r="6350" b="0"/>
            <wp:wrapNone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82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A42B6" w14:textId="0ECA1FAA" w:rsidR="00AA1E10" w:rsidRPr="00D931D8" w:rsidRDefault="00AA1E10" w:rsidP="00AA1E10">
      <w:pPr>
        <w:ind w:firstLine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2E76FBF" wp14:editId="4560674A">
            <wp:simplePos x="0" y="0"/>
            <wp:positionH relativeFrom="margin">
              <wp:posOffset>-17780</wp:posOffset>
            </wp:positionH>
            <wp:positionV relativeFrom="paragraph">
              <wp:posOffset>2809240</wp:posOffset>
            </wp:positionV>
            <wp:extent cx="4597880" cy="3303712"/>
            <wp:effectExtent l="0" t="0" r="0" b="0"/>
            <wp:wrapNone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80" cy="330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60E445D" w14:textId="464A00C9" w:rsidR="00AA1E10" w:rsidRDefault="00AA1E10" w:rsidP="00AA1E10">
      <w:r w:rsidRPr="007B4EA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22B13C5" wp14:editId="4FC2BAB8">
            <wp:simplePos x="0" y="0"/>
            <wp:positionH relativeFrom="margin">
              <wp:posOffset>-21590</wp:posOffset>
            </wp:positionH>
            <wp:positionV relativeFrom="paragraph">
              <wp:posOffset>-70485</wp:posOffset>
            </wp:positionV>
            <wp:extent cx="4603898" cy="3114675"/>
            <wp:effectExtent l="0" t="0" r="6350" b="0"/>
            <wp:wrapNone/>
            <wp:docPr id="2" name="Imagine 2" descr="D:\Download\New Doc 2019-02-27 09.34.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\New Doc 2019-02-27 09.34.17_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98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1A017" w14:textId="0A29C8E5" w:rsidR="00AA1E10" w:rsidRDefault="00AA1E10" w:rsidP="00AA1E10"/>
    <w:p w14:paraId="5847794E" w14:textId="0E65C203" w:rsidR="00AA1E10" w:rsidRDefault="00AA1E10" w:rsidP="00AA1E10"/>
    <w:p w14:paraId="49059534" w14:textId="08E5298A" w:rsidR="00AA1E10" w:rsidRDefault="00AA1E10" w:rsidP="00AA1E10"/>
    <w:p w14:paraId="7639CCFF" w14:textId="728EED88" w:rsidR="00AA1E10" w:rsidRDefault="00AA1E10" w:rsidP="00AA1E10"/>
    <w:p w14:paraId="227A3C10" w14:textId="2BB09509" w:rsidR="00AA1E10" w:rsidRDefault="00AA1E10" w:rsidP="00AA1E10"/>
    <w:p w14:paraId="465EFB2B" w14:textId="110BA41A" w:rsidR="00AA1E10" w:rsidRDefault="00AA1E10" w:rsidP="00AA1E10"/>
    <w:p w14:paraId="44D673CB" w14:textId="77777777" w:rsidR="00AA1E10" w:rsidRDefault="00AA1E10" w:rsidP="00AA1E10"/>
    <w:p w14:paraId="7224FE0C" w14:textId="4CEF4379" w:rsidR="00AA1E10" w:rsidRDefault="00AA1E10" w:rsidP="00AA1E10"/>
    <w:p w14:paraId="10330142" w14:textId="6B40997F" w:rsidR="00AA1E10" w:rsidRDefault="00AA1E10" w:rsidP="00AA1E10"/>
    <w:p w14:paraId="0FC3EDDD" w14:textId="4BD2AAF2" w:rsidR="00AA1E10" w:rsidRDefault="00AA1E10" w:rsidP="00AA1E10"/>
    <w:p w14:paraId="6A88E331" w14:textId="0D584F92" w:rsidR="00AA1E10" w:rsidRDefault="00AA1E10" w:rsidP="00AA1E10"/>
    <w:p w14:paraId="2080B993" w14:textId="17462E06" w:rsidR="00AA1E10" w:rsidRDefault="00AA1E10" w:rsidP="00AA1E10"/>
    <w:p w14:paraId="644BDAA5" w14:textId="77777777" w:rsidR="00AA1E10" w:rsidRDefault="00AA1E10" w:rsidP="00AA1E10">
      <w:pPr>
        <w:ind w:firstLine="0"/>
      </w:pPr>
    </w:p>
    <w:p w14:paraId="4D0FD8A9" w14:textId="77777777" w:rsidR="00AA1E10" w:rsidRPr="007B4EA9" w:rsidRDefault="00AA1E10" w:rsidP="00AA1E10">
      <w:r w:rsidRPr="007B4EA9">
        <w:t>Inima lui Isus, nemărginită întru ma</w:t>
      </w:r>
      <w:r w:rsidRPr="007B4EA9">
        <w:rPr>
          <w:u w:val="single"/>
        </w:rPr>
        <w:t>ie</w:t>
      </w:r>
      <w:r w:rsidRPr="007B4EA9">
        <w:t>state, *</w:t>
      </w:r>
    </w:p>
    <w:p w14:paraId="73F7BABC" w14:textId="1E7F9E92" w:rsidR="00AA1E10" w:rsidRPr="007B4EA9" w:rsidRDefault="00AA1E10" w:rsidP="00AA1E10">
      <w:r w:rsidRPr="007B4EA9">
        <w:t>Inima lui Isus, locuin</w:t>
      </w:r>
      <w:r w:rsidR="001874BE">
        <w:t>ț</w:t>
      </w:r>
      <w:r w:rsidRPr="007B4EA9">
        <w:t xml:space="preserve">ă sfântă a </w:t>
      </w:r>
      <w:r w:rsidRPr="007B4EA9">
        <w:rPr>
          <w:u w:val="single"/>
        </w:rPr>
        <w:t>lui</w:t>
      </w:r>
      <w:r w:rsidRPr="007B4EA9">
        <w:t xml:space="preserve"> Dumnezeu, *</w:t>
      </w:r>
    </w:p>
    <w:p w14:paraId="01C3BB5B" w14:textId="77777777" w:rsidR="00AA1E10" w:rsidRPr="007B4EA9" w:rsidRDefault="00AA1E10" w:rsidP="00AA1E10">
      <w:r w:rsidRPr="007B4EA9">
        <w:t xml:space="preserve">Inima lui Isus, chivotul </w:t>
      </w:r>
      <w:r>
        <w:t>C</w:t>
      </w:r>
      <w:r w:rsidRPr="007B4EA9">
        <w:t>e</w:t>
      </w:r>
      <w:r w:rsidRPr="007B4EA9">
        <w:rPr>
          <w:u w:val="single"/>
        </w:rPr>
        <w:t>lui</w:t>
      </w:r>
      <w:r w:rsidRPr="007B4EA9">
        <w:t xml:space="preserve"> preaînalt, *</w:t>
      </w:r>
    </w:p>
    <w:p w14:paraId="4CF74BAE" w14:textId="77777777" w:rsidR="00AA1E10" w:rsidRPr="004A7C48" w:rsidRDefault="00AA1E10" w:rsidP="00AA1E10">
      <w:pPr>
        <w:rPr>
          <w:sz w:val="12"/>
          <w:szCs w:val="12"/>
        </w:rPr>
      </w:pPr>
    </w:p>
    <w:p w14:paraId="461F1FD7" w14:textId="5B287059" w:rsidR="00AA1E10" w:rsidRPr="007B4EA9" w:rsidRDefault="00AA1E10" w:rsidP="00AA1E10">
      <w:r w:rsidRPr="007B4EA9">
        <w:t xml:space="preserve">Inima lui Isus, casa lui Dumnezeu </w:t>
      </w:r>
      <w:r w:rsidR="001874BE">
        <w:t>ș</w:t>
      </w:r>
      <w:r w:rsidRPr="007B4EA9">
        <w:t>i poar</w:t>
      </w:r>
      <w:r w:rsidRPr="007B4EA9">
        <w:rPr>
          <w:u w:val="single"/>
        </w:rPr>
        <w:t>ta</w:t>
      </w:r>
      <w:r w:rsidRPr="007B4EA9">
        <w:t xml:space="preserve"> cerului,*</w:t>
      </w:r>
    </w:p>
    <w:p w14:paraId="33154C7B" w14:textId="77777777" w:rsidR="00AA1E10" w:rsidRPr="007B4EA9" w:rsidRDefault="00AA1E10" w:rsidP="00AA1E10">
      <w:r w:rsidRPr="007B4EA9">
        <w:t xml:space="preserve">Inima lui Isus, focar arzător </w:t>
      </w:r>
      <w:r w:rsidRPr="007B4EA9">
        <w:rPr>
          <w:u w:val="single"/>
        </w:rPr>
        <w:t>al</w:t>
      </w:r>
      <w:r w:rsidRPr="007B4EA9">
        <w:t xml:space="preserve"> dragostei, *</w:t>
      </w:r>
    </w:p>
    <w:p w14:paraId="5323C833" w14:textId="2810A2A1" w:rsidR="00AA1E10" w:rsidRPr="007B4EA9" w:rsidRDefault="00AA1E10" w:rsidP="00AA1E10">
      <w:r w:rsidRPr="007B4EA9">
        <w:t>Inima lui Isus, săla</w:t>
      </w:r>
      <w:r w:rsidR="001874BE">
        <w:t>ș</w:t>
      </w:r>
      <w:r w:rsidRPr="007B4EA9">
        <w:t>ul dreptă</w:t>
      </w:r>
      <w:r w:rsidR="001874BE">
        <w:t>ț</w:t>
      </w:r>
      <w:r w:rsidRPr="007B4EA9">
        <w:t xml:space="preserve">ii </w:t>
      </w:r>
      <w:r w:rsidR="001874BE">
        <w:t>ș</w:t>
      </w:r>
      <w:r w:rsidRPr="007B4EA9">
        <w:t xml:space="preserve">i al </w:t>
      </w:r>
      <w:r w:rsidRPr="007B4EA9">
        <w:rPr>
          <w:u w:val="single"/>
        </w:rPr>
        <w:t>iu</w:t>
      </w:r>
      <w:r w:rsidRPr="007B4EA9">
        <w:t>birii, *</w:t>
      </w:r>
    </w:p>
    <w:p w14:paraId="1EC42B3D" w14:textId="77777777" w:rsidR="00AA1E10" w:rsidRPr="004A7C48" w:rsidRDefault="00AA1E10" w:rsidP="00AA1E10">
      <w:pPr>
        <w:rPr>
          <w:sz w:val="12"/>
          <w:szCs w:val="12"/>
        </w:rPr>
      </w:pPr>
    </w:p>
    <w:p w14:paraId="66BB8D69" w14:textId="2D6ED95E" w:rsidR="00AA1E10" w:rsidRPr="007B4EA9" w:rsidRDefault="00AA1E10" w:rsidP="00AA1E10">
      <w:r w:rsidRPr="007B4EA9">
        <w:t xml:space="preserve">Inima lui Isus, plină de bunătate </w:t>
      </w:r>
      <w:r w:rsidR="001874BE">
        <w:t>ș</w:t>
      </w:r>
      <w:r w:rsidRPr="007B4EA9">
        <w:t xml:space="preserve">i </w:t>
      </w:r>
      <w:r w:rsidRPr="007B4EA9">
        <w:rPr>
          <w:u w:val="single"/>
        </w:rPr>
        <w:t>de</w:t>
      </w:r>
      <w:r w:rsidRPr="007B4EA9">
        <w:t xml:space="preserve"> dragoste,*</w:t>
      </w:r>
    </w:p>
    <w:p w14:paraId="442CF592" w14:textId="0EEE9075" w:rsidR="00AA1E10" w:rsidRPr="007B4EA9" w:rsidRDefault="00AA1E10" w:rsidP="00AA1E10">
      <w:r w:rsidRPr="007B4EA9">
        <w:t xml:space="preserve">Inima lui Isus, noianul tuturor </w:t>
      </w:r>
      <w:r w:rsidRPr="007B4EA9">
        <w:rPr>
          <w:u w:val="single"/>
        </w:rPr>
        <w:t>vi</w:t>
      </w:r>
      <w:r w:rsidRPr="007B4EA9">
        <w:t>rtu</w:t>
      </w:r>
      <w:r w:rsidR="001874BE">
        <w:t>ț</w:t>
      </w:r>
      <w:r w:rsidRPr="007B4EA9">
        <w:t>ilor, *</w:t>
      </w:r>
    </w:p>
    <w:p w14:paraId="0BD5C89F" w14:textId="18827992" w:rsidR="00AA1E10" w:rsidRPr="007B4EA9" w:rsidRDefault="00AA1E10" w:rsidP="00AA1E10">
      <w:r w:rsidRPr="007B4EA9">
        <w:t>Inima lui Isus, prea</w:t>
      </w:r>
      <w:r w:rsidR="00AF00BB">
        <w:t>-</w:t>
      </w:r>
      <w:r w:rsidRPr="007B4EA9">
        <w:t>vrednică de toa</w:t>
      </w:r>
      <w:r w:rsidRPr="007B4EA9">
        <w:rPr>
          <w:u w:val="single"/>
        </w:rPr>
        <w:t>tă</w:t>
      </w:r>
      <w:r w:rsidRPr="007B4EA9">
        <w:t xml:space="preserve"> lauda, *</w:t>
      </w:r>
    </w:p>
    <w:p w14:paraId="237E226D" w14:textId="77777777" w:rsidR="00AA1E10" w:rsidRPr="004A7C48" w:rsidRDefault="00AA1E10" w:rsidP="00AA1E10">
      <w:pPr>
        <w:rPr>
          <w:sz w:val="12"/>
          <w:szCs w:val="12"/>
        </w:rPr>
      </w:pPr>
    </w:p>
    <w:p w14:paraId="38FB7EF3" w14:textId="5920D8B5" w:rsidR="00AA1E10" w:rsidRPr="007B4EA9" w:rsidRDefault="00AA1E10" w:rsidP="00AA1E10">
      <w:r w:rsidRPr="007B4EA9">
        <w:t xml:space="preserve">Inima lui Isus, regele </w:t>
      </w:r>
      <w:r w:rsidR="001874BE">
        <w:t>ș</w:t>
      </w:r>
      <w:r w:rsidRPr="007B4EA9">
        <w:t>i centrul tutu</w:t>
      </w:r>
      <w:r w:rsidRPr="007B4EA9">
        <w:rPr>
          <w:u w:val="single"/>
        </w:rPr>
        <w:t>ror</w:t>
      </w:r>
      <w:r w:rsidRPr="007B4EA9">
        <w:t xml:space="preserve"> inimilor,*</w:t>
      </w:r>
    </w:p>
    <w:p w14:paraId="2341F178" w14:textId="619976BA" w:rsidR="00AA1E10" w:rsidRPr="007B4EA9" w:rsidRDefault="00AA1E10" w:rsidP="00AA1E10">
      <w:r w:rsidRPr="007B4EA9">
        <w:t>Inima lui Isus, în care sunt toate comorile în</w:t>
      </w:r>
      <w:r w:rsidR="001874BE">
        <w:t>ț</w:t>
      </w:r>
      <w:r w:rsidRPr="007B4EA9">
        <w:t xml:space="preserve">elepciunii </w:t>
      </w:r>
      <w:r w:rsidR="001874BE">
        <w:t>ș</w:t>
      </w:r>
      <w:r w:rsidRPr="007B4EA9">
        <w:t xml:space="preserve">i ale </w:t>
      </w:r>
      <w:r w:rsidR="001874BE">
        <w:rPr>
          <w:u w:val="single"/>
        </w:rPr>
        <w:t>ș</w:t>
      </w:r>
      <w:r w:rsidRPr="007B4EA9">
        <w:rPr>
          <w:u w:val="single"/>
        </w:rPr>
        <w:t>ti</w:t>
      </w:r>
      <w:r w:rsidRPr="007B4EA9">
        <w:t>in</w:t>
      </w:r>
      <w:r w:rsidR="001874BE">
        <w:t>ț</w:t>
      </w:r>
      <w:r w:rsidRPr="007B4EA9">
        <w:t xml:space="preserve">ei, </w:t>
      </w:r>
    </w:p>
    <w:p w14:paraId="33D93D1F" w14:textId="340A9B9D" w:rsidR="00AA1E10" w:rsidRPr="007B4EA9" w:rsidRDefault="00AA1E10" w:rsidP="00AA1E10">
      <w:r w:rsidRPr="007B4EA9">
        <w:t>Inima lui Isus, în care locuie</w:t>
      </w:r>
      <w:r w:rsidR="001874BE">
        <w:t>ș</w:t>
      </w:r>
      <w:r w:rsidRPr="007B4EA9">
        <w:t>te toată plinătatea dumne</w:t>
      </w:r>
      <w:r w:rsidRPr="007B4EA9">
        <w:rPr>
          <w:u w:val="single"/>
        </w:rPr>
        <w:t>zei</w:t>
      </w:r>
      <w:r w:rsidRPr="007B4EA9">
        <w:t>rii*</w:t>
      </w:r>
    </w:p>
    <w:p w14:paraId="300A8E67" w14:textId="77777777" w:rsidR="00AA1E10" w:rsidRPr="004A7C48" w:rsidRDefault="00AA1E10" w:rsidP="00AA1E10">
      <w:pPr>
        <w:rPr>
          <w:sz w:val="12"/>
          <w:szCs w:val="12"/>
        </w:rPr>
      </w:pPr>
    </w:p>
    <w:p w14:paraId="2005CB7A" w14:textId="77777777" w:rsidR="00AA1E10" w:rsidRPr="007B4EA9" w:rsidRDefault="00AA1E10" w:rsidP="00AA1E10">
      <w:r w:rsidRPr="007B4EA9">
        <w:t xml:space="preserve">Inima lui Isus, în care Tatăl a </w:t>
      </w:r>
      <w:r w:rsidRPr="007B4EA9">
        <w:rPr>
          <w:u w:val="single"/>
        </w:rPr>
        <w:t>bi</w:t>
      </w:r>
      <w:r w:rsidRPr="007B4EA9">
        <w:t>nevoit, *</w:t>
      </w:r>
    </w:p>
    <w:p w14:paraId="195BDACB" w14:textId="7EA58A09" w:rsidR="00AA1E10" w:rsidRPr="007B4EA9" w:rsidRDefault="00AA1E10" w:rsidP="00AA1E10">
      <w:r w:rsidRPr="007B4EA9">
        <w:t xml:space="preserve">Inima lui Isus, </w:t>
      </w:r>
      <w:r>
        <w:t xml:space="preserve">Din a cărei plinătate am </w:t>
      </w:r>
      <w:r w:rsidRPr="00CC4F83">
        <w:rPr>
          <w:u w:val="single"/>
        </w:rPr>
        <w:t>lu</w:t>
      </w:r>
      <w:r>
        <w:t>at noi to</w:t>
      </w:r>
      <w:r w:rsidR="001874BE">
        <w:t>ț</w:t>
      </w:r>
      <w:r>
        <w:t>i</w:t>
      </w:r>
      <w:r w:rsidRPr="007B4EA9">
        <w:t>, *</w:t>
      </w:r>
    </w:p>
    <w:p w14:paraId="73E55E8E" w14:textId="2A13C8FC" w:rsidR="00AA1E10" w:rsidRPr="00512536" w:rsidRDefault="00AA1E10" w:rsidP="00AA1E10">
      <w:r w:rsidRPr="00512536">
        <w:t>Inima lui Isus, dorul mun</w:t>
      </w:r>
      <w:r w:rsidR="001874BE">
        <w:t>ț</w:t>
      </w:r>
      <w:r w:rsidRPr="00512536">
        <w:t>i</w:t>
      </w:r>
      <w:r w:rsidRPr="00512536">
        <w:rPr>
          <w:u w:val="single"/>
        </w:rPr>
        <w:t>lor</w:t>
      </w:r>
      <w:r w:rsidRPr="00512536">
        <w:t xml:space="preserve"> ve</w:t>
      </w:r>
      <w:r w:rsidR="001874BE">
        <w:t>ș</w:t>
      </w:r>
      <w:r w:rsidRPr="00512536">
        <w:t>nici, *</w:t>
      </w:r>
    </w:p>
    <w:p w14:paraId="4169725C" w14:textId="77777777" w:rsidR="00AA1E10" w:rsidRPr="004A7C48" w:rsidRDefault="00AA1E10" w:rsidP="00AA1E10">
      <w:pPr>
        <w:rPr>
          <w:sz w:val="12"/>
          <w:szCs w:val="12"/>
        </w:rPr>
      </w:pPr>
    </w:p>
    <w:p w14:paraId="0555082B" w14:textId="111EC007" w:rsidR="00AA1E10" w:rsidRPr="00512536" w:rsidRDefault="00AA1E10" w:rsidP="00AA1E10">
      <w:r w:rsidRPr="00512536">
        <w:lastRenderedPageBreak/>
        <w:t xml:space="preserve">Inima lui Isus, răbdătoare </w:t>
      </w:r>
      <w:r w:rsidR="001874BE">
        <w:t>ș</w:t>
      </w:r>
      <w:r w:rsidRPr="00512536">
        <w:t xml:space="preserve">i </w:t>
      </w:r>
      <w:r>
        <w:t>preami</w:t>
      </w:r>
      <w:r w:rsidRPr="00664148">
        <w:rPr>
          <w:u w:val="single"/>
        </w:rPr>
        <w:t>los</w:t>
      </w:r>
      <w:r>
        <w:t>tivă</w:t>
      </w:r>
      <w:r w:rsidRPr="00512536">
        <w:t>, *</w:t>
      </w:r>
    </w:p>
    <w:p w14:paraId="2A271DCF" w14:textId="5D459B16" w:rsidR="00AA1E10" w:rsidRPr="00512536" w:rsidRDefault="00AA1E10" w:rsidP="00AA1E10">
      <w:r w:rsidRPr="00512536">
        <w:t>Inima lui Isus, darnică fa</w:t>
      </w:r>
      <w:r w:rsidR="001874BE">
        <w:t>ț</w:t>
      </w:r>
      <w:r w:rsidRPr="00512536">
        <w:t>ă de to</w:t>
      </w:r>
      <w:r w:rsidR="001874BE">
        <w:t>ț</w:t>
      </w:r>
      <w:r w:rsidRPr="00512536">
        <w:t xml:space="preserve">i cei care </w:t>
      </w:r>
      <w:r w:rsidRPr="00512536">
        <w:rPr>
          <w:u w:val="single"/>
        </w:rPr>
        <w:t>te</w:t>
      </w:r>
      <w:r w:rsidRPr="00512536">
        <w:t xml:space="preserve"> cheamă, *</w:t>
      </w:r>
    </w:p>
    <w:p w14:paraId="39AF4CEA" w14:textId="734EEFD5" w:rsidR="00AA1E10" w:rsidRPr="00512536" w:rsidRDefault="00AA1E10" w:rsidP="00AA1E10">
      <w:r w:rsidRPr="00512536">
        <w:t>Inima lui Isus, izvorul vie</w:t>
      </w:r>
      <w:r w:rsidR="001874BE">
        <w:t>ț</w:t>
      </w:r>
      <w:r w:rsidRPr="00512536">
        <w:t xml:space="preserve">ii </w:t>
      </w:r>
      <w:r w:rsidR="001874BE">
        <w:t>ș</w:t>
      </w:r>
      <w:r w:rsidRPr="00512536">
        <w:t xml:space="preserve">i al </w:t>
      </w:r>
      <w:r w:rsidRPr="00512536">
        <w:rPr>
          <w:u w:val="single"/>
        </w:rPr>
        <w:t>sfin</w:t>
      </w:r>
      <w:r w:rsidR="001874BE">
        <w:t>ț</w:t>
      </w:r>
      <w:r w:rsidRPr="00512536">
        <w:t>eniei, *</w:t>
      </w:r>
    </w:p>
    <w:p w14:paraId="15268820" w14:textId="77777777" w:rsidR="00AA1E10" w:rsidRPr="004A7C48" w:rsidRDefault="00AA1E10" w:rsidP="00AA1E10">
      <w:pPr>
        <w:rPr>
          <w:sz w:val="12"/>
          <w:szCs w:val="12"/>
        </w:rPr>
      </w:pPr>
    </w:p>
    <w:p w14:paraId="0240E24F" w14:textId="77777777" w:rsidR="00AA1E10" w:rsidRPr="00512536" w:rsidRDefault="00AA1E10" w:rsidP="00AA1E10">
      <w:r w:rsidRPr="00512536">
        <w:t>Inima lui Isus, împăcare pentru păcate</w:t>
      </w:r>
      <w:r w:rsidRPr="00512536">
        <w:rPr>
          <w:u w:val="single"/>
        </w:rPr>
        <w:t>le</w:t>
      </w:r>
      <w:r w:rsidRPr="00512536">
        <w:t xml:space="preserve"> noastre,*</w:t>
      </w:r>
    </w:p>
    <w:p w14:paraId="0E36AA66" w14:textId="77777777" w:rsidR="00AA1E10" w:rsidRPr="00512536" w:rsidRDefault="00AA1E10" w:rsidP="00AA1E10">
      <w:r w:rsidRPr="00512536">
        <w:t xml:space="preserve">Inima lui Isus, </w:t>
      </w:r>
      <w:r>
        <w:t>sătura</w:t>
      </w:r>
      <w:r w:rsidRPr="004C325A">
        <w:rPr>
          <w:u w:val="single"/>
        </w:rPr>
        <w:t>tă</w:t>
      </w:r>
      <w:r w:rsidRPr="00512536">
        <w:t xml:space="preserve"> de ocări, *</w:t>
      </w:r>
    </w:p>
    <w:p w14:paraId="6233B949" w14:textId="77777777" w:rsidR="00AA1E10" w:rsidRPr="00512536" w:rsidRDefault="00AA1E10" w:rsidP="00AA1E10">
      <w:r w:rsidRPr="00512536">
        <w:t>Inima lui Isus, zdrobită pentru fărădelegi</w:t>
      </w:r>
      <w:r w:rsidRPr="00512536">
        <w:rPr>
          <w:u w:val="single"/>
        </w:rPr>
        <w:t>le</w:t>
      </w:r>
      <w:r w:rsidRPr="00512536">
        <w:t xml:space="preserve"> noastre,*</w:t>
      </w:r>
    </w:p>
    <w:p w14:paraId="75581922" w14:textId="77777777" w:rsidR="00AA1E10" w:rsidRPr="004A7C48" w:rsidRDefault="00AA1E10" w:rsidP="00AA1E10">
      <w:pPr>
        <w:rPr>
          <w:sz w:val="12"/>
          <w:szCs w:val="12"/>
        </w:rPr>
      </w:pPr>
    </w:p>
    <w:p w14:paraId="4FC9119B" w14:textId="77777777" w:rsidR="00AA1E10" w:rsidRPr="0009396A" w:rsidRDefault="00AA1E10" w:rsidP="00AA1E10">
      <w:r w:rsidRPr="0009396A">
        <w:t xml:space="preserve">Inima lui Isus, ascultătoare până </w:t>
      </w:r>
      <w:r w:rsidRPr="0009396A">
        <w:rPr>
          <w:u w:val="single"/>
        </w:rPr>
        <w:t>la</w:t>
      </w:r>
      <w:r w:rsidRPr="0009396A">
        <w:t xml:space="preserve"> moarte, *</w:t>
      </w:r>
    </w:p>
    <w:p w14:paraId="6FB542A5" w14:textId="432849E1" w:rsidR="00AA1E10" w:rsidRPr="0009396A" w:rsidRDefault="00AA1E10" w:rsidP="00AA1E10">
      <w:r w:rsidRPr="0009396A">
        <w:t xml:space="preserve">Inima lui Isus, străpunsă </w:t>
      </w:r>
      <w:r w:rsidRPr="0009396A">
        <w:rPr>
          <w:u w:val="single"/>
        </w:rPr>
        <w:t>de</w:t>
      </w:r>
      <w:r w:rsidRPr="0009396A">
        <w:t xml:space="preserve"> suli</w:t>
      </w:r>
      <w:r w:rsidR="001874BE">
        <w:t>ț</w:t>
      </w:r>
      <w:r w:rsidRPr="0009396A">
        <w:t>ă,*</w:t>
      </w:r>
    </w:p>
    <w:p w14:paraId="17CA9DE5" w14:textId="77777777" w:rsidR="00AA1E10" w:rsidRPr="007D15C9" w:rsidRDefault="00AA1E10" w:rsidP="00AA1E10">
      <w:r w:rsidRPr="0009396A">
        <w:t>Inima lui Isus, izvorul a toată mân</w:t>
      </w:r>
      <w:r w:rsidRPr="0009396A">
        <w:rPr>
          <w:u w:val="single"/>
        </w:rPr>
        <w:t>gâ</w:t>
      </w:r>
      <w:r w:rsidRPr="0009396A">
        <w:t>ierea,</w:t>
      </w:r>
    </w:p>
    <w:p w14:paraId="531807AC" w14:textId="77777777" w:rsidR="00AA1E10" w:rsidRPr="004A7C48" w:rsidRDefault="00AA1E10" w:rsidP="00AA1E10">
      <w:pPr>
        <w:rPr>
          <w:sz w:val="12"/>
          <w:szCs w:val="12"/>
        </w:rPr>
      </w:pPr>
    </w:p>
    <w:p w14:paraId="5BEB3523" w14:textId="54A1175C" w:rsidR="00AA1E10" w:rsidRPr="0009396A" w:rsidRDefault="00AA1E10" w:rsidP="00AA1E10">
      <w:r w:rsidRPr="0009396A">
        <w:t>Inima lui Isus, via</w:t>
      </w:r>
      <w:r w:rsidR="001874BE">
        <w:t>ț</w:t>
      </w:r>
      <w:r w:rsidRPr="0009396A">
        <w:t xml:space="preserve">a </w:t>
      </w:r>
      <w:r w:rsidR="001874BE">
        <w:t>ș</w:t>
      </w:r>
      <w:r w:rsidRPr="0009396A">
        <w:t>i învie</w:t>
      </w:r>
      <w:r w:rsidRPr="0009396A">
        <w:rPr>
          <w:u w:val="single"/>
        </w:rPr>
        <w:t>rea</w:t>
      </w:r>
      <w:r w:rsidRPr="0009396A">
        <w:t xml:space="preserve"> noastră, *</w:t>
      </w:r>
    </w:p>
    <w:p w14:paraId="69626FE1" w14:textId="2BF09931" w:rsidR="00AA1E10" w:rsidRPr="0009396A" w:rsidRDefault="00AA1E10" w:rsidP="00AA1E10">
      <w:r w:rsidRPr="0009396A">
        <w:t xml:space="preserve">Inima lui Isus, pacea </w:t>
      </w:r>
      <w:r w:rsidR="001874BE">
        <w:t>ș</w:t>
      </w:r>
      <w:r w:rsidRPr="0009396A">
        <w:t>i împăca</w:t>
      </w:r>
      <w:r w:rsidRPr="0009396A">
        <w:rPr>
          <w:u w:val="single"/>
        </w:rPr>
        <w:t>rea</w:t>
      </w:r>
      <w:r w:rsidRPr="0009396A">
        <w:t xml:space="preserve"> noastră, *</w:t>
      </w:r>
    </w:p>
    <w:p w14:paraId="006B07B9" w14:textId="38C69171" w:rsidR="00AA1E10" w:rsidRPr="0009396A" w:rsidRDefault="00AA1E10" w:rsidP="00AA1E10">
      <w:r w:rsidRPr="0009396A">
        <w:t>Inima lui Isus, jertfa pă</w:t>
      </w:r>
      <w:r w:rsidRPr="0009396A">
        <w:rPr>
          <w:u w:val="single"/>
        </w:rPr>
        <w:t>că</w:t>
      </w:r>
      <w:r w:rsidRPr="0009396A">
        <w:t>to</w:t>
      </w:r>
      <w:r w:rsidR="001874BE">
        <w:t>ș</w:t>
      </w:r>
      <w:r w:rsidRPr="0009396A">
        <w:t>ilor, *</w:t>
      </w:r>
    </w:p>
    <w:p w14:paraId="2513F6C9" w14:textId="77777777" w:rsidR="00AA1E10" w:rsidRPr="00AA1E10" w:rsidRDefault="00AA1E10" w:rsidP="00AA1E10">
      <w:pPr>
        <w:rPr>
          <w:sz w:val="14"/>
          <w:szCs w:val="14"/>
        </w:rPr>
      </w:pPr>
    </w:p>
    <w:p w14:paraId="09EF47CE" w14:textId="77777777" w:rsidR="00AA1E10" w:rsidRPr="00AC12E2" w:rsidRDefault="00AA1E10" w:rsidP="00AA1E10">
      <w:pPr>
        <w:rPr>
          <w:szCs w:val="26"/>
        </w:rPr>
      </w:pPr>
      <w:r w:rsidRPr="00AC12E2">
        <w:rPr>
          <w:szCs w:val="26"/>
        </w:rPr>
        <w:t xml:space="preserve">Inima lui Isus, mântuirea celor ce nădăjduiesc </w:t>
      </w:r>
      <w:r w:rsidRPr="00AC12E2">
        <w:rPr>
          <w:szCs w:val="26"/>
          <w:u w:val="single"/>
        </w:rPr>
        <w:t>în</w:t>
      </w:r>
      <w:r w:rsidRPr="00AC12E2">
        <w:rPr>
          <w:szCs w:val="26"/>
        </w:rPr>
        <w:t xml:space="preserve"> tine, *</w:t>
      </w:r>
    </w:p>
    <w:p w14:paraId="3BA24D17" w14:textId="77777777" w:rsidR="00AA1E10" w:rsidRDefault="00AA1E10" w:rsidP="00AA1E10">
      <w:r w:rsidRPr="0009396A">
        <w:t>Inima lui Isus,</w:t>
      </w:r>
      <w:r>
        <w:t xml:space="preserve"> Nădejdea celor ce mor </w:t>
      </w:r>
      <w:r w:rsidRPr="00A2137B">
        <w:rPr>
          <w:u w:val="single"/>
        </w:rPr>
        <w:t>în</w:t>
      </w:r>
      <w:r>
        <w:t xml:space="preserve"> harul tău,</w:t>
      </w:r>
      <w:r w:rsidRPr="0009396A">
        <w:t xml:space="preserve"> </w:t>
      </w:r>
      <w:r w:rsidRPr="007B4EA9">
        <w:t>*</w:t>
      </w:r>
    </w:p>
    <w:p w14:paraId="5C7443BB" w14:textId="7115E5E4" w:rsidR="00AA1E10" w:rsidRDefault="006831BF" w:rsidP="00AA1E10">
      <w:r w:rsidRPr="009934D7">
        <w:rPr>
          <w:noProof/>
        </w:rPr>
        <w:drawing>
          <wp:anchor distT="0" distB="0" distL="114300" distR="114300" simplePos="0" relativeHeight="251660288" behindDoc="0" locked="0" layoutInCell="1" allowOverlap="1" wp14:anchorId="0BE2159A" wp14:editId="1C6FE12F">
            <wp:simplePos x="0" y="0"/>
            <wp:positionH relativeFrom="margin">
              <wp:posOffset>-78105</wp:posOffset>
            </wp:positionH>
            <wp:positionV relativeFrom="paragraph">
              <wp:posOffset>219075</wp:posOffset>
            </wp:positionV>
            <wp:extent cx="4597400" cy="3209925"/>
            <wp:effectExtent l="0" t="0" r="0" b="9525"/>
            <wp:wrapNone/>
            <wp:docPr id="4" name="Imagine 4" descr="D:\Download\New Doc 2019-02-27 09.34.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\New Doc 2019-02-27 09.34.17_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E10" w:rsidRPr="0009396A">
        <w:t>Inima lui Isus, fericirea tutu</w:t>
      </w:r>
      <w:r w:rsidR="00AA1E10" w:rsidRPr="0009396A">
        <w:rPr>
          <w:u w:val="single"/>
        </w:rPr>
        <w:t>ror</w:t>
      </w:r>
      <w:r w:rsidR="00AA1E10" w:rsidRPr="0009396A">
        <w:t xml:space="preserve"> sfin</w:t>
      </w:r>
      <w:r w:rsidR="001874BE">
        <w:t>ț</w:t>
      </w:r>
      <w:r w:rsidR="00AA1E10" w:rsidRPr="0009396A">
        <w:t>ilor, *</w:t>
      </w:r>
    </w:p>
    <w:p w14:paraId="73575351" w14:textId="6DEB8903" w:rsidR="00AA1E10" w:rsidRDefault="00AA1E10" w:rsidP="00AA1E10"/>
    <w:p w14:paraId="78244A53" w14:textId="77777777" w:rsidR="00AA1E10" w:rsidRDefault="00AA1E10" w:rsidP="00AA1E10"/>
    <w:p w14:paraId="234454C1" w14:textId="77777777" w:rsidR="00AA1E10" w:rsidRDefault="00AA1E10" w:rsidP="00AA1E10"/>
    <w:p w14:paraId="0F743AAC" w14:textId="77777777" w:rsidR="00AA1E10" w:rsidRDefault="00AA1E10" w:rsidP="00AA1E10"/>
    <w:p w14:paraId="78FB81B1" w14:textId="77777777" w:rsidR="00AA1E10" w:rsidRDefault="00AA1E10" w:rsidP="00AA1E10"/>
    <w:p w14:paraId="63AB5FC1" w14:textId="77777777" w:rsidR="00AA1E10" w:rsidRDefault="00AA1E10" w:rsidP="00AA1E10"/>
    <w:p w14:paraId="40856414" w14:textId="77777777" w:rsidR="00AA1E10" w:rsidRDefault="00AA1E10" w:rsidP="00AA1E10"/>
    <w:p w14:paraId="585D1B7F" w14:textId="77777777" w:rsidR="00AA1E10" w:rsidRDefault="00AA1E10" w:rsidP="00AA1E10"/>
    <w:p w14:paraId="06F4B4E0" w14:textId="77777777" w:rsidR="00AA1E10" w:rsidRDefault="00AA1E10" w:rsidP="00AA1E10"/>
    <w:p w14:paraId="74CBB1C4" w14:textId="77777777" w:rsidR="00AA1E10" w:rsidRDefault="00AA1E10" w:rsidP="00AA1E10"/>
    <w:p w14:paraId="456F957A" w14:textId="77777777" w:rsidR="00AA1E10" w:rsidRDefault="00AA1E10" w:rsidP="00AA1E10"/>
    <w:p w14:paraId="64C64B1A" w14:textId="77777777" w:rsidR="00AA1E10" w:rsidRDefault="00AA1E10" w:rsidP="00AA1E10">
      <w:pPr>
        <w:rPr>
          <w:i/>
          <w:szCs w:val="26"/>
        </w:rPr>
      </w:pPr>
    </w:p>
    <w:p w14:paraId="263BFFDC" w14:textId="77777777" w:rsidR="00AA1E10" w:rsidRDefault="00AA1E10" w:rsidP="00AA1E10">
      <w:pPr>
        <w:rPr>
          <w:i/>
          <w:szCs w:val="26"/>
        </w:rPr>
      </w:pPr>
    </w:p>
    <w:p w14:paraId="66D36579" w14:textId="77777777" w:rsidR="00AA1E10" w:rsidRDefault="00AA1E10" w:rsidP="00AA1E10">
      <w:pPr>
        <w:rPr>
          <w:i/>
          <w:szCs w:val="26"/>
        </w:rPr>
      </w:pPr>
    </w:p>
    <w:p w14:paraId="56E8C8E5" w14:textId="77777777" w:rsidR="00AA1E10" w:rsidRDefault="00AA1E10" w:rsidP="00AA1E10">
      <w:pPr>
        <w:rPr>
          <w:i/>
          <w:szCs w:val="26"/>
        </w:rPr>
      </w:pPr>
      <w:r w:rsidRPr="00E50660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136770F" wp14:editId="416672EC">
            <wp:simplePos x="0" y="0"/>
            <wp:positionH relativeFrom="margin">
              <wp:posOffset>137160</wp:posOffset>
            </wp:positionH>
            <wp:positionV relativeFrom="paragraph">
              <wp:posOffset>88900</wp:posOffset>
            </wp:positionV>
            <wp:extent cx="4166558" cy="1940348"/>
            <wp:effectExtent l="0" t="0" r="5715" b="3175"/>
            <wp:wrapNone/>
            <wp:docPr id="5" name="Imagine 5" descr="D:\Download\New Doc 2019-02-27 09.34.1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\New Doc 2019-02-27 09.34.17_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58" cy="194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FCF49" w14:textId="77777777" w:rsidR="00AA1E10" w:rsidRDefault="00AA1E10" w:rsidP="00AA1E10">
      <w:pPr>
        <w:rPr>
          <w:i/>
          <w:szCs w:val="26"/>
        </w:rPr>
      </w:pPr>
    </w:p>
    <w:p w14:paraId="4B6FF20B" w14:textId="77777777" w:rsidR="00AA1E10" w:rsidRDefault="00AA1E10" w:rsidP="00AA1E10">
      <w:pPr>
        <w:rPr>
          <w:i/>
          <w:szCs w:val="26"/>
        </w:rPr>
      </w:pPr>
    </w:p>
    <w:p w14:paraId="20A577A0" w14:textId="77777777" w:rsidR="00AA1E10" w:rsidRDefault="00AA1E10" w:rsidP="00AA1E10">
      <w:pPr>
        <w:rPr>
          <w:i/>
          <w:szCs w:val="26"/>
        </w:rPr>
      </w:pPr>
    </w:p>
    <w:p w14:paraId="06EAF09F" w14:textId="77777777" w:rsidR="00AA1E10" w:rsidRDefault="00AA1E10" w:rsidP="00AA1E10">
      <w:pPr>
        <w:rPr>
          <w:i/>
          <w:szCs w:val="26"/>
        </w:rPr>
      </w:pPr>
    </w:p>
    <w:p w14:paraId="7E1DBFC7" w14:textId="77777777" w:rsidR="00AA1E10" w:rsidRDefault="00AA1E10" w:rsidP="00AA1E10">
      <w:pPr>
        <w:rPr>
          <w:i/>
          <w:szCs w:val="26"/>
        </w:rPr>
      </w:pPr>
    </w:p>
    <w:p w14:paraId="56532216" w14:textId="77777777" w:rsidR="00AA1E10" w:rsidRDefault="00AA1E10" w:rsidP="00AA1E10">
      <w:pPr>
        <w:rPr>
          <w:i/>
          <w:szCs w:val="26"/>
        </w:rPr>
      </w:pPr>
    </w:p>
    <w:p w14:paraId="4E4F9C4E" w14:textId="77777777" w:rsidR="00AA1E10" w:rsidRDefault="00AA1E10" w:rsidP="00AA1E10">
      <w:pPr>
        <w:rPr>
          <w:i/>
          <w:szCs w:val="26"/>
        </w:rPr>
      </w:pPr>
    </w:p>
    <w:p w14:paraId="5F2C2EE8" w14:textId="77777777" w:rsidR="00AA1E10" w:rsidRDefault="00AA1E10" w:rsidP="00AA1E10">
      <w:pPr>
        <w:rPr>
          <w:i/>
          <w:szCs w:val="26"/>
        </w:rPr>
      </w:pPr>
    </w:p>
    <w:p w14:paraId="3F8A0ED0" w14:textId="77777777" w:rsidR="00AA1E10" w:rsidRDefault="00AA1E10" w:rsidP="00E2483A">
      <w:pPr>
        <w:ind w:firstLine="0"/>
        <w:rPr>
          <w:i/>
          <w:szCs w:val="26"/>
        </w:rPr>
      </w:pPr>
    </w:p>
    <w:p w14:paraId="2E6709A5" w14:textId="39AE9FA5" w:rsidR="00AA1E10" w:rsidRPr="00157541" w:rsidRDefault="00AA1E10" w:rsidP="00AA1E10">
      <w:pPr>
        <w:rPr>
          <w:i/>
          <w:szCs w:val="26"/>
        </w:rPr>
      </w:pPr>
      <w:r w:rsidRPr="00157541">
        <w:rPr>
          <w:i/>
          <w:szCs w:val="26"/>
        </w:rPr>
        <w:t xml:space="preserve">V. Isuse cu Inima blândă </w:t>
      </w:r>
      <w:r w:rsidR="001874BE">
        <w:rPr>
          <w:i/>
          <w:szCs w:val="26"/>
        </w:rPr>
        <w:t>ș</w:t>
      </w:r>
      <w:r w:rsidRPr="00157541">
        <w:rPr>
          <w:i/>
          <w:szCs w:val="26"/>
        </w:rPr>
        <w:t>i smerită,</w:t>
      </w:r>
    </w:p>
    <w:p w14:paraId="41E9CEBE" w14:textId="77777777" w:rsidR="00AA1E10" w:rsidRPr="00B26AF7" w:rsidRDefault="00AA1E10" w:rsidP="00AA1E10">
      <w:pPr>
        <w:rPr>
          <w:szCs w:val="26"/>
        </w:rPr>
      </w:pPr>
      <w:r w:rsidRPr="00157541">
        <w:rPr>
          <w:szCs w:val="26"/>
        </w:rPr>
        <w:t>R. Fă inima noastră asemenea cu Inima ta.</w:t>
      </w:r>
    </w:p>
    <w:p w14:paraId="2AD253F3" w14:textId="77777777" w:rsidR="00E2483A" w:rsidRDefault="00E2483A" w:rsidP="00AA1E10">
      <w:pPr>
        <w:rPr>
          <w:i/>
          <w:szCs w:val="26"/>
        </w:rPr>
      </w:pPr>
    </w:p>
    <w:p w14:paraId="41AD13A8" w14:textId="12539045" w:rsidR="00AA1E10" w:rsidRPr="00157541" w:rsidRDefault="00AA1E10" w:rsidP="00AA1E10">
      <w:pPr>
        <w:rPr>
          <w:i/>
          <w:szCs w:val="26"/>
        </w:rPr>
      </w:pPr>
      <w:r w:rsidRPr="00157541">
        <w:rPr>
          <w:i/>
          <w:szCs w:val="26"/>
        </w:rPr>
        <w:t>Să ne rugăm:</w:t>
      </w:r>
    </w:p>
    <w:p w14:paraId="27D7FC8F" w14:textId="09CF99C9" w:rsidR="00AA1E10" w:rsidRPr="00157541" w:rsidRDefault="00AA1E10" w:rsidP="00AA1E10">
      <w:pPr>
        <w:rPr>
          <w:i/>
          <w:szCs w:val="26"/>
        </w:rPr>
      </w:pPr>
      <w:r w:rsidRPr="00157541">
        <w:rPr>
          <w:szCs w:val="26"/>
        </w:rPr>
        <w:t>Atotputernice, ve</w:t>
      </w:r>
      <w:r w:rsidR="001874BE">
        <w:rPr>
          <w:szCs w:val="26"/>
        </w:rPr>
        <w:t>ș</w:t>
      </w:r>
      <w:r w:rsidRPr="00157541">
        <w:rPr>
          <w:szCs w:val="26"/>
        </w:rPr>
        <w:t>nice Dumnezeule, prive</w:t>
      </w:r>
      <w:r w:rsidR="001874BE">
        <w:rPr>
          <w:szCs w:val="26"/>
        </w:rPr>
        <w:t>ș</w:t>
      </w:r>
      <w:r w:rsidRPr="00157541">
        <w:rPr>
          <w:szCs w:val="26"/>
        </w:rPr>
        <w:t xml:space="preserve">te spre Inima preaiubitului tău Fiu </w:t>
      </w:r>
      <w:r w:rsidR="001874BE">
        <w:rPr>
          <w:szCs w:val="26"/>
        </w:rPr>
        <w:t>ș</w:t>
      </w:r>
      <w:r w:rsidRPr="00157541">
        <w:rPr>
          <w:szCs w:val="26"/>
        </w:rPr>
        <w:t xml:space="preserve">i spre laudele </w:t>
      </w:r>
      <w:r w:rsidR="001874BE">
        <w:rPr>
          <w:szCs w:val="26"/>
        </w:rPr>
        <w:t>ș</w:t>
      </w:r>
      <w:r w:rsidRPr="00157541">
        <w:rPr>
          <w:szCs w:val="26"/>
        </w:rPr>
        <w:t xml:space="preserve">i îndestulările pe care </w:t>
      </w:r>
      <w:r w:rsidR="001874BE">
        <w:rPr>
          <w:szCs w:val="26"/>
        </w:rPr>
        <w:t>ț</w:t>
      </w:r>
      <w:r w:rsidRPr="00157541">
        <w:rPr>
          <w:szCs w:val="26"/>
        </w:rPr>
        <w:t>i le aduce în numele păcăto</w:t>
      </w:r>
      <w:r w:rsidR="001874BE">
        <w:rPr>
          <w:szCs w:val="26"/>
        </w:rPr>
        <w:t>ș</w:t>
      </w:r>
      <w:r w:rsidRPr="00157541">
        <w:rPr>
          <w:szCs w:val="26"/>
        </w:rPr>
        <w:t xml:space="preserve">ilor, </w:t>
      </w:r>
      <w:r w:rsidR="001874BE">
        <w:rPr>
          <w:szCs w:val="26"/>
        </w:rPr>
        <w:t>ș</w:t>
      </w:r>
      <w:r w:rsidRPr="00157541">
        <w:rPr>
          <w:szCs w:val="26"/>
        </w:rPr>
        <w:t>i împăcat fiind prin ele, iartă-i pe cei ce-</w:t>
      </w:r>
      <w:r w:rsidR="001874BE">
        <w:rPr>
          <w:szCs w:val="26"/>
        </w:rPr>
        <w:t>ț</w:t>
      </w:r>
      <w:r w:rsidRPr="00157541">
        <w:rPr>
          <w:szCs w:val="26"/>
        </w:rPr>
        <w:t>i cer milostivirea în numele aceluia</w:t>
      </w:r>
      <w:r w:rsidR="001874BE">
        <w:rPr>
          <w:szCs w:val="26"/>
        </w:rPr>
        <w:t>ș</w:t>
      </w:r>
      <w:r w:rsidRPr="00157541">
        <w:rPr>
          <w:szCs w:val="26"/>
        </w:rPr>
        <w:t>i Fiu al tău, Isus Cristos, care cu tine vie</w:t>
      </w:r>
      <w:r w:rsidR="001874BE">
        <w:rPr>
          <w:szCs w:val="26"/>
        </w:rPr>
        <w:t>ț</w:t>
      </w:r>
      <w:r w:rsidRPr="00157541">
        <w:rPr>
          <w:szCs w:val="26"/>
        </w:rPr>
        <w:t>uie</w:t>
      </w:r>
      <w:r w:rsidR="001874BE">
        <w:rPr>
          <w:szCs w:val="26"/>
        </w:rPr>
        <w:t>ș</w:t>
      </w:r>
      <w:r w:rsidRPr="00157541">
        <w:rPr>
          <w:szCs w:val="26"/>
        </w:rPr>
        <w:t xml:space="preserve">te </w:t>
      </w:r>
      <w:r w:rsidR="001874BE">
        <w:rPr>
          <w:szCs w:val="26"/>
        </w:rPr>
        <w:t>ș</w:t>
      </w:r>
      <w:r w:rsidRPr="00157541">
        <w:rPr>
          <w:szCs w:val="26"/>
        </w:rPr>
        <w:t>i domne</w:t>
      </w:r>
      <w:r w:rsidR="001874BE">
        <w:rPr>
          <w:szCs w:val="26"/>
        </w:rPr>
        <w:t>ș</w:t>
      </w:r>
      <w:r w:rsidRPr="00157541">
        <w:rPr>
          <w:szCs w:val="26"/>
        </w:rPr>
        <w:t xml:space="preserve">te în vecii vecilor. </w:t>
      </w:r>
      <w:r w:rsidRPr="00157541">
        <w:rPr>
          <w:i/>
          <w:szCs w:val="26"/>
        </w:rPr>
        <w:t>Amin.</w:t>
      </w:r>
    </w:p>
    <w:p w14:paraId="2400BC56" w14:textId="77777777" w:rsidR="00AA1E10" w:rsidRDefault="00AA1E10" w:rsidP="00AA1E10"/>
    <w:p w14:paraId="4B460689" w14:textId="77777777" w:rsidR="00AA1E10" w:rsidRPr="00BC5E48" w:rsidRDefault="00AA1E10" w:rsidP="00AA1E10">
      <w:pPr>
        <w:rPr>
          <w:i/>
        </w:rPr>
      </w:pPr>
      <w:r w:rsidRPr="00BC5E48">
        <w:rPr>
          <w:i/>
        </w:rPr>
        <w:t>Tatăl Nostru...  Bucură-te Marie...   Slavă Tatălui....</w:t>
      </w:r>
    </w:p>
    <w:p w14:paraId="587580B2" w14:textId="77777777" w:rsidR="00AA1E10" w:rsidRPr="00BC5E48" w:rsidRDefault="00AA1E10" w:rsidP="00AA1E10">
      <w:pPr>
        <w:rPr>
          <w:b/>
          <w:i/>
        </w:rPr>
      </w:pPr>
    </w:p>
    <w:p w14:paraId="2ED71F15" w14:textId="72D15030" w:rsidR="00AA1E10" w:rsidRPr="00BC5E48" w:rsidRDefault="00AA1E10" w:rsidP="00AA1E10">
      <w:pPr>
        <w:rPr>
          <w:b/>
        </w:rPr>
      </w:pPr>
      <w:r w:rsidRPr="00BC5E48">
        <w:rPr>
          <w:b/>
        </w:rPr>
        <w:t xml:space="preserve">C. Laudă </w:t>
      </w:r>
      <w:r w:rsidR="001874BE">
        <w:rPr>
          <w:b/>
        </w:rPr>
        <w:t>ș</w:t>
      </w:r>
      <w:r w:rsidRPr="00BC5E48">
        <w:rPr>
          <w:b/>
        </w:rPr>
        <w:t>i mul</w:t>
      </w:r>
      <w:r w:rsidR="001874BE">
        <w:rPr>
          <w:b/>
        </w:rPr>
        <w:t>ț</w:t>
      </w:r>
      <w:r w:rsidRPr="00BC5E48">
        <w:rPr>
          <w:b/>
        </w:rPr>
        <w:t xml:space="preserve">umire să fie în orice moment. </w:t>
      </w:r>
    </w:p>
    <w:p w14:paraId="0DD02A1F" w14:textId="1B6D1395" w:rsidR="00AA1E10" w:rsidRPr="00BC5E48" w:rsidRDefault="00AA1E10" w:rsidP="00AA1E10">
      <w:pPr>
        <w:rPr>
          <w:i/>
        </w:rPr>
      </w:pPr>
      <w:r w:rsidRPr="00BC5E48">
        <w:rPr>
          <w:i/>
        </w:rPr>
        <w:t xml:space="preserve">P. Preasfântului </w:t>
      </w:r>
      <w:r w:rsidR="001874BE">
        <w:rPr>
          <w:i/>
        </w:rPr>
        <w:t>ș</w:t>
      </w:r>
      <w:r w:rsidRPr="00BC5E48">
        <w:rPr>
          <w:i/>
        </w:rPr>
        <w:t>i dumnezeiescului sacrament.</w:t>
      </w:r>
    </w:p>
    <w:p w14:paraId="05EC914D" w14:textId="77777777" w:rsidR="00AA1E10" w:rsidRDefault="00AA1E10" w:rsidP="00AA1E10"/>
    <w:p w14:paraId="2D4DFEFD" w14:textId="689ACA92" w:rsidR="00096E8F" w:rsidRPr="00096E8F" w:rsidRDefault="00096E8F" w:rsidP="00E2483A">
      <w:r w:rsidRPr="00096E8F">
        <w:t>Tu e</w:t>
      </w:r>
      <w:r w:rsidR="001874BE">
        <w:t>ș</w:t>
      </w:r>
      <w:r w:rsidRPr="00096E8F">
        <w:t xml:space="preserve">ti un Dumnezeu atât de dificil! </w:t>
      </w:r>
    </w:p>
    <w:p w14:paraId="243BE8C8" w14:textId="77777777" w:rsidR="00096E8F" w:rsidRPr="00096E8F" w:rsidRDefault="00096E8F" w:rsidP="00096E8F">
      <w:r w:rsidRPr="00096E8F">
        <w:t xml:space="preserve">Niciodată nu pot să fiu în ordine cu tine. </w:t>
      </w:r>
    </w:p>
    <w:p w14:paraId="295E1554" w14:textId="3199C7C6" w:rsidR="00096E8F" w:rsidRPr="00096E8F" w:rsidRDefault="00096E8F" w:rsidP="00096E8F">
      <w:r w:rsidRPr="00096E8F">
        <w:t>Nu se poate ghici niciodată pozi</w:t>
      </w:r>
      <w:r w:rsidR="001874BE">
        <w:t>ț</w:t>
      </w:r>
      <w:r w:rsidRPr="00096E8F">
        <w:t>ia justă fa</w:t>
      </w:r>
      <w:r w:rsidR="001874BE">
        <w:t>ț</w:t>
      </w:r>
      <w:r w:rsidRPr="00096E8F">
        <w:t>ă de tine. Proiectele noastre cele mai generoase devin întotdeauna neadecvate în raport cu cerin</w:t>
      </w:r>
      <w:r w:rsidR="001874BE">
        <w:t>ț</w:t>
      </w:r>
      <w:r w:rsidRPr="00096E8F">
        <w:t xml:space="preserve">ele tale. </w:t>
      </w:r>
    </w:p>
    <w:p w14:paraId="1964F4BC" w14:textId="4034B154" w:rsidR="00096E8F" w:rsidRPr="00096E8F" w:rsidRDefault="00096E8F" w:rsidP="00096E8F">
      <w:r w:rsidRPr="00096E8F">
        <w:lastRenderedPageBreak/>
        <w:t xml:space="preserve">Facem lucruri pe care nu ni le-ai cerut </w:t>
      </w:r>
      <w:r w:rsidR="001874BE">
        <w:t>ș</w:t>
      </w:r>
      <w:r w:rsidRPr="00096E8F">
        <w:t xml:space="preserve">i le neglijăm pe acelea pe care ni le-ai arătat clar. </w:t>
      </w:r>
    </w:p>
    <w:p w14:paraId="71ACFF07" w14:textId="5CD2B068" w:rsidR="00096E8F" w:rsidRPr="00096E8F" w:rsidRDefault="00096E8F" w:rsidP="00096E8F">
      <w:r w:rsidRPr="00096E8F">
        <w:t>Conjugăm cu plăcere „a spune”, iar tu în</w:t>
      </w:r>
      <w:r w:rsidR="001874BE">
        <w:t>ț</w:t>
      </w:r>
      <w:r w:rsidRPr="00096E8F">
        <w:t>elegi numai verbul „a face”. î</w:t>
      </w:r>
      <w:r w:rsidR="001874BE">
        <w:t>ț</w:t>
      </w:r>
      <w:r w:rsidRPr="00096E8F">
        <w:t>i dăruim lacrimile noastre, iar tu ai nevoie de mâinile noastre.</w:t>
      </w:r>
    </w:p>
    <w:p w14:paraId="14C0AC87" w14:textId="69B9AF28" w:rsidR="00096E8F" w:rsidRPr="00096E8F" w:rsidRDefault="00096E8F" w:rsidP="00096E8F">
      <w:r w:rsidRPr="00096E8F">
        <w:t xml:space="preserve">Ne agităm pentru slava ta, încât riscăm să facem infarct </w:t>
      </w:r>
      <w:r w:rsidR="001874BE">
        <w:t>ș</w:t>
      </w:r>
      <w:r w:rsidRPr="00096E8F">
        <w:t>i tu preferi să ne vezi calmi, cu genunchii pleca</w:t>
      </w:r>
      <w:r w:rsidR="001874BE">
        <w:t>ț</w:t>
      </w:r>
      <w:r w:rsidRPr="00096E8F">
        <w:t xml:space="preserve">i, în tăcere, în ascultare, într-o atitudine contemplativă. </w:t>
      </w:r>
    </w:p>
    <w:p w14:paraId="3EA7699F" w14:textId="3608F673" w:rsidR="00096E8F" w:rsidRPr="00096E8F" w:rsidRDefault="00096E8F" w:rsidP="00096E8F">
      <w:r w:rsidRPr="00096E8F">
        <w:t>î</w:t>
      </w:r>
      <w:r w:rsidR="001874BE">
        <w:t>ț</w:t>
      </w:r>
      <w:r w:rsidRPr="00096E8F">
        <w:t>i oferim pruden</w:t>
      </w:r>
      <w:r w:rsidR="001874BE">
        <w:t>ț</w:t>
      </w:r>
      <w:r w:rsidRPr="00096E8F">
        <w:t xml:space="preserve">a </w:t>
      </w:r>
      <w:r w:rsidR="001874BE">
        <w:t>ș</w:t>
      </w:r>
      <w:r w:rsidRPr="00096E8F">
        <w:t>i tu a</w:t>
      </w:r>
      <w:r w:rsidR="001874BE">
        <w:t>ș</w:t>
      </w:r>
      <w:r w:rsidRPr="00096E8F">
        <w:t>tep</w:t>
      </w:r>
      <w:r w:rsidR="001874BE">
        <w:t>ț</w:t>
      </w:r>
      <w:r w:rsidRPr="00096E8F">
        <w:t xml:space="preserve">i curajul nostru. </w:t>
      </w:r>
    </w:p>
    <w:p w14:paraId="378BC38A" w14:textId="7E30E496" w:rsidR="00096E8F" w:rsidRPr="00096E8F" w:rsidRDefault="00096E8F" w:rsidP="00096E8F">
      <w:r w:rsidRPr="00096E8F">
        <w:t xml:space="preserve">Vorbim când ar trebui să tăcem </w:t>
      </w:r>
      <w:r w:rsidR="001874BE">
        <w:t>ș</w:t>
      </w:r>
      <w:r w:rsidRPr="00096E8F">
        <w:t xml:space="preserve">i </w:t>
      </w:r>
      <w:r w:rsidR="001874BE">
        <w:t>ț</w:t>
      </w:r>
      <w:r w:rsidRPr="00096E8F">
        <w:t xml:space="preserve">inem gura închisă când ar trebui să ne ridicăm glasul. </w:t>
      </w:r>
    </w:p>
    <w:p w14:paraId="07D9699E" w14:textId="7BEE00D8" w:rsidR="00096E8F" w:rsidRPr="00096E8F" w:rsidRDefault="00096E8F" w:rsidP="00096E8F">
      <w:r w:rsidRPr="00096E8F">
        <w:t>î</w:t>
      </w:r>
      <w:r w:rsidR="001874BE">
        <w:t>ț</w:t>
      </w:r>
      <w:r w:rsidRPr="00096E8F">
        <w:t>i punem la dispozi</w:t>
      </w:r>
      <w:r w:rsidR="001874BE">
        <w:t>ț</w:t>
      </w:r>
      <w:r w:rsidRPr="00096E8F">
        <w:t>ie inteligen</w:t>
      </w:r>
      <w:r w:rsidR="001874BE">
        <w:t>ț</w:t>
      </w:r>
      <w:r w:rsidRPr="00096E8F">
        <w:t xml:space="preserve">a </w:t>
      </w:r>
      <w:r w:rsidR="001874BE">
        <w:t>ș</w:t>
      </w:r>
      <w:r w:rsidRPr="00096E8F">
        <w:t xml:space="preserve">i </w:t>
      </w:r>
      <w:r w:rsidR="001874BE">
        <w:t>ș</w:t>
      </w:r>
      <w:r w:rsidRPr="00096E8F">
        <w:t>tiin</w:t>
      </w:r>
      <w:r w:rsidR="001874BE">
        <w:t>ț</w:t>
      </w:r>
      <w:r w:rsidRPr="00096E8F">
        <w:t xml:space="preserve">a noastră </w:t>
      </w:r>
      <w:r w:rsidR="001874BE">
        <w:t>ș</w:t>
      </w:r>
      <w:r w:rsidRPr="00096E8F">
        <w:t>i tu ai nevoie de pu</w:t>
      </w:r>
      <w:r w:rsidR="001874BE">
        <w:t>ț</w:t>
      </w:r>
      <w:r w:rsidRPr="00096E8F">
        <w:t xml:space="preserve">in mai multă inimă. </w:t>
      </w:r>
    </w:p>
    <w:p w14:paraId="3AB575C4" w14:textId="04334C04" w:rsidR="00096E8F" w:rsidRPr="00096E8F" w:rsidRDefault="00096E8F" w:rsidP="00096E8F">
      <w:r w:rsidRPr="00096E8F">
        <w:t>î</w:t>
      </w:r>
      <w:r w:rsidR="001874BE">
        <w:t>ț</w:t>
      </w:r>
      <w:r w:rsidRPr="00096E8F">
        <w:t>i punem la dispozi</w:t>
      </w:r>
      <w:r w:rsidR="001874BE">
        <w:t>ț</w:t>
      </w:r>
      <w:r w:rsidRPr="00096E8F">
        <w:t>ie de</w:t>
      </w:r>
      <w:r w:rsidR="001874BE">
        <w:t>ș</w:t>
      </w:r>
      <w:r w:rsidRPr="00096E8F">
        <w:t>teptăciunea noastră, în timp ce tu cau</w:t>
      </w:r>
      <w:r w:rsidR="001874BE">
        <w:t>ț</w:t>
      </w:r>
      <w:r w:rsidRPr="00096E8F">
        <w:t xml:space="preserve">i simplitatea. </w:t>
      </w:r>
    </w:p>
    <w:p w14:paraId="5E73AFDA" w14:textId="2556E763" w:rsidR="00096E8F" w:rsidRPr="00096E8F" w:rsidRDefault="00096E8F" w:rsidP="00096E8F">
      <w:r w:rsidRPr="00096E8F">
        <w:t>Credem că te cinstim cu o înfă</w:t>
      </w:r>
      <w:r w:rsidR="001874BE">
        <w:t>ț</w:t>
      </w:r>
      <w:r w:rsidRPr="00096E8F">
        <w:t>i</w:t>
      </w:r>
      <w:r w:rsidR="001874BE">
        <w:t>ș</w:t>
      </w:r>
      <w:r w:rsidRPr="00096E8F">
        <w:t xml:space="preserve">are serioasă, reculeasă </w:t>
      </w:r>
      <w:r w:rsidR="001874BE">
        <w:t>ș</w:t>
      </w:r>
      <w:r w:rsidRPr="00096E8F">
        <w:t>i tu a</w:t>
      </w:r>
      <w:r w:rsidR="001874BE">
        <w:t>ș</w:t>
      </w:r>
      <w:r w:rsidRPr="00096E8F">
        <w:t>tep</w:t>
      </w:r>
      <w:r w:rsidR="001874BE">
        <w:t>ț</w:t>
      </w:r>
      <w:r w:rsidRPr="00096E8F">
        <w:t>i cu nerăbdare să încol</w:t>
      </w:r>
      <w:r w:rsidR="001874BE">
        <w:t>ț</w:t>
      </w:r>
      <w:r w:rsidRPr="00096E8F">
        <w:t xml:space="preserve">ească un surâs. </w:t>
      </w:r>
    </w:p>
    <w:p w14:paraId="172E1B42" w14:textId="62E3A38A" w:rsidR="00096E8F" w:rsidRPr="00096E8F" w:rsidRDefault="00096E8F" w:rsidP="00096E8F">
      <w:r w:rsidRPr="00096E8F">
        <w:t>î</w:t>
      </w:r>
      <w:r w:rsidR="001874BE">
        <w:t>ț</w:t>
      </w:r>
      <w:r w:rsidRPr="00096E8F">
        <w:t xml:space="preserve">i oferim în semn de omagiu resemnarea noastră </w:t>
      </w:r>
      <w:r w:rsidR="001874BE">
        <w:t>ș</w:t>
      </w:r>
      <w:r w:rsidRPr="00096E8F">
        <w:t xml:space="preserve">i tu pretinzi să ne vezi în picioare, luptând. </w:t>
      </w:r>
    </w:p>
    <w:p w14:paraId="5ED87D61" w14:textId="6AA99D55" w:rsidR="00096E8F" w:rsidRPr="00096E8F" w:rsidRDefault="00096E8F" w:rsidP="00096E8F">
      <w:r w:rsidRPr="00096E8F">
        <w:t xml:space="preserve">Ne scandalizăm de răul din lume </w:t>
      </w:r>
      <w:r w:rsidR="001874BE">
        <w:t>ș</w:t>
      </w:r>
      <w:r w:rsidRPr="00096E8F">
        <w:t>i tu ne porunce</w:t>
      </w:r>
      <w:r w:rsidR="001874BE">
        <w:t>ș</w:t>
      </w:r>
      <w:r w:rsidRPr="00096E8F">
        <w:t xml:space="preserve">ti să facem inventarul murdăriei din noi. </w:t>
      </w:r>
    </w:p>
    <w:p w14:paraId="324EDA3D" w14:textId="638BBD16" w:rsidR="00096E8F" w:rsidRPr="00096E8F" w:rsidRDefault="00096E8F" w:rsidP="00096E8F">
      <w:r w:rsidRPr="00096E8F">
        <w:t xml:space="preserve">Ne facem iluzii că te avem în biserică </w:t>
      </w:r>
      <w:r w:rsidR="001874BE">
        <w:t>ș</w:t>
      </w:r>
      <w:r w:rsidRPr="00096E8F">
        <w:t>i tu e</w:t>
      </w:r>
      <w:r w:rsidR="001874BE">
        <w:t>ș</w:t>
      </w:r>
      <w:r w:rsidRPr="00096E8F">
        <w:t xml:space="preserve">ti pe stradă. </w:t>
      </w:r>
    </w:p>
    <w:p w14:paraId="1617347F" w14:textId="18177678" w:rsidR="00096E8F" w:rsidRPr="00096E8F" w:rsidRDefault="00096E8F" w:rsidP="00096E8F">
      <w:r w:rsidRPr="00096E8F">
        <w:t>Te căutăm printre căr</w:t>
      </w:r>
      <w:r w:rsidR="001874BE">
        <w:t>ț</w:t>
      </w:r>
      <w:r w:rsidRPr="00096E8F">
        <w:t xml:space="preserve">i </w:t>
      </w:r>
      <w:r w:rsidR="001874BE">
        <w:t>ș</w:t>
      </w:r>
      <w:r w:rsidRPr="00096E8F">
        <w:t xml:space="preserve">i tu te ascunzi </w:t>
      </w:r>
      <w:r w:rsidR="001874BE">
        <w:t>ș</w:t>
      </w:r>
      <w:r w:rsidRPr="00096E8F">
        <w:t>i mergi să te între</w:t>
      </w:r>
      <w:r w:rsidR="001874BE">
        <w:t>ț</w:t>
      </w:r>
      <w:r w:rsidRPr="00096E8F">
        <w:t xml:space="preserve">ii cu cei mici. </w:t>
      </w:r>
    </w:p>
    <w:p w14:paraId="1345B9EA" w14:textId="758D0947" w:rsidR="00096E8F" w:rsidRPr="00096E8F" w:rsidRDefault="00096E8F" w:rsidP="00096E8F">
      <w:r w:rsidRPr="00096E8F">
        <w:t xml:space="preserve">Practicăm caritatea </w:t>
      </w:r>
      <w:r w:rsidR="001874BE">
        <w:t>ș</w:t>
      </w:r>
      <w:r w:rsidRPr="00096E8F">
        <w:t>i tu ne acuzi că neglijăm dreptatea.</w:t>
      </w:r>
    </w:p>
    <w:p w14:paraId="74FA0E50" w14:textId="48880AEB" w:rsidR="00096E8F" w:rsidRPr="00096E8F" w:rsidRDefault="00096E8F" w:rsidP="00096E8F">
      <w:r w:rsidRPr="00096E8F">
        <w:t xml:space="preserve">Ne străduim să fim în rânduială cu sărăcia </w:t>
      </w:r>
      <w:r w:rsidR="001874BE">
        <w:t>ș</w:t>
      </w:r>
      <w:r w:rsidRPr="00096E8F">
        <w:t>i tu visezi să ne vezi amesteca</w:t>
      </w:r>
      <w:r w:rsidR="001874BE">
        <w:t>ț</w:t>
      </w:r>
      <w:r w:rsidRPr="00096E8F">
        <w:t xml:space="preserve">i în mijlocul săracilor. </w:t>
      </w:r>
    </w:p>
    <w:p w14:paraId="3803F7C4" w14:textId="1265A80B" w:rsidR="00096E8F" w:rsidRPr="00096E8F" w:rsidRDefault="00096E8F" w:rsidP="00096E8F">
      <w:r w:rsidRPr="00096E8F">
        <w:t xml:space="preserve">Ne concentrăm asupra principiilor </w:t>
      </w:r>
      <w:r w:rsidR="001874BE">
        <w:t>ș</w:t>
      </w:r>
      <w:r w:rsidRPr="00096E8F">
        <w:t xml:space="preserve">i pe tine te interesează persoana. </w:t>
      </w:r>
    </w:p>
    <w:p w14:paraId="0B44F8D7" w14:textId="786AD775" w:rsidR="00096E8F" w:rsidRPr="00096E8F" w:rsidRDefault="00096E8F" w:rsidP="00096E8F">
      <w:r w:rsidRPr="00096E8F">
        <w:t xml:space="preserve">Stăm de partea legii </w:t>
      </w:r>
      <w:r w:rsidR="001874BE">
        <w:t>ș</w:t>
      </w:r>
      <w:r w:rsidRPr="00096E8F">
        <w:t>i tu te îndârje</w:t>
      </w:r>
      <w:r w:rsidR="001874BE">
        <w:t>ș</w:t>
      </w:r>
      <w:r w:rsidRPr="00096E8F">
        <w:t>ti să treze</w:t>
      </w:r>
      <w:r w:rsidR="001874BE">
        <w:t>ș</w:t>
      </w:r>
      <w:r w:rsidRPr="00096E8F">
        <w:t>ti con</w:t>
      </w:r>
      <w:r w:rsidR="001874BE">
        <w:t>ș</w:t>
      </w:r>
      <w:r w:rsidRPr="00096E8F">
        <w:t>tiin</w:t>
      </w:r>
      <w:r w:rsidR="001874BE">
        <w:t>ț</w:t>
      </w:r>
      <w:r w:rsidRPr="00096E8F">
        <w:t xml:space="preserve">a noastră. </w:t>
      </w:r>
    </w:p>
    <w:p w14:paraId="700B1363" w14:textId="5D921370" w:rsidR="00096E8F" w:rsidRPr="00096E8F" w:rsidRDefault="00096E8F" w:rsidP="00096E8F">
      <w:r w:rsidRPr="00096E8F">
        <w:t xml:space="preserve">Ne plac lucrurile sigure </w:t>
      </w:r>
      <w:r w:rsidR="001874BE">
        <w:t>ș</w:t>
      </w:r>
      <w:r w:rsidRPr="00096E8F">
        <w:t xml:space="preserve">i </w:t>
      </w:r>
      <w:r w:rsidR="001874BE">
        <w:t>ț</w:t>
      </w:r>
      <w:r w:rsidRPr="00096E8F">
        <w:t>ie î</w:t>
      </w:r>
      <w:r w:rsidR="001874BE">
        <w:t>ț</w:t>
      </w:r>
      <w:r w:rsidRPr="00096E8F">
        <w:t>i plac nomazii, angaja</w:t>
      </w:r>
      <w:r w:rsidR="001874BE">
        <w:t>ț</w:t>
      </w:r>
      <w:r w:rsidRPr="00096E8F">
        <w:t xml:space="preserve">i într-un exil continuu. </w:t>
      </w:r>
    </w:p>
    <w:p w14:paraId="73F3C183" w14:textId="5BD9017A" w:rsidR="00096E8F" w:rsidRPr="00096E8F" w:rsidRDefault="00096E8F" w:rsidP="00096E8F">
      <w:r w:rsidRPr="00096E8F">
        <w:lastRenderedPageBreak/>
        <w:t>Suntem dispu</w:t>
      </w:r>
      <w:r w:rsidR="001874BE">
        <w:t>ș</w:t>
      </w:r>
      <w:r w:rsidRPr="00096E8F">
        <w:t xml:space="preserve">i să murim pentru tine </w:t>
      </w:r>
      <w:r w:rsidR="001874BE">
        <w:t>ș</w:t>
      </w:r>
      <w:r w:rsidRPr="00096E8F">
        <w:t>i tu vrei ca noi să celebrăm via</w:t>
      </w:r>
      <w:r w:rsidR="001874BE">
        <w:t>ț</w:t>
      </w:r>
      <w:r w:rsidRPr="00096E8F">
        <w:t xml:space="preserve">a. </w:t>
      </w:r>
    </w:p>
    <w:p w14:paraId="200F4157" w14:textId="26173EDF" w:rsidR="00096E8F" w:rsidRPr="00096E8F" w:rsidRDefault="00096E8F" w:rsidP="00096E8F">
      <w:r w:rsidRPr="00096E8F">
        <w:t>Suntem mode</w:t>
      </w:r>
      <w:r w:rsidR="001874BE">
        <w:t>ș</w:t>
      </w:r>
      <w:r w:rsidRPr="00096E8F">
        <w:t>ti, umili, respectuo</w:t>
      </w:r>
      <w:r w:rsidR="001874BE">
        <w:t>ș</w:t>
      </w:r>
      <w:r w:rsidRPr="00096E8F">
        <w:t xml:space="preserve">i, ascultători </w:t>
      </w:r>
      <w:r w:rsidR="001874BE">
        <w:t>ș</w:t>
      </w:r>
      <w:r w:rsidRPr="00096E8F">
        <w:t>i tu nu-</w:t>
      </w:r>
      <w:r w:rsidR="001874BE">
        <w:t>ț</w:t>
      </w:r>
      <w:r w:rsidRPr="00096E8F">
        <w:t>i ascunzi simpatia pentru indivizii liberi.</w:t>
      </w:r>
    </w:p>
    <w:p w14:paraId="044A6207" w14:textId="289BE717" w:rsidR="00096E8F" w:rsidRPr="00096E8F" w:rsidRDefault="00096E8F" w:rsidP="00096E8F">
      <w:r w:rsidRPr="00096E8F">
        <w:t xml:space="preserve">Facem tot ceea ce putem </w:t>
      </w:r>
      <w:r w:rsidR="001874BE">
        <w:t>ș</w:t>
      </w:r>
      <w:r w:rsidRPr="00096E8F">
        <w:t>i tu te-ai postat la grani</w:t>
      </w:r>
      <w:r w:rsidR="001874BE">
        <w:t>ț</w:t>
      </w:r>
      <w:r w:rsidRPr="00096E8F">
        <w:t xml:space="preserve">a imposibilului. </w:t>
      </w:r>
    </w:p>
    <w:p w14:paraId="349F5B98" w14:textId="045A70CC" w:rsidR="00096E8F" w:rsidRPr="00096E8F" w:rsidRDefault="00096E8F" w:rsidP="00096E8F">
      <w:r w:rsidRPr="00096E8F">
        <w:t>Cu adevărat, e</w:t>
      </w:r>
      <w:r w:rsidR="001874BE">
        <w:t>ș</w:t>
      </w:r>
      <w:r w:rsidRPr="00096E8F">
        <w:t>ti un Dumnezeu dificil. Aproape insuportabil în exigen</w:t>
      </w:r>
      <w:r w:rsidR="001874BE">
        <w:t>ț</w:t>
      </w:r>
      <w:r w:rsidRPr="00096E8F">
        <w:t>ele tale. Excesiv în preten</w:t>
      </w:r>
      <w:r w:rsidR="001874BE">
        <w:t>ț</w:t>
      </w:r>
      <w:r w:rsidRPr="00096E8F">
        <w:t>iile tale. Tu e</w:t>
      </w:r>
      <w:r w:rsidR="001874BE">
        <w:t>ș</w:t>
      </w:r>
      <w:r w:rsidRPr="00096E8F">
        <w:t xml:space="preserve">ti un Dumnezeu imposibil. </w:t>
      </w:r>
    </w:p>
    <w:p w14:paraId="6089A0C5" w14:textId="4738AC2D" w:rsidR="00096E8F" w:rsidRPr="00096E8F" w:rsidRDefault="00096E8F" w:rsidP="00096E8F">
      <w:r w:rsidRPr="00096E8F">
        <w:t>Ajută-ne, cel pu</w:t>
      </w:r>
      <w:r w:rsidR="001874BE">
        <w:t>ț</w:t>
      </w:r>
      <w:r w:rsidRPr="00096E8F">
        <w:t>in, să nu confundăm voin</w:t>
      </w:r>
      <w:r w:rsidR="001874BE">
        <w:t>ț</w:t>
      </w:r>
      <w:r w:rsidRPr="00096E8F">
        <w:t xml:space="preserve">a ta cu lista lucrurilor pe care le-am hotărât noi, fără ca măcar să ne consultăm cu tine, să fie cele pe care le vrei </w:t>
      </w:r>
      <w:r w:rsidR="001874BE">
        <w:t>ș</w:t>
      </w:r>
      <w:r w:rsidRPr="00096E8F">
        <w:t>i le dore</w:t>
      </w:r>
      <w:r w:rsidR="001874BE">
        <w:t>ș</w:t>
      </w:r>
      <w:r w:rsidRPr="00096E8F">
        <w:t xml:space="preserve">ti tu. </w:t>
      </w:r>
    </w:p>
    <w:p w14:paraId="4CB0035B" w14:textId="4FE8C917" w:rsidR="00096E8F" w:rsidRDefault="00096E8F" w:rsidP="00096E8F">
      <w:r w:rsidRPr="00096E8F">
        <w:t>Ajută-ne să în</w:t>
      </w:r>
      <w:r w:rsidR="001874BE">
        <w:t>ț</w:t>
      </w:r>
      <w:r w:rsidRPr="00096E8F">
        <w:t>elegem că noi nu avem dreptul de a stabili ceea ce a</w:t>
      </w:r>
      <w:r w:rsidR="001874BE">
        <w:t>ș</w:t>
      </w:r>
      <w:r w:rsidRPr="00096E8F">
        <w:t>tep</w:t>
      </w:r>
      <w:r w:rsidR="001874BE">
        <w:t>ț</w:t>
      </w:r>
      <w:r w:rsidRPr="00096E8F">
        <w:t>i tu de la noi. Nu te putem noi modela după noi, pentru că tu e</w:t>
      </w:r>
      <w:r w:rsidR="001874BE">
        <w:t>ș</w:t>
      </w:r>
      <w:r w:rsidRPr="00096E8F">
        <w:t>ti... Dumnezeul nostru!</w:t>
      </w:r>
    </w:p>
    <w:p w14:paraId="7D5FBB17" w14:textId="77777777" w:rsidR="003F4821" w:rsidRDefault="003F4821" w:rsidP="003F4821">
      <w:pPr>
        <w:rPr>
          <w:i/>
        </w:rPr>
      </w:pPr>
    </w:p>
    <w:p w14:paraId="3F2986CB" w14:textId="2EA7FB48" w:rsidR="003F4821" w:rsidRPr="009B3894" w:rsidRDefault="003F4821" w:rsidP="003F4821">
      <w:pPr>
        <w:rPr>
          <w:i/>
        </w:rPr>
      </w:pPr>
      <w:r w:rsidRPr="009B3894">
        <w:rPr>
          <w:i/>
        </w:rPr>
        <w:t>Tatăl Nostru...  Bucură-te Marie...   Slavă Tatălui....</w:t>
      </w:r>
    </w:p>
    <w:p w14:paraId="3724E739" w14:textId="77777777" w:rsidR="003F4821" w:rsidRPr="009F3D08" w:rsidRDefault="003F4821" w:rsidP="003F4821">
      <w:pPr>
        <w:rPr>
          <w:sz w:val="16"/>
          <w:szCs w:val="16"/>
        </w:rPr>
      </w:pPr>
    </w:p>
    <w:p w14:paraId="1DC74881" w14:textId="6F1C1530" w:rsidR="003F4821" w:rsidRPr="009B3894" w:rsidRDefault="003F4821" w:rsidP="003F4821">
      <w:pPr>
        <w:rPr>
          <w:b/>
        </w:rPr>
      </w:pPr>
      <w:r w:rsidRPr="009B3894">
        <w:rPr>
          <w:b/>
        </w:rPr>
        <w:t xml:space="preserve">C. Laudă </w:t>
      </w:r>
      <w:r w:rsidR="001874BE">
        <w:rPr>
          <w:b/>
        </w:rPr>
        <w:t>ș</w:t>
      </w:r>
      <w:r w:rsidRPr="009B3894">
        <w:rPr>
          <w:b/>
        </w:rPr>
        <w:t>i mul</w:t>
      </w:r>
      <w:r w:rsidR="001874BE">
        <w:rPr>
          <w:b/>
        </w:rPr>
        <w:t>ț</w:t>
      </w:r>
      <w:r w:rsidRPr="009B3894">
        <w:rPr>
          <w:b/>
        </w:rPr>
        <w:t xml:space="preserve">umire să fie în orice moment. </w:t>
      </w:r>
    </w:p>
    <w:p w14:paraId="01354BB1" w14:textId="7107FE3A" w:rsidR="003F4821" w:rsidRPr="00AA2286" w:rsidRDefault="003F4821" w:rsidP="003F4821">
      <w:pPr>
        <w:rPr>
          <w:i/>
        </w:rPr>
      </w:pPr>
      <w:r w:rsidRPr="009B3894">
        <w:rPr>
          <w:i/>
        </w:rPr>
        <w:t xml:space="preserve">P. Preasfântului </w:t>
      </w:r>
      <w:r w:rsidR="001874BE">
        <w:rPr>
          <w:i/>
        </w:rPr>
        <w:t>ș</w:t>
      </w:r>
      <w:r w:rsidRPr="009B3894">
        <w:rPr>
          <w:i/>
        </w:rPr>
        <w:t>i dumnezeiescului sacrament.</w:t>
      </w:r>
    </w:p>
    <w:p w14:paraId="74A57C12" w14:textId="77777777" w:rsidR="003F4821" w:rsidRPr="009F3D08" w:rsidRDefault="003F4821" w:rsidP="003F4821">
      <w:pPr>
        <w:spacing w:line="240" w:lineRule="auto"/>
        <w:ind w:left="284"/>
        <w:rPr>
          <w:b/>
          <w:sz w:val="16"/>
          <w:szCs w:val="16"/>
        </w:rPr>
      </w:pPr>
    </w:p>
    <w:p w14:paraId="0B95B647" w14:textId="103E1E25" w:rsidR="003F4821" w:rsidRPr="00157541" w:rsidRDefault="003F4821" w:rsidP="003F4821">
      <w:pPr>
        <w:ind w:left="284"/>
        <w:rPr>
          <w:b/>
          <w:szCs w:val="26"/>
        </w:rPr>
      </w:pPr>
      <w:r w:rsidRPr="00157541">
        <w:rPr>
          <w:b/>
          <w:szCs w:val="26"/>
        </w:rPr>
        <w:t>To</w:t>
      </w:r>
      <w:r w:rsidR="001874BE">
        <w:rPr>
          <w:b/>
          <w:szCs w:val="26"/>
        </w:rPr>
        <w:t>ț</w:t>
      </w:r>
      <w:r w:rsidRPr="00157541">
        <w:rPr>
          <w:b/>
          <w:szCs w:val="26"/>
        </w:rPr>
        <w:t xml:space="preserve">i sa adorăm fierbinte </w:t>
      </w:r>
    </w:p>
    <w:p w14:paraId="097E8ADA" w14:textId="77777777" w:rsidR="003F4821" w:rsidRPr="00157541" w:rsidRDefault="003F4821" w:rsidP="003F4821">
      <w:pPr>
        <w:ind w:left="284"/>
        <w:rPr>
          <w:szCs w:val="26"/>
        </w:rPr>
      </w:pPr>
      <w:r w:rsidRPr="00157541">
        <w:rPr>
          <w:szCs w:val="26"/>
        </w:rPr>
        <w:t xml:space="preserve">marea Taină din altar; </w:t>
      </w:r>
    </w:p>
    <w:p w14:paraId="56A1847E" w14:textId="77777777" w:rsidR="003F4821" w:rsidRPr="00157541" w:rsidRDefault="003F4821" w:rsidP="003F4821">
      <w:pPr>
        <w:ind w:left="284"/>
        <w:rPr>
          <w:szCs w:val="26"/>
        </w:rPr>
      </w:pPr>
      <w:r w:rsidRPr="00157541">
        <w:rPr>
          <w:szCs w:val="26"/>
        </w:rPr>
        <w:t xml:space="preserve">Ce-a fost scris în Legea Veche </w:t>
      </w:r>
    </w:p>
    <w:p w14:paraId="0D64B190" w14:textId="77777777" w:rsidR="003F4821" w:rsidRPr="00157541" w:rsidRDefault="003F4821" w:rsidP="003F4821">
      <w:pPr>
        <w:ind w:left="284"/>
        <w:rPr>
          <w:szCs w:val="26"/>
        </w:rPr>
      </w:pPr>
      <w:r w:rsidRPr="00157541">
        <w:rPr>
          <w:szCs w:val="26"/>
        </w:rPr>
        <w:t xml:space="preserve">facă loc la noul dar; </w:t>
      </w:r>
    </w:p>
    <w:p w14:paraId="6AFCA858" w14:textId="2543794B" w:rsidR="003F4821" w:rsidRPr="00157541" w:rsidRDefault="003F4821" w:rsidP="003F4821">
      <w:pPr>
        <w:ind w:left="284"/>
        <w:rPr>
          <w:szCs w:val="26"/>
        </w:rPr>
      </w:pPr>
      <w:r w:rsidRPr="00157541">
        <w:rPr>
          <w:szCs w:val="26"/>
        </w:rPr>
        <w:t>ce e peste sim</w:t>
      </w:r>
      <w:r w:rsidR="001874BE">
        <w:rPr>
          <w:szCs w:val="26"/>
        </w:rPr>
        <w:t>ț</w:t>
      </w:r>
      <w:r w:rsidRPr="00157541">
        <w:rPr>
          <w:szCs w:val="26"/>
        </w:rPr>
        <w:t xml:space="preserve"> </w:t>
      </w:r>
      <w:r w:rsidR="001874BE">
        <w:rPr>
          <w:szCs w:val="26"/>
        </w:rPr>
        <w:t>ș</w:t>
      </w:r>
      <w:r w:rsidRPr="00157541">
        <w:rPr>
          <w:szCs w:val="26"/>
        </w:rPr>
        <w:t xml:space="preserve">i minte </w:t>
      </w:r>
    </w:p>
    <w:p w14:paraId="79D3194C" w14:textId="5ECEA212" w:rsidR="003F4821" w:rsidRPr="00157541" w:rsidRDefault="003F4821" w:rsidP="003F4821">
      <w:pPr>
        <w:ind w:left="284"/>
        <w:rPr>
          <w:szCs w:val="26"/>
        </w:rPr>
      </w:pPr>
      <w:r w:rsidRPr="00157541">
        <w:rPr>
          <w:szCs w:val="26"/>
        </w:rPr>
        <w:t>să ne dea-al credin</w:t>
      </w:r>
      <w:r w:rsidR="001874BE">
        <w:rPr>
          <w:szCs w:val="26"/>
        </w:rPr>
        <w:t>ț</w:t>
      </w:r>
      <w:r w:rsidRPr="00157541">
        <w:rPr>
          <w:szCs w:val="26"/>
        </w:rPr>
        <w:t>ei har.</w:t>
      </w:r>
    </w:p>
    <w:p w14:paraId="327E7704" w14:textId="77777777" w:rsidR="003F4821" w:rsidRPr="00D818E5" w:rsidRDefault="003F4821" w:rsidP="003F4821">
      <w:pPr>
        <w:spacing w:line="240" w:lineRule="auto"/>
        <w:ind w:left="284"/>
        <w:rPr>
          <w:b/>
          <w:sz w:val="18"/>
          <w:szCs w:val="18"/>
        </w:rPr>
      </w:pPr>
    </w:p>
    <w:p w14:paraId="38A8986A" w14:textId="1A354ADA" w:rsidR="003F4821" w:rsidRPr="00157541" w:rsidRDefault="003F4821" w:rsidP="003F4821">
      <w:pPr>
        <w:ind w:left="284"/>
        <w:rPr>
          <w:szCs w:val="26"/>
        </w:rPr>
      </w:pPr>
      <w:r w:rsidRPr="00157541">
        <w:rPr>
          <w:b/>
          <w:szCs w:val="26"/>
        </w:rPr>
        <w:t>Tatălui da</w:t>
      </w:r>
      <w:r w:rsidR="001874BE">
        <w:rPr>
          <w:b/>
          <w:szCs w:val="26"/>
        </w:rPr>
        <w:t>ț</w:t>
      </w:r>
      <w:r w:rsidRPr="00157541">
        <w:rPr>
          <w:b/>
          <w:szCs w:val="26"/>
        </w:rPr>
        <w:t>i închinare</w:t>
      </w:r>
      <w:r w:rsidRPr="00157541">
        <w:rPr>
          <w:szCs w:val="26"/>
        </w:rPr>
        <w:t xml:space="preserve">, </w:t>
      </w:r>
    </w:p>
    <w:p w14:paraId="36EBEAAF" w14:textId="2D5F02A9" w:rsidR="003F4821" w:rsidRPr="00157541" w:rsidRDefault="003F4821" w:rsidP="003F4821">
      <w:pPr>
        <w:ind w:left="284"/>
        <w:rPr>
          <w:szCs w:val="26"/>
        </w:rPr>
      </w:pPr>
      <w:r w:rsidRPr="00157541">
        <w:rPr>
          <w:szCs w:val="26"/>
        </w:rPr>
        <w:t xml:space="preserve">Cinste, laudă </w:t>
      </w:r>
      <w:r w:rsidR="001874BE">
        <w:rPr>
          <w:szCs w:val="26"/>
        </w:rPr>
        <w:t>ș</w:t>
      </w:r>
      <w:r w:rsidRPr="00157541">
        <w:rPr>
          <w:szCs w:val="26"/>
        </w:rPr>
        <w:t>i cânt;</w:t>
      </w:r>
    </w:p>
    <w:p w14:paraId="1396FCB1" w14:textId="77777777" w:rsidR="003F4821" w:rsidRPr="00157541" w:rsidRDefault="003F4821" w:rsidP="003F4821">
      <w:pPr>
        <w:ind w:left="284"/>
        <w:rPr>
          <w:szCs w:val="26"/>
        </w:rPr>
      </w:pPr>
      <w:r w:rsidRPr="00157541">
        <w:rPr>
          <w:szCs w:val="26"/>
        </w:rPr>
        <w:t>Fiului, fără-</w:t>
      </w:r>
      <w:proofErr w:type="spellStart"/>
      <w:r w:rsidRPr="00157541">
        <w:rPr>
          <w:szCs w:val="26"/>
        </w:rPr>
        <w:t>ncetare</w:t>
      </w:r>
      <w:proofErr w:type="spellEnd"/>
      <w:r w:rsidRPr="00157541">
        <w:rPr>
          <w:szCs w:val="26"/>
        </w:rPr>
        <w:t xml:space="preserve">, </w:t>
      </w:r>
    </w:p>
    <w:p w14:paraId="2268BFDC" w14:textId="65641294" w:rsidR="003F4821" w:rsidRPr="00157541" w:rsidRDefault="003F4821" w:rsidP="003F4821">
      <w:pPr>
        <w:ind w:left="284"/>
        <w:rPr>
          <w:szCs w:val="26"/>
        </w:rPr>
      </w:pPr>
      <w:r w:rsidRPr="00157541">
        <w:rPr>
          <w:szCs w:val="26"/>
        </w:rPr>
        <w:t xml:space="preserve">Slavă-n cer </w:t>
      </w:r>
      <w:r w:rsidR="001874BE">
        <w:rPr>
          <w:szCs w:val="26"/>
        </w:rPr>
        <w:t>ș</w:t>
      </w:r>
      <w:r w:rsidRPr="00157541">
        <w:rPr>
          <w:szCs w:val="26"/>
        </w:rPr>
        <w:t xml:space="preserve">i pe pământ; </w:t>
      </w:r>
    </w:p>
    <w:p w14:paraId="27951F2F" w14:textId="77777777" w:rsidR="003F4821" w:rsidRPr="00157541" w:rsidRDefault="003F4821" w:rsidP="003F4821">
      <w:pPr>
        <w:ind w:left="284"/>
        <w:rPr>
          <w:szCs w:val="26"/>
        </w:rPr>
      </w:pPr>
      <w:r w:rsidRPr="00157541">
        <w:rPr>
          <w:szCs w:val="26"/>
        </w:rPr>
        <w:t xml:space="preserve">Pururi binecuvântare </w:t>
      </w:r>
    </w:p>
    <w:p w14:paraId="1EDA13C3" w14:textId="77777777" w:rsidR="003F4821" w:rsidRPr="00157541" w:rsidRDefault="003F4821" w:rsidP="003F4821">
      <w:pPr>
        <w:ind w:left="284"/>
        <w:rPr>
          <w:szCs w:val="26"/>
        </w:rPr>
      </w:pPr>
      <w:r w:rsidRPr="00157541">
        <w:rPr>
          <w:szCs w:val="26"/>
        </w:rPr>
        <w:lastRenderedPageBreak/>
        <w:t>Fie Duhului preasfânt. Amin.</w:t>
      </w:r>
    </w:p>
    <w:p w14:paraId="2F34D078" w14:textId="77777777" w:rsidR="003F4821" w:rsidRPr="009F3D08" w:rsidRDefault="003F4821" w:rsidP="003F4821">
      <w:pPr>
        <w:ind w:left="284"/>
        <w:rPr>
          <w:sz w:val="16"/>
          <w:szCs w:val="16"/>
        </w:rPr>
      </w:pPr>
    </w:p>
    <w:p w14:paraId="182E6104" w14:textId="77777777" w:rsidR="003F4821" w:rsidRPr="00157541" w:rsidRDefault="003F4821" w:rsidP="003F4821">
      <w:pPr>
        <w:ind w:left="284"/>
        <w:rPr>
          <w:szCs w:val="26"/>
        </w:rPr>
      </w:pPr>
      <w:r w:rsidRPr="00157541">
        <w:rPr>
          <w:b/>
          <w:szCs w:val="26"/>
        </w:rPr>
        <w:t>C.</w:t>
      </w:r>
      <w:r w:rsidRPr="00157541">
        <w:rPr>
          <w:szCs w:val="26"/>
        </w:rPr>
        <w:t xml:space="preserve"> Tu le-ai dat lor pâine cerească, </w:t>
      </w:r>
    </w:p>
    <w:p w14:paraId="464C8CA0" w14:textId="77777777" w:rsidR="003F4821" w:rsidRPr="00157541" w:rsidRDefault="003F4821" w:rsidP="003F4821">
      <w:pPr>
        <w:ind w:left="284"/>
        <w:rPr>
          <w:i/>
          <w:szCs w:val="26"/>
        </w:rPr>
      </w:pPr>
      <w:r w:rsidRPr="00157541">
        <w:rPr>
          <w:b/>
          <w:i/>
          <w:szCs w:val="26"/>
        </w:rPr>
        <w:t>P.</w:t>
      </w:r>
      <w:r w:rsidRPr="00157541">
        <w:rPr>
          <w:i/>
          <w:szCs w:val="26"/>
        </w:rPr>
        <w:t xml:space="preserve"> având in sine orice plăcere.</w:t>
      </w:r>
    </w:p>
    <w:p w14:paraId="01BBBC7B" w14:textId="77777777" w:rsidR="003F4821" w:rsidRPr="009F3D08" w:rsidRDefault="003F4821" w:rsidP="003F4821">
      <w:pPr>
        <w:rPr>
          <w:sz w:val="16"/>
          <w:szCs w:val="16"/>
        </w:rPr>
      </w:pPr>
    </w:p>
    <w:p w14:paraId="1A3A72CF" w14:textId="77777777" w:rsidR="003F4821" w:rsidRPr="00157541" w:rsidRDefault="003F4821" w:rsidP="003F4821">
      <w:pPr>
        <w:rPr>
          <w:szCs w:val="26"/>
        </w:rPr>
      </w:pPr>
      <w:r w:rsidRPr="00157541">
        <w:rPr>
          <w:b/>
          <w:szCs w:val="26"/>
        </w:rPr>
        <w:t>C.</w:t>
      </w:r>
      <w:r w:rsidRPr="00157541">
        <w:rPr>
          <w:szCs w:val="26"/>
        </w:rPr>
        <w:t xml:space="preserve"> </w:t>
      </w:r>
      <w:r w:rsidRPr="00157541">
        <w:rPr>
          <w:i/>
          <w:szCs w:val="26"/>
        </w:rPr>
        <w:t>Să ne rugăm:</w:t>
      </w:r>
    </w:p>
    <w:p w14:paraId="4F53248D" w14:textId="7CC160AA" w:rsidR="003F4821" w:rsidRPr="00157541" w:rsidRDefault="003F4821" w:rsidP="003F4821">
      <w:pPr>
        <w:rPr>
          <w:szCs w:val="26"/>
        </w:rPr>
      </w:pPr>
      <w:r w:rsidRPr="00157541">
        <w:rPr>
          <w:szCs w:val="26"/>
        </w:rPr>
        <w:t>Dumnezeule, care ne-ai lăsat în acest sacrament minunat memorialul mor</w:t>
      </w:r>
      <w:r w:rsidR="001874BE">
        <w:rPr>
          <w:szCs w:val="26"/>
        </w:rPr>
        <w:t>ț</w:t>
      </w:r>
      <w:r w:rsidRPr="00157541">
        <w:rPr>
          <w:szCs w:val="26"/>
        </w:rPr>
        <w:t xml:space="preserve">ii </w:t>
      </w:r>
      <w:r w:rsidR="001874BE">
        <w:rPr>
          <w:szCs w:val="26"/>
        </w:rPr>
        <w:t>ș</w:t>
      </w:r>
      <w:r w:rsidRPr="00157541">
        <w:rPr>
          <w:szCs w:val="26"/>
        </w:rPr>
        <w:t xml:space="preserve">i învierii tale, dă-ne, te rugăm, harul ca astfel să cinstim sfântul mister al trupului </w:t>
      </w:r>
      <w:r w:rsidR="001874BE">
        <w:rPr>
          <w:szCs w:val="26"/>
        </w:rPr>
        <w:t>ș</w:t>
      </w:r>
      <w:r w:rsidRPr="00157541">
        <w:rPr>
          <w:szCs w:val="26"/>
        </w:rPr>
        <w:t>i sângelui tău, încât să sim</w:t>
      </w:r>
      <w:r w:rsidR="001874BE">
        <w:rPr>
          <w:szCs w:val="26"/>
        </w:rPr>
        <w:t>ț</w:t>
      </w:r>
      <w:r w:rsidRPr="00157541">
        <w:rPr>
          <w:szCs w:val="26"/>
        </w:rPr>
        <w:t>im necontenit în noi roadele răscumpărării tale. Tu, care vie</w:t>
      </w:r>
      <w:r w:rsidR="001874BE">
        <w:rPr>
          <w:szCs w:val="26"/>
        </w:rPr>
        <w:t>ț</w:t>
      </w:r>
      <w:r w:rsidRPr="00157541">
        <w:rPr>
          <w:szCs w:val="26"/>
        </w:rPr>
        <w:t>uie</w:t>
      </w:r>
      <w:r w:rsidR="001874BE">
        <w:rPr>
          <w:szCs w:val="26"/>
        </w:rPr>
        <w:t>ș</w:t>
      </w:r>
      <w:r w:rsidRPr="00157541">
        <w:rPr>
          <w:szCs w:val="26"/>
        </w:rPr>
        <w:t xml:space="preserve">ti </w:t>
      </w:r>
      <w:r w:rsidR="001874BE">
        <w:rPr>
          <w:szCs w:val="26"/>
        </w:rPr>
        <w:t>ș</w:t>
      </w:r>
      <w:r w:rsidRPr="00157541">
        <w:rPr>
          <w:szCs w:val="26"/>
        </w:rPr>
        <w:t>i domne</w:t>
      </w:r>
      <w:r w:rsidR="001874BE">
        <w:rPr>
          <w:szCs w:val="26"/>
        </w:rPr>
        <w:t>ș</w:t>
      </w:r>
      <w:r w:rsidRPr="00157541">
        <w:rPr>
          <w:szCs w:val="26"/>
        </w:rPr>
        <w:t xml:space="preserve">ti în vecii vecilor. </w:t>
      </w:r>
    </w:p>
    <w:p w14:paraId="43AE0C4A" w14:textId="77777777" w:rsidR="003F4821" w:rsidRPr="00B724EB" w:rsidRDefault="003F4821" w:rsidP="003F4821">
      <w:pPr>
        <w:jc w:val="right"/>
        <w:rPr>
          <w:b/>
          <w:szCs w:val="26"/>
        </w:rPr>
      </w:pPr>
      <w:r w:rsidRPr="00157541">
        <w:rPr>
          <w:b/>
          <w:szCs w:val="26"/>
        </w:rPr>
        <w:t xml:space="preserve">  T.</w:t>
      </w:r>
      <w:r w:rsidRPr="00157541">
        <w:rPr>
          <w:szCs w:val="26"/>
        </w:rPr>
        <w:t xml:space="preserve"> </w:t>
      </w:r>
      <w:r w:rsidRPr="00157541">
        <w:rPr>
          <w:i/>
          <w:szCs w:val="26"/>
        </w:rPr>
        <w:t>Amin</w:t>
      </w:r>
    </w:p>
    <w:p w14:paraId="071A4F46" w14:textId="77777777" w:rsidR="003F4821" w:rsidRDefault="003F4821" w:rsidP="003F4821">
      <w:pPr>
        <w:rPr>
          <w:b/>
          <w:i/>
          <w:sz w:val="24"/>
          <w:szCs w:val="24"/>
        </w:rPr>
      </w:pPr>
    </w:p>
    <w:p w14:paraId="175FE27C" w14:textId="6B2CA083" w:rsidR="003F4821" w:rsidRPr="00B724EB" w:rsidRDefault="003F4821" w:rsidP="003F4821">
      <w:pPr>
        <w:rPr>
          <w:i/>
          <w:sz w:val="24"/>
          <w:szCs w:val="24"/>
        </w:rPr>
      </w:pPr>
      <w:r w:rsidRPr="00B724EB">
        <w:rPr>
          <w:b/>
          <w:i/>
          <w:sz w:val="24"/>
          <w:szCs w:val="24"/>
        </w:rPr>
        <w:t>C./ P.</w:t>
      </w:r>
      <w:r w:rsidRPr="00B724EB">
        <w:rPr>
          <w:i/>
          <w:sz w:val="24"/>
          <w:szCs w:val="24"/>
        </w:rPr>
        <w:t xml:space="preserve"> Lăuda</w:t>
      </w:r>
      <w:r w:rsidR="001874BE">
        <w:rPr>
          <w:i/>
          <w:sz w:val="24"/>
          <w:szCs w:val="24"/>
        </w:rPr>
        <w:t>ț</w:t>
      </w:r>
      <w:r w:rsidRPr="00B724EB">
        <w:rPr>
          <w:i/>
          <w:sz w:val="24"/>
          <w:szCs w:val="24"/>
        </w:rPr>
        <w:t>i-l pe Domnul neamurilor, Lăuda</w:t>
      </w:r>
      <w:r w:rsidR="001874BE">
        <w:rPr>
          <w:i/>
          <w:sz w:val="24"/>
          <w:szCs w:val="24"/>
        </w:rPr>
        <w:t>ț</w:t>
      </w:r>
      <w:r w:rsidRPr="00B724EB">
        <w:rPr>
          <w:i/>
          <w:sz w:val="24"/>
          <w:szCs w:val="24"/>
        </w:rPr>
        <w:t>i-l toate popoarele.</w:t>
      </w:r>
    </w:p>
    <w:p w14:paraId="54806F69" w14:textId="77777777" w:rsidR="003F4821" w:rsidRDefault="003F4821" w:rsidP="003F4821">
      <w:r w:rsidRPr="00B724EB">
        <w:rPr>
          <w:i/>
          <w:sz w:val="24"/>
          <w:szCs w:val="24"/>
        </w:rPr>
        <w:t>Osana, osana, osana Fiului lui Dumnezeu</w:t>
      </w:r>
    </w:p>
    <w:p w14:paraId="5E3EEA1B" w14:textId="77777777" w:rsidR="003F4821" w:rsidRDefault="003F4821" w:rsidP="003F4821">
      <w:r>
        <w:br w:type="page"/>
      </w:r>
    </w:p>
    <w:p w14:paraId="269087AA" w14:textId="208714E9" w:rsidR="00096E8F" w:rsidRPr="0063198F" w:rsidRDefault="00A06AAB" w:rsidP="00096E8F">
      <w:pPr>
        <w:ind w:firstLine="0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537680C" wp14:editId="4829174E">
            <wp:simplePos x="0" y="0"/>
            <wp:positionH relativeFrom="page">
              <wp:posOffset>-1270</wp:posOffset>
            </wp:positionH>
            <wp:positionV relativeFrom="paragraph">
              <wp:posOffset>-363855</wp:posOffset>
            </wp:positionV>
            <wp:extent cx="5320644" cy="7552690"/>
            <wp:effectExtent l="0" t="0" r="0" b="0"/>
            <wp:wrapNone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44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ABBEC" w14:textId="2045602B" w:rsidR="00A06AAB" w:rsidRDefault="00A06AAB" w:rsidP="00A06AAB"/>
    <w:p w14:paraId="0468078F" w14:textId="77777777" w:rsidR="00A06AAB" w:rsidRDefault="00A06AAB" w:rsidP="00A06AAB"/>
    <w:p w14:paraId="25F69C9E" w14:textId="77777777" w:rsidR="00A06AAB" w:rsidRDefault="00A06AAB" w:rsidP="00A06AAB"/>
    <w:p w14:paraId="00E31E90" w14:textId="77777777" w:rsidR="00A06AAB" w:rsidRDefault="00A06AAB" w:rsidP="00A06AAB"/>
    <w:p w14:paraId="24182087" w14:textId="77777777" w:rsidR="00A06AAB" w:rsidRDefault="00A06AAB" w:rsidP="00A06AAB"/>
    <w:p w14:paraId="4CA4A6F2" w14:textId="77777777" w:rsidR="00A06AAB" w:rsidRDefault="00A06AAB" w:rsidP="00A06AAB"/>
    <w:p w14:paraId="63A57754" w14:textId="77777777" w:rsidR="00A06AAB" w:rsidRDefault="00A06AAB" w:rsidP="00A06AAB"/>
    <w:p w14:paraId="5DDFB8C4" w14:textId="77777777" w:rsidR="00A06AAB" w:rsidRDefault="00A06AAB" w:rsidP="00A06AAB"/>
    <w:p w14:paraId="6AC01C94" w14:textId="77777777" w:rsidR="00A06AAB" w:rsidRDefault="00A06AAB" w:rsidP="00A06AAB"/>
    <w:p w14:paraId="671550C0" w14:textId="3E6DE780" w:rsidR="00A06AAB" w:rsidRDefault="00A06AAB" w:rsidP="00A06AAB"/>
    <w:p w14:paraId="41A8C546" w14:textId="401D31DE" w:rsidR="00096E8F" w:rsidRPr="00E620FB" w:rsidRDefault="00A06AAB" w:rsidP="00A06AAB">
      <w:pPr>
        <w:ind w:firstLine="0"/>
      </w:pPr>
      <w:r>
        <w:rPr>
          <w:rFonts w:ascii="Miama Nueva" w:hAnsi="Miama Nueva"/>
          <w:b/>
          <w:bCs/>
          <w:sz w:val="56"/>
          <w:szCs w:val="52"/>
        </w:rPr>
        <w:t xml:space="preserve">  </w:t>
      </w:r>
    </w:p>
    <w:sectPr w:rsidR="00096E8F" w:rsidRPr="00E620FB" w:rsidSect="00C11BD9">
      <w:pgSz w:w="8391" w:h="11906" w:code="1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ama Nueva">
    <w:panose1 w:val="02000603000000000000"/>
    <w:charset w:val="CC"/>
    <w:family w:val="auto"/>
    <w:pitch w:val="variable"/>
    <w:sig w:usb0="80000283" w:usb1="00000000" w:usb2="00000000" w:usb3="00000000" w:csb0="00000004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EE4"/>
    <w:rsid w:val="00096E8F"/>
    <w:rsid w:val="000A0664"/>
    <w:rsid w:val="000E3B89"/>
    <w:rsid w:val="00112EE4"/>
    <w:rsid w:val="00125107"/>
    <w:rsid w:val="00152E9B"/>
    <w:rsid w:val="00165DEB"/>
    <w:rsid w:val="001874BE"/>
    <w:rsid w:val="001A3158"/>
    <w:rsid w:val="001F6E97"/>
    <w:rsid w:val="00204D00"/>
    <w:rsid w:val="00354FE6"/>
    <w:rsid w:val="00367312"/>
    <w:rsid w:val="003F4821"/>
    <w:rsid w:val="00440CA3"/>
    <w:rsid w:val="004C2C20"/>
    <w:rsid w:val="0056115D"/>
    <w:rsid w:val="005E2D73"/>
    <w:rsid w:val="0065540B"/>
    <w:rsid w:val="006831BF"/>
    <w:rsid w:val="0084527A"/>
    <w:rsid w:val="00870511"/>
    <w:rsid w:val="008D3F16"/>
    <w:rsid w:val="00997369"/>
    <w:rsid w:val="009B61FE"/>
    <w:rsid w:val="009C210D"/>
    <w:rsid w:val="00A06AAB"/>
    <w:rsid w:val="00AA1E10"/>
    <w:rsid w:val="00AF00BB"/>
    <w:rsid w:val="00B85532"/>
    <w:rsid w:val="00C11BD9"/>
    <w:rsid w:val="00C53F78"/>
    <w:rsid w:val="00C5723E"/>
    <w:rsid w:val="00C8274A"/>
    <w:rsid w:val="00CD7C74"/>
    <w:rsid w:val="00CE20C6"/>
    <w:rsid w:val="00D9372B"/>
    <w:rsid w:val="00E2483A"/>
    <w:rsid w:val="00E620FB"/>
    <w:rsid w:val="00EA483A"/>
    <w:rsid w:val="00EC6995"/>
    <w:rsid w:val="00ED49DB"/>
    <w:rsid w:val="00F51172"/>
    <w:rsid w:val="00F5702D"/>
    <w:rsid w:val="00F81A5D"/>
    <w:rsid w:val="00FA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23704"/>
  <w15:chartTrackingRefBased/>
  <w15:docId w15:val="{CBD8ABD2-AE47-4F06-8933-FED5EB3E7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6"/>
        <w:szCs w:val="22"/>
        <w:lang w:val="ro-RO" w:eastAsia="en-US" w:bidi="ar-SA"/>
      </w:rPr>
    </w:rPrDefault>
    <w:pPrDefault>
      <w:pPr>
        <w:spacing w:line="276" w:lineRule="auto"/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84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4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about:VBRC:19:34:6" TargetMode="External"/><Relationship Id="rId18" Type="http://schemas.openxmlformats.org/officeDocument/2006/relationships/hyperlink" Target="about:VBRC:19:34:11" TargetMode="External"/><Relationship Id="rId26" Type="http://schemas.openxmlformats.org/officeDocument/2006/relationships/hyperlink" Target="about:VBRC:19:34:19" TargetMode="External"/><Relationship Id="rId21" Type="http://schemas.openxmlformats.org/officeDocument/2006/relationships/hyperlink" Target="about:VBRC:19:34:14" TargetMode="External"/><Relationship Id="rId34" Type="http://schemas.openxmlformats.org/officeDocument/2006/relationships/image" Target="media/image6.jpeg"/><Relationship Id="rId7" Type="http://schemas.microsoft.com/office/2007/relationships/hdphoto" Target="media/hdphoto2.wdp"/><Relationship Id="rId12" Type="http://schemas.openxmlformats.org/officeDocument/2006/relationships/hyperlink" Target="about:VBRC:19:34:5" TargetMode="External"/><Relationship Id="rId17" Type="http://schemas.openxmlformats.org/officeDocument/2006/relationships/hyperlink" Target="about:VBRC:19:34:10" TargetMode="External"/><Relationship Id="rId25" Type="http://schemas.openxmlformats.org/officeDocument/2006/relationships/hyperlink" Target="about:VBRC:19:34:18" TargetMode="External"/><Relationship Id="rId33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about:VBRC:19:34:9" TargetMode="External"/><Relationship Id="rId20" Type="http://schemas.openxmlformats.org/officeDocument/2006/relationships/hyperlink" Target="about:VBRC:19:34:13" TargetMode="External"/><Relationship Id="rId29" Type="http://schemas.openxmlformats.org/officeDocument/2006/relationships/hyperlink" Target="about:VBRC:19:34:22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about:VBRC:19:34:4" TargetMode="External"/><Relationship Id="rId24" Type="http://schemas.openxmlformats.org/officeDocument/2006/relationships/hyperlink" Target="about:VBRC:19:34:17" TargetMode="External"/><Relationship Id="rId32" Type="http://schemas.openxmlformats.org/officeDocument/2006/relationships/image" Target="media/image4.png"/><Relationship Id="rId37" Type="http://schemas.openxmlformats.org/officeDocument/2006/relationships/theme" Target="theme/theme1.xml"/><Relationship Id="rId5" Type="http://schemas.microsoft.com/office/2007/relationships/hdphoto" Target="media/hdphoto1.wdp"/><Relationship Id="rId15" Type="http://schemas.openxmlformats.org/officeDocument/2006/relationships/hyperlink" Target="about:VBRC:19:34:8" TargetMode="External"/><Relationship Id="rId23" Type="http://schemas.openxmlformats.org/officeDocument/2006/relationships/hyperlink" Target="about:VBRC:19:34:16" TargetMode="External"/><Relationship Id="rId28" Type="http://schemas.openxmlformats.org/officeDocument/2006/relationships/hyperlink" Target="about:VBRC:19:34:21" TargetMode="External"/><Relationship Id="rId36" Type="http://schemas.openxmlformats.org/officeDocument/2006/relationships/fontTable" Target="fontTable.xml"/><Relationship Id="rId10" Type="http://schemas.openxmlformats.org/officeDocument/2006/relationships/hyperlink" Target="about:VBRC:19:34:3" TargetMode="External"/><Relationship Id="rId19" Type="http://schemas.openxmlformats.org/officeDocument/2006/relationships/hyperlink" Target="about:VBRC:19:34:12" TargetMode="External"/><Relationship Id="rId31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about:VBRC:19:34:2" TargetMode="External"/><Relationship Id="rId14" Type="http://schemas.openxmlformats.org/officeDocument/2006/relationships/hyperlink" Target="about:VBRC:19:34:7" TargetMode="External"/><Relationship Id="rId22" Type="http://schemas.openxmlformats.org/officeDocument/2006/relationships/hyperlink" Target="about:VBRC:19:34:15" TargetMode="External"/><Relationship Id="rId27" Type="http://schemas.openxmlformats.org/officeDocument/2006/relationships/hyperlink" Target="about:VBRC:19:34:20" TargetMode="External"/><Relationship Id="rId30" Type="http://schemas.openxmlformats.org/officeDocument/2006/relationships/hyperlink" Target="about:VBRC:19:34:23" TargetMode="External"/><Relationship Id="rId35" Type="http://schemas.openxmlformats.org/officeDocument/2006/relationships/image" Target="media/image7.jpeg"/><Relationship Id="rId8" Type="http://schemas.openxmlformats.org/officeDocument/2006/relationships/hyperlink" Target="about:VBRC:19:34:1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20</Pages>
  <Words>2930</Words>
  <Characters>16999</Characters>
  <Application>Microsoft Office Word</Application>
  <DocSecurity>0</DocSecurity>
  <Lines>141</Lines>
  <Paragraphs>39</Paragraphs>
  <ScaleCrop>false</ScaleCrop>
  <Company/>
  <LinksUpToDate>false</LinksUpToDate>
  <CharactersWithSpaces>19890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Mihail</cp:lastModifiedBy>
  <cp:revision>48</cp:revision>
  <dcterms:created xsi:type="dcterms:W3CDTF">2020-07-01T07:39:00Z</dcterms:created>
  <dcterms:modified xsi:type="dcterms:W3CDTF">2020-07-01T11:14:00Z</dcterms:modified>
</cp:coreProperties>
</file>