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823498" w14:textId="739D96D4" w:rsidR="002D4D7D" w:rsidRDefault="002D4D7D" w:rsidP="002D4D7D">
      <w:pPr>
        <w:jc w:val="center"/>
        <w:rPr>
          <w:rFonts w:ascii="Miama Nueva" w:hAnsi="Miama Nueva"/>
          <w:b/>
          <w:bCs/>
          <w:sz w:val="56"/>
          <w:szCs w:val="5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AF4697A" wp14:editId="5313388C">
            <wp:simplePos x="0" y="0"/>
            <wp:positionH relativeFrom="page">
              <wp:posOffset>0</wp:posOffset>
            </wp:positionH>
            <wp:positionV relativeFrom="paragraph">
              <wp:posOffset>-139890</wp:posOffset>
            </wp:positionV>
            <wp:extent cx="5238559" cy="7516800"/>
            <wp:effectExtent l="0" t="0" r="635" b="8255"/>
            <wp:wrapNone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559" cy="75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3D207" w14:textId="4404D35A" w:rsidR="002D4D7D" w:rsidRDefault="002D4D7D" w:rsidP="002D4D7D">
      <w:pPr>
        <w:jc w:val="center"/>
        <w:rPr>
          <w:rFonts w:ascii="Miama Nueva" w:hAnsi="Miama Nueva"/>
          <w:b/>
          <w:bCs/>
          <w:sz w:val="56"/>
          <w:szCs w:val="52"/>
        </w:rPr>
      </w:pPr>
    </w:p>
    <w:p w14:paraId="69A0E3D2" w14:textId="72CBB1E8" w:rsidR="002D4D7D" w:rsidRDefault="002D4D7D" w:rsidP="002D4D7D">
      <w:pPr>
        <w:jc w:val="center"/>
        <w:rPr>
          <w:rFonts w:ascii="Miama Nueva" w:hAnsi="Miama Nueva"/>
          <w:b/>
          <w:bCs/>
          <w:sz w:val="56"/>
          <w:szCs w:val="52"/>
        </w:rPr>
      </w:pPr>
    </w:p>
    <w:p w14:paraId="26F2529B" w14:textId="09D3D9F4" w:rsidR="002D4D7D" w:rsidRDefault="002D4D7D" w:rsidP="002D4D7D">
      <w:pPr>
        <w:jc w:val="center"/>
        <w:rPr>
          <w:rFonts w:ascii="Miama Nueva" w:hAnsi="Miama Nueva"/>
          <w:b/>
          <w:bCs/>
          <w:sz w:val="56"/>
          <w:szCs w:val="52"/>
        </w:rPr>
      </w:pPr>
    </w:p>
    <w:p w14:paraId="75B0E600" w14:textId="1F5D21A9" w:rsidR="002D4D7D" w:rsidRDefault="002D4D7D" w:rsidP="002D4D7D">
      <w:pPr>
        <w:jc w:val="center"/>
        <w:rPr>
          <w:rFonts w:ascii="Miama Nueva" w:hAnsi="Miama Nueva"/>
          <w:b/>
          <w:bCs/>
          <w:sz w:val="56"/>
          <w:szCs w:val="5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866FF22" wp14:editId="579DD15C">
            <wp:simplePos x="0" y="0"/>
            <wp:positionH relativeFrom="column">
              <wp:posOffset>2795433</wp:posOffset>
            </wp:positionH>
            <wp:positionV relativeFrom="paragraph">
              <wp:posOffset>46261</wp:posOffset>
            </wp:positionV>
            <wp:extent cx="1565275" cy="970915"/>
            <wp:effectExtent l="57150" t="38100" r="0" b="0"/>
            <wp:wrapNone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1874" flipH="1">
                      <a:off x="0" y="0"/>
                      <a:ext cx="156527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57A6C7B" wp14:editId="26A6DF83">
            <wp:simplePos x="0" y="0"/>
            <wp:positionH relativeFrom="column">
              <wp:posOffset>501498</wp:posOffset>
            </wp:positionH>
            <wp:positionV relativeFrom="paragraph">
              <wp:posOffset>12928</wp:posOffset>
            </wp:positionV>
            <wp:extent cx="1483995" cy="971550"/>
            <wp:effectExtent l="0" t="38100" r="78105" b="0"/>
            <wp:wrapNone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5156">
                      <a:off x="0" y="0"/>
                      <a:ext cx="148399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97BCA" w14:textId="7573238C" w:rsidR="002D4D7D" w:rsidRDefault="002D4D7D" w:rsidP="002D4D7D">
      <w:pPr>
        <w:jc w:val="center"/>
        <w:rPr>
          <w:rFonts w:ascii="Miama Nueva" w:hAnsi="Miama Nueva"/>
          <w:b/>
          <w:bCs/>
          <w:sz w:val="56"/>
          <w:szCs w:val="52"/>
        </w:rPr>
      </w:pPr>
    </w:p>
    <w:p w14:paraId="294002AD" w14:textId="77777777" w:rsidR="002D4D7D" w:rsidRPr="002D4D7D" w:rsidRDefault="002D4D7D" w:rsidP="002D4D7D">
      <w:pPr>
        <w:jc w:val="center"/>
        <w:rPr>
          <w:rFonts w:ascii="Miama Nueva" w:hAnsi="Miama Nueva"/>
          <w:b/>
          <w:bCs/>
          <w:sz w:val="24"/>
        </w:rPr>
      </w:pPr>
    </w:p>
    <w:p w14:paraId="7754DCA9" w14:textId="7C327CE0" w:rsidR="002D4D7D" w:rsidRDefault="00E92483" w:rsidP="002D4D7D">
      <w:pPr>
        <w:jc w:val="center"/>
        <w:rPr>
          <w:rFonts w:ascii="Miama Nueva" w:hAnsi="Miama Nueva"/>
          <w:b/>
          <w:bCs/>
          <w:sz w:val="56"/>
          <w:szCs w:val="52"/>
        </w:rPr>
      </w:pPr>
      <w:r w:rsidRPr="00A06AAB">
        <w:rPr>
          <w:rFonts w:ascii="Miama Nueva" w:hAnsi="Miama Nueva"/>
          <w:b/>
          <w:bCs/>
          <w:sz w:val="56"/>
          <w:szCs w:val="52"/>
        </w:rPr>
        <w:t>Adora</w:t>
      </w:r>
      <w:r w:rsidR="00D53F45">
        <w:rPr>
          <w:rFonts w:ascii="Miama Nueva" w:hAnsi="Miama Nueva"/>
          <w:b/>
          <w:bCs/>
          <w:sz w:val="56"/>
          <w:szCs w:val="52"/>
        </w:rPr>
        <w:t>ț</w:t>
      </w:r>
      <w:r w:rsidRPr="00A06AAB">
        <w:rPr>
          <w:rFonts w:ascii="Miama Nueva" w:hAnsi="Miama Nueva"/>
          <w:b/>
          <w:bCs/>
          <w:sz w:val="56"/>
          <w:szCs w:val="52"/>
        </w:rPr>
        <w:t>ie</w:t>
      </w:r>
    </w:p>
    <w:p w14:paraId="62D2C788" w14:textId="510E362E" w:rsidR="00E92483" w:rsidRDefault="00E92483" w:rsidP="002D4D7D">
      <w:pPr>
        <w:jc w:val="center"/>
        <w:rPr>
          <w:rFonts w:ascii="Miama Nueva" w:hAnsi="Miama Nueva"/>
          <w:b/>
          <w:bCs/>
          <w:sz w:val="56"/>
          <w:szCs w:val="52"/>
        </w:rPr>
      </w:pPr>
      <w:r w:rsidRPr="00A06AAB">
        <w:rPr>
          <w:rFonts w:ascii="Miama Nueva" w:hAnsi="Miama Nueva"/>
          <w:b/>
          <w:bCs/>
          <w:sz w:val="56"/>
          <w:szCs w:val="52"/>
        </w:rPr>
        <w:t>Euharistică</w:t>
      </w:r>
    </w:p>
    <w:p w14:paraId="5EFFDC53" w14:textId="2941676B" w:rsidR="00E92483" w:rsidRDefault="002D4D7D">
      <w:pPr>
        <w:jc w:val="left"/>
        <w:rPr>
          <w:rFonts w:ascii="Miama Nueva" w:hAnsi="Miama Nueva"/>
          <w:b/>
          <w:bCs/>
          <w:sz w:val="56"/>
          <w:szCs w:val="5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20A0A23" wp14:editId="0C9BA16E">
            <wp:simplePos x="0" y="0"/>
            <wp:positionH relativeFrom="margin">
              <wp:posOffset>874395</wp:posOffset>
            </wp:positionH>
            <wp:positionV relativeFrom="paragraph">
              <wp:posOffset>515430</wp:posOffset>
            </wp:positionV>
            <wp:extent cx="2980690" cy="2435225"/>
            <wp:effectExtent l="0" t="0" r="0" b="3175"/>
            <wp:wrapNone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483">
        <w:rPr>
          <w:rFonts w:ascii="Miama Nueva" w:hAnsi="Miama Nueva"/>
          <w:b/>
          <w:bCs/>
          <w:sz w:val="56"/>
          <w:szCs w:val="52"/>
        </w:rPr>
        <w:br w:type="page"/>
      </w:r>
    </w:p>
    <w:p w14:paraId="0ECE1010" w14:textId="5960DA25" w:rsidR="00E92483" w:rsidRDefault="00E92483">
      <w:pPr>
        <w:jc w:val="left"/>
      </w:pPr>
      <w:r>
        <w:lastRenderedPageBreak/>
        <w:br w:type="page"/>
      </w:r>
    </w:p>
    <w:p w14:paraId="2D6D4D7F" w14:textId="77777777" w:rsidR="005D6115" w:rsidRPr="005D6115" w:rsidRDefault="005D6115" w:rsidP="005D6115">
      <w:pPr>
        <w:rPr>
          <w:i/>
        </w:rPr>
      </w:pPr>
      <w:r w:rsidRPr="005D6115">
        <w:rPr>
          <w:b/>
        </w:rPr>
        <w:lastRenderedPageBreak/>
        <w:t>Cântec</w:t>
      </w:r>
    </w:p>
    <w:p w14:paraId="5542BAC1" w14:textId="77777777" w:rsidR="005D6115" w:rsidRPr="005D6115" w:rsidRDefault="005D6115" w:rsidP="005D6115">
      <w:pPr>
        <w:rPr>
          <w:b/>
        </w:rPr>
      </w:pPr>
    </w:p>
    <w:p w14:paraId="7C037219" w14:textId="164BEE82" w:rsidR="005D6115" w:rsidRPr="005D6115" w:rsidRDefault="005D6115" w:rsidP="005D6115">
      <w:pPr>
        <w:rPr>
          <w:b/>
          <w:i/>
        </w:rPr>
      </w:pPr>
      <w:r w:rsidRPr="005D6115">
        <w:rPr>
          <w:b/>
          <w:i/>
        </w:rPr>
        <w:t xml:space="preserve">† În Numele Tatălui </w:t>
      </w:r>
      <w:r w:rsidR="00D53F45">
        <w:rPr>
          <w:b/>
          <w:i/>
        </w:rPr>
        <w:t>ș</w:t>
      </w:r>
      <w:r w:rsidRPr="005D6115">
        <w:rPr>
          <w:b/>
          <w:i/>
        </w:rPr>
        <w:t xml:space="preserve">i al Fiului </w:t>
      </w:r>
      <w:r w:rsidR="00D53F45">
        <w:rPr>
          <w:b/>
          <w:i/>
        </w:rPr>
        <w:t>ș</w:t>
      </w:r>
      <w:r w:rsidRPr="005D6115">
        <w:rPr>
          <w:b/>
          <w:i/>
        </w:rPr>
        <w:t>i al Sfântului Duh.</w:t>
      </w:r>
    </w:p>
    <w:p w14:paraId="2B3D302E" w14:textId="77777777" w:rsidR="005D6115" w:rsidRPr="005D6115" w:rsidRDefault="005D6115" w:rsidP="005D6115">
      <w:pPr>
        <w:rPr>
          <w:i/>
        </w:rPr>
      </w:pPr>
      <w:r w:rsidRPr="005D6115">
        <w:rPr>
          <w:i/>
        </w:rPr>
        <w:t>Amin</w:t>
      </w:r>
    </w:p>
    <w:p w14:paraId="656E1B5E" w14:textId="77777777" w:rsidR="005D6115" w:rsidRPr="005D6115" w:rsidRDefault="005D6115" w:rsidP="005D6115">
      <w:pPr>
        <w:rPr>
          <w:i/>
        </w:rPr>
      </w:pPr>
    </w:p>
    <w:p w14:paraId="39279D0D" w14:textId="0D61182E" w:rsidR="0034081A" w:rsidRPr="0034081A" w:rsidRDefault="005D6115" w:rsidP="0034081A">
      <w:r w:rsidRPr="005D6115">
        <w:t>I</w:t>
      </w:r>
      <w:r w:rsidR="0034081A" w:rsidRPr="0034081A">
        <w:t xml:space="preserve">suse, ne apropiem de tine </w:t>
      </w:r>
      <w:r w:rsidR="00D53F45">
        <w:t>ș</w:t>
      </w:r>
      <w:r w:rsidR="0034081A" w:rsidRPr="0034081A">
        <w:t xml:space="preserve">i te adorăm. Suntem plini de slăbiciuni </w:t>
      </w:r>
      <w:r w:rsidR="00D53F45">
        <w:t>ș</w:t>
      </w:r>
      <w:r w:rsidR="0034081A" w:rsidRPr="0034081A">
        <w:t xml:space="preserve">i păcate, dar avem încredere în milostivirea ta </w:t>
      </w:r>
      <w:r w:rsidR="00D53F45">
        <w:t>ș</w:t>
      </w:r>
      <w:r w:rsidR="0034081A" w:rsidRPr="0034081A">
        <w:t xml:space="preserve">i credem în marea ta iubire. Suntem poporul tău ales </w:t>
      </w:r>
      <w:r w:rsidR="00D53F45">
        <w:t>ș</w:t>
      </w:r>
      <w:r w:rsidR="0034081A" w:rsidRPr="0034081A">
        <w:t>i răscumpărat de tine. Suntem templul tău ca ni</w:t>
      </w:r>
      <w:r w:rsidR="00D53F45">
        <w:t>ș</w:t>
      </w:r>
      <w:r w:rsidR="0034081A" w:rsidRPr="0034081A">
        <w:t>te pietre vii ce formează marea Biserică spirituală care îi are ca temelie pe apostoli, Biserică în care locuie</w:t>
      </w:r>
      <w:r w:rsidR="00D53F45">
        <w:t>ș</w:t>
      </w:r>
      <w:r w:rsidR="0034081A" w:rsidRPr="0034081A">
        <w:t xml:space="preserve">ti </w:t>
      </w:r>
      <w:r w:rsidR="00D53F45">
        <w:t>ș</w:t>
      </w:r>
      <w:r w:rsidR="0034081A" w:rsidRPr="0034081A">
        <w:t>i tu cu harul tău. Suntem mlădi</w:t>
      </w:r>
      <w:r w:rsidR="00D53F45">
        <w:t>ț</w:t>
      </w:r>
      <w:r w:rsidR="0034081A" w:rsidRPr="0034081A">
        <w:t>ele unite cu tine, via</w:t>
      </w:r>
      <w:r w:rsidR="00D53F45">
        <w:t>ț</w:t>
      </w:r>
      <w:r w:rsidR="0034081A" w:rsidRPr="0034081A">
        <w:t xml:space="preserve">a: seva din tine circulă în noi prin sacramentele pe care le primim, </w:t>
      </w:r>
      <w:r w:rsidR="00D53F45">
        <w:t>ș</w:t>
      </w:r>
      <w:r w:rsidR="0034081A" w:rsidRPr="0034081A">
        <w:t>i astfel uni</w:t>
      </w:r>
      <w:r w:rsidR="00D53F45">
        <w:t>ț</w:t>
      </w:r>
      <w:r w:rsidR="0034081A" w:rsidRPr="0034081A">
        <w:t>i cu tine, putem aduce rod bogat. Noi suntem membrele Trupului tău mistic, suntem anima</w:t>
      </w:r>
      <w:r w:rsidR="00D53F45">
        <w:t>ț</w:t>
      </w:r>
      <w:r w:rsidR="0034081A" w:rsidRPr="0034081A">
        <w:t>i de acela</w:t>
      </w:r>
      <w:r w:rsidR="00D53F45">
        <w:t>ș</w:t>
      </w:r>
      <w:r w:rsidR="0034081A" w:rsidRPr="0034081A">
        <w:t>i Duh Sfânt, suntem părta</w:t>
      </w:r>
      <w:r w:rsidR="00D53F45">
        <w:t>ș</w:t>
      </w:r>
      <w:r w:rsidR="0034081A" w:rsidRPr="0034081A">
        <w:t>i ai vie</w:t>
      </w:r>
      <w:r w:rsidR="00D53F45">
        <w:t>ț</w:t>
      </w:r>
      <w:r w:rsidR="0034081A" w:rsidRPr="0034081A">
        <w:t xml:space="preserve">ii tale divine </w:t>
      </w:r>
      <w:r w:rsidR="00D53F45">
        <w:t>ș</w:t>
      </w:r>
      <w:r w:rsidR="0034081A" w:rsidRPr="0034081A">
        <w:t>i ne hrănim cu aceea</w:t>
      </w:r>
      <w:r w:rsidR="00D53F45">
        <w:t>ș</w:t>
      </w:r>
      <w:r w:rsidR="0034081A" w:rsidRPr="0034081A">
        <w:t>i pâine euharistică. Aceste realită</w:t>
      </w:r>
      <w:r w:rsidR="00D53F45">
        <w:t>ț</w:t>
      </w:r>
      <w:r w:rsidR="0034081A" w:rsidRPr="0034081A">
        <w:t>i uimitoare ne umplu sufletul de recuno</w:t>
      </w:r>
      <w:r w:rsidR="00D53F45">
        <w:t>ș</w:t>
      </w:r>
      <w:r w:rsidR="0034081A" w:rsidRPr="0034081A">
        <w:t>tin</w:t>
      </w:r>
      <w:r w:rsidR="00D53F45">
        <w:t>ț</w:t>
      </w:r>
      <w:r w:rsidR="0034081A" w:rsidRPr="0034081A">
        <w:t>ă fa</w:t>
      </w:r>
      <w:r w:rsidR="00D53F45">
        <w:t>ț</w:t>
      </w:r>
      <w:r w:rsidR="0034081A" w:rsidRPr="0034081A">
        <w:t>ă de tine.</w:t>
      </w:r>
    </w:p>
    <w:p w14:paraId="57389402" w14:textId="44FCC90B" w:rsidR="007F147D" w:rsidRDefault="0034081A" w:rsidP="0034081A">
      <w:r w:rsidRPr="0034081A">
        <w:t>Ajută-ne, Doamne, să în</w:t>
      </w:r>
      <w:r w:rsidR="00D53F45">
        <w:t>ț</w:t>
      </w:r>
      <w:r w:rsidRPr="0034081A">
        <w:t>elegem tot mai bine aceste realită</w:t>
      </w:r>
      <w:r w:rsidR="00D53F45">
        <w:t>ț</w:t>
      </w:r>
      <w:r w:rsidRPr="0034081A">
        <w:t xml:space="preserve">i, să ne bucurăm de ele </w:t>
      </w:r>
      <w:r w:rsidR="00D53F45">
        <w:t>ș</w:t>
      </w:r>
      <w:r w:rsidRPr="0034081A">
        <w:t>i să le trăim. Amin.</w:t>
      </w:r>
    </w:p>
    <w:p w14:paraId="58A445E4" w14:textId="77777777" w:rsidR="005509F7" w:rsidRPr="00CD5D10" w:rsidRDefault="005509F7" w:rsidP="005509F7"/>
    <w:p w14:paraId="311A29D3" w14:textId="77777777" w:rsidR="005509F7" w:rsidRPr="0034310A" w:rsidRDefault="005509F7" w:rsidP="005509F7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Tatăl Nostru...  Bucură-te </w:t>
      </w:r>
      <w:proofErr w:type="spellStart"/>
      <w:r w:rsidRPr="0034310A">
        <w:rPr>
          <w:rFonts w:cs="Times New Roman"/>
          <w:i/>
          <w:szCs w:val="26"/>
        </w:rPr>
        <w:t>Marie</w:t>
      </w:r>
      <w:proofErr w:type="spellEnd"/>
      <w:r w:rsidRPr="0034310A">
        <w:rPr>
          <w:rFonts w:cs="Times New Roman"/>
          <w:i/>
          <w:szCs w:val="26"/>
        </w:rPr>
        <w:t>...   Slavă Tatălui....</w:t>
      </w:r>
    </w:p>
    <w:p w14:paraId="53C35001" w14:textId="77777777" w:rsidR="005509F7" w:rsidRPr="0034310A" w:rsidRDefault="005509F7" w:rsidP="005509F7">
      <w:pPr>
        <w:rPr>
          <w:rFonts w:cs="Times New Roman"/>
          <w:b/>
          <w:i/>
          <w:szCs w:val="26"/>
        </w:rPr>
      </w:pPr>
    </w:p>
    <w:p w14:paraId="06E113BA" w14:textId="5A9C7B38" w:rsidR="005509F7" w:rsidRPr="0034310A" w:rsidRDefault="005509F7" w:rsidP="005509F7">
      <w:pPr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t xml:space="preserve">C. Laudă </w:t>
      </w:r>
      <w:r w:rsidR="00D53F45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D53F45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03BE867D" w14:textId="1AA156C1" w:rsidR="005509F7" w:rsidRDefault="005509F7" w:rsidP="005509F7">
      <w:pPr>
        <w:rPr>
          <w:rFonts w:cs="Times New Roman"/>
          <w:iCs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D53F45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3F3A1A90" w14:textId="77777777" w:rsidR="005509F7" w:rsidRDefault="005509F7" w:rsidP="005509F7">
      <w:pPr>
        <w:jc w:val="left"/>
      </w:pPr>
    </w:p>
    <w:p w14:paraId="497BBA40" w14:textId="77777777" w:rsidR="00CA1447" w:rsidRPr="00CA1447" w:rsidRDefault="005509F7" w:rsidP="00CA1447">
      <w:pPr>
        <w:jc w:val="center"/>
        <w:rPr>
          <w:b/>
          <w:bCs/>
          <w:szCs w:val="26"/>
        </w:rPr>
      </w:pPr>
      <w:r w:rsidRPr="008D3F16">
        <w:rPr>
          <w:b/>
          <w:bCs/>
          <w:szCs w:val="26"/>
        </w:rPr>
        <w:t>Psalmul</w:t>
      </w:r>
      <w:r w:rsidR="00CA1447">
        <w:rPr>
          <w:b/>
          <w:bCs/>
          <w:szCs w:val="26"/>
        </w:rPr>
        <w:t xml:space="preserve"> </w:t>
      </w:r>
      <w:r w:rsidR="00CA1447" w:rsidRPr="00CA1447">
        <w:rPr>
          <w:b/>
          <w:bCs/>
          <w:szCs w:val="26"/>
        </w:rPr>
        <w:t>145</w:t>
      </w:r>
    </w:p>
    <w:p w14:paraId="2AA514C6" w14:textId="77777777" w:rsidR="00CA1447" w:rsidRPr="00CA1447" w:rsidRDefault="00CA1447" w:rsidP="00CA1447">
      <w:pPr>
        <w:jc w:val="center"/>
        <w:rPr>
          <w:b/>
          <w:bCs/>
          <w:i/>
          <w:iCs/>
          <w:szCs w:val="26"/>
        </w:rPr>
      </w:pPr>
      <w:r w:rsidRPr="00CA1447">
        <w:rPr>
          <w:b/>
          <w:bCs/>
          <w:i/>
          <w:iCs/>
          <w:szCs w:val="26"/>
        </w:rPr>
        <w:t>Laudă lui Dumnezeu pentru bunătatea sa</w:t>
      </w:r>
    </w:p>
    <w:p w14:paraId="04BB5ACB" w14:textId="77777777" w:rsidR="00CA1447" w:rsidRDefault="00CA1447" w:rsidP="00CA1447">
      <w:pPr>
        <w:jc w:val="left"/>
        <w:rPr>
          <w:b/>
          <w:bCs/>
          <w:szCs w:val="26"/>
        </w:rPr>
      </w:pPr>
    </w:p>
    <w:p w14:paraId="0EBE9322" w14:textId="081757D4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1</w:t>
      </w:r>
      <w:r w:rsidRPr="00CA1447">
        <w:rPr>
          <w:rFonts w:cs="Times New Roman"/>
          <w:i/>
          <w:iCs/>
          <w:szCs w:val="26"/>
        </w:rPr>
        <w:t xml:space="preserve"> O Dumnezeule, regele meu, vreau să te preamăresc </w:t>
      </w:r>
    </w:p>
    <w:p w14:paraId="401F32E7" w14:textId="63CEC605" w:rsidR="00CA1447" w:rsidRPr="00CA1447" w:rsidRDefault="00D53F45" w:rsidP="00CA1447">
      <w:pPr>
        <w:jc w:val="left"/>
        <w:rPr>
          <w:rFonts w:cs="Times New Roman"/>
          <w:i/>
          <w:iCs/>
          <w:szCs w:val="26"/>
        </w:rPr>
      </w:pPr>
      <w:r>
        <w:rPr>
          <w:rFonts w:cs="Times New Roman"/>
          <w:i/>
          <w:iCs/>
          <w:szCs w:val="26"/>
        </w:rPr>
        <w:t>ș</w:t>
      </w:r>
      <w:r w:rsidR="00CA1447" w:rsidRPr="00CA1447">
        <w:rPr>
          <w:rFonts w:cs="Times New Roman"/>
          <w:i/>
          <w:iCs/>
          <w:szCs w:val="26"/>
        </w:rPr>
        <w:t xml:space="preserve">i să binecuvântez numele tău în veac </w:t>
      </w:r>
      <w:r>
        <w:rPr>
          <w:rFonts w:cs="Times New Roman"/>
          <w:i/>
          <w:iCs/>
          <w:szCs w:val="26"/>
        </w:rPr>
        <w:t>ș</w:t>
      </w:r>
      <w:r w:rsidR="00CA1447" w:rsidRPr="00CA1447">
        <w:rPr>
          <w:rFonts w:cs="Times New Roman"/>
          <w:i/>
          <w:iCs/>
          <w:szCs w:val="26"/>
        </w:rPr>
        <w:t>i în veacul veacului!</w:t>
      </w:r>
    </w:p>
    <w:p w14:paraId="07F0A090" w14:textId="210CEE1B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2</w:t>
      </w:r>
      <w:r w:rsidRPr="00CA1447">
        <w:rPr>
          <w:rFonts w:cs="Times New Roman"/>
          <w:i/>
          <w:iCs/>
          <w:szCs w:val="26"/>
        </w:rPr>
        <w:t xml:space="preserve"> Te voi binecuvânta în toate zilele </w:t>
      </w:r>
    </w:p>
    <w:p w14:paraId="354C6338" w14:textId="33F22297" w:rsidR="00CA1447" w:rsidRPr="00CA1447" w:rsidRDefault="00D53F45" w:rsidP="00CA1447">
      <w:pPr>
        <w:jc w:val="left"/>
        <w:rPr>
          <w:rFonts w:cs="Times New Roman"/>
          <w:i/>
          <w:iCs/>
          <w:szCs w:val="26"/>
        </w:rPr>
      </w:pPr>
      <w:r>
        <w:rPr>
          <w:rFonts w:cs="Times New Roman"/>
          <w:i/>
          <w:iCs/>
          <w:szCs w:val="26"/>
        </w:rPr>
        <w:t>ș</w:t>
      </w:r>
      <w:r w:rsidR="00CA1447" w:rsidRPr="00CA1447">
        <w:rPr>
          <w:rFonts w:cs="Times New Roman"/>
          <w:i/>
          <w:iCs/>
          <w:szCs w:val="26"/>
        </w:rPr>
        <w:t>i voi lăuda numele tău</w:t>
      </w:r>
    </w:p>
    <w:p w14:paraId="4E8729F1" w14:textId="25D35D09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</w:rPr>
        <w:t xml:space="preserve">în veac </w:t>
      </w:r>
      <w:r w:rsidR="00D53F45">
        <w:rPr>
          <w:rFonts w:cs="Times New Roman"/>
          <w:i/>
          <w:iCs/>
          <w:szCs w:val="26"/>
        </w:rPr>
        <w:t>ș</w:t>
      </w:r>
      <w:r w:rsidRPr="00CA1447">
        <w:rPr>
          <w:rFonts w:cs="Times New Roman"/>
          <w:i/>
          <w:iCs/>
          <w:szCs w:val="26"/>
        </w:rPr>
        <w:t>i în veacul veacului.</w:t>
      </w:r>
    </w:p>
    <w:p w14:paraId="09851F9C" w14:textId="77777777" w:rsidR="00CA1447" w:rsidRPr="00CA1447" w:rsidRDefault="00CA1447" w:rsidP="00CA1447">
      <w:pPr>
        <w:jc w:val="left"/>
        <w:rPr>
          <w:rFonts w:cs="Times New Roman"/>
          <w:i/>
          <w:iCs/>
          <w:szCs w:val="26"/>
          <w:vertAlign w:val="superscript"/>
        </w:rPr>
      </w:pPr>
    </w:p>
    <w:p w14:paraId="3260F125" w14:textId="02912794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3</w:t>
      </w:r>
      <w:r w:rsidRPr="00CA1447">
        <w:rPr>
          <w:rFonts w:cs="Times New Roman"/>
          <w:i/>
          <w:iCs/>
          <w:szCs w:val="26"/>
        </w:rPr>
        <w:t xml:space="preserve"> Domnul este mare </w:t>
      </w:r>
      <w:r w:rsidR="00D53F45">
        <w:rPr>
          <w:rFonts w:cs="Times New Roman"/>
          <w:i/>
          <w:iCs/>
          <w:szCs w:val="26"/>
        </w:rPr>
        <w:t>ș</w:t>
      </w:r>
      <w:r w:rsidRPr="00CA1447">
        <w:rPr>
          <w:rFonts w:cs="Times New Roman"/>
          <w:i/>
          <w:iCs/>
          <w:szCs w:val="26"/>
        </w:rPr>
        <w:t xml:space="preserve">i vrednic de orice laudă, </w:t>
      </w:r>
    </w:p>
    <w:p w14:paraId="4C0FF62D" w14:textId="22D6AF39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</w:rPr>
        <w:lastRenderedPageBreak/>
        <w:t>măre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>ia lui este fără margini.</w:t>
      </w:r>
    </w:p>
    <w:p w14:paraId="1B63FF1B" w14:textId="2CB7D0EC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4</w:t>
      </w:r>
      <w:r w:rsidRPr="00CA1447">
        <w:rPr>
          <w:rFonts w:cs="Times New Roman"/>
          <w:i/>
          <w:iCs/>
          <w:szCs w:val="26"/>
        </w:rPr>
        <w:t xml:space="preserve"> O genera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>ie va povesti altei genera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 xml:space="preserve">ii lucrările tale </w:t>
      </w:r>
    </w:p>
    <w:p w14:paraId="663E71B8" w14:textId="363D9D29" w:rsidR="00CA1447" w:rsidRPr="00CA1447" w:rsidRDefault="00D53F45" w:rsidP="00CA1447">
      <w:pPr>
        <w:jc w:val="left"/>
        <w:rPr>
          <w:rFonts w:cs="Times New Roman"/>
          <w:i/>
          <w:iCs/>
          <w:szCs w:val="26"/>
        </w:rPr>
      </w:pPr>
      <w:r>
        <w:rPr>
          <w:rFonts w:cs="Times New Roman"/>
          <w:i/>
          <w:iCs/>
          <w:szCs w:val="26"/>
        </w:rPr>
        <w:t>ș</w:t>
      </w:r>
      <w:r w:rsidR="00CA1447" w:rsidRPr="00CA1447">
        <w:rPr>
          <w:rFonts w:cs="Times New Roman"/>
          <w:i/>
          <w:iCs/>
          <w:szCs w:val="26"/>
        </w:rPr>
        <w:t>i vor istorisi minunile tale.</w:t>
      </w:r>
    </w:p>
    <w:p w14:paraId="3460208C" w14:textId="77777777" w:rsidR="00CA1447" w:rsidRPr="00CA1447" w:rsidRDefault="00CA1447" w:rsidP="00CA1447">
      <w:pPr>
        <w:jc w:val="left"/>
        <w:rPr>
          <w:rFonts w:cs="Times New Roman"/>
          <w:i/>
          <w:iCs/>
          <w:szCs w:val="26"/>
          <w:vertAlign w:val="superscript"/>
        </w:rPr>
      </w:pPr>
    </w:p>
    <w:p w14:paraId="049D818E" w14:textId="531A55F3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 xml:space="preserve">5 </w:t>
      </w:r>
      <w:r w:rsidRPr="00CA1447">
        <w:rPr>
          <w:rFonts w:cs="Times New Roman"/>
          <w:i/>
          <w:iCs/>
          <w:szCs w:val="26"/>
        </w:rPr>
        <w:t>Vor lăuda strălucirea măririi tale He</w:t>
      </w:r>
    </w:p>
    <w:p w14:paraId="297FD2AB" w14:textId="799682C2" w:rsidR="00CA1447" w:rsidRPr="00CA1447" w:rsidRDefault="00D53F45" w:rsidP="00CA1447">
      <w:pPr>
        <w:jc w:val="left"/>
        <w:rPr>
          <w:rFonts w:cs="Times New Roman"/>
          <w:i/>
          <w:iCs/>
          <w:szCs w:val="26"/>
        </w:rPr>
      </w:pPr>
      <w:r>
        <w:rPr>
          <w:rFonts w:cs="Times New Roman"/>
          <w:i/>
          <w:iCs/>
          <w:szCs w:val="26"/>
        </w:rPr>
        <w:t>ș</w:t>
      </w:r>
      <w:r w:rsidR="00CA1447" w:rsidRPr="00CA1447">
        <w:rPr>
          <w:rFonts w:cs="Times New Roman"/>
          <w:i/>
          <w:iCs/>
          <w:szCs w:val="26"/>
        </w:rPr>
        <w:t>i vor reaminti lucrările tale minunate.</w:t>
      </w:r>
    </w:p>
    <w:p w14:paraId="27C1B8CC" w14:textId="4CFD4E76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6</w:t>
      </w:r>
      <w:r w:rsidRPr="00CA1447">
        <w:rPr>
          <w:rFonts w:cs="Times New Roman"/>
          <w:i/>
          <w:iCs/>
          <w:szCs w:val="26"/>
        </w:rPr>
        <w:t xml:space="preserve"> Vor povesti puterea faptelor tale înfrico</w:t>
      </w:r>
      <w:r w:rsidR="00D53F45">
        <w:rPr>
          <w:rFonts w:cs="Times New Roman"/>
          <w:i/>
          <w:iCs/>
          <w:szCs w:val="26"/>
        </w:rPr>
        <w:t>ș</w:t>
      </w:r>
      <w:r w:rsidRPr="00CA1447">
        <w:rPr>
          <w:rFonts w:cs="Times New Roman"/>
          <w:i/>
          <w:iCs/>
          <w:szCs w:val="26"/>
        </w:rPr>
        <w:t xml:space="preserve">ătoare </w:t>
      </w:r>
    </w:p>
    <w:p w14:paraId="4DDB394F" w14:textId="12B7CAB4" w:rsidR="00CA1447" w:rsidRPr="00CA1447" w:rsidRDefault="00D53F45" w:rsidP="00CA1447">
      <w:pPr>
        <w:jc w:val="left"/>
        <w:rPr>
          <w:rFonts w:cs="Times New Roman"/>
          <w:i/>
          <w:iCs/>
          <w:szCs w:val="26"/>
        </w:rPr>
      </w:pPr>
      <w:r>
        <w:rPr>
          <w:rFonts w:cs="Times New Roman"/>
          <w:i/>
          <w:iCs/>
          <w:szCs w:val="26"/>
        </w:rPr>
        <w:t>ș</w:t>
      </w:r>
      <w:r w:rsidR="00CA1447" w:rsidRPr="00CA1447">
        <w:rPr>
          <w:rFonts w:cs="Times New Roman"/>
          <w:i/>
          <w:iCs/>
          <w:szCs w:val="26"/>
        </w:rPr>
        <w:t>i vor vorbi despre măre</w:t>
      </w:r>
      <w:r>
        <w:rPr>
          <w:rFonts w:cs="Times New Roman"/>
          <w:i/>
          <w:iCs/>
          <w:szCs w:val="26"/>
        </w:rPr>
        <w:t>ț</w:t>
      </w:r>
      <w:r w:rsidR="00CA1447" w:rsidRPr="00CA1447">
        <w:rPr>
          <w:rFonts w:cs="Times New Roman"/>
          <w:i/>
          <w:iCs/>
          <w:szCs w:val="26"/>
        </w:rPr>
        <w:t>ia ta;</w:t>
      </w:r>
    </w:p>
    <w:p w14:paraId="71539C18" w14:textId="77777777" w:rsidR="00CA1447" w:rsidRPr="00CA1447" w:rsidRDefault="00CA1447" w:rsidP="00CA1447">
      <w:pPr>
        <w:jc w:val="left"/>
        <w:rPr>
          <w:rFonts w:cs="Times New Roman"/>
          <w:i/>
          <w:iCs/>
          <w:szCs w:val="26"/>
          <w:vertAlign w:val="superscript"/>
        </w:rPr>
      </w:pPr>
    </w:p>
    <w:p w14:paraId="6E326550" w14:textId="1F424928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7</w:t>
      </w:r>
      <w:r w:rsidRPr="00CA1447">
        <w:rPr>
          <w:rFonts w:cs="Times New Roman"/>
          <w:i/>
          <w:iCs/>
          <w:szCs w:val="26"/>
        </w:rPr>
        <w:t xml:space="preserve"> vor răspândi amintirea bunătă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 xml:space="preserve">ii tale fără margini </w:t>
      </w:r>
    </w:p>
    <w:p w14:paraId="1E659132" w14:textId="41B37D30" w:rsidR="00CA1447" w:rsidRPr="00CA1447" w:rsidRDefault="00D53F45" w:rsidP="00CA1447">
      <w:pPr>
        <w:jc w:val="left"/>
        <w:rPr>
          <w:rFonts w:cs="Times New Roman"/>
          <w:i/>
          <w:iCs/>
          <w:szCs w:val="26"/>
        </w:rPr>
      </w:pPr>
      <w:r>
        <w:rPr>
          <w:rFonts w:cs="Times New Roman"/>
          <w:i/>
          <w:iCs/>
          <w:szCs w:val="26"/>
        </w:rPr>
        <w:t>ș</w:t>
      </w:r>
      <w:r w:rsidR="00CA1447" w:rsidRPr="00CA1447">
        <w:rPr>
          <w:rFonts w:cs="Times New Roman"/>
          <w:i/>
          <w:iCs/>
          <w:szCs w:val="26"/>
        </w:rPr>
        <w:t>i vor proclama dreptatea ta.</w:t>
      </w:r>
    </w:p>
    <w:p w14:paraId="397FEAA1" w14:textId="64AEC180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8</w:t>
      </w:r>
      <w:r w:rsidRPr="00CA1447">
        <w:rPr>
          <w:rFonts w:cs="Times New Roman"/>
          <w:i/>
          <w:iCs/>
          <w:szCs w:val="26"/>
        </w:rPr>
        <w:t xml:space="preserve"> Domnul este îndurător </w:t>
      </w:r>
      <w:r w:rsidR="00D53F45">
        <w:rPr>
          <w:rFonts w:cs="Times New Roman"/>
          <w:i/>
          <w:iCs/>
          <w:szCs w:val="26"/>
        </w:rPr>
        <w:t>ș</w:t>
      </w:r>
      <w:r w:rsidRPr="00CA1447">
        <w:rPr>
          <w:rFonts w:cs="Times New Roman"/>
          <w:i/>
          <w:iCs/>
          <w:szCs w:val="26"/>
        </w:rPr>
        <w:t xml:space="preserve">i plin de milostivire, </w:t>
      </w:r>
    </w:p>
    <w:p w14:paraId="7B58F68E" w14:textId="41F122D7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</w:rPr>
        <w:t xml:space="preserve">el este îndelung răbdător </w:t>
      </w:r>
      <w:r w:rsidR="00D53F45">
        <w:rPr>
          <w:rFonts w:cs="Times New Roman"/>
          <w:i/>
          <w:iCs/>
          <w:szCs w:val="26"/>
        </w:rPr>
        <w:t>ș</w:t>
      </w:r>
      <w:r w:rsidRPr="00CA1447">
        <w:rPr>
          <w:rFonts w:cs="Times New Roman"/>
          <w:i/>
          <w:iCs/>
          <w:szCs w:val="26"/>
        </w:rPr>
        <w:t>i plin de dragoste;</w:t>
      </w:r>
    </w:p>
    <w:p w14:paraId="002E5CC3" w14:textId="77777777" w:rsidR="00CA1447" w:rsidRPr="00CA1447" w:rsidRDefault="00CA1447" w:rsidP="00CA1447">
      <w:pPr>
        <w:jc w:val="left"/>
        <w:rPr>
          <w:rFonts w:cs="Times New Roman"/>
          <w:i/>
          <w:iCs/>
          <w:szCs w:val="26"/>
          <w:vertAlign w:val="superscript"/>
        </w:rPr>
      </w:pPr>
    </w:p>
    <w:p w14:paraId="1EF79E26" w14:textId="37ED87B3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9</w:t>
      </w:r>
      <w:r w:rsidRPr="00CA1447">
        <w:rPr>
          <w:rFonts w:cs="Times New Roman"/>
          <w:i/>
          <w:iCs/>
          <w:szCs w:val="26"/>
        </w:rPr>
        <w:t xml:space="preserve"> Domnul este bun fa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>ă de to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 xml:space="preserve">i, </w:t>
      </w:r>
    </w:p>
    <w:p w14:paraId="1C7AD553" w14:textId="457ED3E8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</w:rPr>
        <w:t>el î</w:t>
      </w:r>
      <w:r w:rsidR="00D53F45">
        <w:rPr>
          <w:rFonts w:cs="Times New Roman"/>
          <w:i/>
          <w:iCs/>
          <w:szCs w:val="26"/>
        </w:rPr>
        <w:t>ș</w:t>
      </w:r>
      <w:r w:rsidRPr="00CA1447">
        <w:rPr>
          <w:rFonts w:cs="Times New Roman"/>
          <w:i/>
          <w:iCs/>
          <w:szCs w:val="26"/>
        </w:rPr>
        <w:t>i arată bunătatea fa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>ă de orice făptură.</w:t>
      </w:r>
    </w:p>
    <w:p w14:paraId="2F568980" w14:textId="77777777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10</w:t>
      </w:r>
      <w:r w:rsidRPr="00CA1447">
        <w:rPr>
          <w:rFonts w:cs="Times New Roman"/>
          <w:i/>
          <w:iCs/>
          <w:szCs w:val="26"/>
        </w:rPr>
        <w:t xml:space="preserve"> Să te laude pe tine, Doamne, toate lucrările tale Iod</w:t>
      </w:r>
    </w:p>
    <w:p w14:paraId="25E5BDC1" w14:textId="2A74BBB9" w:rsidR="00CA1447" w:rsidRPr="00CA1447" w:rsidRDefault="00D53F45" w:rsidP="00CA1447">
      <w:pPr>
        <w:jc w:val="left"/>
        <w:rPr>
          <w:rFonts w:cs="Times New Roman"/>
          <w:i/>
          <w:iCs/>
          <w:szCs w:val="26"/>
        </w:rPr>
      </w:pPr>
      <w:r>
        <w:rPr>
          <w:rFonts w:cs="Times New Roman"/>
          <w:i/>
          <w:iCs/>
          <w:szCs w:val="26"/>
        </w:rPr>
        <w:t>ș</w:t>
      </w:r>
      <w:r w:rsidR="00CA1447" w:rsidRPr="00CA1447">
        <w:rPr>
          <w:rFonts w:cs="Times New Roman"/>
          <w:i/>
          <w:iCs/>
          <w:szCs w:val="26"/>
        </w:rPr>
        <w:t>i sfin</w:t>
      </w:r>
      <w:r>
        <w:rPr>
          <w:rFonts w:cs="Times New Roman"/>
          <w:i/>
          <w:iCs/>
          <w:szCs w:val="26"/>
        </w:rPr>
        <w:t>ț</w:t>
      </w:r>
      <w:r w:rsidR="00CA1447" w:rsidRPr="00CA1447">
        <w:rPr>
          <w:rFonts w:cs="Times New Roman"/>
          <w:i/>
          <w:iCs/>
          <w:szCs w:val="26"/>
        </w:rPr>
        <w:t>ii tăi să te binecuvânteze;</w:t>
      </w:r>
    </w:p>
    <w:p w14:paraId="3249A8A6" w14:textId="77777777" w:rsidR="00CA1447" w:rsidRPr="00CA1447" w:rsidRDefault="00CA1447" w:rsidP="00CA1447">
      <w:pPr>
        <w:jc w:val="left"/>
        <w:rPr>
          <w:rFonts w:cs="Times New Roman"/>
          <w:i/>
          <w:iCs/>
          <w:szCs w:val="26"/>
          <w:vertAlign w:val="superscript"/>
        </w:rPr>
      </w:pPr>
    </w:p>
    <w:p w14:paraId="79AD6F2D" w14:textId="2E7BAE47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11</w:t>
      </w:r>
      <w:r w:rsidRPr="00CA1447">
        <w:rPr>
          <w:rFonts w:cs="Times New Roman"/>
          <w:i/>
          <w:iCs/>
          <w:szCs w:val="26"/>
        </w:rPr>
        <w:t xml:space="preserve"> să vestească slava împără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 xml:space="preserve">iei tale </w:t>
      </w:r>
    </w:p>
    <w:p w14:paraId="0D8EF7EE" w14:textId="0756BA06" w:rsidR="00CA1447" w:rsidRPr="00CA1447" w:rsidRDefault="00D53F45" w:rsidP="00CA1447">
      <w:pPr>
        <w:jc w:val="left"/>
        <w:rPr>
          <w:rFonts w:cs="Times New Roman"/>
          <w:i/>
          <w:iCs/>
          <w:szCs w:val="26"/>
        </w:rPr>
      </w:pPr>
      <w:r>
        <w:rPr>
          <w:rFonts w:cs="Times New Roman"/>
          <w:i/>
          <w:iCs/>
          <w:szCs w:val="26"/>
        </w:rPr>
        <w:t>ș</w:t>
      </w:r>
      <w:r w:rsidR="00CA1447" w:rsidRPr="00CA1447">
        <w:rPr>
          <w:rFonts w:cs="Times New Roman"/>
          <w:i/>
          <w:iCs/>
          <w:szCs w:val="26"/>
        </w:rPr>
        <w:t>i să-</w:t>
      </w:r>
      <w:r>
        <w:rPr>
          <w:rFonts w:cs="Times New Roman"/>
          <w:i/>
          <w:iCs/>
          <w:szCs w:val="26"/>
        </w:rPr>
        <w:t>ț</w:t>
      </w:r>
      <w:r w:rsidR="00CA1447" w:rsidRPr="00CA1447">
        <w:rPr>
          <w:rFonts w:cs="Times New Roman"/>
          <w:i/>
          <w:iCs/>
          <w:szCs w:val="26"/>
        </w:rPr>
        <w:t>i facă cunoscută puterea.</w:t>
      </w:r>
    </w:p>
    <w:p w14:paraId="40CA0C33" w14:textId="59D9A1DF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12</w:t>
      </w:r>
      <w:r w:rsidRPr="00CA1447">
        <w:rPr>
          <w:rFonts w:cs="Times New Roman"/>
          <w:i/>
          <w:iCs/>
          <w:szCs w:val="26"/>
        </w:rPr>
        <w:t xml:space="preserve"> Sfin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 xml:space="preserve">ii tăi să descopere tuturor oamenilor </w:t>
      </w:r>
    </w:p>
    <w:p w14:paraId="2242D6D9" w14:textId="3F4CCC96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proofErr w:type="spellStart"/>
      <w:r w:rsidRPr="00CA1447">
        <w:rPr>
          <w:rFonts w:cs="Times New Roman"/>
          <w:i/>
          <w:iCs/>
          <w:szCs w:val="26"/>
        </w:rPr>
        <w:t>măre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>iile</w:t>
      </w:r>
      <w:proofErr w:type="spellEnd"/>
      <w:r w:rsidRPr="00CA1447">
        <w:rPr>
          <w:rFonts w:cs="Times New Roman"/>
          <w:i/>
          <w:iCs/>
          <w:szCs w:val="26"/>
        </w:rPr>
        <w:t xml:space="preserve"> tale </w:t>
      </w:r>
      <w:r w:rsidR="00D53F45">
        <w:rPr>
          <w:rFonts w:cs="Times New Roman"/>
          <w:i/>
          <w:iCs/>
          <w:szCs w:val="26"/>
        </w:rPr>
        <w:t>ș</w:t>
      </w:r>
      <w:r w:rsidRPr="00CA1447">
        <w:rPr>
          <w:rFonts w:cs="Times New Roman"/>
          <w:i/>
          <w:iCs/>
          <w:szCs w:val="26"/>
        </w:rPr>
        <w:t>i gloria plină de strălucire a împără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>iei tale.</w:t>
      </w:r>
    </w:p>
    <w:p w14:paraId="41E6B137" w14:textId="77777777" w:rsidR="00CA1447" w:rsidRPr="00CA1447" w:rsidRDefault="00CA1447" w:rsidP="00CA1447">
      <w:pPr>
        <w:jc w:val="left"/>
        <w:rPr>
          <w:rFonts w:cs="Times New Roman"/>
          <w:i/>
          <w:iCs/>
          <w:szCs w:val="26"/>
          <w:vertAlign w:val="superscript"/>
        </w:rPr>
      </w:pPr>
    </w:p>
    <w:p w14:paraId="7938FFE5" w14:textId="0D23DE2D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 xml:space="preserve">13 </w:t>
      </w:r>
      <w:r w:rsidRPr="00CA1447">
        <w:rPr>
          <w:rFonts w:cs="Times New Roman"/>
          <w:i/>
          <w:iCs/>
          <w:szCs w:val="26"/>
        </w:rPr>
        <w:t>Împără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>ia ta este împără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 xml:space="preserve">ia tuturor veacurilor </w:t>
      </w:r>
    </w:p>
    <w:p w14:paraId="1ABDF5D2" w14:textId="5D459B26" w:rsidR="00CA1447" w:rsidRPr="00CA1447" w:rsidRDefault="00D53F45" w:rsidP="00CA1447">
      <w:pPr>
        <w:jc w:val="left"/>
        <w:rPr>
          <w:rFonts w:cs="Times New Roman"/>
          <w:i/>
          <w:iCs/>
          <w:szCs w:val="26"/>
        </w:rPr>
      </w:pPr>
      <w:r>
        <w:rPr>
          <w:rFonts w:cs="Times New Roman"/>
          <w:i/>
          <w:iCs/>
          <w:szCs w:val="26"/>
        </w:rPr>
        <w:t>ș</w:t>
      </w:r>
      <w:r w:rsidR="00CA1447" w:rsidRPr="00CA1447">
        <w:rPr>
          <w:rFonts w:cs="Times New Roman"/>
          <w:i/>
          <w:iCs/>
          <w:szCs w:val="26"/>
        </w:rPr>
        <w:t>i stăpânirea ta va dăinui din genera</w:t>
      </w:r>
      <w:r>
        <w:rPr>
          <w:rFonts w:cs="Times New Roman"/>
          <w:i/>
          <w:iCs/>
          <w:szCs w:val="26"/>
        </w:rPr>
        <w:t>ț</w:t>
      </w:r>
      <w:r w:rsidR="00CA1447" w:rsidRPr="00CA1447">
        <w:rPr>
          <w:rFonts w:cs="Times New Roman"/>
          <w:i/>
          <w:iCs/>
          <w:szCs w:val="26"/>
        </w:rPr>
        <w:t>ie în genera</w:t>
      </w:r>
      <w:r>
        <w:rPr>
          <w:rFonts w:cs="Times New Roman"/>
          <w:i/>
          <w:iCs/>
          <w:szCs w:val="26"/>
        </w:rPr>
        <w:t>ț</w:t>
      </w:r>
      <w:r w:rsidR="00CA1447" w:rsidRPr="00CA1447">
        <w:rPr>
          <w:rFonts w:cs="Times New Roman"/>
          <w:i/>
          <w:iCs/>
          <w:szCs w:val="26"/>
        </w:rPr>
        <w:t>ie.</w:t>
      </w:r>
    </w:p>
    <w:p w14:paraId="048C360F" w14:textId="44A40DB5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</w:rPr>
        <w:t xml:space="preserve">Domnul este fidel în toate cuvintele sale </w:t>
      </w:r>
      <w:r w:rsidR="00D53F45">
        <w:rPr>
          <w:rFonts w:cs="Times New Roman"/>
          <w:i/>
          <w:iCs/>
          <w:szCs w:val="26"/>
        </w:rPr>
        <w:t>ș</w:t>
      </w:r>
      <w:r w:rsidRPr="00CA1447">
        <w:rPr>
          <w:rFonts w:cs="Times New Roman"/>
          <w:i/>
          <w:iCs/>
          <w:szCs w:val="26"/>
        </w:rPr>
        <w:t>i sfânt în toate lucrările.</w:t>
      </w:r>
    </w:p>
    <w:p w14:paraId="12029CD7" w14:textId="340F28FC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14</w:t>
      </w:r>
      <w:r w:rsidRPr="00CA1447">
        <w:rPr>
          <w:rFonts w:cs="Times New Roman"/>
          <w:i/>
          <w:iCs/>
          <w:szCs w:val="26"/>
        </w:rPr>
        <w:t xml:space="preserve"> Domnul îi sprijină pe to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 xml:space="preserve">i cei care se clatină </w:t>
      </w:r>
    </w:p>
    <w:p w14:paraId="0947B136" w14:textId="4C976F9A" w:rsidR="00CA1447" w:rsidRPr="00CA1447" w:rsidRDefault="00D53F45" w:rsidP="00CA1447">
      <w:pPr>
        <w:jc w:val="left"/>
        <w:rPr>
          <w:rFonts w:cs="Times New Roman"/>
          <w:i/>
          <w:iCs/>
          <w:szCs w:val="26"/>
        </w:rPr>
      </w:pPr>
      <w:r>
        <w:rPr>
          <w:rFonts w:cs="Times New Roman"/>
          <w:i/>
          <w:iCs/>
          <w:szCs w:val="26"/>
        </w:rPr>
        <w:t>ș</w:t>
      </w:r>
      <w:r w:rsidR="00CA1447" w:rsidRPr="00CA1447">
        <w:rPr>
          <w:rFonts w:cs="Times New Roman"/>
          <w:i/>
          <w:iCs/>
          <w:szCs w:val="26"/>
        </w:rPr>
        <w:t>i îi ridică pe to</w:t>
      </w:r>
      <w:r>
        <w:rPr>
          <w:rFonts w:cs="Times New Roman"/>
          <w:i/>
          <w:iCs/>
          <w:szCs w:val="26"/>
        </w:rPr>
        <w:t>ț</w:t>
      </w:r>
      <w:r w:rsidR="00CA1447" w:rsidRPr="00CA1447">
        <w:rPr>
          <w:rFonts w:cs="Times New Roman"/>
          <w:i/>
          <w:iCs/>
          <w:szCs w:val="26"/>
        </w:rPr>
        <w:t>i cei căzu</w:t>
      </w:r>
      <w:r>
        <w:rPr>
          <w:rFonts w:cs="Times New Roman"/>
          <w:i/>
          <w:iCs/>
          <w:szCs w:val="26"/>
        </w:rPr>
        <w:t>ț</w:t>
      </w:r>
      <w:r w:rsidR="00CA1447" w:rsidRPr="00CA1447">
        <w:rPr>
          <w:rFonts w:cs="Times New Roman"/>
          <w:i/>
          <w:iCs/>
          <w:szCs w:val="26"/>
        </w:rPr>
        <w:t>i.</w:t>
      </w:r>
    </w:p>
    <w:p w14:paraId="2EF13647" w14:textId="77777777" w:rsidR="00CA1447" w:rsidRPr="00CA1447" w:rsidRDefault="00CA1447" w:rsidP="00CA1447">
      <w:pPr>
        <w:jc w:val="left"/>
        <w:rPr>
          <w:rFonts w:cs="Times New Roman"/>
          <w:i/>
          <w:iCs/>
          <w:szCs w:val="26"/>
          <w:vertAlign w:val="superscript"/>
        </w:rPr>
      </w:pPr>
    </w:p>
    <w:p w14:paraId="1E661493" w14:textId="4925F66A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15</w:t>
      </w:r>
      <w:r w:rsidRPr="00CA1447">
        <w:rPr>
          <w:rFonts w:cs="Times New Roman"/>
          <w:i/>
          <w:iCs/>
          <w:szCs w:val="26"/>
        </w:rPr>
        <w:t xml:space="preserve"> Ochii tuturor sunt îndrepta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>i spre tine în a</w:t>
      </w:r>
      <w:r w:rsidR="00D53F45">
        <w:rPr>
          <w:rFonts w:cs="Times New Roman"/>
          <w:i/>
          <w:iCs/>
          <w:szCs w:val="26"/>
        </w:rPr>
        <w:t>ș</w:t>
      </w:r>
      <w:r w:rsidRPr="00CA1447">
        <w:rPr>
          <w:rFonts w:cs="Times New Roman"/>
          <w:i/>
          <w:iCs/>
          <w:szCs w:val="26"/>
        </w:rPr>
        <w:t xml:space="preserve">teptare, </w:t>
      </w:r>
    </w:p>
    <w:p w14:paraId="4D300878" w14:textId="77777777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</w:rPr>
        <w:t>tu le dai hrană la vreme potrivită.</w:t>
      </w:r>
    </w:p>
    <w:p w14:paraId="46C1BEDB" w14:textId="77777777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16</w:t>
      </w:r>
      <w:r w:rsidRPr="00CA1447">
        <w:rPr>
          <w:rFonts w:cs="Times New Roman"/>
          <w:i/>
          <w:iCs/>
          <w:szCs w:val="26"/>
        </w:rPr>
        <w:t xml:space="preserve"> Tu deschizi mâinile tale Pe</w:t>
      </w:r>
    </w:p>
    <w:p w14:paraId="11C3BA8B" w14:textId="78642884" w:rsidR="00CA1447" w:rsidRPr="00CA1447" w:rsidRDefault="00D53F45" w:rsidP="00CA1447">
      <w:pPr>
        <w:jc w:val="left"/>
        <w:rPr>
          <w:rFonts w:cs="Times New Roman"/>
          <w:i/>
          <w:iCs/>
          <w:szCs w:val="26"/>
        </w:rPr>
      </w:pPr>
      <w:r>
        <w:rPr>
          <w:rFonts w:cs="Times New Roman"/>
          <w:i/>
          <w:iCs/>
          <w:szCs w:val="26"/>
        </w:rPr>
        <w:lastRenderedPageBreak/>
        <w:t>ș</w:t>
      </w:r>
      <w:r w:rsidR="00CA1447" w:rsidRPr="00CA1447">
        <w:rPr>
          <w:rFonts w:cs="Times New Roman"/>
          <w:i/>
          <w:iCs/>
          <w:szCs w:val="26"/>
        </w:rPr>
        <w:t>i saturi cu dărnicie orice făptură.</w:t>
      </w:r>
    </w:p>
    <w:p w14:paraId="24CB5D95" w14:textId="77777777" w:rsidR="00CA1447" w:rsidRPr="00CA1447" w:rsidRDefault="00CA1447" w:rsidP="00CA1447">
      <w:pPr>
        <w:jc w:val="left"/>
        <w:rPr>
          <w:rFonts w:cs="Times New Roman"/>
          <w:i/>
          <w:iCs/>
          <w:szCs w:val="26"/>
          <w:vertAlign w:val="superscript"/>
        </w:rPr>
      </w:pPr>
    </w:p>
    <w:p w14:paraId="1CD817F4" w14:textId="15A7F7CA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 xml:space="preserve">17 </w:t>
      </w:r>
      <w:r w:rsidRPr="00CA1447">
        <w:rPr>
          <w:rFonts w:cs="Times New Roman"/>
          <w:i/>
          <w:iCs/>
          <w:szCs w:val="26"/>
        </w:rPr>
        <w:t xml:space="preserve">Drept este Domnul pe toate căile sale </w:t>
      </w:r>
    </w:p>
    <w:p w14:paraId="291B9A9F" w14:textId="67D9BB80" w:rsidR="00CA1447" w:rsidRPr="00CA1447" w:rsidRDefault="00D53F45" w:rsidP="00CA1447">
      <w:pPr>
        <w:jc w:val="left"/>
        <w:rPr>
          <w:rFonts w:cs="Times New Roman"/>
          <w:i/>
          <w:iCs/>
          <w:szCs w:val="26"/>
        </w:rPr>
      </w:pPr>
      <w:r>
        <w:rPr>
          <w:rFonts w:cs="Times New Roman"/>
          <w:i/>
          <w:iCs/>
          <w:szCs w:val="26"/>
        </w:rPr>
        <w:t>ș</w:t>
      </w:r>
      <w:r w:rsidR="00CA1447" w:rsidRPr="00CA1447">
        <w:rPr>
          <w:rFonts w:cs="Times New Roman"/>
          <w:i/>
          <w:iCs/>
          <w:szCs w:val="26"/>
        </w:rPr>
        <w:t>i sfânt în toate lucrările.</w:t>
      </w:r>
    </w:p>
    <w:p w14:paraId="23079B55" w14:textId="26FB1A68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 xml:space="preserve">18 </w:t>
      </w:r>
      <w:r w:rsidRPr="00CA1447">
        <w:rPr>
          <w:rFonts w:cs="Times New Roman"/>
          <w:i/>
          <w:iCs/>
          <w:szCs w:val="26"/>
        </w:rPr>
        <w:t>Domnul este alături de to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>i cei care-l cheamă,</w:t>
      </w:r>
    </w:p>
    <w:p w14:paraId="75DECFFC" w14:textId="0206F75D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</w:rPr>
        <w:t>de to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>i cei care-l cheamă în adevăr.</w:t>
      </w:r>
    </w:p>
    <w:p w14:paraId="195B6103" w14:textId="77777777" w:rsidR="00CA1447" w:rsidRPr="00CA1447" w:rsidRDefault="00CA1447" w:rsidP="00CA1447">
      <w:pPr>
        <w:jc w:val="left"/>
        <w:rPr>
          <w:rFonts w:cs="Times New Roman"/>
          <w:i/>
          <w:iCs/>
          <w:szCs w:val="26"/>
          <w:vertAlign w:val="superscript"/>
        </w:rPr>
      </w:pPr>
    </w:p>
    <w:p w14:paraId="7FDDFB04" w14:textId="0A30D9C2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19</w:t>
      </w:r>
      <w:r w:rsidRPr="00CA1447">
        <w:rPr>
          <w:rFonts w:cs="Times New Roman"/>
          <w:i/>
          <w:iCs/>
          <w:szCs w:val="26"/>
        </w:rPr>
        <w:t xml:space="preserve"> El împline</w:t>
      </w:r>
      <w:r w:rsidR="00D53F45">
        <w:rPr>
          <w:rFonts w:cs="Times New Roman"/>
          <w:i/>
          <w:iCs/>
          <w:szCs w:val="26"/>
        </w:rPr>
        <w:t>ș</w:t>
      </w:r>
      <w:r w:rsidRPr="00CA1447">
        <w:rPr>
          <w:rFonts w:cs="Times New Roman"/>
          <w:i/>
          <w:iCs/>
          <w:szCs w:val="26"/>
        </w:rPr>
        <w:t>te dorin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 xml:space="preserve">ele celor care se tem de el, </w:t>
      </w:r>
    </w:p>
    <w:p w14:paraId="01F3CE0E" w14:textId="4936D8D7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</w:rPr>
        <w:t xml:space="preserve">le ascultă rugăciunea </w:t>
      </w:r>
      <w:r w:rsidR="00D53F45">
        <w:rPr>
          <w:rFonts w:cs="Times New Roman"/>
          <w:i/>
          <w:iCs/>
          <w:szCs w:val="26"/>
        </w:rPr>
        <w:t>ș</w:t>
      </w:r>
      <w:r w:rsidRPr="00CA1447">
        <w:rPr>
          <w:rFonts w:cs="Times New Roman"/>
          <w:i/>
          <w:iCs/>
          <w:szCs w:val="26"/>
        </w:rPr>
        <w:t>i îi salvează;</w:t>
      </w:r>
    </w:p>
    <w:p w14:paraId="01349D79" w14:textId="0F1E9004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20</w:t>
      </w:r>
      <w:r w:rsidRPr="00CA1447">
        <w:rPr>
          <w:rFonts w:cs="Times New Roman"/>
          <w:i/>
          <w:iCs/>
          <w:szCs w:val="26"/>
        </w:rPr>
        <w:t xml:space="preserve"> Domnul îi apără pe to</w:t>
      </w:r>
      <w:r w:rsidR="00D53F45">
        <w:rPr>
          <w:rFonts w:cs="Times New Roman"/>
          <w:i/>
          <w:iCs/>
          <w:szCs w:val="26"/>
        </w:rPr>
        <w:t>ț</w:t>
      </w:r>
      <w:r w:rsidRPr="00CA1447">
        <w:rPr>
          <w:rFonts w:cs="Times New Roman"/>
          <w:i/>
          <w:iCs/>
          <w:szCs w:val="26"/>
        </w:rPr>
        <w:t>i cei care îl iubesc,</w:t>
      </w:r>
    </w:p>
    <w:p w14:paraId="5A89C8C8" w14:textId="62C9315C" w:rsidR="00CA1447" w:rsidRPr="00CA1447" w:rsidRDefault="00D53F45" w:rsidP="00CA1447">
      <w:pPr>
        <w:jc w:val="left"/>
        <w:rPr>
          <w:rFonts w:cs="Times New Roman"/>
          <w:i/>
          <w:iCs/>
          <w:szCs w:val="26"/>
        </w:rPr>
      </w:pPr>
      <w:r>
        <w:rPr>
          <w:rFonts w:cs="Times New Roman"/>
          <w:i/>
          <w:iCs/>
          <w:szCs w:val="26"/>
        </w:rPr>
        <w:t>ș</w:t>
      </w:r>
      <w:r w:rsidR="00CA1447" w:rsidRPr="00CA1447">
        <w:rPr>
          <w:rFonts w:cs="Times New Roman"/>
          <w:i/>
          <w:iCs/>
          <w:szCs w:val="26"/>
        </w:rPr>
        <w:t>i-i nimice</w:t>
      </w:r>
      <w:r>
        <w:rPr>
          <w:rFonts w:cs="Times New Roman"/>
          <w:i/>
          <w:iCs/>
          <w:szCs w:val="26"/>
        </w:rPr>
        <w:t>ș</w:t>
      </w:r>
      <w:r w:rsidR="00CA1447" w:rsidRPr="00CA1447">
        <w:rPr>
          <w:rFonts w:cs="Times New Roman"/>
          <w:i/>
          <w:iCs/>
          <w:szCs w:val="26"/>
        </w:rPr>
        <w:t>te pe to</w:t>
      </w:r>
      <w:r>
        <w:rPr>
          <w:rFonts w:cs="Times New Roman"/>
          <w:i/>
          <w:iCs/>
          <w:szCs w:val="26"/>
        </w:rPr>
        <w:t>ț</w:t>
      </w:r>
      <w:r w:rsidR="00CA1447" w:rsidRPr="00CA1447">
        <w:rPr>
          <w:rFonts w:cs="Times New Roman"/>
          <w:i/>
          <w:iCs/>
          <w:szCs w:val="26"/>
        </w:rPr>
        <w:t>i cei răi.</w:t>
      </w:r>
    </w:p>
    <w:p w14:paraId="58D8A5BE" w14:textId="77777777" w:rsidR="003325D8" w:rsidRDefault="003325D8" w:rsidP="00CA1447">
      <w:pPr>
        <w:jc w:val="left"/>
        <w:rPr>
          <w:rFonts w:cs="Times New Roman"/>
          <w:i/>
          <w:iCs/>
          <w:szCs w:val="26"/>
          <w:vertAlign w:val="superscript"/>
        </w:rPr>
      </w:pPr>
    </w:p>
    <w:p w14:paraId="72E8765E" w14:textId="2287A732" w:rsidR="00CA1447" w:rsidRPr="00CA1447" w:rsidRDefault="00CA1447" w:rsidP="00CA1447">
      <w:pPr>
        <w:jc w:val="left"/>
        <w:rPr>
          <w:rFonts w:cs="Times New Roman"/>
          <w:i/>
          <w:iCs/>
          <w:szCs w:val="26"/>
        </w:rPr>
      </w:pPr>
      <w:r w:rsidRPr="00CA1447">
        <w:rPr>
          <w:rFonts w:cs="Times New Roman"/>
          <w:i/>
          <w:iCs/>
          <w:szCs w:val="26"/>
          <w:vertAlign w:val="superscript"/>
        </w:rPr>
        <w:t>21</w:t>
      </w:r>
      <w:r w:rsidRPr="00CA1447">
        <w:rPr>
          <w:rFonts w:cs="Times New Roman"/>
          <w:i/>
          <w:iCs/>
          <w:szCs w:val="26"/>
        </w:rPr>
        <w:t xml:space="preserve"> Gura mea să vestească lauda Domnului, </w:t>
      </w:r>
    </w:p>
    <w:p w14:paraId="448C624F" w14:textId="31E2245E" w:rsidR="005509F7" w:rsidRDefault="00CA1447" w:rsidP="00CA1447">
      <w:pPr>
        <w:jc w:val="left"/>
        <w:rPr>
          <w:rFonts w:cs="Times New Roman"/>
          <w:szCs w:val="26"/>
        </w:rPr>
      </w:pPr>
      <w:r w:rsidRPr="00CA1447">
        <w:rPr>
          <w:rFonts w:cs="Times New Roman"/>
          <w:i/>
          <w:iCs/>
          <w:szCs w:val="26"/>
        </w:rPr>
        <w:t xml:space="preserve">toată făptura să binecuvânteze numele său sfânt în veci </w:t>
      </w:r>
      <w:r w:rsidR="00D53F45">
        <w:rPr>
          <w:rFonts w:cs="Times New Roman"/>
          <w:i/>
          <w:iCs/>
          <w:szCs w:val="26"/>
        </w:rPr>
        <w:t>ș</w:t>
      </w:r>
      <w:r w:rsidRPr="00CA1447">
        <w:rPr>
          <w:rFonts w:cs="Times New Roman"/>
          <w:i/>
          <w:iCs/>
          <w:szCs w:val="26"/>
        </w:rPr>
        <w:t>i în vecii vecilor.</w:t>
      </w:r>
    </w:p>
    <w:p w14:paraId="27A6EE3E" w14:textId="77777777" w:rsidR="005D7DD9" w:rsidRDefault="005D7DD9" w:rsidP="005D7DD9">
      <w:pPr>
        <w:ind w:firstLine="0"/>
        <w:rPr>
          <w:rFonts w:cs="Times New Roman"/>
          <w:i/>
          <w:szCs w:val="26"/>
        </w:rPr>
      </w:pPr>
    </w:p>
    <w:p w14:paraId="4A0E9963" w14:textId="77777777" w:rsidR="005D7DD9" w:rsidRPr="0034310A" w:rsidRDefault="005D7DD9" w:rsidP="005D7DD9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Tatăl Nostru...  Bucură-te </w:t>
      </w:r>
      <w:proofErr w:type="spellStart"/>
      <w:r w:rsidRPr="0034310A">
        <w:rPr>
          <w:rFonts w:cs="Times New Roman"/>
          <w:i/>
          <w:szCs w:val="26"/>
        </w:rPr>
        <w:t>Marie</w:t>
      </w:r>
      <w:proofErr w:type="spellEnd"/>
      <w:r w:rsidRPr="0034310A">
        <w:rPr>
          <w:rFonts w:cs="Times New Roman"/>
          <w:i/>
          <w:szCs w:val="26"/>
        </w:rPr>
        <w:t>...   Slavă Tatălui....</w:t>
      </w:r>
    </w:p>
    <w:p w14:paraId="2D1F5524" w14:textId="77777777" w:rsidR="005D7DD9" w:rsidRPr="0034310A" w:rsidRDefault="005D7DD9" w:rsidP="005D7DD9">
      <w:pPr>
        <w:rPr>
          <w:rFonts w:cs="Times New Roman"/>
          <w:b/>
          <w:i/>
          <w:szCs w:val="26"/>
        </w:rPr>
      </w:pPr>
    </w:p>
    <w:p w14:paraId="26120851" w14:textId="121D14DE" w:rsidR="005D7DD9" w:rsidRPr="0034310A" w:rsidRDefault="005D7DD9" w:rsidP="005D7DD9">
      <w:pPr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t xml:space="preserve">C. Laudă </w:t>
      </w:r>
      <w:r w:rsidR="00D53F45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D53F45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1CD5D4C8" w14:textId="2140352F" w:rsidR="005D7DD9" w:rsidRPr="0034310A" w:rsidRDefault="005D7DD9" w:rsidP="005D7DD9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D53F45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5250CFD3" w14:textId="77777777" w:rsidR="005D7DD9" w:rsidRPr="0034310A" w:rsidRDefault="005D7DD9" w:rsidP="005D7DD9">
      <w:pPr>
        <w:rPr>
          <w:rFonts w:cs="Times New Roman"/>
          <w:b/>
          <w:smallCaps/>
          <w:szCs w:val="26"/>
        </w:rPr>
      </w:pPr>
    </w:p>
    <w:p w14:paraId="0141C353" w14:textId="77777777" w:rsidR="005D7DD9" w:rsidRPr="0034310A" w:rsidRDefault="005D7DD9" w:rsidP="005D7DD9">
      <w:pPr>
        <w:rPr>
          <w:rFonts w:cs="Times New Roman"/>
          <w:smallCaps/>
          <w:szCs w:val="26"/>
        </w:rPr>
      </w:pPr>
      <w:r w:rsidRPr="0034310A">
        <w:rPr>
          <w:rFonts w:cs="Times New Roman"/>
          <w:b/>
          <w:smallCaps/>
          <w:szCs w:val="26"/>
        </w:rPr>
        <w:t>Cântec</w:t>
      </w:r>
    </w:p>
    <w:p w14:paraId="7C4E4775" w14:textId="77777777" w:rsidR="00514F56" w:rsidRPr="00514F56" w:rsidRDefault="00514F56" w:rsidP="00514F56">
      <w:pPr>
        <w:ind w:firstLine="0"/>
        <w:jc w:val="left"/>
        <w:rPr>
          <w:rFonts w:cs="Times New Roman"/>
          <w:szCs w:val="26"/>
        </w:rPr>
      </w:pPr>
    </w:p>
    <w:p w14:paraId="13B0A381" w14:textId="76F20226" w:rsidR="005D7DD9" w:rsidRDefault="00514F56" w:rsidP="0055736F">
      <w:pPr>
        <w:rPr>
          <w:rFonts w:cs="Times New Roman"/>
          <w:szCs w:val="26"/>
        </w:rPr>
      </w:pPr>
      <w:r w:rsidRPr="00514F56">
        <w:rPr>
          <w:rFonts w:cs="Times New Roman"/>
          <w:szCs w:val="26"/>
        </w:rPr>
        <w:t>Isuse, tu te-ai rugat ca to</w:t>
      </w:r>
      <w:r w:rsidR="00D53F45">
        <w:rPr>
          <w:rFonts w:cs="Times New Roman"/>
          <w:szCs w:val="26"/>
        </w:rPr>
        <w:t>ț</w:t>
      </w:r>
      <w:r w:rsidRPr="00514F56">
        <w:rPr>
          <w:rFonts w:cs="Times New Roman"/>
          <w:szCs w:val="26"/>
        </w:rPr>
        <w:t>i ucenicii tăi să fie una, cum tu e</w:t>
      </w:r>
      <w:r w:rsidR="00D53F45">
        <w:rPr>
          <w:rFonts w:cs="Times New Roman"/>
          <w:szCs w:val="26"/>
        </w:rPr>
        <w:t>ș</w:t>
      </w:r>
      <w:r w:rsidRPr="00514F56">
        <w:rPr>
          <w:rFonts w:cs="Times New Roman"/>
          <w:szCs w:val="26"/>
        </w:rPr>
        <w:t xml:space="preserve">ti în Tatăl </w:t>
      </w:r>
      <w:r w:rsidR="00D53F45">
        <w:rPr>
          <w:rFonts w:cs="Times New Roman"/>
          <w:szCs w:val="26"/>
        </w:rPr>
        <w:t>ș</w:t>
      </w:r>
      <w:r w:rsidRPr="00514F56">
        <w:rPr>
          <w:rFonts w:cs="Times New Roman"/>
          <w:szCs w:val="26"/>
        </w:rPr>
        <w:t>i Tatăl este în tine; revarsă asupra poporului cre</w:t>
      </w:r>
      <w:r w:rsidR="00D53F45">
        <w:rPr>
          <w:rFonts w:cs="Times New Roman"/>
          <w:szCs w:val="26"/>
        </w:rPr>
        <w:t>ș</w:t>
      </w:r>
      <w:r w:rsidRPr="00514F56">
        <w:rPr>
          <w:rFonts w:cs="Times New Roman"/>
          <w:szCs w:val="26"/>
        </w:rPr>
        <w:t>tin darul unită</w:t>
      </w:r>
      <w:r w:rsidR="00D53F45">
        <w:rPr>
          <w:rFonts w:cs="Times New Roman"/>
          <w:szCs w:val="26"/>
        </w:rPr>
        <w:t>ț</w:t>
      </w:r>
      <w:r w:rsidRPr="00514F56">
        <w:rPr>
          <w:rFonts w:cs="Times New Roman"/>
          <w:szCs w:val="26"/>
        </w:rPr>
        <w:t>ii, ca to</w:t>
      </w:r>
      <w:r w:rsidR="00D53F45">
        <w:rPr>
          <w:rFonts w:cs="Times New Roman"/>
          <w:szCs w:val="26"/>
        </w:rPr>
        <w:t>ț</w:t>
      </w:r>
      <w:r w:rsidRPr="00514F56">
        <w:rPr>
          <w:rFonts w:cs="Times New Roman"/>
          <w:szCs w:val="26"/>
        </w:rPr>
        <w:t>i să formeze o singură familie spre slava numelui tău:</w:t>
      </w:r>
    </w:p>
    <w:p w14:paraId="5FD7B1A5" w14:textId="77777777" w:rsidR="0055736F" w:rsidRPr="0055736F" w:rsidRDefault="0055736F" w:rsidP="0055736F">
      <w:pPr>
        <w:ind w:firstLine="0"/>
        <w:rPr>
          <w:rFonts w:cs="Times New Roman"/>
          <w:szCs w:val="26"/>
        </w:rPr>
      </w:pPr>
    </w:p>
    <w:p w14:paraId="70C6F71B" w14:textId="3BEF1A11" w:rsidR="0055736F" w:rsidRDefault="0055736F" w:rsidP="0055736F">
      <w:pPr>
        <w:rPr>
          <w:rFonts w:cs="Times New Roman"/>
          <w:i/>
          <w:iCs/>
          <w:szCs w:val="26"/>
        </w:rPr>
      </w:pPr>
      <w:r w:rsidRPr="0055736F">
        <w:rPr>
          <w:rFonts w:cs="Times New Roman"/>
          <w:szCs w:val="26"/>
        </w:rPr>
        <w:t xml:space="preserve">R.: </w:t>
      </w:r>
      <w:r w:rsidRPr="0055736F">
        <w:rPr>
          <w:rFonts w:cs="Times New Roman"/>
          <w:i/>
          <w:iCs/>
          <w:szCs w:val="26"/>
        </w:rPr>
        <w:t>Doamne, cheamă la tine popoarele!</w:t>
      </w:r>
    </w:p>
    <w:p w14:paraId="5EC7E341" w14:textId="77777777" w:rsidR="0055736F" w:rsidRPr="0055736F" w:rsidRDefault="0055736F" w:rsidP="0055736F">
      <w:pPr>
        <w:rPr>
          <w:rFonts w:cs="Times New Roman"/>
          <w:szCs w:val="26"/>
        </w:rPr>
      </w:pPr>
    </w:p>
    <w:p w14:paraId="1C02C3CB" w14:textId="62A3D991" w:rsidR="0055736F" w:rsidRPr="0055736F" w:rsidRDefault="0055736F" w:rsidP="0055736F">
      <w:pPr>
        <w:pStyle w:val="Listparagraf"/>
        <w:numPr>
          <w:ilvl w:val="0"/>
          <w:numId w:val="1"/>
        </w:numPr>
        <w:rPr>
          <w:rFonts w:cs="Times New Roman"/>
          <w:szCs w:val="26"/>
        </w:rPr>
      </w:pPr>
      <w:r w:rsidRPr="0055736F">
        <w:rPr>
          <w:rFonts w:cs="Times New Roman"/>
          <w:szCs w:val="26"/>
        </w:rPr>
        <w:t>Tu ai venit să sluje</w:t>
      </w:r>
      <w:r w:rsidR="00D53F45">
        <w:rPr>
          <w:rFonts w:cs="Times New Roman"/>
          <w:szCs w:val="26"/>
        </w:rPr>
        <w:t>ș</w:t>
      </w:r>
      <w:r w:rsidRPr="0055736F">
        <w:rPr>
          <w:rFonts w:cs="Times New Roman"/>
          <w:szCs w:val="26"/>
        </w:rPr>
        <w:t>ti, să î</w:t>
      </w:r>
      <w:r w:rsidR="00D53F45">
        <w:rPr>
          <w:rFonts w:cs="Times New Roman"/>
          <w:szCs w:val="26"/>
        </w:rPr>
        <w:t>ț</w:t>
      </w:r>
      <w:r w:rsidRPr="0055736F">
        <w:rPr>
          <w:rFonts w:cs="Times New Roman"/>
          <w:szCs w:val="26"/>
        </w:rPr>
        <w:t>i dai via</w:t>
      </w:r>
      <w:r w:rsidR="00D53F45">
        <w:rPr>
          <w:rFonts w:cs="Times New Roman"/>
          <w:szCs w:val="26"/>
        </w:rPr>
        <w:t>ț</w:t>
      </w:r>
      <w:r w:rsidRPr="0055736F">
        <w:rPr>
          <w:rFonts w:cs="Times New Roman"/>
          <w:szCs w:val="26"/>
        </w:rPr>
        <w:t xml:space="preserve">a pentru lume </w:t>
      </w:r>
      <w:r w:rsidR="00D53F45">
        <w:rPr>
          <w:rFonts w:cs="Times New Roman"/>
          <w:szCs w:val="26"/>
        </w:rPr>
        <w:t>ș</w:t>
      </w:r>
      <w:r w:rsidRPr="0055736F">
        <w:rPr>
          <w:rFonts w:cs="Times New Roman"/>
          <w:szCs w:val="26"/>
        </w:rPr>
        <w:t>i să mântuie</w:t>
      </w:r>
      <w:r w:rsidR="00D53F45">
        <w:rPr>
          <w:rFonts w:cs="Times New Roman"/>
          <w:szCs w:val="26"/>
        </w:rPr>
        <w:t>ș</w:t>
      </w:r>
      <w:r w:rsidRPr="0055736F">
        <w:rPr>
          <w:rFonts w:cs="Times New Roman"/>
          <w:szCs w:val="26"/>
        </w:rPr>
        <w:t xml:space="preserve">ti popoarele: te rugăm </w:t>
      </w:r>
      <w:r w:rsidRPr="00D53F45">
        <w:rPr>
          <w:rFonts w:cs="Times New Roman"/>
          <w:b/>
          <w:bCs/>
          <w:szCs w:val="26"/>
        </w:rPr>
        <w:t>R.</w:t>
      </w:r>
    </w:p>
    <w:p w14:paraId="2776279E" w14:textId="77777777" w:rsidR="0055736F" w:rsidRPr="0055736F" w:rsidRDefault="0055736F" w:rsidP="0055736F">
      <w:pPr>
        <w:pStyle w:val="Listparagraf"/>
        <w:ind w:left="644" w:firstLine="0"/>
        <w:rPr>
          <w:rFonts w:cs="Times New Roman"/>
          <w:szCs w:val="26"/>
        </w:rPr>
      </w:pPr>
    </w:p>
    <w:p w14:paraId="311DF553" w14:textId="1271EBC9" w:rsidR="0055736F" w:rsidRPr="0055736F" w:rsidRDefault="0055736F" w:rsidP="0055736F">
      <w:pPr>
        <w:pStyle w:val="Listparagraf"/>
        <w:numPr>
          <w:ilvl w:val="0"/>
          <w:numId w:val="1"/>
        </w:numPr>
        <w:rPr>
          <w:rFonts w:cs="Times New Roman"/>
          <w:szCs w:val="26"/>
        </w:rPr>
      </w:pPr>
      <w:r w:rsidRPr="0055736F">
        <w:rPr>
          <w:rFonts w:cs="Times New Roman"/>
          <w:szCs w:val="26"/>
        </w:rPr>
        <w:lastRenderedPageBreak/>
        <w:t>Fă să ne întoarcem la tine de pe căile rătăcirii, ca să fim o singură turmă condusă de un singur păstor.</w:t>
      </w:r>
      <w:r w:rsidRPr="00D53F45">
        <w:rPr>
          <w:rFonts w:cs="Times New Roman"/>
          <w:b/>
          <w:bCs/>
          <w:szCs w:val="26"/>
        </w:rPr>
        <w:t xml:space="preserve"> R.</w:t>
      </w:r>
    </w:p>
    <w:p w14:paraId="48698075" w14:textId="77777777" w:rsidR="0055736F" w:rsidRPr="0055736F" w:rsidRDefault="0055736F" w:rsidP="0055736F">
      <w:pPr>
        <w:ind w:firstLine="0"/>
        <w:rPr>
          <w:rFonts w:cs="Times New Roman"/>
          <w:szCs w:val="26"/>
        </w:rPr>
      </w:pPr>
    </w:p>
    <w:p w14:paraId="65593BEE" w14:textId="3686204C" w:rsidR="0055736F" w:rsidRPr="0055736F" w:rsidRDefault="0055736F" w:rsidP="0055736F">
      <w:pPr>
        <w:pStyle w:val="Listparagraf"/>
        <w:numPr>
          <w:ilvl w:val="0"/>
          <w:numId w:val="1"/>
        </w:numPr>
        <w:rPr>
          <w:rFonts w:cs="Times New Roman"/>
          <w:szCs w:val="26"/>
        </w:rPr>
      </w:pPr>
      <w:r w:rsidRPr="0055736F">
        <w:rPr>
          <w:rFonts w:cs="Times New Roman"/>
          <w:szCs w:val="26"/>
        </w:rPr>
        <w:t xml:space="preserve">Tu ai spus: „Mai am </w:t>
      </w:r>
      <w:r w:rsidR="00D53F45">
        <w:rPr>
          <w:rFonts w:cs="Times New Roman"/>
          <w:szCs w:val="26"/>
        </w:rPr>
        <w:t>ș</w:t>
      </w:r>
      <w:r w:rsidRPr="0055736F">
        <w:rPr>
          <w:rFonts w:cs="Times New Roman"/>
          <w:szCs w:val="26"/>
        </w:rPr>
        <w:t xml:space="preserve">i alte oi, care nu sunt din acest staul”: cheamă la tine sufletele care nu te cunosc ori s-au îndepărtat de tine prin păcat </w:t>
      </w:r>
      <w:r w:rsidR="00D53F45">
        <w:rPr>
          <w:rFonts w:cs="Times New Roman"/>
          <w:szCs w:val="26"/>
        </w:rPr>
        <w:t>ș</w:t>
      </w:r>
      <w:r w:rsidRPr="0055736F">
        <w:rPr>
          <w:rFonts w:cs="Times New Roman"/>
          <w:szCs w:val="26"/>
        </w:rPr>
        <w:t xml:space="preserve">i readu-le în sânul Bisericii tale. </w:t>
      </w:r>
      <w:r w:rsidRPr="00D53F45">
        <w:rPr>
          <w:rFonts w:cs="Times New Roman"/>
          <w:b/>
          <w:bCs/>
          <w:szCs w:val="26"/>
        </w:rPr>
        <w:t>R.</w:t>
      </w:r>
    </w:p>
    <w:p w14:paraId="3E175FEF" w14:textId="77777777" w:rsidR="0055736F" w:rsidRPr="0055736F" w:rsidRDefault="0055736F" w:rsidP="0055736F">
      <w:pPr>
        <w:ind w:firstLine="0"/>
        <w:rPr>
          <w:rFonts w:cs="Times New Roman"/>
          <w:szCs w:val="26"/>
        </w:rPr>
      </w:pPr>
    </w:p>
    <w:p w14:paraId="2B5CFDF1" w14:textId="25122315" w:rsidR="0055736F" w:rsidRPr="0055736F" w:rsidRDefault="0055736F" w:rsidP="0055736F">
      <w:pPr>
        <w:pStyle w:val="Listparagraf"/>
        <w:numPr>
          <w:ilvl w:val="0"/>
          <w:numId w:val="1"/>
        </w:numPr>
        <w:rPr>
          <w:rFonts w:cs="Times New Roman"/>
          <w:szCs w:val="26"/>
        </w:rPr>
      </w:pPr>
      <w:r w:rsidRPr="0055736F">
        <w:rPr>
          <w:rFonts w:cs="Times New Roman"/>
          <w:szCs w:val="26"/>
        </w:rPr>
        <w:t>Eliberează-i de lan</w:t>
      </w:r>
      <w:r w:rsidR="00D53F45">
        <w:rPr>
          <w:rFonts w:cs="Times New Roman"/>
          <w:szCs w:val="26"/>
        </w:rPr>
        <w:t>ț</w:t>
      </w:r>
      <w:r w:rsidRPr="0055736F">
        <w:rPr>
          <w:rFonts w:cs="Times New Roman"/>
          <w:szCs w:val="26"/>
        </w:rPr>
        <w:t>urile viciului pe cei stăpâni</w:t>
      </w:r>
      <w:r w:rsidR="00D53F45">
        <w:rPr>
          <w:rFonts w:cs="Times New Roman"/>
          <w:szCs w:val="26"/>
        </w:rPr>
        <w:t>ț</w:t>
      </w:r>
      <w:r w:rsidRPr="0055736F">
        <w:rPr>
          <w:rFonts w:cs="Times New Roman"/>
          <w:szCs w:val="26"/>
        </w:rPr>
        <w:t>i de be</w:t>
      </w:r>
      <w:r w:rsidR="00D53F45">
        <w:rPr>
          <w:rFonts w:cs="Times New Roman"/>
          <w:szCs w:val="26"/>
        </w:rPr>
        <w:t>ț</w:t>
      </w:r>
      <w:r w:rsidRPr="0055736F">
        <w:rPr>
          <w:rFonts w:cs="Times New Roman"/>
          <w:szCs w:val="26"/>
        </w:rPr>
        <w:t>ie, necură</w:t>
      </w:r>
      <w:r w:rsidR="00D53F45">
        <w:rPr>
          <w:rFonts w:cs="Times New Roman"/>
          <w:szCs w:val="26"/>
        </w:rPr>
        <w:t>ț</w:t>
      </w:r>
      <w:r w:rsidRPr="0055736F">
        <w:rPr>
          <w:rFonts w:cs="Times New Roman"/>
          <w:szCs w:val="26"/>
        </w:rPr>
        <w:t xml:space="preserve">ie </w:t>
      </w:r>
      <w:r w:rsidR="00D53F45">
        <w:rPr>
          <w:rFonts w:cs="Times New Roman"/>
          <w:szCs w:val="26"/>
        </w:rPr>
        <w:t>ș</w:t>
      </w:r>
      <w:r w:rsidRPr="0055736F">
        <w:rPr>
          <w:rFonts w:cs="Times New Roman"/>
          <w:szCs w:val="26"/>
        </w:rPr>
        <w:t xml:space="preserve">i lăcomie. </w:t>
      </w:r>
      <w:r w:rsidRPr="00D53F45">
        <w:rPr>
          <w:rFonts w:cs="Times New Roman"/>
          <w:b/>
          <w:bCs/>
          <w:szCs w:val="26"/>
        </w:rPr>
        <w:t>R.</w:t>
      </w:r>
    </w:p>
    <w:p w14:paraId="00C55645" w14:textId="77777777" w:rsidR="0055736F" w:rsidRPr="0055736F" w:rsidRDefault="0055736F" w:rsidP="0055736F">
      <w:pPr>
        <w:ind w:firstLine="0"/>
        <w:rPr>
          <w:rFonts w:cs="Times New Roman"/>
          <w:szCs w:val="26"/>
        </w:rPr>
      </w:pPr>
    </w:p>
    <w:p w14:paraId="2986D048" w14:textId="4D000447" w:rsidR="0055736F" w:rsidRPr="0055736F" w:rsidRDefault="0055736F" w:rsidP="0055736F">
      <w:pPr>
        <w:rPr>
          <w:rFonts w:cs="Times New Roman"/>
          <w:szCs w:val="26"/>
        </w:rPr>
      </w:pPr>
      <w:r w:rsidRPr="0034310A">
        <w:rPr>
          <w:rFonts w:cs="Times New Roman"/>
          <w:i/>
          <w:iCs/>
          <w:szCs w:val="26"/>
        </w:rPr>
        <w:t xml:space="preserve">Tatăl nostru... </w:t>
      </w:r>
      <w:r w:rsidRPr="0034310A">
        <w:rPr>
          <w:rFonts w:cs="Times New Roman"/>
          <w:i/>
          <w:szCs w:val="26"/>
        </w:rPr>
        <w:t xml:space="preserve">Bucură-te </w:t>
      </w:r>
      <w:proofErr w:type="spellStart"/>
      <w:r w:rsidRPr="0034310A">
        <w:rPr>
          <w:rFonts w:cs="Times New Roman"/>
          <w:i/>
          <w:szCs w:val="26"/>
        </w:rPr>
        <w:t>Marie</w:t>
      </w:r>
      <w:proofErr w:type="spellEnd"/>
      <w:r w:rsidRPr="0034310A">
        <w:rPr>
          <w:rFonts w:cs="Times New Roman"/>
          <w:i/>
          <w:szCs w:val="26"/>
        </w:rPr>
        <w:t>...   Slavă Tatălui....</w:t>
      </w:r>
    </w:p>
    <w:p w14:paraId="7B6E852D" w14:textId="77777777" w:rsidR="0055736F" w:rsidRPr="0055736F" w:rsidRDefault="0055736F" w:rsidP="0055736F">
      <w:pPr>
        <w:rPr>
          <w:rFonts w:cs="Times New Roman"/>
          <w:szCs w:val="26"/>
        </w:rPr>
      </w:pPr>
    </w:p>
    <w:p w14:paraId="3E73C680" w14:textId="2E31182B" w:rsidR="00D744D2" w:rsidRDefault="0055736F" w:rsidP="00D744D2">
      <w:pPr>
        <w:rPr>
          <w:rFonts w:cs="Times New Roman"/>
          <w:szCs w:val="26"/>
        </w:rPr>
      </w:pPr>
      <w:r w:rsidRPr="0055736F">
        <w:rPr>
          <w:rFonts w:cs="Times New Roman"/>
          <w:szCs w:val="26"/>
        </w:rPr>
        <w:t>Tată ve</w:t>
      </w:r>
      <w:r w:rsidR="00D53F45">
        <w:rPr>
          <w:rFonts w:cs="Times New Roman"/>
          <w:szCs w:val="26"/>
        </w:rPr>
        <w:t>ș</w:t>
      </w:r>
      <w:r w:rsidRPr="0055736F">
        <w:rPr>
          <w:rFonts w:cs="Times New Roman"/>
          <w:szCs w:val="26"/>
        </w:rPr>
        <w:t>nic, tu ni l-ai oferit pe Isus ca lumină adevărată; te rugăm, dăruie</w:t>
      </w:r>
      <w:r w:rsidR="00D53F45">
        <w:rPr>
          <w:rFonts w:cs="Times New Roman"/>
          <w:szCs w:val="26"/>
        </w:rPr>
        <w:t>ș</w:t>
      </w:r>
      <w:r w:rsidRPr="0055736F">
        <w:rPr>
          <w:rFonts w:cs="Times New Roman"/>
          <w:szCs w:val="26"/>
        </w:rPr>
        <w:t>te-ni-1 pe Duhul Sfânt ca să semene sămân</w:t>
      </w:r>
      <w:r w:rsidR="00D53F45">
        <w:rPr>
          <w:rFonts w:cs="Times New Roman"/>
          <w:szCs w:val="26"/>
        </w:rPr>
        <w:t>ț</w:t>
      </w:r>
      <w:r w:rsidRPr="0055736F">
        <w:rPr>
          <w:rFonts w:cs="Times New Roman"/>
          <w:szCs w:val="26"/>
        </w:rPr>
        <w:t xml:space="preserve">a adevărului în inima noastră </w:t>
      </w:r>
      <w:r w:rsidR="00D53F45">
        <w:rPr>
          <w:rFonts w:cs="Times New Roman"/>
          <w:szCs w:val="26"/>
        </w:rPr>
        <w:t>ș</w:t>
      </w:r>
      <w:r w:rsidRPr="0055736F">
        <w:rPr>
          <w:rFonts w:cs="Times New Roman"/>
          <w:szCs w:val="26"/>
        </w:rPr>
        <w:t>i a tuturor oamenilor, să îi dispună la ascultarea credin</w:t>
      </w:r>
      <w:r w:rsidR="00D53F45">
        <w:rPr>
          <w:rFonts w:cs="Times New Roman"/>
          <w:szCs w:val="26"/>
        </w:rPr>
        <w:t>ț</w:t>
      </w:r>
      <w:r w:rsidRPr="0055736F">
        <w:rPr>
          <w:rFonts w:cs="Times New Roman"/>
          <w:szCs w:val="26"/>
        </w:rPr>
        <w:t>ei, pentru ca to</w:t>
      </w:r>
      <w:r w:rsidR="00D53F45">
        <w:rPr>
          <w:rFonts w:cs="Times New Roman"/>
          <w:szCs w:val="26"/>
        </w:rPr>
        <w:t>ț</w:t>
      </w:r>
      <w:r w:rsidRPr="0055736F">
        <w:rPr>
          <w:rFonts w:cs="Times New Roman"/>
          <w:szCs w:val="26"/>
        </w:rPr>
        <w:t>i, renăscu</w:t>
      </w:r>
      <w:r w:rsidR="00D53F45">
        <w:rPr>
          <w:rFonts w:cs="Times New Roman"/>
          <w:szCs w:val="26"/>
        </w:rPr>
        <w:t>ț</w:t>
      </w:r>
      <w:r w:rsidRPr="0055736F">
        <w:rPr>
          <w:rFonts w:cs="Times New Roman"/>
          <w:szCs w:val="26"/>
        </w:rPr>
        <w:t>i la via</w:t>
      </w:r>
      <w:r w:rsidR="00D53F45">
        <w:rPr>
          <w:rFonts w:cs="Times New Roman"/>
          <w:szCs w:val="26"/>
        </w:rPr>
        <w:t>ț</w:t>
      </w:r>
      <w:r w:rsidRPr="0055736F">
        <w:rPr>
          <w:rFonts w:cs="Times New Roman"/>
          <w:szCs w:val="26"/>
        </w:rPr>
        <w:t>a nouă a harului tău, oferită prin botez, să formeze unicul popor al noii alian</w:t>
      </w:r>
      <w:r w:rsidR="00D53F45">
        <w:rPr>
          <w:rFonts w:cs="Times New Roman"/>
          <w:szCs w:val="26"/>
        </w:rPr>
        <w:t>ț</w:t>
      </w:r>
      <w:r w:rsidRPr="0055736F">
        <w:rPr>
          <w:rFonts w:cs="Times New Roman"/>
          <w:szCs w:val="26"/>
        </w:rPr>
        <w:t>e. Prin Cristos, Domnul nostru. Amin.</w:t>
      </w:r>
    </w:p>
    <w:p w14:paraId="051ABC8F" w14:textId="77777777" w:rsidR="00D744D2" w:rsidRPr="00D744D2" w:rsidRDefault="00D744D2" w:rsidP="00D744D2">
      <w:pPr>
        <w:rPr>
          <w:rFonts w:cs="Times New Roman"/>
          <w:szCs w:val="26"/>
        </w:rPr>
      </w:pPr>
    </w:p>
    <w:p w14:paraId="7A92F31D" w14:textId="3747B168" w:rsidR="00D744D2" w:rsidRPr="0034310A" w:rsidRDefault="00D744D2" w:rsidP="00D744D2">
      <w:pPr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t xml:space="preserve">C. Laudă </w:t>
      </w:r>
      <w:r w:rsidR="00D53F45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D53F45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72859ED6" w14:textId="1ECEB11F" w:rsidR="00D744D2" w:rsidRPr="0034310A" w:rsidRDefault="00D744D2" w:rsidP="00D744D2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D53F45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0B2B68F6" w14:textId="77777777" w:rsidR="00D744D2" w:rsidRPr="0065540B" w:rsidRDefault="00D744D2" w:rsidP="00D744D2">
      <w:pPr>
        <w:ind w:firstLine="0"/>
      </w:pPr>
    </w:p>
    <w:p w14:paraId="1B666A87" w14:textId="77777777" w:rsidR="00D744D2" w:rsidRPr="0065540B" w:rsidRDefault="00D744D2" w:rsidP="00D744D2">
      <w:pPr>
        <w:rPr>
          <w:smallCaps/>
        </w:rPr>
      </w:pPr>
      <w:r w:rsidRPr="0065540B">
        <w:rPr>
          <w:b/>
          <w:bCs/>
          <w:smallCaps/>
        </w:rPr>
        <w:t>Lectura I</w:t>
      </w:r>
    </w:p>
    <w:p w14:paraId="5AB6583D" w14:textId="77777777" w:rsidR="00BF459E" w:rsidRPr="00BF459E" w:rsidRDefault="00BF459E" w:rsidP="00BF459E">
      <w:pPr>
        <w:ind w:firstLine="0"/>
        <w:rPr>
          <w:rFonts w:cs="Times New Roman"/>
          <w:szCs w:val="26"/>
        </w:rPr>
      </w:pPr>
    </w:p>
    <w:p w14:paraId="20640FC7" w14:textId="77777777" w:rsidR="00BF459E" w:rsidRPr="00BF459E" w:rsidRDefault="00BF459E" w:rsidP="00BF459E">
      <w:pPr>
        <w:jc w:val="right"/>
        <w:rPr>
          <w:rFonts w:cs="Times New Roman"/>
          <w:szCs w:val="26"/>
        </w:rPr>
      </w:pPr>
      <w:r w:rsidRPr="00BF459E">
        <w:rPr>
          <w:rFonts w:cs="Times New Roman"/>
          <w:i/>
          <w:iCs/>
          <w:szCs w:val="26"/>
        </w:rPr>
        <w:t>Dumnezeu vă poate feri de poticnire.</w:t>
      </w:r>
    </w:p>
    <w:p w14:paraId="498CFD43" w14:textId="61721D22" w:rsidR="00BF459E" w:rsidRPr="00BF459E" w:rsidRDefault="00BF459E" w:rsidP="00002C8C">
      <w:pPr>
        <w:rPr>
          <w:rFonts w:cs="Times New Roman"/>
          <w:szCs w:val="26"/>
        </w:rPr>
      </w:pPr>
      <w:r w:rsidRPr="00BF459E">
        <w:rPr>
          <w:rFonts w:cs="Times New Roman"/>
          <w:b/>
          <w:bCs/>
          <w:szCs w:val="26"/>
        </w:rPr>
        <w:t>Lectură din</w:t>
      </w:r>
      <w:r w:rsidR="00002C8C">
        <w:rPr>
          <w:rFonts w:cs="Times New Roman"/>
          <w:szCs w:val="26"/>
        </w:rPr>
        <w:t xml:space="preserve"> </w:t>
      </w:r>
      <w:r w:rsidRPr="00BF459E">
        <w:rPr>
          <w:rFonts w:cs="Times New Roman"/>
          <w:b/>
          <w:bCs/>
          <w:szCs w:val="26"/>
        </w:rPr>
        <w:t xml:space="preserve">Scrisoarea sfântului Iuda </w:t>
      </w:r>
      <w:r w:rsidR="00002C8C">
        <w:rPr>
          <w:rFonts w:cs="Times New Roman"/>
          <w:b/>
          <w:bCs/>
          <w:szCs w:val="26"/>
        </w:rPr>
        <w:t xml:space="preserve">            </w:t>
      </w:r>
      <w:r w:rsidRPr="00BF459E">
        <w:rPr>
          <w:rFonts w:cs="Times New Roman"/>
          <w:i/>
          <w:iCs/>
          <w:szCs w:val="26"/>
        </w:rPr>
        <w:t>17.20-25</w:t>
      </w:r>
    </w:p>
    <w:p w14:paraId="15B806D2" w14:textId="61858B34" w:rsidR="0078107A" w:rsidRPr="0078107A" w:rsidRDefault="00BF459E" w:rsidP="0078107A">
      <w:pPr>
        <w:rPr>
          <w:rFonts w:cs="Times New Roman"/>
          <w:szCs w:val="26"/>
        </w:rPr>
      </w:pPr>
      <w:r w:rsidRPr="00BF459E">
        <w:rPr>
          <w:rFonts w:cs="Times New Roman"/>
          <w:szCs w:val="26"/>
        </w:rPr>
        <w:t>Iubi</w:t>
      </w:r>
      <w:r w:rsidR="00D53F45">
        <w:rPr>
          <w:rFonts w:cs="Times New Roman"/>
          <w:szCs w:val="26"/>
        </w:rPr>
        <w:t>ț</w:t>
      </w:r>
      <w:r w:rsidRPr="00BF459E">
        <w:rPr>
          <w:rFonts w:cs="Times New Roman"/>
          <w:szCs w:val="26"/>
        </w:rPr>
        <w:t>ilor, aminti</w:t>
      </w:r>
      <w:r w:rsidR="00D53F45">
        <w:rPr>
          <w:rFonts w:cs="Times New Roman"/>
          <w:szCs w:val="26"/>
        </w:rPr>
        <w:t>ț</w:t>
      </w:r>
      <w:r w:rsidRPr="00BF459E">
        <w:rPr>
          <w:rFonts w:cs="Times New Roman"/>
          <w:szCs w:val="26"/>
        </w:rPr>
        <w:t>i-vă de cuvintele pe care vi le-au spus de mai înainte apostolii Domnului nostru Isus Cristos.</w:t>
      </w:r>
      <w:r w:rsidR="0078107A">
        <w:rPr>
          <w:rFonts w:cs="Times New Roman"/>
          <w:szCs w:val="26"/>
        </w:rPr>
        <w:t xml:space="preserve"> </w:t>
      </w:r>
      <w:r w:rsidRPr="00BF459E">
        <w:rPr>
          <w:rFonts w:cs="Times New Roman"/>
          <w:szCs w:val="26"/>
        </w:rPr>
        <w:t>Clădi</w:t>
      </w:r>
      <w:r w:rsidR="00D53F45">
        <w:rPr>
          <w:rFonts w:cs="Times New Roman"/>
          <w:szCs w:val="26"/>
        </w:rPr>
        <w:t>ț</w:t>
      </w:r>
      <w:r w:rsidRPr="00BF459E">
        <w:rPr>
          <w:rFonts w:cs="Times New Roman"/>
          <w:szCs w:val="26"/>
        </w:rPr>
        <w:t>i-vă pe credin</w:t>
      </w:r>
      <w:r w:rsidR="00D53F45">
        <w:rPr>
          <w:rFonts w:cs="Times New Roman"/>
          <w:szCs w:val="26"/>
        </w:rPr>
        <w:t>ț</w:t>
      </w:r>
      <w:r w:rsidRPr="00BF459E">
        <w:rPr>
          <w:rFonts w:cs="Times New Roman"/>
          <w:szCs w:val="26"/>
        </w:rPr>
        <w:t>a voastră preasfântă, rugându-vă în Duhul Sfânt; păstra</w:t>
      </w:r>
      <w:r w:rsidR="00D53F45">
        <w:rPr>
          <w:rFonts w:cs="Times New Roman"/>
          <w:szCs w:val="26"/>
        </w:rPr>
        <w:t>ț</w:t>
      </w:r>
      <w:r w:rsidRPr="00BF459E">
        <w:rPr>
          <w:rFonts w:cs="Times New Roman"/>
          <w:szCs w:val="26"/>
        </w:rPr>
        <w:t>i-vă în iubirea lui Dumnezeu, a</w:t>
      </w:r>
      <w:r w:rsidR="00D53F45">
        <w:rPr>
          <w:rFonts w:cs="Times New Roman"/>
          <w:szCs w:val="26"/>
        </w:rPr>
        <w:t>ș</w:t>
      </w:r>
      <w:r w:rsidRPr="00BF459E">
        <w:rPr>
          <w:rFonts w:cs="Times New Roman"/>
          <w:szCs w:val="26"/>
        </w:rPr>
        <w:t>teptând îndurarea Domnului nostru Isus Cristos spre</w:t>
      </w:r>
      <w:r w:rsidR="0078107A">
        <w:rPr>
          <w:rFonts w:cs="Times New Roman"/>
          <w:szCs w:val="26"/>
        </w:rPr>
        <w:t xml:space="preserve"> </w:t>
      </w:r>
      <w:r w:rsidR="0078107A" w:rsidRPr="0078107A">
        <w:rPr>
          <w:rFonts w:cs="Times New Roman"/>
          <w:szCs w:val="26"/>
        </w:rPr>
        <w:t>via</w:t>
      </w:r>
      <w:r w:rsidR="00D53F45">
        <w:rPr>
          <w:rFonts w:cs="Times New Roman"/>
          <w:szCs w:val="26"/>
        </w:rPr>
        <w:t>ț</w:t>
      </w:r>
      <w:r w:rsidR="0078107A" w:rsidRPr="0078107A">
        <w:rPr>
          <w:rFonts w:cs="Times New Roman"/>
          <w:szCs w:val="26"/>
        </w:rPr>
        <w:t>a ve</w:t>
      </w:r>
      <w:r w:rsidR="00D53F45">
        <w:rPr>
          <w:rFonts w:cs="Times New Roman"/>
          <w:szCs w:val="26"/>
        </w:rPr>
        <w:t>ș</w:t>
      </w:r>
      <w:r w:rsidR="0078107A" w:rsidRPr="0078107A">
        <w:rPr>
          <w:rFonts w:cs="Times New Roman"/>
          <w:szCs w:val="26"/>
        </w:rPr>
        <w:t>nică! Ave</w:t>
      </w:r>
      <w:r w:rsidR="00D53F45">
        <w:rPr>
          <w:rFonts w:cs="Times New Roman"/>
          <w:szCs w:val="26"/>
        </w:rPr>
        <w:t>ț</w:t>
      </w:r>
      <w:r w:rsidR="0078107A" w:rsidRPr="0078107A">
        <w:rPr>
          <w:rFonts w:cs="Times New Roman"/>
          <w:szCs w:val="26"/>
        </w:rPr>
        <w:t>i milă de cei care se îndoiesc; pe al</w:t>
      </w:r>
      <w:r w:rsidR="00D53F45">
        <w:rPr>
          <w:rFonts w:cs="Times New Roman"/>
          <w:szCs w:val="26"/>
        </w:rPr>
        <w:t>ț</w:t>
      </w:r>
      <w:r w:rsidR="0078107A" w:rsidRPr="0078107A">
        <w:rPr>
          <w:rFonts w:cs="Times New Roman"/>
          <w:szCs w:val="26"/>
        </w:rPr>
        <w:t>ii, salva</w:t>
      </w:r>
      <w:r w:rsidR="00D53F45">
        <w:rPr>
          <w:rFonts w:cs="Times New Roman"/>
          <w:szCs w:val="26"/>
        </w:rPr>
        <w:t>ț</w:t>
      </w:r>
      <w:r w:rsidR="0078107A" w:rsidRPr="0078107A">
        <w:rPr>
          <w:rFonts w:cs="Times New Roman"/>
          <w:szCs w:val="26"/>
        </w:rPr>
        <w:t>i-i smulgându-i din foc, de ceilal</w:t>
      </w:r>
      <w:r w:rsidR="00D53F45">
        <w:rPr>
          <w:rFonts w:cs="Times New Roman"/>
          <w:szCs w:val="26"/>
        </w:rPr>
        <w:t>ț</w:t>
      </w:r>
      <w:r w:rsidR="0078107A" w:rsidRPr="0078107A">
        <w:rPr>
          <w:rFonts w:cs="Times New Roman"/>
          <w:szCs w:val="26"/>
        </w:rPr>
        <w:t>i ave</w:t>
      </w:r>
      <w:r w:rsidR="00D53F45">
        <w:rPr>
          <w:rFonts w:cs="Times New Roman"/>
          <w:szCs w:val="26"/>
        </w:rPr>
        <w:t>ț</w:t>
      </w:r>
      <w:r w:rsidR="0078107A" w:rsidRPr="0078107A">
        <w:rPr>
          <w:rFonts w:cs="Times New Roman"/>
          <w:szCs w:val="26"/>
        </w:rPr>
        <w:t xml:space="preserve">i milă, dar cu teamă, detestând până </w:t>
      </w:r>
      <w:r w:rsidR="00D53F45">
        <w:rPr>
          <w:rFonts w:cs="Times New Roman"/>
          <w:szCs w:val="26"/>
        </w:rPr>
        <w:t>ș</w:t>
      </w:r>
      <w:r w:rsidR="0078107A" w:rsidRPr="0078107A">
        <w:rPr>
          <w:rFonts w:cs="Times New Roman"/>
          <w:szCs w:val="26"/>
        </w:rPr>
        <w:t>i haina aceluia al cărui trup a fost întinat!</w:t>
      </w:r>
    </w:p>
    <w:p w14:paraId="4FEA727E" w14:textId="44F11D09" w:rsidR="0078107A" w:rsidRPr="0078107A" w:rsidRDefault="0078107A" w:rsidP="0078107A">
      <w:pPr>
        <w:rPr>
          <w:rFonts w:cs="Times New Roman"/>
          <w:szCs w:val="26"/>
        </w:rPr>
      </w:pPr>
      <w:r w:rsidRPr="0078107A">
        <w:rPr>
          <w:rFonts w:cs="Times New Roman"/>
          <w:szCs w:val="26"/>
        </w:rPr>
        <w:lastRenderedPageBreak/>
        <w:t xml:space="preserve">Celui care poate să vă ferească de la poticnire </w:t>
      </w:r>
      <w:r w:rsidR="00D53F45">
        <w:rPr>
          <w:rFonts w:cs="Times New Roman"/>
          <w:szCs w:val="26"/>
        </w:rPr>
        <w:t>ș</w:t>
      </w:r>
      <w:r w:rsidRPr="0078107A">
        <w:rPr>
          <w:rFonts w:cs="Times New Roman"/>
          <w:szCs w:val="26"/>
        </w:rPr>
        <w:t>i să vă prezinte înaintea gloriei sale neprihăni</w:t>
      </w:r>
      <w:r w:rsidR="00D53F45">
        <w:rPr>
          <w:rFonts w:cs="Times New Roman"/>
          <w:szCs w:val="26"/>
        </w:rPr>
        <w:t>ț</w:t>
      </w:r>
      <w:r w:rsidRPr="0078107A">
        <w:rPr>
          <w:rFonts w:cs="Times New Roman"/>
          <w:szCs w:val="26"/>
        </w:rPr>
        <w:t xml:space="preserve">i </w:t>
      </w:r>
      <w:r w:rsidR="00D53F45">
        <w:rPr>
          <w:rFonts w:cs="Times New Roman"/>
          <w:szCs w:val="26"/>
        </w:rPr>
        <w:t>ș</w:t>
      </w:r>
      <w:r w:rsidRPr="0078107A">
        <w:rPr>
          <w:rFonts w:cs="Times New Roman"/>
          <w:szCs w:val="26"/>
        </w:rPr>
        <w:t>i cu bucurie, unicului Dumnezeu, Mântuitorului nostru, prin Isus Cristos, Domnul nostru, glorie, măre</w:t>
      </w:r>
      <w:r w:rsidR="00D53F45">
        <w:rPr>
          <w:rFonts w:cs="Times New Roman"/>
          <w:szCs w:val="26"/>
        </w:rPr>
        <w:t>ț</w:t>
      </w:r>
      <w:r w:rsidRPr="0078107A">
        <w:rPr>
          <w:rFonts w:cs="Times New Roman"/>
          <w:szCs w:val="26"/>
        </w:rPr>
        <w:t xml:space="preserve">ie, tărie </w:t>
      </w:r>
      <w:r w:rsidR="00D53F45">
        <w:rPr>
          <w:rFonts w:cs="Times New Roman"/>
          <w:szCs w:val="26"/>
        </w:rPr>
        <w:t>ș</w:t>
      </w:r>
      <w:r w:rsidRPr="0078107A">
        <w:rPr>
          <w:rFonts w:cs="Times New Roman"/>
          <w:szCs w:val="26"/>
        </w:rPr>
        <w:t xml:space="preserve">i putere înaintea tuturor veacurilor </w:t>
      </w:r>
      <w:r w:rsidR="00D53F45">
        <w:rPr>
          <w:rFonts w:cs="Times New Roman"/>
          <w:szCs w:val="26"/>
        </w:rPr>
        <w:t>ș</w:t>
      </w:r>
      <w:r w:rsidRPr="0078107A">
        <w:rPr>
          <w:rFonts w:cs="Times New Roman"/>
          <w:szCs w:val="26"/>
        </w:rPr>
        <w:t xml:space="preserve">i acum </w:t>
      </w:r>
      <w:r w:rsidR="00D53F45">
        <w:rPr>
          <w:rFonts w:cs="Times New Roman"/>
          <w:szCs w:val="26"/>
        </w:rPr>
        <w:t>ș</w:t>
      </w:r>
      <w:r w:rsidRPr="0078107A">
        <w:rPr>
          <w:rFonts w:cs="Times New Roman"/>
          <w:szCs w:val="26"/>
        </w:rPr>
        <w:t>i în vecii vecilor! Amin!</w:t>
      </w:r>
    </w:p>
    <w:p w14:paraId="70371B32" w14:textId="77777777" w:rsidR="0078107A" w:rsidRPr="0078107A" w:rsidRDefault="0078107A" w:rsidP="0078107A">
      <w:pPr>
        <w:jc w:val="right"/>
        <w:rPr>
          <w:rFonts w:cs="Times New Roman"/>
          <w:szCs w:val="26"/>
        </w:rPr>
      </w:pPr>
      <w:r w:rsidRPr="0078107A">
        <w:rPr>
          <w:rFonts w:cs="Times New Roman"/>
          <w:i/>
          <w:iCs/>
          <w:szCs w:val="26"/>
        </w:rPr>
        <w:t>Cuvântul Domnului.</w:t>
      </w:r>
    </w:p>
    <w:p w14:paraId="0D1B3BB0" w14:textId="537E3915" w:rsidR="0078107A" w:rsidRPr="0078107A" w:rsidRDefault="0078107A" w:rsidP="0078107A">
      <w:pPr>
        <w:jc w:val="right"/>
        <w:rPr>
          <w:rFonts w:cs="Times New Roman"/>
          <w:szCs w:val="26"/>
        </w:rPr>
      </w:pPr>
      <w:r w:rsidRPr="0078107A">
        <w:rPr>
          <w:rFonts w:cs="Times New Roman"/>
          <w:i/>
          <w:iCs/>
          <w:szCs w:val="26"/>
        </w:rPr>
        <w:t>Mul</w:t>
      </w:r>
      <w:r w:rsidR="00D53F45">
        <w:rPr>
          <w:rFonts w:cs="Times New Roman"/>
          <w:i/>
          <w:iCs/>
          <w:szCs w:val="26"/>
        </w:rPr>
        <w:t>ț</w:t>
      </w:r>
      <w:r w:rsidRPr="0078107A">
        <w:rPr>
          <w:rFonts w:cs="Times New Roman"/>
          <w:i/>
          <w:iCs/>
          <w:szCs w:val="26"/>
        </w:rPr>
        <w:t>umim lui Dumnezeu!</w:t>
      </w:r>
    </w:p>
    <w:p w14:paraId="68CD7F6A" w14:textId="77777777" w:rsidR="0078107A" w:rsidRPr="0078107A" w:rsidRDefault="0078107A" w:rsidP="0078107A">
      <w:pPr>
        <w:rPr>
          <w:rFonts w:cs="Times New Roman"/>
          <w:szCs w:val="26"/>
        </w:rPr>
      </w:pPr>
    </w:p>
    <w:p w14:paraId="2E9DF35B" w14:textId="77777777" w:rsidR="0078107A" w:rsidRPr="0078107A" w:rsidRDefault="0078107A" w:rsidP="0078107A">
      <w:pPr>
        <w:rPr>
          <w:rFonts w:cs="Times New Roman"/>
          <w:smallCaps/>
          <w:szCs w:val="26"/>
        </w:rPr>
      </w:pPr>
      <w:r w:rsidRPr="0078107A">
        <w:rPr>
          <w:rFonts w:cs="Times New Roman"/>
          <w:b/>
          <w:bCs/>
          <w:smallCaps/>
          <w:szCs w:val="26"/>
        </w:rPr>
        <w:t>Psalmul 63</w:t>
      </w:r>
    </w:p>
    <w:p w14:paraId="56F9A60E" w14:textId="77777777" w:rsidR="0078107A" w:rsidRDefault="0078107A" w:rsidP="0078107A">
      <w:pPr>
        <w:rPr>
          <w:rFonts w:cs="Times New Roman"/>
          <w:szCs w:val="26"/>
        </w:rPr>
      </w:pPr>
    </w:p>
    <w:p w14:paraId="736D6D53" w14:textId="77777777" w:rsidR="00693502" w:rsidRDefault="0078107A" w:rsidP="0078107A">
      <w:pPr>
        <w:rPr>
          <w:rFonts w:cs="Times New Roman"/>
          <w:i/>
          <w:iCs/>
          <w:szCs w:val="26"/>
        </w:rPr>
      </w:pPr>
      <w:r w:rsidRPr="0078107A">
        <w:rPr>
          <w:rFonts w:cs="Times New Roman"/>
          <w:szCs w:val="26"/>
        </w:rPr>
        <w:t xml:space="preserve">R.: </w:t>
      </w:r>
      <w:r w:rsidRPr="0078107A">
        <w:rPr>
          <w:rFonts w:cs="Times New Roman"/>
          <w:i/>
          <w:iCs/>
          <w:szCs w:val="26"/>
        </w:rPr>
        <w:t>Sufletul meu este însetat</w:t>
      </w:r>
    </w:p>
    <w:p w14:paraId="7C8DA878" w14:textId="79522092" w:rsidR="0078107A" w:rsidRPr="0078107A" w:rsidRDefault="00693502" w:rsidP="0078107A">
      <w:pPr>
        <w:rPr>
          <w:rFonts w:cs="Times New Roman"/>
          <w:szCs w:val="26"/>
        </w:rPr>
      </w:pPr>
      <w:r>
        <w:rPr>
          <w:rFonts w:cs="Times New Roman"/>
          <w:i/>
          <w:iCs/>
          <w:szCs w:val="26"/>
        </w:rPr>
        <w:t xml:space="preserve">     </w:t>
      </w:r>
      <w:r w:rsidR="0078107A" w:rsidRPr="0078107A">
        <w:rPr>
          <w:rFonts w:cs="Times New Roman"/>
          <w:i/>
          <w:iCs/>
          <w:szCs w:val="26"/>
        </w:rPr>
        <w:t xml:space="preserve"> de tine, Doamne!</w:t>
      </w:r>
    </w:p>
    <w:p w14:paraId="67291A82" w14:textId="77777777" w:rsidR="00693502" w:rsidRDefault="00693502" w:rsidP="0078107A">
      <w:pPr>
        <w:rPr>
          <w:rFonts w:cs="Times New Roman"/>
          <w:szCs w:val="26"/>
        </w:rPr>
      </w:pPr>
    </w:p>
    <w:p w14:paraId="7203CDC9" w14:textId="4EEFC221" w:rsidR="00693502" w:rsidRDefault="0078107A" w:rsidP="0078107A">
      <w:pPr>
        <w:rPr>
          <w:rFonts w:cs="Times New Roman"/>
          <w:szCs w:val="26"/>
        </w:rPr>
      </w:pPr>
      <w:r w:rsidRPr="0078107A">
        <w:rPr>
          <w:rFonts w:cs="Times New Roman"/>
          <w:szCs w:val="26"/>
        </w:rPr>
        <w:t>Dumnezeule, tu e</w:t>
      </w:r>
      <w:r w:rsidR="00D53F45">
        <w:rPr>
          <w:rFonts w:cs="Times New Roman"/>
          <w:szCs w:val="26"/>
        </w:rPr>
        <w:t>ș</w:t>
      </w:r>
      <w:r w:rsidRPr="0078107A">
        <w:rPr>
          <w:rFonts w:cs="Times New Roman"/>
          <w:szCs w:val="26"/>
        </w:rPr>
        <w:t xml:space="preserve">ti Dumnezeul meu, </w:t>
      </w:r>
    </w:p>
    <w:p w14:paraId="61850F8F" w14:textId="1576AB94" w:rsidR="0078107A" w:rsidRPr="0078107A" w:rsidRDefault="0078107A" w:rsidP="0078107A">
      <w:pPr>
        <w:rPr>
          <w:rFonts w:cs="Times New Roman"/>
          <w:szCs w:val="26"/>
        </w:rPr>
      </w:pPr>
      <w:r w:rsidRPr="0078107A">
        <w:rPr>
          <w:rFonts w:cs="Times New Roman"/>
          <w:szCs w:val="26"/>
        </w:rPr>
        <w:t>pe tine te caut dis-de-diminea</w:t>
      </w:r>
      <w:r w:rsidR="00D53F45">
        <w:rPr>
          <w:rFonts w:cs="Times New Roman"/>
          <w:szCs w:val="26"/>
        </w:rPr>
        <w:t>ț</w:t>
      </w:r>
      <w:r w:rsidRPr="0078107A">
        <w:rPr>
          <w:rFonts w:cs="Times New Roman"/>
          <w:szCs w:val="26"/>
        </w:rPr>
        <w:t>ă.</w:t>
      </w:r>
    </w:p>
    <w:p w14:paraId="27A00998" w14:textId="77777777" w:rsidR="00693502" w:rsidRDefault="0078107A" w:rsidP="0078107A">
      <w:pPr>
        <w:rPr>
          <w:rFonts w:cs="Times New Roman"/>
          <w:szCs w:val="26"/>
        </w:rPr>
      </w:pPr>
      <w:r w:rsidRPr="0078107A">
        <w:rPr>
          <w:rFonts w:cs="Times New Roman"/>
          <w:szCs w:val="26"/>
        </w:rPr>
        <w:t xml:space="preserve">Sufletul meu e însetat de tine, </w:t>
      </w:r>
    </w:p>
    <w:p w14:paraId="48B2C67A" w14:textId="4F3EA7B0" w:rsidR="0078107A" w:rsidRDefault="0078107A" w:rsidP="0078107A">
      <w:pPr>
        <w:rPr>
          <w:rFonts w:cs="Times New Roman"/>
          <w:szCs w:val="26"/>
        </w:rPr>
      </w:pPr>
      <w:r w:rsidRPr="0078107A">
        <w:rPr>
          <w:rFonts w:cs="Times New Roman"/>
          <w:szCs w:val="26"/>
        </w:rPr>
        <w:t>pe tine te dore</w:t>
      </w:r>
      <w:r w:rsidR="00D53F45">
        <w:rPr>
          <w:rFonts w:cs="Times New Roman"/>
          <w:szCs w:val="26"/>
        </w:rPr>
        <w:t>ș</w:t>
      </w:r>
      <w:r w:rsidRPr="0078107A">
        <w:rPr>
          <w:rFonts w:cs="Times New Roman"/>
          <w:szCs w:val="26"/>
        </w:rPr>
        <w:t xml:space="preserve">te trupul meu. </w:t>
      </w:r>
      <w:r w:rsidRPr="0078107A">
        <w:rPr>
          <w:rFonts w:cs="Times New Roman"/>
          <w:b/>
          <w:bCs/>
          <w:szCs w:val="26"/>
        </w:rPr>
        <w:t>R.</w:t>
      </w:r>
    </w:p>
    <w:p w14:paraId="364A77A3" w14:textId="77777777" w:rsidR="00693502" w:rsidRPr="0078107A" w:rsidRDefault="00693502" w:rsidP="0078107A">
      <w:pPr>
        <w:rPr>
          <w:rFonts w:cs="Times New Roman"/>
          <w:szCs w:val="26"/>
        </w:rPr>
      </w:pPr>
    </w:p>
    <w:p w14:paraId="63118948" w14:textId="77777777" w:rsidR="00693502" w:rsidRDefault="0078107A" w:rsidP="0078107A">
      <w:pPr>
        <w:rPr>
          <w:rFonts w:cs="Times New Roman"/>
          <w:szCs w:val="26"/>
        </w:rPr>
      </w:pPr>
      <w:r w:rsidRPr="0078107A">
        <w:rPr>
          <w:rFonts w:cs="Times New Roman"/>
          <w:szCs w:val="26"/>
        </w:rPr>
        <w:t xml:space="preserve">Astfel m-am uitat după tine în sanctuarul tău, </w:t>
      </w:r>
    </w:p>
    <w:p w14:paraId="6B31BEC6" w14:textId="5D4B38BD" w:rsidR="00693502" w:rsidRDefault="0078107A" w:rsidP="0078107A">
      <w:pPr>
        <w:rPr>
          <w:rFonts w:cs="Times New Roman"/>
          <w:szCs w:val="26"/>
        </w:rPr>
      </w:pPr>
      <w:r w:rsidRPr="0078107A">
        <w:rPr>
          <w:rFonts w:cs="Times New Roman"/>
          <w:szCs w:val="26"/>
        </w:rPr>
        <w:t xml:space="preserve">ca să contemplu puterea </w:t>
      </w:r>
      <w:r w:rsidR="00D53F45">
        <w:rPr>
          <w:rFonts w:cs="Times New Roman"/>
          <w:szCs w:val="26"/>
        </w:rPr>
        <w:t>ș</w:t>
      </w:r>
      <w:r w:rsidRPr="0078107A">
        <w:rPr>
          <w:rFonts w:cs="Times New Roman"/>
          <w:szCs w:val="26"/>
        </w:rPr>
        <w:t xml:space="preserve">i gloria ta. </w:t>
      </w:r>
    </w:p>
    <w:p w14:paraId="6F076630" w14:textId="31144ADE" w:rsidR="00693502" w:rsidRDefault="00693502" w:rsidP="0078107A">
      <w:pPr>
        <w:rPr>
          <w:rFonts w:cs="Times New Roman"/>
          <w:szCs w:val="26"/>
        </w:rPr>
      </w:pPr>
      <w:r>
        <w:rPr>
          <w:rFonts w:cs="Times New Roman"/>
          <w:szCs w:val="26"/>
        </w:rPr>
        <w:t>Î</w:t>
      </w:r>
      <w:r w:rsidR="0078107A" w:rsidRPr="0078107A">
        <w:rPr>
          <w:rFonts w:cs="Times New Roman"/>
          <w:szCs w:val="26"/>
        </w:rPr>
        <w:t>ndurarea este mai bună decât via</w:t>
      </w:r>
      <w:r w:rsidR="00D53F45">
        <w:rPr>
          <w:rFonts w:cs="Times New Roman"/>
          <w:szCs w:val="26"/>
        </w:rPr>
        <w:t>ț</w:t>
      </w:r>
      <w:r w:rsidR="0078107A" w:rsidRPr="0078107A">
        <w:rPr>
          <w:rFonts w:cs="Times New Roman"/>
          <w:szCs w:val="26"/>
        </w:rPr>
        <w:t xml:space="preserve">a, </w:t>
      </w:r>
    </w:p>
    <w:p w14:paraId="0D7514E2" w14:textId="09E83E12" w:rsidR="0078107A" w:rsidRDefault="0078107A" w:rsidP="0078107A">
      <w:pPr>
        <w:rPr>
          <w:rFonts w:cs="Times New Roman"/>
          <w:szCs w:val="26"/>
        </w:rPr>
      </w:pPr>
      <w:r w:rsidRPr="0078107A">
        <w:rPr>
          <w:rFonts w:cs="Times New Roman"/>
          <w:szCs w:val="26"/>
        </w:rPr>
        <w:t xml:space="preserve">de aceea, buzele mele te laudă. </w:t>
      </w:r>
      <w:r w:rsidRPr="0078107A">
        <w:rPr>
          <w:rFonts w:cs="Times New Roman"/>
          <w:b/>
          <w:bCs/>
          <w:szCs w:val="26"/>
        </w:rPr>
        <w:t>R.</w:t>
      </w:r>
    </w:p>
    <w:p w14:paraId="2DA1EB1E" w14:textId="77777777" w:rsidR="00693502" w:rsidRPr="0078107A" w:rsidRDefault="00693502" w:rsidP="0078107A">
      <w:pPr>
        <w:rPr>
          <w:rFonts w:cs="Times New Roman"/>
          <w:szCs w:val="26"/>
        </w:rPr>
      </w:pPr>
    </w:p>
    <w:p w14:paraId="5FAEDE6B" w14:textId="0A8EA7FC" w:rsidR="0078107A" w:rsidRPr="0078107A" w:rsidRDefault="0078107A" w:rsidP="0078107A">
      <w:pPr>
        <w:rPr>
          <w:rFonts w:cs="Times New Roman"/>
          <w:szCs w:val="26"/>
        </w:rPr>
      </w:pPr>
      <w:r w:rsidRPr="0078107A">
        <w:rPr>
          <w:rFonts w:cs="Times New Roman"/>
          <w:szCs w:val="26"/>
        </w:rPr>
        <w:t>A</w:t>
      </w:r>
      <w:r w:rsidR="00D53F45">
        <w:rPr>
          <w:rFonts w:cs="Times New Roman"/>
          <w:szCs w:val="26"/>
        </w:rPr>
        <w:t>ș</w:t>
      </w:r>
      <w:r w:rsidRPr="0078107A">
        <w:rPr>
          <w:rFonts w:cs="Times New Roman"/>
          <w:szCs w:val="26"/>
        </w:rPr>
        <w:t>a te voi binecuvânta toată via</w:t>
      </w:r>
      <w:r w:rsidR="00D53F45">
        <w:rPr>
          <w:rFonts w:cs="Times New Roman"/>
          <w:szCs w:val="26"/>
        </w:rPr>
        <w:t>ț</w:t>
      </w:r>
      <w:r w:rsidRPr="0078107A">
        <w:rPr>
          <w:rFonts w:cs="Times New Roman"/>
          <w:szCs w:val="26"/>
        </w:rPr>
        <w:t>a mea</w:t>
      </w:r>
    </w:p>
    <w:p w14:paraId="5297912D" w14:textId="50C553CC" w:rsidR="0078107A" w:rsidRPr="0078107A" w:rsidRDefault="00D53F45" w:rsidP="0078107A">
      <w:pPr>
        <w:rPr>
          <w:rFonts w:cs="Times New Roman"/>
          <w:szCs w:val="26"/>
        </w:rPr>
      </w:pPr>
      <w:r>
        <w:rPr>
          <w:rFonts w:cs="Times New Roman"/>
          <w:szCs w:val="26"/>
        </w:rPr>
        <w:t>ș</w:t>
      </w:r>
      <w:r w:rsidR="0078107A" w:rsidRPr="0078107A">
        <w:rPr>
          <w:rFonts w:cs="Times New Roman"/>
          <w:szCs w:val="26"/>
        </w:rPr>
        <w:t>i voi ridica mâinile mele invocând numele tău.</w:t>
      </w:r>
    </w:p>
    <w:p w14:paraId="34E4D954" w14:textId="679C3B19" w:rsidR="00693502" w:rsidRDefault="0078107A" w:rsidP="0078107A">
      <w:pPr>
        <w:rPr>
          <w:rFonts w:cs="Times New Roman"/>
          <w:szCs w:val="26"/>
        </w:rPr>
      </w:pPr>
      <w:r w:rsidRPr="0078107A">
        <w:rPr>
          <w:rFonts w:cs="Times New Roman"/>
          <w:szCs w:val="26"/>
        </w:rPr>
        <w:t xml:space="preserve">Ca </w:t>
      </w:r>
      <w:r w:rsidR="00D53F45">
        <w:rPr>
          <w:rFonts w:cs="Times New Roman"/>
          <w:szCs w:val="26"/>
        </w:rPr>
        <w:t>ș</w:t>
      </w:r>
      <w:r w:rsidRPr="0078107A">
        <w:rPr>
          <w:rFonts w:cs="Times New Roman"/>
          <w:szCs w:val="26"/>
        </w:rPr>
        <w:t>i cum m-a</w:t>
      </w:r>
      <w:r w:rsidR="00D53F45">
        <w:rPr>
          <w:rFonts w:cs="Times New Roman"/>
          <w:szCs w:val="26"/>
        </w:rPr>
        <w:t>ș</w:t>
      </w:r>
      <w:r w:rsidRPr="0078107A">
        <w:rPr>
          <w:rFonts w:cs="Times New Roman"/>
          <w:szCs w:val="26"/>
        </w:rPr>
        <w:t xml:space="preserve"> sătura cu măduvă </w:t>
      </w:r>
      <w:r w:rsidR="00D53F45">
        <w:rPr>
          <w:rFonts w:cs="Times New Roman"/>
          <w:szCs w:val="26"/>
        </w:rPr>
        <w:t>ș</w:t>
      </w:r>
      <w:r w:rsidRPr="0078107A">
        <w:rPr>
          <w:rFonts w:cs="Times New Roman"/>
          <w:szCs w:val="26"/>
        </w:rPr>
        <w:t xml:space="preserve">i grăsime, </w:t>
      </w:r>
    </w:p>
    <w:p w14:paraId="1BA9512E" w14:textId="1FA43C04" w:rsidR="0078107A" w:rsidRPr="0078107A" w:rsidRDefault="0078107A" w:rsidP="0078107A">
      <w:pPr>
        <w:rPr>
          <w:rFonts w:cs="Times New Roman"/>
          <w:szCs w:val="26"/>
        </w:rPr>
      </w:pPr>
      <w:r w:rsidRPr="0078107A">
        <w:rPr>
          <w:rFonts w:cs="Times New Roman"/>
          <w:szCs w:val="26"/>
        </w:rPr>
        <w:t>a</w:t>
      </w:r>
      <w:r w:rsidR="00D53F45">
        <w:rPr>
          <w:rFonts w:cs="Times New Roman"/>
          <w:szCs w:val="26"/>
        </w:rPr>
        <w:t>ș</w:t>
      </w:r>
      <w:r w:rsidRPr="0078107A">
        <w:rPr>
          <w:rFonts w:cs="Times New Roman"/>
          <w:szCs w:val="26"/>
        </w:rPr>
        <w:t xml:space="preserve">a se desfată buzele mele când gura mea te laudă. </w:t>
      </w:r>
      <w:r w:rsidRPr="0078107A">
        <w:rPr>
          <w:rFonts w:cs="Times New Roman"/>
          <w:b/>
          <w:bCs/>
          <w:szCs w:val="26"/>
        </w:rPr>
        <w:t>R.</w:t>
      </w:r>
    </w:p>
    <w:p w14:paraId="01B833C6" w14:textId="77777777" w:rsidR="00693502" w:rsidRDefault="00693502" w:rsidP="0078107A">
      <w:pPr>
        <w:rPr>
          <w:rFonts w:cs="Times New Roman"/>
          <w:b/>
          <w:bCs/>
          <w:szCs w:val="26"/>
        </w:rPr>
      </w:pPr>
    </w:p>
    <w:p w14:paraId="499BFF6B" w14:textId="2EEAD348" w:rsidR="0078107A" w:rsidRPr="0078107A" w:rsidRDefault="0078107A" w:rsidP="0078107A">
      <w:pPr>
        <w:rPr>
          <w:rFonts w:cs="Times New Roman"/>
          <w:szCs w:val="26"/>
        </w:rPr>
      </w:pPr>
      <w:r w:rsidRPr="0078107A">
        <w:rPr>
          <w:rFonts w:cs="Times New Roman"/>
          <w:b/>
          <w:bCs/>
          <w:szCs w:val="26"/>
        </w:rPr>
        <w:t>Aleluia</w:t>
      </w:r>
    </w:p>
    <w:p w14:paraId="24E277FD" w14:textId="48D642BB" w:rsidR="00693502" w:rsidRDefault="0078107A" w:rsidP="0078107A">
      <w:pPr>
        <w:rPr>
          <w:rFonts w:cs="Times New Roman"/>
          <w:i/>
          <w:iCs/>
          <w:szCs w:val="26"/>
        </w:rPr>
      </w:pPr>
      <w:r w:rsidRPr="0078107A">
        <w:rPr>
          <w:rFonts w:cs="Times New Roman"/>
          <w:i/>
          <w:iCs/>
          <w:szCs w:val="26"/>
        </w:rPr>
        <w:t>Nu numai cu pâine trăie</w:t>
      </w:r>
      <w:r w:rsidR="00D53F45">
        <w:rPr>
          <w:rFonts w:cs="Times New Roman"/>
          <w:i/>
          <w:iCs/>
          <w:szCs w:val="26"/>
        </w:rPr>
        <w:t>ș</w:t>
      </w:r>
      <w:r w:rsidRPr="0078107A">
        <w:rPr>
          <w:rFonts w:cs="Times New Roman"/>
          <w:i/>
          <w:iCs/>
          <w:szCs w:val="26"/>
        </w:rPr>
        <w:t xml:space="preserve">te omul, </w:t>
      </w:r>
    </w:p>
    <w:p w14:paraId="356076D5" w14:textId="26CC55B5" w:rsidR="005D7DD9" w:rsidRDefault="0078107A" w:rsidP="0078107A">
      <w:pPr>
        <w:rPr>
          <w:rFonts w:cs="Times New Roman"/>
          <w:szCs w:val="26"/>
        </w:rPr>
      </w:pPr>
      <w:r w:rsidRPr="0078107A">
        <w:rPr>
          <w:rFonts w:cs="Times New Roman"/>
          <w:i/>
          <w:iCs/>
          <w:szCs w:val="26"/>
        </w:rPr>
        <w:t xml:space="preserve">ci </w:t>
      </w:r>
      <w:r w:rsidR="00D53F45">
        <w:rPr>
          <w:rFonts w:cs="Times New Roman"/>
          <w:i/>
          <w:iCs/>
          <w:szCs w:val="26"/>
        </w:rPr>
        <w:t>ș</w:t>
      </w:r>
      <w:r w:rsidRPr="0078107A">
        <w:rPr>
          <w:rFonts w:cs="Times New Roman"/>
          <w:i/>
          <w:iCs/>
          <w:szCs w:val="26"/>
        </w:rPr>
        <w:t>i cu tot cuvântul care iese din gura lui Dumnezeu.</w:t>
      </w:r>
    </w:p>
    <w:p w14:paraId="250CCD5E" w14:textId="772F5CEC" w:rsidR="00833980" w:rsidRDefault="00833980" w:rsidP="0078107A">
      <w:pPr>
        <w:rPr>
          <w:rFonts w:cs="Times New Roman"/>
          <w:szCs w:val="26"/>
        </w:rPr>
      </w:pPr>
    </w:p>
    <w:p w14:paraId="5DCCACF7" w14:textId="77777777" w:rsidR="00833980" w:rsidRPr="00833980" w:rsidRDefault="00833980" w:rsidP="00833980">
      <w:pPr>
        <w:rPr>
          <w:rFonts w:cs="Times New Roman"/>
          <w:szCs w:val="26"/>
        </w:rPr>
      </w:pPr>
    </w:p>
    <w:p w14:paraId="1014559A" w14:textId="77777777" w:rsidR="00833980" w:rsidRPr="00833980" w:rsidRDefault="00833980" w:rsidP="00833980">
      <w:pPr>
        <w:rPr>
          <w:rFonts w:cs="Times New Roman"/>
          <w:szCs w:val="26"/>
        </w:rPr>
      </w:pPr>
    </w:p>
    <w:p w14:paraId="7724AE90" w14:textId="77777777" w:rsidR="00833980" w:rsidRPr="00833980" w:rsidRDefault="00833980" w:rsidP="00833980">
      <w:pPr>
        <w:rPr>
          <w:rFonts w:cs="Times New Roman"/>
          <w:smallCaps/>
          <w:szCs w:val="26"/>
        </w:rPr>
      </w:pPr>
      <w:r w:rsidRPr="00833980">
        <w:rPr>
          <w:rFonts w:cs="Times New Roman"/>
          <w:b/>
          <w:bCs/>
          <w:smallCaps/>
          <w:szCs w:val="26"/>
        </w:rPr>
        <w:lastRenderedPageBreak/>
        <w:t>Evanghelia</w:t>
      </w:r>
    </w:p>
    <w:p w14:paraId="5549BE4D" w14:textId="30477B9C" w:rsidR="00833980" w:rsidRPr="00833980" w:rsidRDefault="00833980" w:rsidP="00833980">
      <w:pPr>
        <w:jc w:val="right"/>
        <w:rPr>
          <w:rFonts w:cs="Times New Roman"/>
          <w:szCs w:val="26"/>
        </w:rPr>
      </w:pPr>
      <w:r w:rsidRPr="00833980">
        <w:rPr>
          <w:rFonts w:cs="Times New Roman"/>
          <w:i/>
          <w:iCs/>
          <w:szCs w:val="26"/>
        </w:rPr>
        <w:t>Păzi</w:t>
      </w:r>
      <w:r w:rsidR="00D53F45">
        <w:rPr>
          <w:rFonts w:cs="Times New Roman"/>
          <w:i/>
          <w:iCs/>
          <w:szCs w:val="26"/>
        </w:rPr>
        <w:t>ț</w:t>
      </w:r>
      <w:r w:rsidRPr="00833980">
        <w:rPr>
          <w:rFonts w:cs="Times New Roman"/>
          <w:i/>
          <w:iCs/>
          <w:szCs w:val="26"/>
        </w:rPr>
        <w:t>i-vă aluatul fariseilor.</w:t>
      </w:r>
    </w:p>
    <w:p w14:paraId="091670B5" w14:textId="77777777" w:rsidR="00833980" w:rsidRPr="00833980" w:rsidRDefault="00833980" w:rsidP="00833980">
      <w:pPr>
        <w:rPr>
          <w:rFonts w:cs="Times New Roman"/>
          <w:szCs w:val="26"/>
        </w:rPr>
      </w:pPr>
      <w:r w:rsidRPr="00833980">
        <w:rPr>
          <w:rFonts w:cs="Times New Roman"/>
          <w:b/>
          <w:bCs/>
          <w:szCs w:val="26"/>
        </w:rPr>
        <w:t>Lectură din Evanghelia Domnului nostru</w:t>
      </w:r>
    </w:p>
    <w:p w14:paraId="3CEE9656" w14:textId="77777777" w:rsidR="00833980" w:rsidRPr="00833980" w:rsidRDefault="00833980" w:rsidP="00833980">
      <w:pPr>
        <w:rPr>
          <w:rFonts w:cs="Times New Roman"/>
          <w:szCs w:val="26"/>
        </w:rPr>
      </w:pPr>
      <w:r w:rsidRPr="00833980">
        <w:rPr>
          <w:rFonts w:cs="Times New Roman"/>
          <w:b/>
          <w:bCs/>
          <w:szCs w:val="26"/>
        </w:rPr>
        <w:t>Isus Cristos după sfântul Marcu 8,14-21</w:t>
      </w:r>
    </w:p>
    <w:p w14:paraId="280A3F21" w14:textId="32AF6B39" w:rsidR="00833980" w:rsidRPr="00833980" w:rsidRDefault="00833980" w:rsidP="00833980">
      <w:pPr>
        <w:rPr>
          <w:rFonts w:cs="Times New Roman"/>
          <w:szCs w:val="26"/>
        </w:rPr>
      </w:pPr>
      <w:r>
        <w:rPr>
          <w:rFonts w:cs="Times New Roman"/>
          <w:szCs w:val="26"/>
        </w:rPr>
        <w:t>Î</w:t>
      </w:r>
      <w:r w:rsidRPr="00833980">
        <w:rPr>
          <w:rFonts w:cs="Times New Roman"/>
          <w:szCs w:val="26"/>
        </w:rPr>
        <w:t xml:space="preserve">n acel timp, ucenicii uitaseră să ia pâine 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i nu aveau cu ei în barcă decât o pâine. El i-a avertizat: „Vede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 xml:space="preserve">i 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i păzi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 xml:space="preserve">i-vă de aluatul fariseilor 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i de aluatul lui Irod!” Iar ei discutau între ei că nu au pâine. El, cunoscând aceasta, le-a spus: „De ce discuta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i că nu ave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i pâine? încă nu pricepe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 xml:space="preserve">i 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i nu în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elege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i? Ave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i inima împietrită? Ave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 xml:space="preserve">i ochi, 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i nu vede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i? Ave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 xml:space="preserve">i urechi, 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i nu auzi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 xml:space="preserve">i? 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i nu vă aduce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i aminte? Când am frânt cinci pâini pentru cinci mii, câte co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uri pline cu bucă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i a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i adunat?” I-au spus: „Douăsprezece”. „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 xml:space="preserve">i cele 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apte pâini pentru cei patru mii, câte co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uri pline cu bucă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i a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i adunat?” Ei i-au spus: „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apte”. Iar el le-a zis: „încă nu în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elege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i?”</w:t>
      </w:r>
    </w:p>
    <w:p w14:paraId="2C249F52" w14:textId="77777777" w:rsidR="00833980" w:rsidRPr="00833980" w:rsidRDefault="00833980" w:rsidP="00C703D5">
      <w:pPr>
        <w:jc w:val="right"/>
        <w:rPr>
          <w:rFonts w:cs="Times New Roman"/>
          <w:szCs w:val="26"/>
        </w:rPr>
      </w:pPr>
      <w:r w:rsidRPr="00833980">
        <w:rPr>
          <w:rFonts w:cs="Times New Roman"/>
          <w:i/>
          <w:iCs/>
          <w:szCs w:val="26"/>
        </w:rPr>
        <w:t>Cuvântul Domnului.</w:t>
      </w:r>
    </w:p>
    <w:p w14:paraId="1400C776" w14:textId="3D93B068" w:rsidR="00833980" w:rsidRPr="00833980" w:rsidRDefault="00833980" w:rsidP="00C703D5">
      <w:pPr>
        <w:jc w:val="right"/>
        <w:rPr>
          <w:rFonts w:cs="Times New Roman"/>
          <w:szCs w:val="26"/>
        </w:rPr>
      </w:pPr>
      <w:r w:rsidRPr="00833980">
        <w:rPr>
          <w:rFonts w:cs="Times New Roman"/>
          <w:i/>
          <w:iCs/>
          <w:szCs w:val="26"/>
        </w:rPr>
        <w:t xml:space="preserve">Laudă </w:t>
      </w:r>
      <w:r w:rsidR="00D53F45">
        <w:rPr>
          <w:rFonts w:cs="Times New Roman"/>
          <w:i/>
          <w:iCs/>
          <w:szCs w:val="26"/>
        </w:rPr>
        <w:t>ț</w:t>
      </w:r>
      <w:r w:rsidRPr="00833980">
        <w:rPr>
          <w:rFonts w:cs="Times New Roman"/>
          <w:i/>
          <w:iCs/>
          <w:szCs w:val="26"/>
        </w:rPr>
        <w:t xml:space="preserve">ie, </w:t>
      </w:r>
      <w:proofErr w:type="spellStart"/>
      <w:r w:rsidRPr="00833980">
        <w:rPr>
          <w:rFonts w:cs="Times New Roman"/>
          <w:i/>
          <w:iCs/>
          <w:szCs w:val="26"/>
        </w:rPr>
        <w:t>Cristoase</w:t>
      </w:r>
      <w:proofErr w:type="spellEnd"/>
      <w:r w:rsidRPr="00833980">
        <w:rPr>
          <w:rFonts w:cs="Times New Roman"/>
          <w:i/>
          <w:iCs/>
          <w:szCs w:val="26"/>
        </w:rPr>
        <w:t>!</w:t>
      </w:r>
    </w:p>
    <w:p w14:paraId="7CF0B5F5" w14:textId="77777777" w:rsidR="00833980" w:rsidRPr="00833980" w:rsidRDefault="00833980" w:rsidP="00C703D5">
      <w:pPr>
        <w:jc w:val="right"/>
        <w:rPr>
          <w:rFonts w:cs="Times New Roman"/>
          <w:szCs w:val="26"/>
        </w:rPr>
      </w:pPr>
    </w:p>
    <w:p w14:paraId="39816BC5" w14:textId="605C36F9" w:rsidR="00833980" w:rsidRPr="00833980" w:rsidRDefault="00833980" w:rsidP="00833980">
      <w:pPr>
        <w:rPr>
          <w:rFonts w:cs="Times New Roman"/>
          <w:smallCaps/>
          <w:szCs w:val="26"/>
        </w:rPr>
      </w:pPr>
      <w:r w:rsidRPr="00833980">
        <w:rPr>
          <w:rFonts w:cs="Times New Roman"/>
          <w:b/>
          <w:bCs/>
          <w:smallCaps/>
          <w:szCs w:val="26"/>
        </w:rPr>
        <w:t>Reflec</w:t>
      </w:r>
      <w:r w:rsidR="00D53F45">
        <w:rPr>
          <w:rFonts w:cs="Times New Roman"/>
          <w:b/>
          <w:bCs/>
          <w:smallCaps/>
          <w:szCs w:val="26"/>
        </w:rPr>
        <w:t>ț</w:t>
      </w:r>
      <w:r w:rsidRPr="00833980">
        <w:rPr>
          <w:rFonts w:cs="Times New Roman"/>
          <w:b/>
          <w:bCs/>
          <w:smallCaps/>
          <w:szCs w:val="26"/>
        </w:rPr>
        <w:t>ie</w:t>
      </w:r>
    </w:p>
    <w:p w14:paraId="35103078" w14:textId="779D9D13" w:rsidR="00833980" w:rsidRPr="00833980" w:rsidRDefault="00C703D5" w:rsidP="00833980">
      <w:pPr>
        <w:rPr>
          <w:rFonts w:cs="Times New Roman"/>
          <w:i/>
          <w:iCs/>
          <w:szCs w:val="26"/>
        </w:rPr>
      </w:pPr>
      <w:r w:rsidRPr="00C703D5">
        <w:rPr>
          <w:rFonts w:cs="Times New Roman"/>
          <w:b/>
          <w:bCs/>
          <w:i/>
          <w:iCs/>
          <w:szCs w:val="26"/>
        </w:rPr>
        <w:t>Î</w:t>
      </w:r>
      <w:r w:rsidR="00833980" w:rsidRPr="00833980">
        <w:rPr>
          <w:rFonts w:cs="Times New Roman"/>
          <w:b/>
          <w:bCs/>
          <w:i/>
          <w:iCs/>
          <w:szCs w:val="26"/>
        </w:rPr>
        <w:t>nmul</w:t>
      </w:r>
      <w:r w:rsidR="00D53F45">
        <w:rPr>
          <w:rFonts w:cs="Times New Roman"/>
          <w:b/>
          <w:bCs/>
          <w:i/>
          <w:iCs/>
          <w:szCs w:val="26"/>
        </w:rPr>
        <w:t>ț</w:t>
      </w:r>
      <w:r w:rsidR="00833980" w:rsidRPr="00833980">
        <w:rPr>
          <w:rFonts w:cs="Times New Roman"/>
          <w:b/>
          <w:bCs/>
          <w:i/>
          <w:iCs/>
          <w:szCs w:val="26"/>
        </w:rPr>
        <w:t>irea pâinii euharistice</w:t>
      </w:r>
    </w:p>
    <w:p w14:paraId="6F0CB867" w14:textId="51D83906" w:rsidR="00833980" w:rsidRDefault="00833980" w:rsidP="00833980">
      <w:pPr>
        <w:rPr>
          <w:rFonts w:cs="Times New Roman"/>
          <w:szCs w:val="26"/>
        </w:rPr>
      </w:pPr>
      <w:r w:rsidRPr="00833980">
        <w:rPr>
          <w:rFonts w:cs="Times New Roman"/>
          <w:szCs w:val="26"/>
        </w:rPr>
        <w:t>Cele două înmul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iri ale pâinilor, relatate de Evanghelie, ne conduc spre înmul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irea pâinii euharistice, înmul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ire repetată de secole pe altarele noastre pentru hrana sufletelor. Euharistia este sacramentul care sub aparen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 xml:space="preserve">ele pâinii 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i vinului con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 xml:space="preserve">ine în mod real trupul, sângele, sufletul 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i dumnezeirea Domnului nostru Isus Cristos, ca hrană a sufletelor. Euharistia - în cel care o prime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 xml:space="preserve">te vrednic - păstrează 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i spore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te harul, care este via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 xml:space="preserve">a trupului; iartă păcatele veniale 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i ne fere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 xml:space="preserve">te de cele mari; oferă mângâiere 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 xml:space="preserve">i tărie sufletească, sporind caritatea 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i speran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a în via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a ve</w:t>
      </w:r>
      <w:r w:rsidR="00D53F45">
        <w:rPr>
          <w:rFonts w:cs="Times New Roman"/>
          <w:szCs w:val="26"/>
        </w:rPr>
        <w:t>ș</w:t>
      </w:r>
      <w:r w:rsidRPr="00833980">
        <w:rPr>
          <w:rFonts w:cs="Times New Roman"/>
          <w:szCs w:val="26"/>
        </w:rPr>
        <w:t>nică, a cărei garan</w:t>
      </w:r>
      <w:r w:rsidR="00D53F45">
        <w:rPr>
          <w:rFonts w:cs="Times New Roman"/>
          <w:szCs w:val="26"/>
        </w:rPr>
        <w:t>ț</w:t>
      </w:r>
      <w:r w:rsidRPr="00833980">
        <w:rPr>
          <w:rFonts w:cs="Times New Roman"/>
          <w:szCs w:val="26"/>
        </w:rPr>
        <w:t>ie este.</w:t>
      </w:r>
    </w:p>
    <w:p w14:paraId="6A4CE777" w14:textId="2358B4AC" w:rsidR="00264B0F" w:rsidRDefault="00264B0F" w:rsidP="00833980">
      <w:pPr>
        <w:rPr>
          <w:rFonts w:cs="Times New Roman"/>
          <w:szCs w:val="26"/>
        </w:rPr>
      </w:pPr>
    </w:p>
    <w:p w14:paraId="7ED33FB5" w14:textId="77777777" w:rsidR="00F15791" w:rsidRPr="00F15791" w:rsidRDefault="00F15791" w:rsidP="00F15791">
      <w:pPr>
        <w:rPr>
          <w:rFonts w:cs="Times New Roman"/>
          <w:szCs w:val="26"/>
        </w:rPr>
      </w:pPr>
      <w:r w:rsidRPr="00F15791">
        <w:rPr>
          <w:rFonts w:cs="Times New Roman"/>
          <w:i/>
          <w:iCs/>
          <w:szCs w:val="26"/>
        </w:rPr>
        <w:t>*Scurt moment de tăcere.</w:t>
      </w:r>
    </w:p>
    <w:p w14:paraId="4AB3F37A" w14:textId="77777777" w:rsidR="00A60AC6" w:rsidRPr="00A60AC6" w:rsidRDefault="00A60AC6" w:rsidP="00A60AC6">
      <w:pPr>
        <w:ind w:firstLine="0"/>
        <w:rPr>
          <w:rFonts w:cs="Times New Roman"/>
          <w:szCs w:val="26"/>
        </w:rPr>
      </w:pPr>
    </w:p>
    <w:p w14:paraId="749070CD" w14:textId="77777777" w:rsidR="00A60AC6" w:rsidRPr="00A60AC6" w:rsidRDefault="00A60AC6" w:rsidP="00A60AC6">
      <w:pPr>
        <w:rPr>
          <w:rFonts w:cs="Times New Roman"/>
          <w:szCs w:val="26"/>
        </w:rPr>
      </w:pPr>
      <w:r w:rsidRPr="00A60AC6">
        <w:rPr>
          <w:rFonts w:cs="Times New Roman"/>
          <w:szCs w:val="26"/>
        </w:rPr>
        <w:t xml:space="preserve">Ce înseamnă să îl iei pe Isus cu tine oriunde pleci? </w:t>
      </w:r>
    </w:p>
    <w:p w14:paraId="64444E60" w14:textId="70B421B6" w:rsidR="00A60AC6" w:rsidRPr="00A60AC6" w:rsidRDefault="00A60AC6" w:rsidP="00A60AC6">
      <w:pPr>
        <w:rPr>
          <w:rFonts w:cs="Times New Roman"/>
          <w:szCs w:val="26"/>
        </w:rPr>
      </w:pPr>
      <w:r w:rsidRPr="00A60AC6">
        <w:rPr>
          <w:rFonts w:cs="Times New Roman"/>
          <w:szCs w:val="26"/>
        </w:rPr>
        <w:lastRenderedPageBreak/>
        <w:t>Fiecare pas al tău să fie condus de el. Să vorbe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>ti cu el. Nu orice loc este compatibil cu prezen</w:t>
      </w:r>
      <w:r w:rsidR="00D53F45">
        <w:rPr>
          <w:rFonts w:cs="Times New Roman"/>
          <w:szCs w:val="26"/>
        </w:rPr>
        <w:t>ț</w:t>
      </w:r>
      <w:r w:rsidRPr="00A60AC6">
        <w:rPr>
          <w:rFonts w:cs="Times New Roman"/>
          <w:szCs w:val="26"/>
        </w:rPr>
        <w:t xml:space="preserve">a lui Isus! Nu orice activitate 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>i ocupa</w:t>
      </w:r>
      <w:r w:rsidR="00D53F45">
        <w:rPr>
          <w:rFonts w:cs="Times New Roman"/>
          <w:szCs w:val="26"/>
        </w:rPr>
        <w:t>ț</w:t>
      </w:r>
      <w:r w:rsidRPr="00A60AC6">
        <w:rPr>
          <w:rFonts w:cs="Times New Roman"/>
          <w:szCs w:val="26"/>
        </w:rPr>
        <w:t xml:space="preserve">ie o binecuvântează el! </w:t>
      </w:r>
    </w:p>
    <w:p w14:paraId="2B7F93EA" w14:textId="3CDDE3D7" w:rsidR="00A60AC6" w:rsidRPr="00A60AC6" w:rsidRDefault="00A60AC6" w:rsidP="00A60AC6">
      <w:pPr>
        <w:rPr>
          <w:rFonts w:cs="Times New Roman"/>
          <w:szCs w:val="26"/>
        </w:rPr>
      </w:pPr>
      <w:r w:rsidRPr="00A60AC6">
        <w:rPr>
          <w:rFonts w:cs="Times New Roman"/>
          <w:szCs w:val="26"/>
        </w:rPr>
        <w:t>Ochii să privească prin dioptria setată de el. Urechile să î</w:t>
      </w:r>
      <w:r w:rsidR="00D53F45">
        <w:rPr>
          <w:rFonts w:cs="Times New Roman"/>
          <w:szCs w:val="26"/>
        </w:rPr>
        <w:t>ț</w:t>
      </w:r>
      <w:r w:rsidRPr="00A60AC6">
        <w:rPr>
          <w:rFonts w:cs="Times New Roman"/>
          <w:szCs w:val="26"/>
        </w:rPr>
        <w:t xml:space="preserve">i fie larg deschise la îndemnurile Duhului, nu la zarva provocată de decibeli. Să realizezi că atât timp cât Isus reprezintă preocuparea principală, vei putea găsi exact ce ai căutat 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>i a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>teptat de la acel concediu: relaxare fizică, odihnă, pace, lini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te, fericire, împlinire, bucurie 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i, nu în ultimul rând, împlinire, astfel încât, chiar 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>i în zilele de odihnă, să îl iube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>ti pe Isus atât de mult, încât prioritatea numărul unu în via</w:t>
      </w:r>
      <w:r w:rsidR="00D53F45">
        <w:rPr>
          <w:rFonts w:cs="Times New Roman"/>
          <w:szCs w:val="26"/>
        </w:rPr>
        <w:t>ț</w:t>
      </w:r>
      <w:r w:rsidRPr="00A60AC6">
        <w:rPr>
          <w:rFonts w:cs="Times New Roman"/>
          <w:szCs w:val="26"/>
        </w:rPr>
        <w:t>a ta să fie ca, în primul rând, el să se simtă bine acolo unde e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ti tu 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>i mai apoi dorin</w:t>
      </w:r>
      <w:r w:rsidR="00D53F45">
        <w:rPr>
          <w:rFonts w:cs="Times New Roman"/>
          <w:szCs w:val="26"/>
        </w:rPr>
        <w:t>ț</w:t>
      </w:r>
      <w:r w:rsidRPr="00A60AC6">
        <w:rPr>
          <w:rFonts w:cs="Times New Roman"/>
          <w:szCs w:val="26"/>
        </w:rPr>
        <w:t xml:space="preserve">ele tale să fie împlinite. </w:t>
      </w:r>
    </w:p>
    <w:p w14:paraId="585A4615" w14:textId="64B2B740" w:rsidR="00A60AC6" w:rsidRPr="00A60AC6" w:rsidRDefault="00A60AC6" w:rsidP="00A60AC6">
      <w:pPr>
        <w:rPr>
          <w:rFonts w:cs="Times New Roman"/>
          <w:szCs w:val="26"/>
        </w:rPr>
      </w:pPr>
      <w:r w:rsidRPr="00A60AC6">
        <w:rPr>
          <w:rFonts w:cs="Times New Roman"/>
          <w:szCs w:val="26"/>
        </w:rPr>
        <w:t>Luându-1 pe Isus în concediu reprezintă re</w:t>
      </w:r>
      <w:r w:rsidR="00D53F45">
        <w:rPr>
          <w:rFonts w:cs="Times New Roman"/>
          <w:szCs w:val="26"/>
        </w:rPr>
        <w:t>ț</w:t>
      </w:r>
      <w:r w:rsidRPr="00A60AC6">
        <w:rPr>
          <w:rFonts w:cs="Times New Roman"/>
          <w:szCs w:val="26"/>
        </w:rPr>
        <w:t>eta de succes pentru o vacan</w:t>
      </w:r>
      <w:r w:rsidR="00D53F45">
        <w:rPr>
          <w:rFonts w:cs="Times New Roman"/>
          <w:szCs w:val="26"/>
        </w:rPr>
        <w:t>ț</w:t>
      </w:r>
      <w:r w:rsidRPr="00A60AC6">
        <w:rPr>
          <w:rFonts w:cs="Times New Roman"/>
          <w:szCs w:val="26"/>
        </w:rPr>
        <w:t>ă reu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>ită. O vacan</w:t>
      </w:r>
      <w:r w:rsidR="00D53F45">
        <w:rPr>
          <w:rFonts w:cs="Times New Roman"/>
          <w:szCs w:val="26"/>
        </w:rPr>
        <w:t>ț</w:t>
      </w:r>
      <w:r w:rsidRPr="00A60AC6">
        <w:rPr>
          <w:rFonts w:cs="Times New Roman"/>
          <w:szCs w:val="26"/>
        </w:rPr>
        <w:t>ă în care afirma</w:t>
      </w:r>
      <w:r w:rsidR="00D53F45">
        <w:rPr>
          <w:rFonts w:cs="Times New Roman"/>
          <w:szCs w:val="26"/>
        </w:rPr>
        <w:t>ț</w:t>
      </w:r>
      <w:r w:rsidRPr="00A60AC6">
        <w:rPr>
          <w:rFonts w:cs="Times New Roman"/>
          <w:szCs w:val="26"/>
        </w:rPr>
        <w:t>ia „Iube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te-1 pe Isus 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>i apoi fă ce vrei” să prindă contur. Pentru că, dincolo de el, absolut totul este doar o de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ertăciune 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i un regret. </w:t>
      </w:r>
    </w:p>
    <w:p w14:paraId="1A3F77D0" w14:textId="563848AD" w:rsidR="00A60AC6" w:rsidRPr="00A60AC6" w:rsidRDefault="00A60AC6" w:rsidP="00A60AC6">
      <w:pPr>
        <w:rPr>
          <w:rFonts w:cs="Times New Roman"/>
          <w:szCs w:val="26"/>
        </w:rPr>
      </w:pPr>
      <w:r w:rsidRPr="00A60AC6">
        <w:rPr>
          <w:rFonts w:cs="Times New Roman"/>
          <w:szCs w:val="26"/>
        </w:rPr>
        <w:t>In această vacan</w:t>
      </w:r>
      <w:r w:rsidR="00D53F45">
        <w:rPr>
          <w:rFonts w:cs="Times New Roman"/>
          <w:szCs w:val="26"/>
        </w:rPr>
        <w:t>ț</w:t>
      </w:r>
      <w:r w:rsidRPr="00A60AC6">
        <w:rPr>
          <w:rFonts w:cs="Times New Roman"/>
          <w:szCs w:val="26"/>
        </w:rPr>
        <w:t xml:space="preserve">ă, </w:t>
      </w:r>
    </w:p>
    <w:p w14:paraId="0FE4146C" w14:textId="58D0FADD" w:rsidR="00A60AC6" w:rsidRPr="00A60AC6" w:rsidRDefault="00A60AC6" w:rsidP="00A60AC6">
      <w:pPr>
        <w:rPr>
          <w:rFonts w:cs="Times New Roman"/>
          <w:szCs w:val="26"/>
        </w:rPr>
      </w:pPr>
      <w:r w:rsidRPr="00A60AC6">
        <w:rPr>
          <w:rFonts w:cs="Times New Roman"/>
          <w:szCs w:val="26"/>
        </w:rPr>
        <w:t>IZVORULE, a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tept de la tine apa vie, între malurile fiecărei zile; </w:t>
      </w:r>
    </w:p>
    <w:p w14:paraId="3BF02D01" w14:textId="3E3656D1" w:rsidR="00A60AC6" w:rsidRPr="00A60AC6" w:rsidRDefault="00A60AC6" w:rsidP="00A60AC6">
      <w:pPr>
        <w:rPr>
          <w:rFonts w:cs="Times New Roman"/>
          <w:szCs w:val="26"/>
        </w:rPr>
      </w:pPr>
      <w:r w:rsidRPr="00A60AC6">
        <w:rPr>
          <w:rFonts w:cs="Times New Roman"/>
          <w:szCs w:val="26"/>
        </w:rPr>
        <w:t>Fără tine a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 fi apă stătută, care se îmbâcse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te. </w:t>
      </w:r>
    </w:p>
    <w:p w14:paraId="07FB5AEE" w14:textId="276C2523" w:rsidR="00A60AC6" w:rsidRPr="00A60AC6" w:rsidRDefault="00A60AC6" w:rsidP="00A60AC6">
      <w:pPr>
        <w:rPr>
          <w:rFonts w:cs="Times New Roman"/>
          <w:szCs w:val="26"/>
        </w:rPr>
      </w:pPr>
      <w:r w:rsidRPr="00A60AC6">
        <w:rPr>
          <w:rFonts w:cs="Times New Roman"/>
          <w:szCs w:val="26"/>
        </w:rPr>
        <w:t>SOARE, a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tept de la tine lumina, pe tot drumul fiecărei zile; </w:t>
      </w:r>
    </w:p>
    <w:p w14:paraId="50DC0E96" w14:textId="310AE6D6" w:rsidR="00A60AC6" w:rsidRPr="00A60AC6" w:rsidRDefault="00A60AC6" w:rsidP="00A60AC6">
      <w:pPr>
        <w:rPr>
          <w:rFonts w:cs="Times New Roman"/>
          <w:szCs w:val="26"/>
        </w:rPr>
      </w:pPr>
      <w:r w:rsidRPr="00A60AC6">
        <w:rPr>
          <w:rFonts w:cs="Times New Roman"/>
          <w:szCs w:val="26"/>
        </w:rPr>
        <w:t>Fără tine n-a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 fi decât un fiu al nop</w:t>
      </w:r>
      <w:r w:rsidR="00D53F45">
        <w:rPr>
          <w:rFonts w:cs="Times New Roman"/>
          <w:szCs w:val="26"/>
        </w:rPr>
        <w:t>ț</w:t>
      </w:r>
      <w:r w:rsidRPr="00A60AC6">
        <w:rPr>
          <w:rFonts w:cs="Times New Roman"/>
          <w:szCs w:val="26"/>
        </w:rPr>
        <w:t xml:space="preserve">ii, pierdut, </w:t>
      </w:r>
    </w:p>
    <w:p w14:paraId="25287E30" w14:textId="00ADB83E" w:rsidR="00A60AC6" w:rsidRPr="00A60AC6" w:rsidRDefault="00A60AC6" w:rsidP="00A60AC6">
      <w:pPr>
        <w:rPr>
          <w:rFonts w:cs="Times New Roman"/>
          <w:szCs w:val="26"/>
        </w:rPr>
      </w:pPr>
      <w:r w:rsidRPr="00A60AC6">
        <w:rPr>
          <w:rFonts w:cs="Times New Roman"/>
          <w:szCs w:val="26"/>
        </w:rPr>
        <w:t>Pe un drum fără ie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ire. </w:t>
      </w:r>
    </w:p>
    <w:p w14:paraId="1D7DCE48" w14:textId="48ED4641" w:rsidR="00A60AC6" w:rsidRPr="00A60AC6" w:rsidRDefault="00A60AC6" w:rsidP="00A60AC6">
      <w:pPr>
        <w:rPr>
          <w:rFonts w:cs="Times New Roman"/>
          <w:szCs w:val="26"/>
        </w:rPr>
      </w:pPr>
      <w:r w:rsidRPr="00A60AC6">
        <w:rPr>
          <w:rFonts w:cs="Times New Roman"/>
          <w:szCs w:val="26"/>
        </w:rPr>
        <w:t>VÂNTULE, a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>tept de la tine for</w:t>
      </w:r>
      <w:r w:rsidR="00D53F45">
        <w:rPr>
          <w:rFonts w:cs="Times New Roman"/>
          <w:szCs w:val="26"/>
        </w:rPr>
        <w:t>ț</w:t>
      </w:r>
      <w:r w:rsidRPr="00A60AC6">
        <w:rPr>
          <w:rFonts w:cs="Times New Roman"/>
          <w:szCs w:val="26"/>
        </w:rPr>
        <w:t xml:space="preserve">a care să-mi umfle pânzele întinse; </w:t>
      </w:r>
    </w:p>
    <w:p w14:paraId="7E5F67A2" w14:textId="3838DB48" w:rsidR="00A60AC6" w:rsidRPr="00A60AC6" w:rsidRDefault="00A60AC6" w:rsidP="00A60AC6">
      <w:pPr>
        <w:rPr>
          <w:rFonts w:cs="Times New Roman"/>
          <w:szCs w:val="26"/>
        </w:rPr>
      </w:pPr>
      <w:r w:rsidRPr="00A60AC6">
        <w:rPr>
          <w:rFonts w:cs="Times New Roman"/>
          <w:szCs w:val="26"/>
        </w:rPr>
        <w:t>Fără tine n-a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 fi decât o barcă uitată, care nu trece niciodată dincolo de diguri. </w:t>
      </w:r>
    </w:p>
    <w:p w14:paraId="7E9D3A5D" w14:textId="75741328" w:rsidR="00A60AC6" w:rsidRPr="00A60AC6" w:rsidRDefault="00A60AC6" w:rsidP="00A60AC6">
      <w:pPr>
        <w:rPr>
          <w:rFonts w:cs="Times New Roman"/>
          <w:szCs w:val="26"/>
        </w:rPr>
      </w:pPr>
      <w:r w:rsidRPr="00A60AC6">
        <w:rPr>
          <w:rFonts w:cs="Times New Roman"/>
          <w:szCs w:val="26"/>
        </w:rPr>
        <w:t>BRIZĂ, a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>tept de la tine suflul ca să-mi pot lua zborul;</w:t>
      </w:r>
      <w:r>
        <w:rPr>
          <w:rFonts w:cs="Times New Roman"/>
          <w:szCs w:val="26"/>
        </w:rPr>
        <w:t xml:space="preserve"> </w:t>
      </w:r>
    </w:p>
    <w:p w14:paraId="70D5025C" w14:textId="144D8233" w:rsidR="00A60AC6" w:rsidRPr="00A60AC6" w:rsidRDefault="00A60AC6" w:rsidP="00A60AC6">
      <w:pPr>
        <w:rPr>
          <w:rFonts w:cs="Times New Roman"/>
          <w:szCs w:val="26"/>
        </w:rPr>
      </w:pPr>
      <w:r w:rsidRPr="00A60AC6">
        <w:rPr>
          <w:rFonts w:cs="Times New Roman"/>
          <w:szCs w:val="26"/>
        </w:rPr>
        <w:t>Fără tine n-a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 fi decât o pasăre murdară care se târă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te în noroi. </w:t>
      </w:r>
    </w:p>
    <w:p w14:paraId="36C877F0" w14:textId="13F21F76" w:rsidR="00A60AC6" w:rsidRPr="00A60AC6" w:rsidRDefault="00A60AC6" w:rsidP="00A60AC6">
      <w:pPr>
        <w:rPr>
          <w:rFonts w:cs="Times New Roman"/>
          <w:szCs w:val="26"/>
        </w:rPr>
      </w:pPr>
      <w:r w:rsidRPr="00A60AC6">
        <w:rPr>
          <w:rFonts w:cs="Times New Roman"/>
          <w:szCs w:val="26"/>
        </w:rPr>
        <w:t>...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>i de la tine, ARTISTULE DIVIN, a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tept să faci să </w:t>
      </w:r>
      <w:r w:rsidR="00D53F45">
        <w:rPr>
          <w:rFonts w:cs="Times New Roman"/>
          <w:szCs w:val="26"/>
        </w:rPr>
        <w:t>ț</w:t>
      </w:r>
      <w:r w:rsidRPr="00A60AC6">
        <w:rPr>
          <w:rFonts w:cs="Times New Roman"/>
          <w:szCs w:val="26"/>
        </w:rPr>
        <w:t>â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nească din lemnul meu 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>i din corzile mele o via</w:t>
      </w:r>
      <w:r w:rsidR="00D53F45">
        <w:rPr>
          <w:rFonts w:cs="Times New Roman"/>
          <w:szCs w:val="26"/>
        </w:rPr>
        <w:t>ț</w:t>
      </w:r>
      <w:r w:rsidRPr="00A60AC6">
        <w:rPr>
          <w:rFonts w:cs="Times New Roman"/>
          <w:szCs w:val="26"/>
        </w:rPr>
        <w:t xml:space="preserve">ă misterioasă, </w:t>
      </w:r>
    </w:p>
    <w:p w14:paraId="4A353337" w14:textId="1D8B190B" w:rsidR="00A60AC6" w:rsidRDefault="00A60AC6" w:rsidP="00FB4BED">
      <w:pPr>
        <w:rPr>
          <w:rFonts w:cs="Times New Roman"/>
          <w:szCs w:val="26"/>
        </w:rPr>
      </w:pPr>
      <w:r w:rsidRPr="00A60AC6">
        <w:rPr>
          <w:rFonts w:cs="Times New Roman"/>
          <w:szCs w:val="26"/>
        </w:rPr>
        <w:t>Căci fără tine n-a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 xml:space="preserve"> fi decât un instrument inutil, imobil </w:t>
      </w:r>
      <w:r w:rsidR="00D53F45">
        <w:rPr>
          <w:rFonts w:cs="Times New Roman"/>
          <w:szCs w:val="26"/>
        </w:rPr>
        <w:t>ș</w:t>
      </w:r>
      <w:r w:rsidRPr="00A60AC6">
        <w:rPr>
          <w:rFonts w:cs="Times New Roman"/>
          <w:szCs w:val="26"/>
        </w:rPr>
        <w:t>i mut în cufărul zilelor mele!</w:t>
      </w:r>
    </w:p>
    <w:p w14:paraId="37139959" w14:textId="77777777" w:rsidR="00254036" w:rsidRPr="00D91BED" w:rsidRDefault="00254036" w:rsidP="00254036"/>
    <w:p w14:paraId="05EECA45" w14:textId="77777777" w:rsidR="00254036" w:rsidRPr="003E65B8" w:rsidRDefault="00254036" w:rsidP="00254036">
      <w:pPr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Tatăl Nostru...  Bucură-te </w:t>
      </w:r>
      <w:proofErr w:type="spellStart"/>
      <w:r w:rsidRPr="0034310A">
        <w:rPr>
          <w:rFonts w:cs="Times New Roman"/>
          <w:i/>
          <w:szCs w:val="26"/>
        </w:rPr>
        <w:t>Marie</w:t>
      </w:r>
      <w:proofErr w:type="spellEnd"/>
      <w:r w:rsidRPr="0034310A">
        <w:rPr>
          <w:rFonts w:cs="Times New Roman"/>
          <w:i/>
          <w:szCs w:val="26"/>
        </w:rPr>
        <w:t>...   Slavă Tatălui....</w:t>
      </w:r>
    </w:p>
    <w:p w14:paraId="34D271DD" w14:textId="77777777" w:rsidR="00254036" w:rsidRPr="00F709E0" w:rsidRDefault="00254036" w:rsidP="00254036">
      <w:pPr>
        <w:rPr>
          <w:rFonts w:cs="Times New Roman"/>
          <w:b/>
          <w:sz w:val="16"/>
          <w:szCs w:val="16"/>
        </w:rPr>
      </w:pPr>
    </w:p>
    <w:p w14:paraId="0866F8FD" w14:textId="0270955C" w:rsidR="00254036" w:rsidRPr="0034310A" w:rsidRDefault="00254036" w:rsidP="00E4374E">
      <w:pPr>
        <w:spacing w:line="252" w:lineRule="auto"/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lastRenderedPageBreak/>
        <w:t xml:space="preserve">C. Laudă </w:t>
      </w:r>
      <w:r w:rsidR="00D53F45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D53F45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716AC33F" w14:textId="48940455" w:rsidR="00254036" w:rsidRPr="0034310A" w:rsidRDefault="00254036" w:rsidP="00E4374E">
      <w:pPr>
        <w:spacing w:line="252" w:lineRule="auto"/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D53F45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60B5530C" w14:textId="77777777" w:rsidR="00CF7BD6" w:rsidRPr="00CF7BD6" w:rsidRDefault="00CF7BD6" w:rsidP="00E4374E">
      <w:pPr>
        <w:spacing w:line="252" w:lineRule="auto"/>
        <w:ind w:firstLine="0"/>
        <w:rPr>
          <w:rFonts w:cs="Times New Roman"/>
          <w:szCs w:val="26"/>
        </w:rPr>
      </w:pPr>
    </w:p>
    <w:p w14:paraId="273FE82D" w14:textId="2AF193D0" w:rsidR="00CF7BD6" w:rsidRPr="00CF7BD6" w:rsidRDefault="00CF7BD6" w:rsidP="00E4374E">
      <w:pPr>
        <w:spacing w:line="252" w:lineRule="auto"/>
        <w:rPr>
          <w:rFonts w:cs="Times New Roman"/>
          <w:szCs w:val="26"/>
        </w:rPr>
      </w:pPr>
      <w:r w:rsidRPr="00CF7BD6">
        <w:rPr>
          <w:rFonts w:cs="Times New Roman"/>
          <w:szCs w:val="26"/>
        </w:rPr>
        <w:t>Doamne Isuse, revarsă asupra noastră a</w:t>
      </w:r>
      <w:r w:rsidR="00D53F45">
        <w:rPr>
          <w:rFonts w:cs="Times New Roman"/>
          <w:szCs w:val="26"/>
        </w:rPr>
        <w:t>ș</w:t>
      </w:r>
      <w:r w:rsidRPr="00CF7BD6">
        <w:rPr>
          <w:rFonts w:cs="Times New Roman"/>
          <w:szCs w:val="26"/>
        </w:rPr>
        <w:t>a cum ai revărsat asupra apostolilor tăi bel</w:t>
      </w:r>
      <w:r w:rsidR="00D53F45">
        <w:rPr>
          <w:rFonts w:cs="Times New Roman"/>
          <w:szCs w:val="26"/>
        </w:rPr>
        <w:t>ș</w:t>
      </w:r>
      <w:r w:rsidRPr="00CF7BD6">
        <w:rPr>
          <w:rFonts w:cs="Times New Roman"/>
          <w:szCs w:val="26"/>
        </w:rPr>
        <w:t xml:space="preserve">ugul darurilor Duhului Sfânt, ca să locuiască mereu în noi </w:t>
      </w:r>
      <w:r w:rsidR="00D53F45">
        <w:rPr>
          <w:rFonts w:cs="Times New Roman"/>
          <w:szCs w:val="26"/>
        </w:rPr>
        <w:t>ș</w:t>
      </w:r>
      <w:r w:rsidRPr="00CF7BD6">
        <w:rPr>
          <w:rFonts w:cs="Times New Roman"/>
          <w:szCs w:val="26"/>
        </w:rPr>
        <w:t>i să ne facă temple vii ale gloriei tale.</w:t>
      </w:r>
    </w:p>
    <w:p w14:paraId="59BAC0A4" w14:textId="48E10965" w:rsidR="00CF7BD6" w:rsidRDefault="00CF7BD6" w:rsidP="00E4374E">
      <w:pPr>
        <w:spacing w:line="252" w:lineRule="auto"/>
        <w:rPr>
          <w:rFonts w:cs="Times New Roman"/>
          <w:szCs w:val="26"/>
        </w:rPr>
      </w:pPr>
      <w:proofErr w:type="spellStart"/>
      <w:r w:rsidRPr="00CF7BD6">
        <w:rPr>
          <w:rFonts w:cs="Times New Roman"/>
          <w:szCs w:val="26"/>
        </w:rPr>
        <w:t>Vino</w:t>
      </w:r>
      <w:proofErr w:type="spellEnd"/>
      <w:r w:rsidRPr="00CF7BD6">
        <w:rPr>
          <w:rFonts w:cs="Times New Roman"/>
          <w:szCs w:val="26"/>
        </w:rPr>
        <w:t xml:space="preserve">, Duhule </w:t>
      </w:r>
      <w:r w:rsidR="00DA7E7B" w:rsidRPr="00CF7BD6">
        <w:rPr>
          <w:rFonts w:cs="Times New Roman"/>
          <w:szCs w:val="26"/>
        </w:rPr>
        <w:t>sfin</w:t>
      </w:r>
      <w:r w:rsidR="00D53F45">
        <w:rPr>
          <w:rFonts w:cs="Times New Roman"/>
          <w:szCs w:val="26"/>
        </w:rPr>
        <w:t>ț</w:t>
      </w:r>
      <w:r w:rsidR="00DA7E7B" w:rsidRPr="00CF7BD6">
        <w:rPr>
          <w:rFonts w:cs="Times New Roman"/>
          <w:szCs w:val="26"/>
        </w:rPr>
        <w:t>itor</w:t>
      </w:r>
      <w:r w:rsidRPr="00CF7BD6">
        <w:rPr>
          <w:rFonts w:cs="Times New Roman"/>
          <w:szCs w:val="26"/>
        </w:rPr>
        <w:t xml:space="preserve">, atotputernic, Dumnezeu al iubirii, tu, care ai umplut-o cu har pe Fecioara Maria, tu, care ai transformat în mod minunat inimile apostolilor, tu, care ai revărsat un eroism miraculos asupra tuturor martirilor, </w:t>
      </w:r>
      <w:proofErr w:type="spellStart"/>
      <w:r w:rsidRPr="00CF7BD6">
        <w:rPr>
          <w:rFonts w:cs="Times New Roman"/>
          <w:szCs w:val="26"/>
        </w:rPr>
        <w:t>vino</w:t>
      </w:r>
      <w:proofErr w:type="spellEnd"/>
      <w:r w:rsidRPr="00CF7BD6">
        <w:rPr>
          <w:rFonts w:cs="Times New Roman"/>
          <w:szCs w:val="26"/>
        </w:rPr>
        <w:t xml:space="preserve"> </w:t>
      </w:r>
      <w:r w:rsidR="00D53F45">
        <w:rPr>
          <w:rFonts w:cs="Times New Roman"/>
          <w:szCs w:val="26"/>
        </w:rPr>
        <w:t>ș</w:t>
      </w:r>
      <w:r w:rsidRPr="00CF7BD6">
        <w:rPr>
          <w:rFonts w:cs="Times New Roman"/>
          <w:szCs w:val="26"/>
        </w:rPr>
        <w:t>i ne sfin</w:t>
      </w:r>
      <w:r w:rsidR="00D53F45">
        <w:rPr>
          <w:rFonts w:cs="Times New Roman"/>
          <w:szCs w:val="26"/>
        </w:rPr>
        <w:t>ț</w:t>
      </w:r>
      <w:r w:rsidRPr="00CF7BD6">
        <w:rPr>
          <w:rFonts w:cs="Times New Roman"/>
          <w:szCs w:val="26"/>
        </w:rPr>
        <w:t>e</w:t>
      </w:r>
      <w:r w:rsidR="00D53F45">
        <w:rPr>
          <w:rFonts w:cs="Times New Roman"/>
          <w:szCs w:val="26"/>
        </w:rPr>
        <w:t>ș</w:t>
      </w:r>
      <w:r w:rsidRPr="00CF7BD6">
        <w:rPr>
          <w:rFonts w:cs="Times New Roman"/>
          <w:szCs w:val="26"/>
        </w:rPr>
        <w:t>te. Luminează-ne mintea, întăre</w:t>
      </w:r>
      <w:r w:rsidR="00D53F45">
        <w:rPr>
          <w:rFonts w:cs="Times New Roman"/>
          <w:szCs w:val="26"/>
        </w:rPr>
        <w:t>ș</w:t>
      </w:r>
      <w:r w:rsidRPr="00CF7BD6">
        <w:rPr>
          <w:rFonts w:cs="Times New Roman"/>
          <w:szCs w:val="26"/>
        </w:rPr>
        <w:t>te-ne voin</w:t>
      </w:r>
      <w:r w:rsidR="00D53F45">
        <w:rPr>
          <w:rFonts w:cs="Times New Roman"/>
          <w:szCs w:val="26"/>
        </w:rPr>
        <w:t>ț</w:t>
      </w:r>
      <w:r w:rsidRPr="00CF7BD6">
        <w:rPr>
          <w:rFonts w:cs="Times New Roman"/>
          <w:szCs w:val="26"/>
        </w:rPr>
        <w:t>a, cură</w:t>
      </w:r>
      <w:r w:rsidR="00D53F45">
        <w:rPr>
          <w:rFonts w:cs="Times New Roman"/>
          <w:szCs w:val="26"/>
        </w:rPr>
        <w:t>ț</w:t>
      </w:r>
      <w:r w:rsidRPr="00CF7BD6">
        <w:rPr>
          <w:rFonts w:cs="Times New Roman"/>
          <w:szCs w:val="26"/>
        </w:rPr>
        <w:t>ă-ne con</w:t>
      </w:r>
      <w:r w:rsidR="00D53F45">
        <w:rPr>
          <w:rFonts w:cs="Times New Roman"/>
          <w:szCs w:val="26"/>
        </w:rPr>
        <w:t>ș</w:t>
      </w:r>
      <w:r w:rsidRPr="00CF7BD6">
        <w:rPr>
          <w:rFonts w:cs="Times New Roman"/>
          <w:szCs w:val="26"/>
        </w:rPr>
        <w:t>tiin</w:t>
      </w:r>
      <w:r w:rsidR="00D53F45">
        <w:rPr>
          <w:rFonts w:cs="Times New Roman"/>
          <w:szCs w:val="26"/>
        </w:rPr>
        <w:t>ț</w:t>
      </w:r>
      <w:r w:rsidRPr="00CF7BD6">
        <w:rPr>
          <w:rFonts w:cs="Times New Roman"/>
          <w:szCs w:val="26"/>
        </w:rPr>
        <w:t>a, înflăcărează-ne inima, ajută-ne să ascultăm de inspira</w:t>
      </w:r>
      <w:r w:rsidR="00D53F45">
        <w:rPr>
          <w:rFonts w:cs="Times New Roman"/>
          <w:szCs w:val="26"/>
        </w:rPr>
        <w:t>ț</w:t>
      </w:r>
      <w:r w:rsidRPr="00CF7BD6">
        <w:rPr>
          <w:rFonts w:cs="Times New Roman"/>
          <w:szCs w:val="26"/>
        </w:rPr>
        <w:t>iile tale.</w:t>
      </w:r>
    </w:p>
    <w:p w14:paraId="57002BA4" w14:textId="77777777" w:rsidR="00CF7BD6" w:rsidRPr="00CF7BD6" w:rsidRDefault="00CF7BD6" w:rsidP="00E4374E">
      <w:pPr>
        <w:spacing w:line="252" w:lineRule="auto"/>
        <w:rPr>
          <w:rFonts w:cs="Times New Roman"/>
          <w:szCs w:val="26"/>
        </w:rPr>
      </w:pPr>
    </w:p>
    <w:p w14:paraId="6C7D398E" w14:textId="77777777" w:rsidR="00CF7BD6" w:rsidRPr="00CF7BD6" w:rsidRDefault="00CF7BD6" w:rsidP="00E4374E">
      <w:pPr>
        <w:spacing w:line="252" w:lineRule="auto"/>
        <w:rPr>
          <w:rFonts w:cs="Times New Roman"/>
          <w:szCs w:val="26"/>
        </w:rPr>
      </w:pPr>
      <w:r w:rsidRPr="00CF7BD6">
        <w:rPr>
          <w:rFonts w:cs="Times New Roman"/>
          <w:b/>
          <w:smallCaps/>
          <w:szCs w:val="26"/>
        </w:rPr>
        <w:t>Cântec:</w:t>
      </w:r>
      <w:r w:rsidRPr="00CF7BD6">
        <w:rPr>
          <w:rFonts w:cs="Times New Roman"/>
          <w:szCs w:val="26"/>
        </w:rPr>
        <w:t xml:space="preserve"> </w:t>
      </w:r>
      <w:r w:rsidRPr="00CF7BD6">
        <w:rPr>
          <w:rFonts w:cs="Times New Roman"/>
          <w:i/>
          <w:iCs/>
          <w:szCs w:val="26"/>
        </w:rPr>
        <w:t>„</w:t>
      </w:r>
      <w:proofErr w:type="spellStart"/>
      <w:r w:rsidRPr="00CF7BD6">
        <w:rPr>
          <w:rFonts w:cs="Times New Roman"/>
          <w:i/>
          <w:iCs/>
          <w:szCs w:val="26"/>
        </w:rPr>
        <w:t>Vino</w:t>
      </w:r>
      <w:proofErr w:type="spellEnd"/>
      <w:r w:rsidRPr="00CF7BD6">
        <w:rPr>
          <w:rFonts w:cs="Times New Roman"/>
          <w:i/>
          <w:iCs/>
          <w:szCs w:val="26"/>
        </w:rPr>
        <w:t>, Duhule Sfinte!”</w:t>
      </w:r>
    </w:p>
    <w:p w14:paraId="338C81C9" w14:textId="77777777" w:rsidR="004804E3" w:rsidRDefault="004804E3" w:rsidP="00E4374E">
      <w:pPr>
        <w:spacing w:line="252" w:lineRule="auto"/>
        <w:rPr>
          <w:rFonts w:cs="Times New Roman"/>
          <w:b/>
          <w:bCs/>
          <w:szCs w:val="26"/>
        </w:rPr>
      </w:pPr>
    </w:p>
    <w:p w14:paraId="3109372D" w14:textId="15D45745" w:rsidR="00CF7BD6" w:rsidRPr="00CF7BD6" w:rsidRDefault="00CF7BD6" w:rsidP="00E4374E">
      <w:pPr>
        <w:spacing w:line="252" w:lineRule="auto"/>
        <w:rPr>
          <w:rFonts w:cs="Times New Roman"/>
          <w:szCs w:val="26"/>
        </w:rPr>
      </w:pPr>
      <w:r w:rsidRPr="00CF7BD6">
        <w:rPr>
          <w:rFonts w:cs="Times New Roman"/>
          <w:szCs w:val="26"/>
        </w:rPr>
        <w:t xml:space="preserve">Slavă </w:t>
      </w:r>
      <w:r w:rsidR="00D53F45">
        <w:rPr>
          <w:rFonts w:cs="Times New Roman"/>
          <w:szCs w:val="26"/>
        </w:rPr>
        <w:t>ș</w:t>
      </w:r>
      <w:r w:rsidRPr="00CF7BD6">
        <w:rPr>
          <w:rFonts w:cs="Times New Roman"/>
          <w:szCs w:val="26"/>
        </w:rPr>
        <w:t xml:space="preserve">i laudă lui Cristos, care ne-a adunat în Biserica sa prin Duhul Sfânt, care ne-a schimbat inimile </w:t>
      </w:r>
      <w:r w:rsidR="00D53F45">
        <w:rPr>
          <w:rFonts w:cs="Times New Roman"/>
          <w:szCs w:val="26"/>
        </w:rPr>
        <w:t>ș</w:t>
      </w:r>
      <w:r w:rsidRPr="00CF7BD6">
        <w:rPr>
          <w:rFonts w:cs="Times New Roman"/>
          <w:szCs w:val="26"/>
        </w:rPr>
        <w:t>i ni le-a deschis spre mesajul iubirii sale:</w:t>
      </w:r>
    </w:p>
    <w:p w14:paraId="71363A7F" w14:textId="77777777" w:rsidR="00DA7E7B" w:rsidRDefault="00DA7E7B" w:rsidP="00E4374E">
      <w:pPr>
        <w:spacing w:line="252" w:lineRule="auto"/>
        <w:rPr>
          <w:rFonts w:cs="Times New Roman"/>
          <w:szCs w:val="26"/>
        </w:rPr>
      </w:pPr>
    </w:p>
    <w:p w14:paraId="4996778A" w14:textId="3982FD25" w:rsidR="00CF7BD6" w:rsidRPr="00CF7BD6" w:rsidRDefault="00CF7BD6" w:rsidP="00E4374E">
      <w:pPr>
        <w:spacing w:line="252" w:lineRule="auto"/>
        <w:rPr>
          <w:rFonts w:cs="Times New Roman"/>
          <w:szCs w:val="26"/>
        </w:rPr>
      </w:pPr>
      <w:r w:rsidRPr="00CF7BD6">
        <w:rPr>
          <w:rFonts w:cs="Times New Roman"/>
          <w:szCs w:val="26"/>
        </w:rPr>
        <w:t xml:space="preserve">R.: </w:t>
      </w:r>
      <w:r w:rsidRPr="00CF7BD6">
        <w:rPr>
          <w:rFonts w:cs="Times New Roman"/>
          <w:i/>
          <w:iCs/>
          <w:szCs w:val="26"/>
        </w:rPr>
        <w:t>Trimite-l, Doamne, pe Duhul Sfânt!</w:t>
      </w:r>
    </w:p>
    <w:p w14:paraId="685DF86B" w14:textId="77777777" w:rsidR="00DA7E7B" w:rsidRDefault="00DA7E7B" w:rsidP="00E4374E">
      <w:pPr>
        <w:spacing w:line="252" w:lineRule="auto"/>
        <w:rPr>
          <w:rFonts w:cs="Times New Roman"/>
          <w:szCs w:val="26"/>
        </w:rPr>
      </w:pPr>
    </w:p>
    <w:p w14:paraId="2C74B9D5" w14:textId="37ACEFAC" w:rsidR="00CF7BD6" w:rsidRPr="00DA7E7B" w:rsidRDefault="00CF7BD6" w:rsidP="00E4374E">
      <w:pPr>
        <w:pStyle w:val="Listparagraf"/>
        <w:numPr>
          <w:ilvl w:val="0"/>
          <w:numId w:val="2"/>
        </w:numPr>
        <w:spacing w:line="252" w:lineRule="auto"/>
        <w:rPr>
          <w:rFonts w:cs="Times New Roman"/>
          <w:szCs w:val="26"/>
        </w:rPr>
      </w:pPr>
      <w:r w:rsidRPr="00DA7E7B">
        <w:rPr>
          <w:rFonts w:cs="Times New Roman"/>
          <w:szCs w:val="26"/>
        </w:rPr>
        <w:t>Trimi</w:t>
      </w:r>
      <w:r w:rsidR="00D53F45">
        <w:rPr>
          <w:rFonts w:cs="Times New Roman"/>
          <w:szCs w:val="26"/>
        </w:rPr>
        <w:t>ț</w:t>
      </w:r>
      <w:r w:rsidRPr="00DA7E7B">
        <w:rPr>
          <w:rFonts w:cs="Times New Roman"/>
          <w:szCs w:val="26"/>
        </w:rPr>
        <w:t>ându-1 pe Duhul Sfânt asupra apostolilor, tu i-ai transformat în martori convin</w:t>
      </w:r>
      <w:r w:rsidR="00D53F45">
        <w:rPr>
          <w:rFonts w:cs="Times New Roman"/>
          <w:szCs w:val="26"/>
        </w:rPr>
        <w:t>ș</w:t>
      </w:r>
      <w:r w:rsidRPr="00DA7E7B">
        <w:rPr>
          <w:rFonts w:cs="Times New Roman"/>
          <w:szCs w:val="26"/>
        </w:rPr>
        <w:t xml:space="preserve">i ai misterului lui Cristos; te rugăm, dă-ni-1 </w:t>
      </w:r>
      <w:r w:rsidR="00D53F45">
        <w:rPr>
          <w:rFonts w:cs="Times New Roman"/>
          <w:szCs w:val="26"/>
        </w:rPr>
        <w:t>ș</w:t>
      </w:r>
      <w:r w:rsidRPr="00DA7E7B">
        <w:rPr>
          <w:rFonts w:cs="Times New Roman"/>
          <w:szCs w:val="26"/>
        </w:rPr>
        <w:t>i nouă ca să reînnoiască fa</w:t>
      </w:r>
      <w:r w:rsidR="00D53F45">
        <w:rPr>
          <w:rFonts w:cs="Times New Roman"/>
          <w:szCs w:val="26"/>
        </w:rPr>
        <w:t>ț</w:t>
      </w:r>
      <w:r w:rsidRPr="00DA7E7B">
        <w:rPr>
          <w:rFonts w:cs="Times New Roman"/>
          <w:szCs w:val="26"/>
        </w:rPr>
        <w:t xml:space="preserve">a pământului. </w:t>
      </w:r>
      <w:r w:rsidRPr="00C76CDD">
        <w:rPr>
          <w:rFonts w:cs="Times New Roman"/>
          <w:b/>
          <w:bCs/>
          <w:szCs w:val="26"/>
        </w:rPr>
        <w:t>R.</w:t>
      </w:r>
    </w:p>
    <w:p w14:paraId="1AD7E9D9" w14:textId="77777777" w:rsidR="00DA7E7B" w:rsidRPr="00DA7E7B" w:rsidRDefault="00DA7E7B" w:rsidP="00E4374E">
      <w:pPr>
        <w:pStyle w:val="Listparagraf"/>
        <w:spacing w:line="252" w:lineRule="auto"/>
        <w:ind w:left="644" w:firstLine="0"/>
        <w:rPr>
          <w:rFonts w:cs="Times New Roman"/>
          <w:szCs w:val="26"/>
        </w:rPr>
      </w:pPr>
    </w:p>
    <w:p w14:paraId="5943F1A8" w14:textId="088B8CBB" w:rsidR="00FB4BED" w:rsidRDefault="00CF7BD6" w:rsidP="00E4374E">
      <w:pPr>
        <w:pStyle w:val="Listparagraf"/>
        <w:numPr>
          <w:ilvl w:val="0"/>
          <w:numId w:val="2"/>
        </w:numPr>
        <w:spacing w:line="252" w:lineRule="auto"/>
        <w:rPr>
          <w:rFonts w:cs="Times New Roman"/>
          <w:szCs w:val="26"/>
        </w:rPr>
      </w:pPr>
      <w:r w:rsidRPr="00DA7E7B">
        <w:rPr>
          <w:rFonts w:cs="Times New Roman"/>
          <w:szCs w:val="26"/>
        </w:rPr>
        <w:t xml:space="preserve">Dăruindu-le apostolilor puterea de a ierta păcatele, dă-ne harul ca Duhul Sfânt trimis în lume să împace omenirea. </w:t>
      </w:r>
      <w:r w:rsidRPr="00C76CDD">
        <w:rPr>
          <w:rFonts w:cs="Times New Roman"/>
          <w:b/>
          <w:bCs/>
          <w:szCs w:val="26"/>
        </w:rPr>
        <w:t>R.</w:t>
      </w:r>
    </w:p>
    <w:p w14:paraId="3350B110" w14:textId="77777777" w:rsidR="00DA7E7B" w:rsidRPr="00DA7E7B" w:rsidRDefault="00DA7E7B" w:rsidP="00E4374E">
      <w:pPr>
        <w:pStyle w:val="Listparagraf"/>
        <w:spacing w:line="252" w:lineRule="auto"/>
        <w:rPr>
          <w:rFonts w:cs="Times New Roman"/>
          <w:szCs w:val="26"/>
        </w:rPr>
      </w:pPr>
    </w:p>
    <w:p w14:paraId="1C4FABAC" w14:textId="66E9E6A2" w:rsidR="00DA7E7B" w:rsidRDefault="00DA7E7B" w:rsidP="00E4374E">
      <w:pPr>
        <w:pStyle w:val="Listparagraf"/>
        <w:numPr>
          <w:ilvl w:val="0"/>
          <w:numId w:val="2"/>
        </w:numPr>
        <w:spacing w:line="252" w:lineRule="auto"/>
        <w:rPr>
          <w:rFonts w:cs="Times New Roman"/>
          <w:szCs w:val="26"/>
        </w:rPr>
      </w:pPr>
      <w:r w:rsidRPr="00DA7E7B">
        <w:rPr>
          <w:rFonts w:cs="Times New Roman"/>
          <w:szCs w:val="26"/>
        </w:rPr>
        <w:t>Fă ca, prin lucrarea Duhului Sfânt în noi, să devenim martorii tăi în fa</w:t>
      </w:r>
      <w:r w:rsidR="00D53F45">
        <w:rPr>
          <w:rFonts w:cs="Times New Roman"/>
          <w:szCs w:val="26"/>
        </w:rPr>
        <w:t>ț</w:t>
      </w:r>
      <w:r w:rsidRPr="00DA7E7B">
        <w:rPr>
          <w:rFonts w:cs="Times New Roman"/>
          <w:szCs w:val="26"/>
        </w:rPr>
        <w:t xml:space="preserve">a lumii, trăind cu fidelitate evanghelia. </w:t>
      </w:r>
      <w:r w:rsidRPr="00C76CDD">
        <w:rPr>
          <w:rFonts w:cs="Times New Roman"/>
          <w:b/>
          <w:bCs/>
          <w:szCs w:val="26"/>
        </w:rPr>
        <w:t>R.</w:t>
      </w:r>
    </w:p>
    <w:p w14:paraId="4363725B" w14:textId="77777777" w:rsidR="00DA7E7B" w:rsidRPr="00DA7E7B" w:rsidRDefault="00DA7E7B" w:rsidP="00E4374E">
      <w:pPr>
        <w:pStyle w:val="Listparagraf"/>
        <w:spacing w:line="252" w:lineRule="auto"/>
        <w:rPr>
          <w:rFonts w:cs="Times New Roman"/>
          <w:szCs w:val="26"/>
        </w:rPr>
      </w:pPr>
    </w:p>
    <w:p w14:paraId="3779B8E1" w14:textId="53338C43" w:rsidR="00DA7E7B" w:rsidRDefault="00DA7E7B" w:rsidP="00E4374E">
      <w:pPr>
        <w:pStyle w:val="Listparagraf"/>
        <w:numPr>
          <w:ilvl w:val="0"/>
          <w:numId w:val="2"/>
        </w:numPr>
        <w:spacing w:line="252" w:lineRule="auto"/>
        <w:rPr>
          <w:rFonts w:cs="Times New Roman"/>
          <w:szCs w:val="26"/>
        </w:rPr>
      </w:pPr>
      <w:r w:rsidRPr="00DA7E7B">
        <w:rPr>
          <w:rFonts w:cs="Times New Roman"/>
          <w:szCs w:val="26"/>
        </w:rPr>
        <w:t>Alină durerile celor bolnavi, dăruie</w:t>
      </w:r>
      <w:r w:rsidR="00D53F45">
        <w:rPr>
          <w:rFonts w:cs="Times New Roman"/>
          <w:szCs w:val="26"/>
        </w:rPr>
        <w:t>ș</w:t>
      </w:r>
      <w:r w:rsidRPr="00DA7E7B">
        <w:rPr>
          <w:rFonts w:cs="Times New Roman"/>
          <w:szCs w:val="26"/>
        </w:rPr>
        <w:t>te-le curaj celor deprima</w:t>
      </w:r>
      <w:r w:rsidR="00D53F45">
        <w:rPr>
          <w:rFonts w:cs="Times New Roman"/>
          <w:szCs w:val="26"/>
        </w:rPr>
        <w:t>ț</w:t>
      </w:r>
      <w:r w:rsidRPr="00DA7E7B">
        <w:rPr>
          <w:rFonts w:cs="Times New Roman"/>
          <w:szCs w:val="26"/>
        </w:rPr>
        <w:t xml:space="preserve">i </w:t>
      </w:r>
      <w:r w:rsidR="00D53F45">
        <w:rPr>
          <w:rFonts w:cs="Times New Roman"/>
          <w:szCs w:val="26"/>
        </w:rPr>
        <w:t>ș</w:t>
      </w:r>
      <w:r w:rsidRPr="00DA7E7B">
        <w:rPr>
          <w:rFonts w:cs="Times New Roman"/>
          <w:szCs w:val="26"/>
        </w:rPr>
        <w:t>i tărie celor ce suferă pentru credin</w:t>
      </w:r>
      <w:r w:rsidR="00D53F45">
        <w:rPr>
          <w:rFonts w:cs="Times New Roman"/>
          <w:szCs w:val="26"/>
        </w:rPr>
        <w:t>ț</w:t>
      </w:r>
      <w:r w:rsidRPr="00DA7E7B">
        <w:rPr>
          <w:rFonts w:cs="Times New Roman"/>
          <w:szCs w:val="26"/>
        </w:rPr>
        <w:t xml:space="preserve">ă. </w:t>
      </w:r>
      <w:r w:rsidRPr="00C76CDD">
        <w:rPr>
          <w:rFonts w:cs="Times New Roman"/>
          <w:b/>
          <w:bCs/>
          <w:szCs w:val="26"/>
        </w:rPr>
        <w:t>R.</w:t>
      </w:r>
    </w:p>
    <w:p w14:paraId="4D9631AA" w14:textId="77777777" w:rsidR="00DA7E7B" w:rsidRPr="00DA7E7B" w:rsidRDefault="00DA7E7B" w:rsidP="00E4374E">
      <w:pPr>
        <w:pStyle w:val="Listparagraf"/>
        <w:spacing w:line="252" w:lineRule="auto"/>
        <w:rPr>
          <w:rFonts w:cs="Times New Roman"/>
          <w:szCs w:val="26"/>
        </w:rPr>
      </w:pPr>
    </w:p>
    <w:p w14:paraId="53B66FF2" w14:textId="5FC053C0" w:rsidR="00DA7E7B" w:rsidRPr="00DA7E7B" w:rsidRDefault="00DA7E7B" w:rsidP="00E4374E">
      <w:pPr>
        <w:pStyle w:val="Listparagraf"/>
        <w:numPr>
          <w:ilvl w:val="0"/>
          <w:numId w:val="2"/>
        </w:numPr>
        <w:spacing w:line="252" w:lineRule="auto"/>
        <w:rPr>
          <w:rFonts w:cs="Times New Roman"/>
          <w:szCs w:val="26"/>
        </w:rPr>
      </w:pPr>
      <w:r>
        <w:rPr>
          <w:rFonts w:cs="Times New Roman"/>
          <w:szCs w:val="26"/>
        </w:rPr>
        <w:t>Î</w:t>
      </w:r>
      <w:r w:rsidRPr="00DA7E7B">
        <w:rPr>
          <w:rFonts w:cs="Times New Roman"/>
          <w:szCs w:val="26"/>
        </w:rPr>
        <w:t xml:space="preserve">nmoaie inimile împietrite </w:t>
      </w:r>
      <w:r w:rsidR="00D53F45">
        <w:rPr>
          <w:rFonts w:cs="Times New Roman"/>
          <w:szCs w:val="26"/>
        </w:rPr>
        <w:t>ș</w:t>
      </w:r>
      <w:r w:rsidRPr="00DA7E7B">
        <w:rPr>
          <w:rFonts w:cs="Times New Roman"/>
          <w:szCs w:val="26"/>
        </w:rPr>
        <w:t>i dăruie</w:t>
      </w:r>
      <w:r w:rsidR="00D53F45">
        <w:rPr>
          <w:rFonts w:cs="Times New Roman"/>
          <w:szCs w:val="26"/>
        </w:rPr>
        <w:t>ș</w:t>
      </w:r>
      <w:r w:rsidRPr="00DA7E7B">
        <w:rPr>
          <w:rFonts w:cs="Times New Roman"/>
          <w:szCs w:val="26"/>
        </w:rPr>
        <w:t>te-le harul convertirii prin puterea Duhului Sfânt, care transformă totul.</w:t>
      </w:r>
      <w:r w:rsidR="00C76CDD" w:rsidRPr="00C76CDD">
        <w:rPr>
          <w:rFonts w:cs="Times New Roman"/>
          <w:b/>
          <w:bCs/>
          <w:szCs w:val="26"/>
        </w:rPr>
        <w:t xml:space="preserve"> R.</w:t>
      </w:r>
    </w:p>
    <w:p w14:paraId="1E9D57F4" w14:textId="7F898F1C" w:rsidR="00DA7E7B" w:rsidRDefault="00DA7E7B" w:rsidP="00E4374E">
      <w:pPr>
        <w:pStyle w:val="Listparagraf"/>
        <w:spacing w:line="252" w:lineRule="auto"/>
        <w:ind w:left="644" w:firstLine="0"/>
        <w:rPr>
          <w:rFonts w:cs="Times New Roman"/>
          <w:szCs w:val="26"/>
        </w:rPr>
      </w:pPr>
    </w:p>
    <w:p w14:paraId="61717900" w14:textId="77777777" w:rsidR="00DA7E7B" w:rsidRPr="0055736F" w:rsidRDefault="00DA7E7B" w:rsidP="00E4374E">
      <w:pPr>
        <w:spacing w:line="252" w:lineRule="auto"/>
        <w:rPr>
          <w:rFonts w:cs="Times New Roman"/>
          <w:szCs w:val="26"/>
        </w:rPr>
      </w:pPr>
      <w:r w:rsidRPr="0034310A">
        <w:rPr>
          <w:rFonts w:cs="Times New Roman"/>
          <w:i/>
          <w:iCs/>
          <w:szCs w:val="26"/>
        </w:rPr>
        <w:lastRenderedPageBreak/>
        <w:t xml:space="preserve">Tatăl nostru... </w:t>
      </w:r>
      <w:r w:rsidRPr="0034310A">
        <w:rPr>
          <w:rFonts w:cs="Times New Roman"/>
          <w:i/>
          <w:szCs w:val="26"/>
        </w:rPr>
        <w:t xml:space="preserve">Bucură-te </w:t>
      </w:r>
      <w:proofErr w:type="spellStart"/>
      <w:r w:rsidRPr="0034310A">
        <w:rPr>
          <w:rFonts w:cs="Times New Roman"/>
          <w:i/>
          <w:szCs w:val="26"/>
        </w:rPr>
        <w:t>Marie</w:t>
      </w:r>
      <w:proofErr w:type="spellEnd"/>
      <w:r w:rsidRPr="0034310A">
        <w:rPr>
          <w:rFonts w:cs="Times New Roman"/>
          <w:i/>
          <w:szCs w:val="26"/>
        </w:rPr>
        <w:t>...   Slavă Tatălui....</w:t>
      </w:r>
    </w:p>
    <w:p w14:paraId="5B442CA4" w14:textId="77777777" w:rsidR="00DA7E7B" w:rsidRDefault="00DA7E7B" w:rsidP="00E4374E">
      <w:pPr>
        <w:spacing w:line="252" w:lineRule="auto"/>
      </w:pPr>
    </w:p>
    <w:p w14:paraId="29C1B98B" w14:textId="516F85F9" w:rsidR="00DA7E7B" w:rsidRDefault="00DA7E7B" w:rsidP="00E4374E">
      <w:pPr>
        <w:spacing w:line="252" w:lineRule="auto"/>
      </w:pPr>
      <w:r w:rsidRPr="00DA7E7B">
        <w:t>Dumnezeule, care în misterul coborârii Duhului Sfânt sfin</w:t>
      </w:r>
      <w:r w:rsidR="00D53F45">
        <w:t>ț</w:t>
      </w:r>
      <w:r w:rsidRPr="00DA7E7B">
        <w:t>e</w:t>
      </w:r>
      <w:r w:rsidR="00D53F45">
        <w:t>ș</w:t>
      </w:r>
      <w:r w:rsidRPr="00DA7E7B">
        <w:t xml:space="preserve">ti Biserica ta, din orice popor </w:t>
      </w:r>
      <w:r w:rsidR="00D53F45">
        <w:t>ș</w:t>
      </w:r>
      <w:r w:rsidRPr="00DA7E7B">
        <w:t>i na</w:t>
      </w:r>
      <w:r w:rsidR="00D53F45">
        <w:t>ț</w:t>
      </w:r>
      <w:r w:rsidRPr="00DA7E7B">
        <w:t xml:space="preserve">iune, revarsă darurile Duhului Sfânt până la marginile pământului </w:t>
      </w:r>
      <w:r w:rsidR="00D53F45">
        <w:t>ș</w:t>
      </w:r>
      <w:r w:rsidRPr="00DA7E7B">
        <w:t xml:space="preserve">i continuă </w:t>
      </w:r>
      <w:r w:rsidR="00D53F45">
        <w:t>ș</w:t>
      </w:r>
      <w:r w:rsidRPr="00DA7E7B">
        <w:t>i astăzi în comunitatea credincio</w:t>
      </w:r>
      <w:r w:rsidR="00D53F45">
        <w:t>ș</w:t>
      </w:r>
      <w:r w:rsidRPr="00DA7E7B">
        <w:t>ilor minunile pe care le-ai săvâr</w:t>
      </w:r>
      <w:r w:rsidR="00D53F45">
        <w:t>ș</w:t>
      </w:r>
      <w:r w:rsidRPr="00DA7E7B">
        <w:t>it la începutul predicării evangheliei. Prin Cristos, Domnul nostru. Amin.</w:t>
      </w:r>
    </w:p>
    <w:p w14:paraId="3761BE00" w14:textId="77777777" w:rsidR="00955F02" w:rsidRPr="0034310A" w:rsidRDefault="00955F02" w:rsidP="00E4374E">
      <w:pPr>
        <w:spacing w:line="252" w:lineRule="auto"/>
        <w:rPr>
          <w:rFonts w:cs="Times New Roman"/>
          <w:b/>
          <w:i/>
          <w:szCs w:val="26"/>
        </w:rPr>
      </w:pPr>
    </w:p>
    <w:p w14:paraId="3BC2C5C4" w14:textId="7078D6D4" w:rsidR="00955F02" w:rsidRPr="0034310A" w:rsidRDefault="00955F02" w:rsidP="00E4374E">
      <w:pPr>
        <w:spacing w:line="252" w:lineRule="auto"/>
        <w:rPr>
          <w:rFonts w:cs="Times New Roman"/>
          <w:b/>
          <w:szCs w:val="26"/>
        </w:rPr>
      </w:pPr>
      <w:r w:rsidRPr="0034310A">
        <w:rPr>
          <w:rFonts w:cs="Times New Roman"/>
          <w:b/>
          <w:szCs w:val="26"/>
        </w:rPr>
        <w:t xml:space="preserve">C. Laudă </w:t>
      </w:r>
      <w:r w:rsidR="00D53F45">
        <w:rPr>
          <w:rFonts w:cs="Times New Roman"/>
          <w:b/>
          <w:szCs w:val="26"/>
        </w:rPr>
        <w:t>ș</w:t>
      </w:r>
      <w:r w:rsidRPr="0034310A">
        <w:rPr>
          <w:rFonts w:cs="Times New Roman"/>
          <w:b/>
          <w:szCs w:val="26"/>
        </w:rPr>
        <w:t>i mul</w:t>
      </w:r>
      <w:r w:rsidR="00D53F45">
        <w:rPr>
          <w:rFonts w:cs="Times New Roman"/>
          <w:b/>
          <w:szCs w:val="26"/>
        </w:rPr>
        <w:t>ț</w:t>
      </w:r>
      <w:r w:rsidRPr="0034310A">
        <w:rPr>
          <w:rFonts w:cs="Times New Roman"/>
          <w:b/>
          <w:szCs w:val="26"/>
        </w:rPr>
        <w:t xml:space="preserve">umire să fie în orice moment. </w:t>
      </w:r>
    </w:p>
    <w:p w14:paraId="3A29B9C9" w14:textId="23922CD5" w:rsidR="00955F02" w:rsidRPr="0034310A" w:rsidRDefault="00955F02" w:rsidP="00E4374E">
      <w:pPr>
        <w:spacing w:line="252" w:lineRule="auto"/>
        <w:rPr>
          <w:rFonts w:cs="Times New Roman"/>
          <w:i/>
          <w:szCs w:val="26"/>
        </w:rPr>
      </w:pPr>
      <w:r w:rsidRPr="0034310A">
        <w:rPr>
          <w:rFonts w:cs="Times New Roman"/>
          <w:i/>
          <w:szCs w:val="26"/>
        </w:rPr>
        <w:t xml:space="preserve">P. Preasfântului </w:t>
      </w:r>
      <w:r w:rsidR="00D53F45">
        <w:rPr>
          <w:rFonts w:cs="Times New Roman"/>
          <w:i/>
          <w:szCs w:val="26"/>
        </w:rPr>
        <w:t>ș</w:t>
      </w:r>
      <w:r w:rsidRPr="0034310A">
        <w:rPr>
          <w:rFonts w:cs="Times New Roman"/>
          <w:i/>
          <w:szCs w:val="26"/>
        </w:rPr>
        <w:t>i dumnezeiescului sacrament.</w:t>
      </w:r>
    </w:p>
    <w:p w14:paraId="533A2023" w14:textId="77777777" w:rsidR="00452637" w:rsidRDefault="00452637" w:rsidP="00E4374E">
      <w:pPr>
        <w:spacing w:line="252" w:lineRule="auto"/>
        <w:rPr>
          <w:rFonts w:cs="Times New Roman"/>
          <w:b/>
          <w:szCs w:val="26"/>
        </w:rPr>
      </w:pPr>
    </w:p>
    <w:p w14:paraId="1D760079" w14:textId="6E4A8286" w:rsidR="00452637" w:rsidRPr="009B3894" w:rsidRDefault="00452637" w:rsidP="00E4374E">
      <w:pPr>
        <w:spacing w:line="252" w:lineRule="auto"/>
      </w:pPr>
      <w:proofErr w:type="spellStart"/>
      <w:r w:rsidRPr="009B3894">
        <w:t>Preabunule</w:t>
      </w:r>
      <w:proofErr w:type="spellEnd"/>
      <w:r w:rsidRPr="009B3894">
        <w:t xml:space="preserve"> Isuse, Mântuitorul neamului omenesc, prive</w:t>
      </w:r>
      <w:r w:rsidR="00D53F45">
        <w:t>ș</w:t>
      </w:r>
      <w:r w:rsidRPr="009B3894">
        <w:t xml:space="preserve">te spre noi, care îngenunchem cu smerenie înaintea altarului tău. Suntem ai tăi, voim să fim ai tăi </w:t>
      </w:r>
      <w:r w:rsidR="00D53F45">
        <w:t>ș</w:t>
      </w:r>
      <w:r w:rsidRPr="009B3894">
        <w:t>i ca să fim mai strâns uni</w:t>
      </w:r>
      <w:r w:rsidR="00D53F45">
        <w:t>ț</w:t>
      </w:r>
      <w:r w:rsidRPr="009B3894">
        <w:t>i cu tine, astăzi fiecare dintre noi se consfin</w:t>
      </w:r>
      <w:r w:rsidR="00D53F45">
        <w:t>ț</w:t>
      </w:r>
      <w:r w:rsidRPr="009B3894">
        <w:t>e</w:t>
      </w:r>
      <w:r w:rsidR="00D53F45">
        <w:t>ș</w:t>
      </w:r>
      <w:r w:rsidRPr="009B3894">
        <w:t>te de bunăvoie Inimii tale preasfinte.</w:t>
      </w:r>
    </w:p>
    <w:p w14:paraId="52FCD488" w14:textId="54EC5AE7" w:rsidR="00452637" w:rsidRPr="009B3894" w:rsidRDefault="00452637" w:rsidP="00E4374E">
      <w:pPr>
        <w:spacing w:line="252" w:lineRule="auto"/>
      </w:pPr>
      <w:r w:rsidRPr="009B3894">
        <w:t>Mul</w:t>
      </w:r>
      <w:r w:rsidR="00D53F45">
        <w:t>ț</w:t>
      </w:r>
      <w:r w:rsidRPr="009B3894">
        <w:t>i nu te-au cunoscut niciodată, mul</w:t>
      </w:r>
      <w:r w:rsidR="00D53F45">
        <w:t>ț</w:t>
      </w:r>
      <w:r w:rsidRPr="009B3894">
        <w:t>i au dispre</w:t>
      </w:r>
      <w:r w:rsidR="00D53F45">
        <w:t>ț</w:t>
      </w:r>
      <w:r w:rsidRPr="009B3894">
        <w:t xml:space="preserve">uit poruncile tale </w:t>
      </w:r>
      <w:r w:rsidR="00D53F45">
        <w:t>ș</w:t>
      </w:r>
      <w:r w:rsidRPr="009B3894">
        <w:t>i s-au lepădat de tine. Fie-</w:t>
      </w:r>
      <w:r w:rsidR="00D53F45">
        <w:t>ț</w:t>
      </w:r>
      <w:r w:rsidRPr="009B3894">
        <w:t xml:space="preserve">i milă </w:t>
      </w:r>
      <w:r w:rsidR="00D53F45">
        <w:t>ș</w:t>
      </w:r>
      <w:r w:rsidRPr="009B3894">
        <w:t xml:space="preserve">i de unii </w:t>
      </w:r>
      <w:r w:rsidR="00D53F45">
        <w:t>ș</w:t>
      </w:r>
      <w:r w:rsidRPr="009B3894">
        <w:t>i de al</w:t>
      </w:r>
      <w:r w:rsidR="00D53F45">
        <w:t>ț</w:t>
      </w:r>
      <w:r w:rsidRPr="009B3894">
        <w:t xml:space="preserve">ii </w:t>
      </w:r>
      <w:r w:rsidR="00D53F45">
        <w:t>ș</w:t>
      </w:r>
      <w:r w:rsidRPr="009B3894">
        <w:t>i atrage-i pe to</w:t>
      </w:r>
      <w:r w:rsidR="00D53F45">
        <w:t>ț</w:t>
      </w:r>
      <w:r w:rsidRPr="009B3894">
        <w:t>i la Inima ta preasfântă.</w:t>
      </w:r>
    </w:p>
    <w:p w14:paraId="4872568C" w14:textId="5805B56F" w:rsidR="00452637" w:rsidRPr="009B3894" w:rsidRDefault="00452637" w:rsidP="00E4374E">
      <w:pPr>
        <w:spacing w:line="252" w:lineRule="auto"/>
      </w:pPr>
      <w:r w:rsidRPr="009B3894">
        <w:t>Doamne, fii regele nu numai al credincio</w:t>
      </w:r>
      <w:r w:rsidR="00D53F45">
        <w:t>ș</w:t>
      </w:r>
      <w:r w:rsidRPr="009B3894">
        <w:t xml:space="preserve">ilor care nu s-au îndepărtat niciodată de tine, ci </w:t>
      </w:r>
      <w:r w:rsidR="00D53F45">
        <w:t>ș</w:t>
      </w:r>
      <w:r w:rsidRPr="009B3894">
        <w:t>i al fiilor rătăci</w:t>
      </w:r>
      <w:r w:rsidR="00D53F45">
        <w:t>ț</w:t>
      </w:r>
      <w:r w:rsidRPr="009B3894">
        <w:t xml:space="preserve">i, care te-au părăsit. Fă-i să se întoarcă în curând la casa părintească, pentru a nu pieri de lipsă </w:t>
      </w:r>
      <w:r w:rsidR="00D53F45">
        <w:t>ș</w:t>
      </w:r>
      <w:r w:rsidRPr="009B3894">
        <w:t>i de foame.</w:t>
      </w:r>
    </w:p>
    <w:p w14:paraId="656F1D56" w14:textId="3469D921" w:rsidR="00452637" w:rsidRPr="009B3894" w:rsidRDefault="00452637" w:rsidP="00E4374E">
      <w:pPr>
        <w:spacing w:line="252" w:lineRule="auto"/>
      </w:pPr>
      <w:r w:rsidRPr="009B3894">
        <w:t>Fii regele acelora pe care i-au în</w:t>
      </w:r>
      <w:r w:rsidR="00D53F45">
        <w:t>ș</w:t>
      </w:r>
      <w:r w:rsidRPr="009B3894">
        <w:t>elat părerile gre</w:t>
      </w:r>
      <w:r w:rsidR="00D53F45">
        <w:t>ș</w:t>
      </w:r>
      <w:r w:rsidRPr="009B3894">
        <w:t xml:space="preserve">ite </w:t>
      </w:r>
      <w:r w:rsidR="00D53F45">
        <w:t>ș</w:t>
      </w:r>
      <w:r w:rsidRPr="009B3894">
        <w:t xml:space="preserve">i al acelora pe care i-a dezbinat neunirea. Cheamă-i la limanul adevărului </w:t>
      </w:r>
      <w:r w:rsidR="00D53F45">
        <w:t>ș</w:t>
      </w:r>
      <w:r w:rsidRPr="009B3894">
        <w:t>i al unirii în credin</w:t>
      </w:r>
      <w:r w:rsidR="00D53F45">
        <w:t>ț</w:t>
      </w:r>
      <w:r w:rsidRPr="009B3894">
        <w:t xml:space="preserve">ă, ca în curând să nu fie decât o singură turmă </w:t>
      </w:r>
      <w:r w:rsidR="00D53F45">
        <w:t>ș</w:t>
      </w:r>
      <w:r w:rsidRPr="009B3894">
        <w:t>i un singur păstor.</w:t>
      </w:r>
    </w:p>
    <w:p w14:paraId="72C55C55" w14:textId="3F3CFB76" w:rsidR="00452637" w:rsidRPr="009B3894" w:rsidRDefault="00452637" w:rsidP="00E4374E">
      <w:pPr>
        <w:spacing w:line="252" w:lineRule="auto"/>
      </w:pPr>
      <w:r w:rsidRPr="009B3894">
        <w:t xml:space="preserve">Dă Doamne, Bisericii tale, libertate sigură </w:t>
      </w:r>
      <w:r w:rsidR="00D53F45">
        <w:t>ș</w:t>
      </w:r>
      <w:r w:rsidRPr="009B3894">
        <w:t>i fără piedici. Dă tuturor popoarelor lini</w:t>
      </w:r>
      <w:r w:rsidR="00D53F45">
        <w:t>ș</w:t>
      </w:r>
      <w:r w:rsidRPr="009B3894">
        <w:t xml:space="preserve">tea bunei orânduiri </w:t>
      </w:r>
      <w:r w:rsidR="00D53F45">
        <w:t>ș</w:t>
      </w:r>
      <w:r w:rsidRPr="009B3894">
        <w:t xml:space="preserve">i fă ca de la un capăt la altul al pământului să răsune un singur glas: „Lăudată să fie dumnezeiasca Inimă a lui Isus, care ne-a dobândit mântuirea! Ei să-i aducem slavă </w:t>
      </w:r>
      <w:r w:rsidR="00D53F45">
        <w:t>ș</w:t>
      </w:r>
      <w:r w:rsidRPr="009B3894">
        <w:t>i cinste în vecii vecilor.” Amin.</w:t>
      </w:r>
    </w:p>
    <w:p w14:paraId="18741EE5" w14:textId="77777777" w:rsidR="00452637" w:rsidRDefault="00452637" w:rsidP="00E4374E">
      <w:pPr>
        <w:spacing w:line="252" w:lineRule="auto"/>
        <w:rPr>
          <w:szCs w:val="26"/>
        </w:rPr>
      </w:pPr>
    </w:p>
    <w:p w14:paraId="39D1EDF7" w14:textId="77777777" w:rsidR="00452637" w:rsidRPr="009B3894" w:rsidRDefault="00452637" w:rsidP="00E4374E">
      <w:pPr>
        <w:spacing w:line="252" w:lineRule="auto"/>
        <w:rPr>
          <w:i/>
        </w:rPr>
      </w:pPr>
      <w:r w:rsidRPr="009B3894">
        <w:rPr>
          <w:i/>
        </w:rPr>
        <w:t xml:space="preserve">Tatăl Nostru...  Bucură-te </w:t>
      </w:r>
      <w:proofErr w:type="spellStart"/>
      <w:r w:rsidRPr="009B3894">
        <w:rPr>
          <w:i/>
        </w:rPr>
        <w:t>Marie</w:t>
      </w:r>
      <w:proofErr w:type="spellEnd"/>
      <w:r w:rsidRPr="009B3894">
        <w:rPr>
          <w:i/>
        </w:rPr>
        <w:t>...   Slavă Tatălui....</w:t>
      </w:r>
    </w:p>
    <w:p w14:paraId="45A2EE1A" w14:textId="77777777" w:rsidR="00452637" w:rsidRDefault="00452637" w:rsidP="00E4374E">
      <w:pPr>
        <w:spacing w:line="252" w:lineRule="auto"/>
        <w:rPr>
          <w:szCs w:val="26"/>
        </w:rPr>
      </w:pPr>
    </w:p>
    <w:p w14:paraId="16953F54" w14:textId="4461215D" w:rsidR="00452637" w:rsidRPr="009B3894" w:rsidRDefault="00452637" w:rsidP="00E4374E">
      <w:pPr>
        <w:spacing w:line="252" w:lineRule="auto"/>
        <w:rPr>
          <w:b/>
        </w:rPr>
      </w:pPr>
      <w:r w:rsidRPr="009B3894">
        <w:rPr>
          <w:b/>
        </w:rPr>
        <w:t xml:space="preserve">C. Laudă </w:t>
      </w:r>
      <w:r w:rsidR="00D53F45">
        <w:rPr>
          <w:b/>
        </w:rPr>
        <w:t>ș</w:t>
      </w:r>
      <w:r w:rsidRPr="009B3894">
        <w:rPr>
          <w:b/>
        </w:rPr>
        <w:t>i mul</w:t>
      </w:r>
      <w:r w:rsidR="00D53F45">
        <w:rPr>
          <w:b/>
        </w:rPr>
        <w:t>ț</w:t>
      </w:r>
      <w:r w:rsidRPr="009B3894">
        <w:rPr>
          <w:b/>
        </w:rPr>
        <w:t xml:space="preserve">umire să fie în orice moment. </w:t>
      </w:r>
    </w:p>
    <w:p w14:paraId="3668C99D" w14:textId="41485F7B" w:rsidR="00452637" w:rsidRDefault="00452637" w:rsidP="00E4374E">
      <w:pPr>
        <w:spacing w:line="252" w:lineRule="auto"/>
        <w:rPr>
          <w:i/>
        </w:rPr>
      </w:pPr>
      <w:r w:rsidRPr="009B3894">
        <w:rPr>
          <w:i/>
        </w:rPr>
        <w:t xml:space="preserve">P. Preasfântului </w:t>
      </w:r>
      <w:r w:rsidR="00D53F45">
        <w:rPr>
          <w:i/>
        </w:rPr>
        <w:t>ș</w:t>
      </w:r>
      <w:r w:rsidRPr="009B3894">
        <w:rPr>
          <w:i/>
        </w:rPr>
        <w:t>i dumnezeiescului sacrament.</w:t>
      </w:r>
    </w:p>
    <w:p w14:paraId="523D8AA1" w14:textId="77777777" w:rsidR="0085358A" w:rsidRPr="0085358A" w:rsidRDefault="0085358A" w:rsidP="0085358A">
      <w:pPr>
        <w:rPr>
          <w:i/>
        </w:rPr>
      </w:pPr>
    </w:p>
    <w:p w14:paraId="7609499F" w14:textId="77777777" w:rsidR="00E4374E" w:rsidRDefault="00E4374E" w:rsidP="00452637">
      <w:pPr>
        <w:ind w:firstLine="0"/>
        <w:jc w:val="center"/>
        <w:rPr>
          <w:b/>
          <w:smallCaps/>
          <w:noProof/>
          <w:color w:val="000000" w:themeColor="text1"/>
        </w:rPr>
      </w:pPr>
    </w:p>
    <w:p w14:paraId="5E314DBD" w14:textId="77777777" w:rsidR="00E4374E" w:rsidRDefault="00E4374E" w:rsidP="00452637">
      <w:pPr>
        <w:ind w:firstLine="0"/>
        <w:jc w:val="center"/>
        <w:rPr>
          <w:b/>
          <w:smallCaps/>
          <w:noProof/>
          <w:color w:val="000000" w:themeColor="text1"/>
        </w:rPr>
      </w:pPr>
    </w:p>
    <w:p w14:paraId="6D0B54F0" w14:textId="01380C02" w:rsidR="00452637" w:rsidRPr="00AA4662" w:rsidRDefault="00452637" w:rsidP="00452637">
      <w:pPr>
        <w:ind w:firstLine="0"/>
        <w:jc w:val="center"/>
        <w:rPr>
          <w:smallCaps/>
          <w:noProof/>
        </w:rPr>
      </w:pPr>
      <w:r w:rsidRPr="00AA4662">
        <w:rPr>
          <w:b/>
          <w:smallCaps/>
          <w:noProof/>
          <w:color w:val="000000" w:themeColor="text1"/>
        </w:rPr>
        <w:t>Litania Inimii lui Isus (II)</w:t>
      </w:r>
    </w:p>
    <w:p w14:paraId="66C67146" w14:textId="77777777" w:rsidR="00452637" w:rsidRDefault="00452637" w:rsidP="00452637">
      <w:pPr>
        <w:ind w:firstLine="0"/>
        <w:rPr>
          <w:noProof/>
        </w:rPr>
      </w:pPr>
    </w:p>
    <w:p w14:paraId="65F46E75" w14:textId="77777777" w:rsidR="00452637" w:rsidRDefault="00452637" w:rsidP="00452637">
      <w:pPr>
        <w:ind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EEF8C0" wp14:editId="5810CAE6">
            <wp:simplePos x="0" y="0"/>
            <wp:positionH relativeFrom="margin">
              <wp:posOffset>160465</wp:posOffset>
            </wp:positionH>
            <wp:positionV relativeFrom="paragraph">
              <wp:posOffset>66040</wp:posOffset>
            </wp:positionV>
            <wp:extent cx="4585082" cy="2878455"/>
            <wp:effectExtent l="0" t="0" r="6350" b="0"/>
            <wp:wrapNone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82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E6B26" w14:textId="77777777" w:rsidR="00452637" w:rsidRPr="00D931D8" w:rsidRDefault="00452637" w:rsidP="00452637">
      <w:pPr>
        <w:ind w:firstLine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D1CD58" wp14:editId="3CCC35C8">
            <wp:simplePos x="0" y="0"/>
            <wp:positionH relativeFrom="margin">
              <wp:posOffset>272415</wp:posOffset>
            </wp:positionH>
            <wp:positionV relativeFrom="paragraph">
              <wp:posOffset>2806890</wp:posOffset>
            </wp:positionV>
            <wp:extent cx="4597880" cy="3303712"/>
            <wp:effectExtent l="0" t="0" r="0" b="0"/>
            <wp:wrapNone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880" cy="330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EA1792F" w14:textId="77777777" w:rsidR="00452637" w:rsidRDefault="00452637" w:rsidP="00452637">
      <w:r w:rsidRPr="007B4EA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DABB7AB" wp14:editId="35638C1C">
            <wp:simplePos x="0" y="0"/>
            <wp:positionH relativeFrom="margin">
              <wp:posOffset>59500</wp:posOffset>
            </wp:positionH>
            <wp:positionV relativeFrom="paragraph">
              <wp:posOffset>-70485</wp:posOffset>
            </wp:positionV>
            <wp:extent cx="4603898" cy="3114675"/>
            <wp:effectExtent l="0" t="0" r="6350" b="0"/>
            <wp:wrapNone/>
            <wp:docPr id="2" name="Imagine 2" descr="D:\Download\New Doc 2019-02-27 09.34.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\New Doc 2019-02-27 09.34.17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98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2B499" w14:textId="77777777" w:rsidR="00452637" w:rsidRDefault="00452637" w:rsidP="00452637"/>
    <w:p w14:paraId="59C73815" w14:textId="77777777" w:rsidR="00452637" w:rsidRDefault="00452637" w:rsidP="00452637"/>
    <w:p w14:paraId="4ABF6A0D" w14:textId="77777777" w:rsidR="00452637" w:rsidRDefault="00452637" w:rsidP="00452637"/>
    <w:p w14:paraId="2C544832" w14:textId="77777777" w:rsidR="00452637" w:rsidRDefault="00452637" w:rsidP="00452637"/>
    <w:p w14:paraId="386266FA" w14:textId="77777777" w:rsidR="00452637" w:rsidRDefault="00452637" w:rsidP="00452637"/>
    <w:p w14:paraId="3215633B" w14:textId="77777777" w:rsidR="00452637" w:rsidRDefault="00452637" w:rsidP="00452637"/>
    <w:p w14:paraId="798CA32D" w14:textId="77777777" w:rsidR="00452637" w:rsidRDefault="00452637" w:rsidP="00452637"/>
    <w:p w14:paraId="235CDFE6" w14:textId="77777777" w:rsidR="00452637" w:rsidRDefault="00452637" w:rsidP="00452637"/>
    <w:p w14:paraId="3D06396C" w14:textId="77777777" w:rsidR="00452637" w:rsidRDefault="00452637" w:rsidP="00452637"/>
    <w:p w14:paraId="32D5A6EC" w14:textId="77777777" w:rsidR="00452637" w:rsidRDefault="00452637" w:rsidP="00452637"/>
    <w:p w14:paraId="49717889" w14:textId="77777777" w:rsidR="00452637" w:rsidRDefault="00452637" w:rsidP="00452637"/>
    <w:p w14:paraId="212A0094" w14:textId="77777777" w:rsidR="00452637" w:rsidRDefault="00452637" w:rsidP="00452637"/>
    <w:p w14:paraId="6364FB51" w14:textId="77777777" w:rsidR="00452637" w:rsidRDefault="00452637" w:rsidP="00452637">
      <w:pPr>
        <w:ind w:firstLine="0"/>
      </w:pPr>
    </w:p>
    <w:p w14:paraId="340A2C31" w14:textId="77777777" w:rsidR="00452637" w:rsidRPr="007B4EA9" w:rsidRDefault="00452637" w:rsidP="00452637">
      <w:r w:rsidRPr="007B4EA9">
        <w:t>Inima lui Isus, nemărginită întru ma</w:t>
      </w:r>
      <w:r w:rsidRPr="007B4EA9">
        <w:rPr>
          <w:u w:val="single"/>
        </w:rPr>
        <w:t>ie</w:t>
      </w:r>
      <w:r w:rsidRPr="007B4EA9">
        <w:t>state, *</w:t>
      </w:r>
    </w:p>
    <w:p w14:paraId="054E1E82" w14:textId="74D99CD3" w:rsidR="00452637" w:rsidRPr="007B4EA9" w:rsidRDefault="00452637" w:rsidP="00452637">
      <w:r w:rsidRPr="007B4EA9">
        <w:t>Inima lui Isus, locuin</w:t>
      </w:r>
      <w:r w:rsidR="00D53F45">
        <w:t>ț</w:t>
      </w:r>
      <w:r w:rsidRPr="007B4EA9">
        <w:t xml:space="preserve">ă sfântă a </w:t>
      </w:r>
      <w:r w:rsidRPr="007B4EA9">
        <w:rPr>
          <w:u w:val="single"/>
        </w:rPr>
        <w:t>lui</w:t>
      </w:r>
      <w:r w:rsidRPr="007B4EA9">
        <w:t xml:space="preserve"> Dumnezeu, *</w:t>
      </w:r>
    </w:p>
    <w:p w14:paraId="20F51860" w14:textId="77777777" w:rsidR="00452637" w:rsidRPr="007B4EA9" w:rsidRDefault="00452637" w:rsidP="00452637">
      <w:r w:rsidRPr="007B4EA9">
        <w:t xml:space="preserve">Inima lui Isus, chivotul </w:t>
      </w:r>
      <w:r>
        <w:t>C</w:t>
      </w:r>
      <w:r w:rsidRPr="007B4EA9">
        <w:t>e</w:t>
      </w:r>
      <w:r w:rsidRPr="007B4EA9">
        <w:rPr>
          <w:u w:val="single"/>
        </w:rPr>
        <w:t>lui</w:t>
      </w:r>
      <w:r w:rsidRPr="007B4EA9">
        <w:t xml:space="preserve"> preaînalt, *</w:t>
      </w:r>
    </w:p>
    <w:p w14:paraId="75B4E8B9" w14:textId="77777777" w:rsidR="00452637" w:rsidRPr="004A7C48" w:rsidRDefault="00452637" w:rsidP="00452637">
      <w:pPr>
        <w:rPr>
          <w:sz w:val="12"/>
          <w:szCs w:val="12"/>
        </w:rPr>
      </w:pPr>
    </w:p>
    <w:p w14:paraId="3850F6D8" w14:textId="2D992908" w:rsidR="00452637" w:rsidRPr="007B4EA9" w:rsidRDefault="00452637" w:rsidP="00452637">
      <w:r w:rsidRPr="007B4EA9">
        <w:t xml:space="preserve">Inima lui Isus, casa lui Dumnezeu </w:t>
      </w:r>
      <w:r w:rsidR="00D53F45">
        <w:t>ș</w:t>
      </w:r>
      <w:r w:rsidRPr="007B4EA9">
        <w:t>i poar</w:t>
      </w:r>
      <w:r w:rsidRPr="007B4EA9">
        <w:rPr>
          <w:u w:val="single"/>
        </w:rPr>
        <w:t>ta</w:t>
      </w:r>
      <w:r w:rsidRPr="007B4EA9">
        <w:t xml:space="preserve"> cerului,*</w:t>
      </w:r>
    </w:p>
    <w:p w14:paraId="151A9D34" w14:textId="77777777" w:rsidR="00452637" w:rsidRPr="007B4EA9" w:rsidRDefault="00452637" w:rsidP="00452637">
      <w:r w:rsidRPr="007B4EA9">
        <w:t xml:space="preserve">Inima lui Isus, focar arzător </w:t>
      </w:r>
      <w:r w:rsidRPr="007B4EA9">
        <w:rPr>
          <w:u w:val="single"/>
        </w:rPr>
        <w:t>al</w:t>
      </w:r>
      <w:r w:rsidRPr="007B4EA9">
        <w:t xml:space="preserve"> dragostei, *</w:t>
      </w:r>
    </w:p>
    <w:p w14:paraId="390D9A79" w14:textId="64714A38" w:rsidR="00452637" w:rsidRPr="007B4EA9" w:rsidRDefault="00452637" w:rsidP="00452637">
      <w:r w:rsidRPr="007B4EA9">
        <w:t>Inima lui Isus, săla</w:t>
      </w:r>
      <w:r w:rsidR="00D53F45">
        <w:t>ș</w:t>
      </w:r>
      <w:r w:rsidRPr="007B4EA9">
        <w:t>ul dreptă</w:t>
      </w:r>
      <w:r w:rsidR="00D53F45">
        <w:t>ț</w:t>
      </w:r>
      <w:r w:rsidRPr="007B4EA9">
        <w:t xml:space="preserve">ii </w:t>
      </w:r>
      <w:r w:rsidR="00D53F45">
        <w:t>ș</w:t>
      </w:r>
      <w:r w:rsidRPr="007B4EA9">
        <w:t xml:space="preserve">i al </w:t>
      </w:r>
      <w:r w:rsidRPr="007B4EA9">
        <w:rPr>
          <w:u w:val="single"/>
        </w:rPr>
        <w:t>iu</w:t>
      </w:r>
      <w:r w:rsidRPr="007B4EA9">
        <w:t>birii, *</w:t>
      </w:r>
    </w:p>
    <w:p w14:paraId="59EBF1D7" w14:textId="77777777" w:rsidR="00452637" w:rsidRPr="004A7C48" w:rsidRDefault="00452637" w:rsidP="00452637">
      <w:pPr>
        <w:rPr>
          <w:sz w:val="12"/>
          <w:szCs w:val="12"/>
        </w:rPr>
      </w:pPr>
    </w:p>
    <w:p w14:paraId="4BA9B5CC" w14:textId="2C83FB57" w:rsidR="00452637" w:rsidRPr="007B4EA9" w:rsidRDefault="00452637" w:rsidP="00452637">
      <w:r w:rsidRPr="007B4EA9">
        <w:t xml:space="preserve">Inima lui Isus, plină de bunătate </w:t>
      </w:r>
      <w:r w:rsidR="00D53F45">
        <w:t>ș</w:t>
      </w:r>
      <w:r w:rsidRPr="007B4EA9">
        <w:t xml:space="preserve">i </w:t>
      </w:r>
      <w:r w:rsidRPr="007B4EA9">
        <w:rPr>
          <w:u w:val="single"/>
        </w:rPr>
        <w:t>de</w:t>
      </w:r>
      <w:r w:rsidRPr="007B4EA9">
        <w:t xml:space="preserve"> dragoste,*</w:t>
      </w:r>
    </w:p>
    <w:p w14:paraId="48B03424" w14:textId="51074C10" w:rsidR="00452637" w:rsidRPr="007B4EA9" w:rsidRDefault="00452637" w:rsidP="00452637">
      <w:r w:rsidRPr="007B4EA9">
        <w:t xml:space="preserve">Inima lui Isus, noianul tuturor </w:t>
      </w:r>
      <w:r w:rsidRPr="007B4EA9">
        <w:rPr>
          <w:u w:val="single"/>
        </w:rPr>
        <w:t>vi</w:t>
      </w:r>
      <w:r w:rsidRPr="007B4EA9">
        <w:t>rtu</w:t>
      </w:r>
      <w:r w:rsidR="00D53F45">
        <w:t>ț</w:t>
      </w:r>
      <w:r w:rsidRPr="007B4EA9">
        <w:t>ilor, *</w:t>
      </w:r>
    </w:p>
    <w:p w14:paraId="2ACD2B89" w14:textId="77777777" w:rsidR="00452637" w:rsidRPr="007B4EA9" w:rsidRDefault="00452637" w:rsidP="00452637">
      <w:r w:rsidRPr="007B4EA9">
        <w:t>Inima lui Isus, prea</w:t>
      </w:r>
      <w:r>
        <w:t>-</w:t>
      </w:r>
      <w:r w:rsidRPr="007B4EA9">
        <w:t>vrednică de toa</w:t>
      </w:r>
      <w:r w:rsidRPr="007B4EA9">
        <w:rPr>
          <w:u w:val="single"/>
        </w:rPr>
        <w:t>tă</w:t>
      </w:r>
      <w:r w:rsidRPr="007B4EA9">
        <w:t xml:space="preserve"> lauda, *</w:t>
      </w:r>
    </w:p>
    <w:p w14:paraId="1C0BF42C" w14:textId="77777777" w:rsidR="00452637" w:rsidRPr="004A7C48" w:rsidRDefault="00452637" w:rsidP="00452637">
      <w:pPr>
        <w:rPr>
          <w:sz w:val="12"/>
          <w:szCs w:val="12"/>
        </w:rPr>
      </w:pPr>
    </w:p>
    <w:p w14:paraId="11A307D1" w14:textId="72DBDFF5" w:rsidR="00452637" w:rsidRPr="007B4EA9" w:rsidRDefault="00452637" w:rsidP="00452637">
      <w:r w:rsidRPr="007B4EA9">
        <w:t xml:space="preserve">Inima lui Isus, regele </w:t>
      </w:r>
      <w:r w:rsidR="00D53F45">
        <w:t>ș</w:t>
      </w:r>
      <w:r w:rsidRPr="007B4EA9">
        <w:t>i centrul tutu</w:t>
      </w:r>
      <w:r w:rsidRPr="007B4EA9">
        <w:rPr>
          <w:u w:val="single"/>
        </w:rPr>
        <w:t>ror</w:t>
      </w:r>
      <w:r w:rsidRPr="007B4EA9">
        <w:t xml:space="preserve"> inimilor,*</w:t>
      </w:r>
    </w:p>
    <w:p w14:paraId="366F8982" w14:textId="055AFB73" w:rsidR="00452637" w:rsidRPr="007B4EA9" w:rsidRDefault="00452637" w:rsidP="00452637">
      <w:r w:rsidRPr="007B4EA9">
        <w:t>Inima lui Isus, în care sunt toate comorile în</w:t>
      </w:r>
      <w:r w:rsidR="00D53F45">
        <w:t>ț</w:t>
      </w:r>
      <w:r w:rsidRPr="007B4EA9">
        <w:t xml:space="preserve">elepciunii </w:t>
      </w:r>
      <w:r w:rsidR="00D53F45">
        <w:t>ș</w:t>
      </w:r>
      <w:r w:rsidRPr="007B4EA9">
        <w:t xml:space="preserve">i ale </w:t>
      </w:r>
      <w:r w:rsidR="00D53F45">
        <w:rPr>
          <w:u w:val="single"/>
        </w:rPr>
        <w:t>ș</w:t>
      </w:r>
      <w:r w:rsidRPr="007B4EA9">
        <w:rPr>
          <w:u w:val="single"/>
        </w:rPr>
        <w:t>ti</w:t>
      </w:r>
      <w:r w:rsidRPr="007B4EA9">
        <w:t>in</w:t>
      </w:r>
      <w:r w:rsidR="00D53F45">
        <w:t>ț</w:t>
      </w:r>
      <w:r w:rsidRPr="007B4EA9">
        <w:t xml:space="preserve">ei, </w:t>
      </w:r>
    </w:p>
    <w:p w14:paraId="6FFB1CFC" w14:textId="018C2F8C" w:rsidR="00452637" w:rsidRPr="007B4EA9" w:rsidRDefault="00452637" w:rsidP="00452637">
      <w:r w:rsidRPr="007B4EA9">
        <w:t>Inima lui Isus, în care locuie</w:t>
      </w:r>
      <w:r w:rsidR="00D53F45">
        <w:t>ș</w:t>
      </w:r>
      <w:r w:rsidRPr="007B4EA9">
        <w:t>te toată plinătatea dumne</w:t>
      </w:r>
      <w:r w:rsidRPr="007B4EA9">
        <w:rPr>
          <w:u w:val="single"/>
        </w:rPr>
        <w:t>zei</w:t>
      </w:r>
      <w:r w:rsidRPr="007B4EA9">
        <w:t>rii*</w:t>
      </w:r>
    </w:p>
    <w:p w14:paraId="0F93EACF" w14:textId="77777777" w:rsidR="00452637" w:rsidRPr="004A7C48" w:rsidRDefault="00452637" w:rsidP="00452637">
      <w:pPr>
        <w:rPr>
          <w:sz w:val="12"/>
          <w:szCs w:val="12"/>
        </w:rPr>
      </w:pPr>
    </w:p>
    <w:p w14:paraId="38A3B308" w14:textId="77777777" w:rsidR="00452637" w:rsidRPr="007B4EA9" w:rsidRDefault="00452637" w:rsidP="00452637">
      <w:r w:rsidRPr="007B4EA9">
        <w:t xml:space="preserve">Inima lui Isus, în care Tatăl a </w:t>
      </w:r>
      <w:r w:rsidRPr="007B4EA9">
        <w:rPr>
          <w:u w:val="single"/>
        </w:rPr>
        <w:t>bi</w:t>
      </w:r>
      <w:r w:rsidRPr="007B4EA9">
        <w:t>nevoit, *</w:t>
      </w:r>
    </w:p>
    <w:p w14:paraId="7B181DB5" w14:textId="0DF47558" w:rsidR="00452637" w:rsidRPr="007B4EA9" w:rsidRDefault="00452637" w:rsidP="00452637">
      <w:r w:rsidRPr="007B4EA9">
        <w:t xml:space="preserve">Inima lui Isus, </w:t>
      </w:r>
      <w:r>
        <w:t xml:space="preserve">Din a cărei plinătate am </w:t>
      </w:r>
      <w:r w:rsidRPr="00CC4F83">
        <w:rPr>
          <w:u w:val="single"/>
        </w:rPr>
        <w:t>lu</w:t>
      </w:r>
      <w:r>
        <w:t>at noi to</w:t>
      </w:r>
      <w:r w:rsidR="00D53F45">
        <w:t>ț</w:t>
      </w:r>
      <w:r>
        <w:t>i</w:t>
      </w:r>
      <w:r w:rsidRPr="007B4EA9">
        <w:t>, *</w:t>
      </w:r>
    </w:p>
    <w:p w14:paraId="6738A6DB" w14:textId="0825FCF5" w:rsidR="00452637" w:rsidRPr="00512536" w:rsidRDefault="00452637" w:rsidP="00452637">
      <w:r w:rsidRPr="00512536">
        <w:t>Inima lui Isus, dorul mun</w:t>
      </w:r>
      <w:r w:rsidR="00D53F45">
        <w:t>ț</w:t>
      </w:r>
      <w:r w:rsidRPr="00512536">
        <w:t>i</w:t>
      </w:r>
      <w:r w:rsidRPr="00512536">
        <w:rPr>
          <w:u w:val="single"/>
        </w:rPr>
        <w:t>lor</w:t>
      </w:r>
      <w:r w:rsidRPr="00512536">
        <w:t xml:space="preserve"> ve</w:t>
      </w:r>
      <w:r w:rsidR="00D53F45">
        <w:t>ș</w:t>
      </w:r>
      <w:r w:rsidRPr="00512536">
        <w:t>nici, *</w:t>
      </w:r>
    </w:p>
    <w:p w14:paraId="03661460" w14:textId="77777777" w:rsidR="00452637" w:rsidRPr="004A7C48" w:rsidRDefault="00452637" w:rsidP="00452637">
      <w:pPr>
        <w:rPr>
          <w:sz w:val="12"/>
          <w:szCs w:val="12"/>
        </w:rPr>
      </w:pPr>
    </w:p>
    <w:p w14:paraId="7E28612A" w14:textId="103AB0F2" w:rsidR="00452637" w:rsidRPr="00512536" w:rsidRDefault="00452637" w:rsidP="00452637">
      <w:r w:rsidRPr="00512536">
        <w:t xml:space="preserve">Inima lui Isus, răbdătoare </w:t>
      </w:r>
      <w:r w:rsidR="00D53F45">
        <w:t>ș</w:t>
      </w:r>
      <w:r w:rsidRPr="00512536">
        <w:t xml:space="preserve">i </w:t>
      </w:r>
      <w:r>
        <w:t>preami</w:t>
      </w:r>
      <w:r w:rsidRPr="00664148">
        <w:rPr>
          <w:u w:val="single"/>
        </w:rPr>
        <w:t>los</w:t>
      </w:r>
      <w:r>
        <w:t>tivă</w:t>
      </w:r>
      <w:r w:rsidRPr="00512536">
        <w:t>, *</w:t>
      </w:r>
    </w:p>
    <w:p w14:paraId="6E249499" w14:textId="2E25DFF3" w:rsidR="00452637" w:rsidRPr="00512536" w:rsidRDefault="00452637" w:rsidP="00452637">
      <w:r w:rsidRPr="00512536">
        <w:lastRenderedPageBreak/>
        <w:t>Inima lui Isus, darnică fa</w:t>
      </w:r>
      <w:r w:rsidR="00D53F45">
        <w:t>ț</w:t>
      </w:r>
      <w:r w:rsidRPr="00512536">
        <w:t>ă de to</w:t>
      </w:r>
      <w:r w:rsidR="00D53F45">
        <w:t>ț</w:t>
      </w:r>
      <w:r w:rsidRPr="00512536">
        <w:t xml:space="preserve">i cei care </w:t>
      </w:r>
      <w:r w:rsidRPr="00512536">
        <w:rPr>
          <w:u w:val="single"/>
        </w:rPr>
        <w:t>te</w:t>
      </w:r>
      <w:r w:rsidRPr="00512536">
        <w:t xml:space="preserve"> cheamă, *</w:t>
      </w:r>
    </w:p>
    <w:p w14:paraId="0C6593AB" w14:textId="30A997C7" w:rsidR="00452637" w:rsidRPr="00512536" w:rsidRDefault="00452637" w:rsidP="00452637">
      <w:r w:rsidRPr="00512536">
        <w:t>Inima lui Isus, izvorul vie</w:t>
      </w:r>
      <w:r w:rsidR="00D53F45">
        <w:t>ț</w:t>
      </w:r>
      <w:r w:rsidRPr="00512536">
        <w:t xml:space="preserve">ii </w:t>
      </w:r>
      <w:r w:rsidR="00D53F45">
        <w:t>ș</w:t>
      </w:r>
      <w:r w:rsidRPr="00512536">
        <w:t xml:space="preserve">i al </w:t>
      </w:r>
      <w:r w:rsidRPr="00512536">
        <w:rPr>
          <w:u w:val="single"/>
        </w:rPr>
        <w:t>sfin</w:t>
      </w:r>
      <w:r w:rsidR="00D53F45">
        <w:t>ț</w:t>
      </w:r>
      <w:r w:rsidRPr="00512536">
        <w:t>eniei, *</w:t>
      </w:r>
    </w:p>
    <w:p w14:paraId="2FDEB1C2" w14:textId="77777777" w:rsidR="00452637" w:rsidRPr="004A7C48" w:rsidRDefault="00452637" w:rsidP="00452637">
      <w:pPr>
        <w:rPr>
          <w:sz w:val="12"/>
          <w:szCs w:val="12"/>
        </w:rPr>
      </w:pPr>
    </w:p>
    <w:p w14:paraId="0D562085" w14:textId="77777777" w:rsidR="00452637" w:rsidRPr="00512536" w:rsidRDefault="00452637" w:rsidP="00452637">
      <w:r w:rsidRPr="00512536">
        <w:t>Inima lui Isus, împăcare pentru păcate</w:t>
      </w:r>
      <w:r w:rsidRPr="00512536">
        <w:rPr>
          <w:u w:val="single"/>
        </w:rPr>
        <w:t>le</w:t>
      </w:r>
      <w:r w:rsidRPr="00512536">
        <w:t xml:space="preserve"> noastre,*</w:t>
      </w:r>
    </w:p>
    <w:p w14:paraId="3C2A34E8" w14:textId="77777777" w:rsidR="00452637" w:rsidRPr="00512536" w:rsidRDefault="00452637" w:rsidP="00452637">
      <w:r w:rsidRPr="00512536">
        <w:t xml:space="preserve">Inima lui Isus, </w:t>
      </w:r>
      <w:r>
        <w:t>sătura</w:t>
      </w:r>
      <w:r w:rsidRPr="004C325A">
        <w:rPr>
          <w:u w:val="single"/>
        </w:rPr>
        <w:t>tă</w:t>
      </w:r>
      <w:r w:rsidRPr="00512536">
        <w:t xml:space="preserve"> de ocări, *</w:t>
      </w:r>
    </w:p>
    <w:p w14:paraId="3A3C70AA" w14:textId="77777777" w:rsidR="00452637" w:rsidRPr="00512536" w:rsidRDefault="00452637" w:rsidP="00452637">
      <w:r w:rsidRPr="00512536">
        <w:t>Inima lui Isus, zdrobită pentru fărădelegi</w:t>
      </w:r>
      <w:r w:rsidRPr="00512536">
        <w:rPr>
          <w:u w:val="single"/>
        </w:rPr>
        <w:t>le</w:t>
      </w:r>
      <w:r w:rsidRPr="00512536">
        <w:t xml:space="preserve"> noastre,*</w:t>
      </w:r>
    </w:p>
    <w:p w14:paraId="3BBAEF11" w14:textId="77777777" w:rsidR="00452637" w:rsidRPr="004A7C48" w:rsidRDefault="00452637" w:rsidP="00452637">
      <w:pPr>
        <w:rPr>
          <w:sz w:val="12"/>
          <w:szCs w:val="12"/>
        </w:rPr>
      </w:pPr>
    </w:p>
    <w:p w14:paraId="0D7239B1" w14:textId="77777777" w:rsidR="00452637" w:rsidRPr="0009396A" w:rsidRDefault="00452637" w:rsidP="00452637">
      <w:r w:rsidRPr="0009396A">
        <w:t xml:space="preserve">Inima lui Isus, ascultătoare până </w:t>
      </w:r>
      <w:r w:rsidRPr="0009396A">
        <w:rPr>
          <w:u w:val="single"/>
        </w:rPr>
        <w:t>la</w:t>
      </w:r>
      <w:r w:rsidRPr="0009396A">
        <w:t xml:space="preserve"> moarte, *</w:t>
      </w:r>
    </w:p>
    <w:p w14:paraId="721BFEF5" w14:textId="5E365DA1" w:rsidR="00452637" w:rsidRPr="0009396A" w:rsidRDefault="00452637" w:rsidP="00452637">
      <w:r w:rsidRPr="0009396A">
        <w:t xml:space="preserve">Inima lui Isus, străpunsă </w:t>
      </w:r>
      <w:r w:rsidRPr="0009396A">
        <w:rPr>
          <w:u w:val="single"/>
        </w:rPr>
        <w:t>de</w:t>
      </w:r>
      <w:r w:rsidRPr="0009396A">
        <w:t xml:space="preserve"> suli</w:t>
      </w:r>
      <w:r w:rsidR="00D53F45">
        <w:t>ț</w:t>
      </w:r>
      <w:r w:rsidRPr="0009396A">
        <w:t>ă,*</w:t>
      </w:r>
    </w:p>
    <w:p w14:paraId="3710FE08" w14:textId="77777777" w:rsidR="00452637" w:rsidRPr="007D15C9" w:rsidRDefault="00452637" w:rsidP="00452637">
      <w:r w:rsidRPr="0009396A">
        <w:t>Inima lui Isus, izvorul a toată mân</w:t>
      </w:r>
      <w:r w:rsidRPr="0009396A">
        <w:rPr>
          <w:u w:val="single"/>
        </w:rPr>
        <w:t>gâ</w:t>
      </w:r>
      <w:r w:rsidRPr="0009396A">
        <w:t>ierea,</w:t>
      </w:r>
    </w:p>
    <w:p w14:paraId="21EE4AA8" w14:textId="77777777" w:rsidR="00452637" w:rsidRPr="004A7C48" w:rsidRDefault="00452637" w:rsidP="00452637">
      <w:pPr>
        <w:rPr>
          <w:sz w:val="12"/>
          <w:szCs w:val="12"/>
        </w:rPr>
      </w:pPr>
    </w:p>
    <w:p w14:paraId="4DB2C906" w14:textId="771E0F98" w:rsidR="00452637" w:rsidRPr="0009396A" w:rsidRDefault="00452637" w:rsidP="00452637">
      <w:r w:rsidRPr="0009396A">
        <w:t>Inima lui Isus, via</w:t>
      </w:r>
      <w:r w:rsidR="00D53F45">
        <w:t>ț</w:t>
      </w:r>
      <w:r w:rsidRPr="0009396A">
        <w:t xml:space="preserve">a </w:t>
      </w:r>
      <w:r w:rsidR="00D53F45">
        <w:t>ș</w:t>
      </w:r>
      <w:r w:rsidRPr="0009396A">
        <w:t>i învie</w:t>
      </w:r>
      <w:r w:rsidRPr="0009396A">
        <w:rPr>
          <w:u w:val="single"/>
        </w:rPr>
        <w:t>rea</w:t>
      </w:r>
      <w:r w:rsidRPr="0009396A">
        <w:t xml:space="preserve"> noastră, *</w:t>
      </w:r>
    </w:p>
    <w:p w14:paraId="5ED6DBA5" w14:textId="3382A714" w:rsidR="00452637" w:rsidRPr="0009396A" w:rsidRDefault="00452637" w:rsidP="00452637">
      <w:r w:rsidRPr="0009396A">
        <w:t xml:space="preserve">Inima lui Isus, pacea </w:t>
      </w:r>
      <w:r w:rsidR="00D53F45">
        <w:t>ș</w:t>
      </w:r>
      <w:r w:rsidRPr="0009396A">
        <w:t>i împăca</w:t>
      </w:r>
      <w:r w:rsidRPr="0009396A">
        <w:rPr>
          <w:u w:val="single"/>
        </w:rPr>
        <w:t>rea</w:t>
      </w:r>
      <w:r w:rsidRPr="0009396A">
        <w:t xml:space="preserve"> noastră, *</w:t>
      </w:r>
    </w:p>
    <w:p w14:paraId="73B53B6E" w14:textId="45C70113" w:rsidR="00452637" w:rsidRPr="0009396A" w:rsidRDefault="00452637" w:rsidP="00452637">
      <w:r w:rsidRPr="0009396A">
        <w:t>Inima lui Isus, jertfa pă</w:t>
      </w:r>
      <w:r w:rsidRPr="0009396A">
        <w:rPr>
          <w:u w:val="single"/>
        </w:rPr>
        <w:t>că</w:t>
      </w:r>
      <w:r w:rsidRPr="0009396A">
        <w:t>to</w:t>
      </w:r>
      <w:r w:rsidR="00D53F45">
        <w:t>ș</w:t>
      </w:r>
      <w:r w:rsidRPr="0009396A">
        <w:t>ilor, *</w:t>
      </w:r>
    </w:p>
    <w:p w14:paraId="0AB5D9C9" w14:textId="77777777" w:rsidR="00452637" w:rsidRPr="00AA1E10" w:rsidRDefault="00452637" w:rsidP="00452637">
      <w:pPr>
        <w:rPr>
          <w:sz w:val="14"/>
          <w:szCs w:val="14"/>
        </w:rPr>
      </w:pPr>
    </w:p>
    <w:p w14:paraId="7D709A01" w14:textId="77777777" w:rsidR="00452637" w:rsidRPr="00AC12E2" w:rsidRDefault="00452637" w:rsidP="00452637">
      <w:pPr>
        <w:rPr>
          <w:szCs w:val="26"/>
        </w:rPr>
      </w:pPr>
      <w:r w:rsidRPr="00AC12E2">
        <w:rPr>
          <w:szCs w:val="26"/>
        </w:rPr>
        <w:t xml:space="preserve">Inima lui Isus, mântuirea celor ce nădăjduiesc </w:t>
      </w:r>
      <w:r w:rsidRPr="00AC12E2">
        <w:rPr>
          <w:szCs w:val="26"/>
          <w:u w:val="single"/>
        </w:rPr>
        <w:t>în</w:t>
      </w:r>
      <w:r w:rsidRPr="00AC12E2">
        <w:rPr>
          <w:szCs w:val="26"/>
        </w:rPr>
        <w:t xml:space="preserve"> tine, *</w:t>
      </w:r>
    </w:p>
    <w:p w14:paraId="63D11C16" w14:textId="77777777" w:rsidR="00452637" w:rsidRDefault="00452637" w:rsidP="00452637">
      <w:r w:rsidRPr="0009396A">
        <w:t>Inima lui Isus,</w:t>
      </w:r>
      <w:r>
        <w:t xml:space="preserve"> Nădejdea celor ce mor </w:t>
      </w:r>
      <w:r w:rsidRPr="00A2137B">
        <w:rPr>
          <w:u w:val="single"/>
        </w:rPr>
        <w:t>în</w:t>
      </w:r>
      <w:r>
        <w:t xml:space="preserve"> harul tău,</w:t>
      </w:r>
      <w:r w:rsidRPr="0009396A">
        <w:t xml:space="preserve"> </w:t>
      </w:r>
      <w:r w:rsidRPr="007B4EA9">
        <w:t>*</w:t>
      </w:r>
    </w:p>
    <w:p w14:paraId="682F5E6B" w14:textId="2C33F6EF" w:rsidR="00452637" w:rsidRDefault="00452637" w:rsidP="00452637">
      <w:r w:rsidRPr="0009396A">
        <w:t>Inima lui Isus, fericirea tutu</w:t>
      </w:r>
      <w:r w:rsidRPr="0009396A">
        <w:rPr>
          <w:u w:val="single"/>
        </w:rPr>
        <w:t>ror</w:t>
      </w:r>
      <w:r w:rsidRPr="0009396A">
        <w:t xml:space="preserve"> sfin</w:t>
      </w:r>
      <w:r w:rsidR="00D53F45">
        <w:t>ț</w:t>
      </w:r>
      <w:r w:rsidRPr="0009396A">
        <w:t>ilor, *</w:t>
      </w:r>
    </w:p>
    <w:p w14:paraId="7C461452" w14:textId="672B5F49" w:rsidR="00452637" w:rsidRDefault="00452637" w:rsidP="00452637"/>
    <w:p w14:paraId="27868BBF" w14:textId="75F2B015" w:rsidR="00452637" w:rsidRDefault="00E4374E" w:rsidP="00452637">
      <w:r w:rsidRPr="009934D7">
        <w:rPr>
          <w:noProof/>
        </w:rPr>
        <w:drawing>
          <wp:anchor distT="0" distB="0" distL="114300" distR="114300" simplePos="0" relativeHeight="251660288" behindDoc="0" locked="0" layoutInCell="1" allowOverlap="1" wp14:anchorId="1A5144A2" wp14:editId="64AD61D9">
            <wp:simplePos x="0" y="0"/>
            <wp:positionH relativeFrom="margin">
              <wp:posOffset>114745</wp:posOffset>
            </wp:positionH>
            <wp:positionV relativeFrom="paragraph">
              <wp:posOffset>7620</wp:posOffset>
            </wp:positionV>
            <wp:extent cx="4597400" cy="3209925"/>
            <wp:effectExtent l="0" t="0" r="0" b="9525"/>
            <wp:wrapNone/>
            <wp:docPr id="4" name="Imagine 4" descr="D:\Download\New Doc 2019-02-27 09.34.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\New Doc 2019-02-27 09.34.17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BDEE6" w14:textId="77777777" w:rsidR="00452637" w:rsidRDefault="00452637" w:rsidP="00452637"/>
    <w:p w14:paraId="2F930675" w14:textId="38C04966" w:rsidR="00452637" w:rsidRDefault="00452637" w:rsidP="00452637"/>
    <w:p w14:paraId="366B755F" w14:textId="77777777" w:rsidR="00452637" w:rsidRDefault="00452637" w:rsidP="00452637"/>
    <w:p w14:paraId="53828032" w14:textId="239C0BB5" w:rsidR="00452637" w:rsidRDefault="00452637" w:rsidP="00452637"/>
    <w:p w14:paraId="507CF154" w14:textId="77777777" w:rsidR="00452637" w:rsidRDefault="00452637" w:rsidP="00452637"/>
    <w:p w14:paraId="64430452" w14:textId="18C28CF9" w:rsidR="00452637" w:rsidRDefault="00452637" w:rsidP="00452637"/>
    <w:p w14:paraId="7A09B1B3" w14:textId="77777777" w:rsidR="00452637" w:rsidRDefault="00452637" w:rsidP="00452637"/>
    <w:p w14:paraId="60F32027" w14:textId="6458AD96" w:rsidR="00452637" w:rsidRDefault="00452637" w:rsidP="00452637"/>
    <w:p w14:paraId="6A256962" w14:textId="77777777" w:rsidR="00452637" w:rsidRDefault="00452637" w:rsidP="00452637"/>
    <w:p w14:paraId="3848C00D" w14:textId="4266FB11" w:rsidR="00452637" w:rsidRDefault="00452637" w:rsidP="00452637">
      <w:pPr>
        <w:rPr>
          <w:i/>
          <w:szCs w:val="26"/>
        </w:rPr>
      </w:pPr>
    </w:p>
    <w:p w14:paraId="59FC7854" w14:textId="77777777" w:rsidR="00452637" w:rsidRDefault="00452637" w:rsidP="00452637">
      <w:pPr>
        <w:rPr>
          <w:i/>
          <w:szCs w:val="26"/>
        </w:rPr>
      </w:pPr>
    </w:p>
    <w:p w14:paraId="45A124E7" w14:textId="77777777" w:rsidR="00452637" w:rsidRDefault="00452637" w:rsidP="00452637">
      <w:pPr>
        <w:rPr>
          <w:i/>
          <w:szCs w:val="26"/>
        </w:rPr>
      </w:pPr>
    </w:p>
    <w:p w14:paraId="52118B75" w14:textId="0CA427F8" w:rsidR="00452637" w:rsidRDefault="00452637" w:rsidP="00452637">
      <w:pPr>
        <w:rPr>
          <w:i/>
          <w:szCs w:val="26"/>
        </w:rPr>
      </w:pPr>
    </w:p>
    <w:p w14:paraId="061FE3AB" w14:textId="77777777" w:rsidR="00452637" w:rsidRDefault="00452637" w:rsidP="00452637">
      <w:pPr>
        <w:rPr>
          <w:i/>
          <w:szCs w:val="26"/>
        </w:rPr>
      </w:pPr>
    </w:p>
    <w:p w14:paraId="106DDAA2" w14:textId="77777777" w:rsidR="00452637" w:rsidRDefault="00452637" w:rsidP="00452637">
      <w:pPr>
        <w:rPr>
          <w:i/>
          <w:szCs w:val="26"/>
        </w:rPr>
      </w:pPr>
    </w:p>
    <w:p w14:paraId="61694594" w14:textId="109E061A" w:rsidR="00452637" w:rsidRDefault="00E4374E" w:rsidP="00452637">
      <w:pPr>
        <w:rPr>
          <w:i/>
          <w:szCs w:val="26"/>
        </w:rPr>
      </w:pPr>
      <w:r w:rsidRPr="00E50660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A7594E0" wp14:editId="46C4ECCB">
            <wp:simplePos x="0" y="0"/>
            <wp:positionH relativeFrom="margin">
              <wp:posOffset>279400</wp:posOffset>
            </wp:positionH>
            <wp:positionV relativeFrom="paragraph">
              <wp:posOffset>18860</wp:posOffset>
            </wp:positionV>
            <wp:extent cx="4166558" cy="1940348"/>
            <wp:effectExtent l="0" t="0" r="5715" b="3175"/>
            <wp:wrapNone/>
            <wp:docPr id="5" name="Imagine 5" descr="D:\Download\New Doc 2019-02-27 09.34.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\New Doc 2019-02-27 09.34.17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58" cy="19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F189B" w14:textId="27EA088A" w:rsidR="00452637" w:rsidRDefault="00452637" w:rsidP="00452637">
      <w:pPr>
        <w:rPr>
          <w:i/>
          <w:szCs w:val="26"/>
        </w:rPr>
      </w:pPr>
    </w:p>
    <w:p w14:paraId="587FC3FB" w14:textId="7E732A18" w:rsidR="00452637" w:rsidRDefault="00452637" w:rsidP="00452637">
      <w:pPr>
        <w:rPr>
          <w:i/>
          <w:szCs w:val="26"/>
        </w:rPr>
      </w:pPr>
    </w:p>
    <w:p w14:paraId="388E4D93" w14:textId="29A59E47" w:rsidR="00452637" w:rsidRDefault="00452637" w:rsidP="00452637">
      <w:pPr>
        <w:rPr>
          <w:i/>
          <w:szCs w:val="26"/>
        </w:rPr>
      </w:pPr>
    </w:p>
    <w:p w14:paraId="4642CEA1" w14:textId="5BADB303" w:rsidR="00452637" w:rsidRDefault="00452637" w:rsidP="00452637">
      <w:pPr>
        <w:rPr>
          <w:i/>
          <w:szCs w:val="26"/>
        </w:rPr>
      </w:pPr>
    </w:p>
    <w:p w14:paraId="0BFDC23F" w14:textId="77777777" w:rsidR="00452637" w:rsidRDefault="00452637" w:rsidP="00452637">
      <w:pPr>
        <w:rPr>
          <w:i/>
          <w:szCs w:val="26"/>
        </w:rPr>
      </w:pPr>
    </w:p>
    <w:p w14:paraId="21119081" w14:textId="6558BE0C" w:rsidR="00452637" w:rsidRDefault="00452637" w:rsidP="00452637">
      <w:pPr>
        <w:ind w:firstLine="0"/>
        <w:rPr>
          <w:i/>
          <w:szCs w:val="26"/>
        </w:rPr>
      </w:pPr>
    </w:p>
    <w:p w14:paraId="267B774F" w14:textId="77777777" w:rsidR="00E4374E" w:rsidRDefault="00E4374E" w:rsidP="00452637">
      <w:pPr>
        <w:rPr>
          <w:i/>
          <w:szCs w:val="26"/>
        </w:rPr>
      </w:pPr>
    </w:p>
    <w:p w14:paraId="3FA990FC" w14:textId="77777777" w:rsidR="00E4374E" w:rsidRDefault="00E4374E" w:rsidP="00452637">
      <w:pPr>
        <w:rPr>
          <w:i/>
          <w:szCs w:val="26"/>
        </w:rPr>
      </w:pPr>
    </w:p>
    <w:p w14:paraId="195616A0" w14:textId="77777777" w:rsidR="00E4374E" w:rsidRDefault="00E4374E" w:rsidP="00452637">
      <w:pPr>
        <w:rPr>
          <w:i/>
          <w:szCs w:val="26"/>
        </w:rPr>
      </w:pPr>
    </w:p>
    <w:p w14:paraId="39E15F62" w14:textId="35829D83" w:rsidR="00452637" w:rsidRPr="00157541" w:rsidRDefault="00452637" w:rsidP="00452637">
      <w:pPr>
        <w:rPr>
          <w:i/>
          <w:szCs w:val="26"/>
        </w:rPr>
      </w:pPr>
      <w:r w:rsidRPr="00157541">
        <w:rPr>
          <w:i/>
          <w:szCs w:val="26"/>
        </w:rPr>
        <w:t xml:space="preserve">V. Isuse cu Inima blândă </w:t>
      </w:r>
      <w:r w:rsidR="00D53F45">
        <w:rPr>
          <w:i/>
          <w:szCs w:val="26"/>
        </w:rPr>
        <w:t>ș</w:t>
      </w:r>
      <w:r w:rsidRPr="00157541">
        <w:rPr>
          <w:i/>
          <w:szCs w:val="26"/>
        </w:rPr>
        <w:t>i smerită,</w:t>
      </w:r>
    </w:p>
    <w:p w14:paraId="16150720" w14:textId="77777777" w:rsidR="00452637" w:rsidRPr="00B26AF7" w:rsidRDefault="00452637" w:rsidP="00452637">
      <w:pPr>
        <w:rPr>
          <w:szCs w:val="26"/>
        </w:rPr>
      </w:pPr>
      <w:r w:rsidRPr="00157541">
        <w:rPr>
          <w:szCs w:val="26"/>
        </w:rPr>
        <w:t>R. Fă inima noastră asemenea cu Inima ta.</w:t>
      </w:r>
    </w:p>
    <w:p w14:paraId="3FBF05E8" w14:textId="694F0FCF" w:rsidR="00452637" w:rsidRDefault="00452637" w:rsidP="00452637">
      <w:pPr>
        <w:rPr>
          <w:i/>
          <w:szCs w:val="26"/>
        </w:rPr>
      </w:pPr>
    </w:p>
    <w:p w14:paraId="1E52605D" w14:textId="582EEC68" w:rsidR="00452637" w:rsidRPr="00157541" w:rsidRDefault="00452637" w:rsidP="00452637">
      <w:pPr>
        <w:rPr>
          <w:i/>
          <w:szCs w:val="26"/>
        </w:rPr>
      </w:pPr>
      <w:r w:rsidRPr="00157541">
        <w:rPr>
          <w:i/>
          <w:szCs w:val="26"/>
        </w:rPr>
        <w:t>Să ne rugăm:</w:t>
      </w:r>
    </w:p>
    <w:p w14:paraId="59478369" w14:textId="160843CD" w:rsidR="00452637" w:rsidRPr="00157541" w:rsidRDefault="00452637" w:rsidP="00452637">
      <w:pPr>
        <w:rPr>
          <w:i/>
          <w:szCs w:val="26"/>
        </w:rPr>
      </w:pPr>
      <w:r w:rsidRPr="00157541">
        <w:rPr>
          <w:szCs w:val="26"/>
        </w:rPr>
        <w:t>Atotputernice, ve</w:t>
      </w:r>
      <w:r w:rsidR="00D53F45">
        <w:rPr>
          <w:szCs w:val="26"/>
        </w:rPr>
        <w:t>ș</w:t>
      </w:r>
      <w:r w:rsidRPr="00157541">
        <w:rPr>
          <w:szCs w:val="26"/>
        </w:rPr>
        <w:t>nice Dumnezeule, prive</w:t>
      </w:r>
      <w:r w:rsidR="00D53F45">
        <w:rPr>
          <w:szCs w:val="26"/>
        </w:rPr>
        <w:t>ș</w:t>
      </w:r>
      <w:r w:rsidRPr="00157541">
        <w:rPr>
          <w:szCs w:val="26"/>
        </w:rPr>
        <w:t xml:space="preserve">te spre Inima preaiubitului tău Fiu </w:t>
      </w:r>
      <w:r w:rsidR="00D53F45">
        <w:rPr>
          <w:szCs w:val="26"/>
        </w:rPr>
        <w:t>ș</w:t>
      </w:r>
      <w:r w:rsidRPr="00157541">
        <w:rPr>
          <w:szCs w:val="26"/>
        </w:rPr>
        <w:t xml:space="preserve">i spre laudele </w:t>
      </w:r>
      <w:r w:rsidR="00D53F45">
        <w:rPr>
          <w:szCs w:val="26"/>
        </w:rPr>
        <w:t>ș</w:t>
      </w:r>
      <w:r w:rsidRPr="00157541">
        <w:rPr>
          <w:szCs w:val="26"/>
        </w:rPr>
        <w:t xml:space="preserve">i îndestulările pe care </w:t>
      </w:r>
      <w:r w:rsidR="00D53F45">
        <w:rPr>
          <w:szCs w:val="26"/>
        </w:rPr>
        <w:t>ț</w:t>
      </w:r>
      <w:r w:rsidRPr="00157541">
        <w:rPr>
          <w:szCs w:val="26"/>
        </w:rPr>
        <w:t>i le aduce în numele păcăto</w:t>
      </w:r>
      <w:r w:rsidR="00D53F45">
        <w:rPr>
          <w:szCs w:val="26"/>
        </w:rPr>
        <w:t>ș</w:t>
      </w:r>
      <w:r w:rsidRPr="00157541">
        <w:rPr>
          <w:szCs w:val="26"/>
        </w:rPr>
        <w:t xml:space="preserve">ilor, </w:t>
      </w:r>
      <w:r w:rsidR="00D53F45">
        <w:rPr>
          <w:szCs w:val="26"/>
        </w:rPr>
        <w:t>ș</w:t>
      </w:r>
      <w:r w:rsidRPr="00157541">
        <w:rPr>
          <w:szCs w:val="26"/>
        </w:rPr>
        <w:t>i împăcat fiind prin ele, iartă-i pe cei ce-</w:t>
      </w:r>
      <w:r w:rsidR="00D53F45">
        <w:rPr>
          <w:szCs w:val="26"/>
        </w:rPr>
        <w:t>ț</w:t>
      </w:r>
      <w:r w:rsidRPr="00157541">
        <w:rPr>
          <w:szCs w:val="26"/>
        </w:rPr>
        <w:t>i cer milostivirea în numele aceluia</w:t>
      </w:r>
      <w:r w:rsidR="00D53F45">
        <w:rPr>
          <w:szCs w:val="26"/>
        </w:rPr>
        <w:t>ș</w:t>
      </w:r>
      <w:r w:rsidRPr="00157541">
        <w:rPr>
          <w:szCs w:val="26"/>
        </w:rPr>
        <w:t>i Fiu al tău, Isus Cristos, care cu tine vie</w:t>
      </w:r>
      <w:r w:rsidR="00D53F45">
        <w:rPr>
          <w:szCs w:val="26"/>
        </w:rPr>
        <w:t>ț</w:t>
      </w:r>
      <w:r w:rsidRPr="00157541">
        <w:rPr>
          <w:szCs w:val="26"/>
        </w:rPr>
        <w:t>uie</w:t>
      </w:r>
      <w:r w:rsidR="00D53F45">
        <w:rPr>
          <w:szCs w:val="26"/>
        </w:rPr>
        <w:t>ș</w:t>
      </w:r>
      <w:r w:rsidRPr="00157541">
        <w:rPr>
          <w:szCs w:val="26"/>
        </w:rPr>
        <w:t xml:space="preserve">te </w:t>
      </w:r>
      <w:r w:rsidR="00D53F45">
        <w:rPr>
          <w:szCs w:val="26"/>
        </w:rPr>
        <w:t>ș</w:t>
      </w:r>
      <w:r w:rsidRPr="00157541">
        <w:rPr>
          <w:szCs w:val="26"/>
        </w:rPr>
        <w:t>i domne</w:t>
      </w:r>
      <w:r w:rsidR="00D53F45">
        <w:rPr>
          <w:szCs w:val="26"/>
        </w:rPr>
        <w:t>ș</w:t>
      </w:r>
      <w:r w:rsidRPr="00157541">
        <w:rPr>
          <w:szCs w:val="26"/>
        </w:rPr>
        <w:t xml:space="preserve">te în vecii vecilor. </w:t>
      </w:r>
      <w:r w:rsidRPr="00157541">
        <w:rPr>
          <w:i/>
          <w:szCs w:val="26"/>
        </w:rPr>
        <w:t>Amin.</w:t>
      </w:r>
    </w:p>
    <w:p w14:paraId="278932C1" w14:textId="77777777" w:rsidR="00452637" w:rsidRDefault="00452637" w:rsidP="00452637"/>
    <w:p w14:paraId="556CE742" w14:textId="77777777" w:rsidR="00452637" w:rsidRPr="00BC5E48" w:rsidRDefault="00452637" w:rsidP="00452637">
      <w:pPr>
        <w:rPr>
          <w:i/>
        </w:rPr>
      </w:pPr>
      <w:r w:rsidRPr="00BC5E48">
        <w:rPr>
          <w:i/>
        </w:rPr>
        <w:t xml:space="preserve">Tatăl Nostru...  Bucură-te </w:t>
      </w:r>
      <w:proofErr w:type="spellStart"/>
      <w:r w:rsidRPr="00BC5E48">
        <w:rPr>
          <w:i/>
        </w:rPr>
        <w:t>Marie</w:t>
      </w:r>
      <w:proofErr w:type="spellEnd"/>
      <w:r w:rsidRPr="00BC5E48">
        <w:rPr>
          <w:i/>
        </w:rPr>
        <w:t>...   Slavă Tatălui....</w:t>
      </w:r>
    </w:p>
    <w:p w14:paraId="4DF0C450" w14:textId="77777777" w:rsidR="00452637" w:rsidRPr="00BC5E48" w:rsidRDefault="00452637" w:rsidP="00452637">
      <w:pPr>
        <w:rPr>
          <w:b/>
          <w:i/>
        </w:rPr>
      </w:pPr>
    </w:p>
    <w:p w14:paraId="28A81C23" w14:textId="4EE0D50B" w:rsidR="00452637" w:rsidRPr="00BC5E48" w:rsidRDefault="00452637" w:rsidP="00452637">
      <w:pPr>
        <w:rPr>
          <w:b/>
        </w:rPr>
      </w:pPr>
      <w:r w:rsidRPr="00BC5E48">
        <w:rPr>
          <w:b/>
        </w:rPr>
        <w:t xml:space="preserve">C. Laudă </w:t>
      </w:r>
      <w:r w:rsidR="00D53F45">
        <w:rPr>
          <w:b/>
        </w:rPr>
        <w:t>ș</w:t>
      </w:r>
      <w:r w:rsidRPr="00BC5E48">
        <w:rPr>
          <w:b/>
        </w:rPr>
        <w:t>i mul</w:t>
      </w:r>
      <w:r w:rsidR="00D53F45">
        <w:rPr>
          <w:b/>
        </w:rPr>
        <w:t>ț</w:t>
      </w:r>
      <w:r w:rsidRPr="00BC5E48">
        <w:rPr>
          <w:b/>
        </w:rPr>
        <w:t xml:space="preserve">umire să fie în orice moment. </w:t>
      </w:r>
    </w:p>
    <w:p w14:paraId="544C33D8" w14:textId="3407F3E1" w:rsidR="00452637" w:rsidRPr="00BC5E48" w:rsidRDefault="00452637" w:rsidP="00452637">
      <w:pPr>
        <w:rPr>
          <w:i/>
        </w:rPr>
      </w:pPr>
      <w:r w:rsidRPr="00BC5E48">
        <w:rPr>
          <w:i/>
        </w:rPr>
        <w:t xml:space="preserve">P. Preasfântului </w:t>
      </w:r>
      <w:r w:rsidR="00D53F45">
        <w:rPr>
          <w:i/>
        </w:rPr>
        <w:t>ș</w:t>
      </w:r>
      <w:r w:rsidRPr="00BC5E48">
        <w:rPr>
          <w:i/>
        </w:rPr>
        <w:t>i dumnezeiescului sacrament.</w:t>
      </w:r>
    </w:p>
    <w:p w14:paraId="0A6DCA1A" w14:textId="77777777" w:rsidR="00452637" w:rsidRDefault="00452637" w:rsidP="00452637"/>
    <w:p w14:paraId="64871F21" w14:textId="6B3E0BAB" w:rsidR="000B139F" w:rsidRPr="00096E8F" w:rsidRDefault="000B139F" w:rsidP="000B139F">
      <w:r w:rsidRPr="00096E8F">
        <w:t>Tu e</w:t>
      </w:r>
      <w:r w:rsidR="00D53F45">
        <w:t>ș</w:t>
      </w:r>
      <w:r w:rsidRPr="00096E8F">
        <w:t xml:space="preserve">ti un Dumnezeu atât de dificil! </w:t>
      </w:r>
    </w:p>
    <w:p w14:paraId="2EC225C2" w14:textId="77777777" w:rsidR="000B139F" w:rsidRPr="00096E8F" w:rsidRDefault="000B139F" w:rsidP="000B139F">
      <w:r w:rsidRPr="00096E8F">
        <w:t xml:space="preserve">Niciodată nu pot să fiu în ordine cu tine. </w:t>
      </w:r>
    </w:p>
    <w:p w14:paraId="692F451D" w14:textId="6804B695" w:rsidR="000B139F" w:rsidRPr="00096E8F" w:rsidRDefault="000B139F" w:rsidP="000B139F">
      <w:r w:rsidRPr="00096E8F">
        <w:t>Nu se poate ghici niciodată pozi</w:t>
      </w:r>
      <w:r w:rsidR="00D53F45">
        <w:t>ț</w:t>
      </w:r>
      <w:r w:rsidRPr="00096E8F">
        <w:t>ia justă fa</w:t>
      </w:r>
      <w:r w:rsidR="00D53F45">
        <w:t>ț</w:t>
      </w:r>
      <w:r w:rsidRPr="00096E8F">
        <w:t>ă de tine. Proiectele noastre cele mai generoase devin întotdeauna neadecvate în raport cu cerin</w:t>
      </w:r>
      <w:r w:rsidR="00D53F45">
        <w:t>ț</w:t>
      </w:r>
      <w:r w:rsidRPr="00096E8F">
        <w:t xml:space="preserve">ele tale. </w:t>
      </w:r>
    </w:p>
    <w:p w14:paraId="557B47DE" w14:textId="663098F1" w:rsidR="000B139F" w:rsidRPr="00096E8F" w:rsidRDefault="000B139F" w:rsidP="000B139F">
      <w:r w:rsidRPr="00096E8F">
        <w:t xml:space="preserve">Facem lucruri pe care nu ni le-ai cerut </w:t>
      </w:r>
      <w:r w:rsidR="00D53F45">
        <w:t>ș</w:t>
      </w:r>
      <w:r w:rsidRPr="00096E8F">
        <w:t xml:space="preserve">i le neglijăm pe acelea pe care ni le-ai arătat clar. </w:t>
      </w:r>
    </w:p>
    <w:p w14:paraId="758103C9" w14:textId="2A3F5301" w:rsidR="000B139F" w:rsidRPr="00096E8F" w:rsidRDefault="000B139F" w:rsidP="000B139F">
      <w:r w:rsidRPr="00096E8F">
        <w:t>Conjugăm cu plăcere „a spune”, iar tu în</w:t>
      </w:r>
      <w:r w:rsidR="00D53F45">
        <w:t>ț</w:t>
      </w:r>
      <w:r w:rsidRPr="00096E8F">
        <w:t>elegi numai verbul „a face”. î</w:t>
      </w:r>
      <w:r w:rsidR="00D53F45">
        <w:t>ț</w:t>
      </w:r>
      <w:r w:rsidRPr="00096E8F">
        <w:t>i dăruim lacrimile noastre, iar tu ai nevoie de mâinile noastre.</w:t>
      </w:r>
    </w:p>
    <w:p w14:paraId="717B24B0" w14:textId="325A4F44" w:rsidR="000B139F" w:rsidRPr="00096E8F" w:rsidRDefault="000B139F" w:rsidP="000B139F">
      <w:r w:rsidRPr="00096E8F">
        <w:lastRenderedPageBreak/>
        <w:t xml:space="preserve">Ne agităm pentru slava ta, încât riscăm să facem infarct </w:t>
      </w:r>
      <w:r w:rsidR="00D53F45">
        <w:t>ș</w:t>
      </w:r>
      <w:r w:rsidRPr="00096E8F">
        <w:t>i tu preferi să ne vezi calmi, cu genunchii pleca</w:t>
      </w:r>
      <w:r w:rsidR="00D53F45">
        <w:t>ț</w:t>
      </w:r>
      <w:r w:rsidRPr="00096E8F">
        <w:t xml:space="preserve">i, în tăcere, în ascultare, într-o atitudine contemplativă. </w:t>
      </w:r>
    </w:p>
    <w:p w14:paraId="1C3B58B8" w14:textId="5A201147" w:rsidR="000B139F" w:rsidRPr="00096E8F" w:rsidRDefault="000B139F" w:rsidP="000B139F">
      <w:r w:rsidRPr="00096E8F">
        <w:t>î</w:t>
      </w:r>
      <w:r w:rsidR="00D53F45">
        <w:t>ț</w:t>
      </w:r>
      <w:r w:rsidRPr="00096E8F">
        <w:t>i oferim pruden</w:t>
      </w:r>
      <w:r w:rsidR="00D53F45">
        <w:t>ț</w:t>
      </w:r>
      <w:r w:rsidRPr="00096E8F">
        <w:t xml:space="preserve">a </w:t>
      </w:r>
      <w:r w:rsidR="00D53F45">
        <w:t>ș</w:t>
      </w:r>
      <w:r w:rsidRPr="00096E8F">
        <w:t>i tu a</w:t>
      </w:r>
      <w:r w:rsidR="00D53F45">
        <w:t>ș</w:t>
      </w:r>
      <w:r w:rsidRPr="00096E8F">
        <w:t>tep</w:t>
      </w:r>
      <w:r w:rsidR="00D53F45">
        <w:t>ț</w:t>
      </w:r>
      <w:r w:rsidRPr="00096E8F">
        <w:t xml:space="preserve">i curajul nostru. </w:t>
      </w:r>
    </w:p>
    <w:p w14:paraId="2BC74A29" w14:textId="0FFE231E" w:rsidR="000B139F" w:rsidRPr="00096E8F" w:rsidRDefault="000B139F" w:rsidP="000B139F">
      <w:r w:rsidRPr="00096E8F">
        <w:t xml:space="preserve">Vorbim când ar trebui să tăcem </w:t>
      </w:r>
      <w:r w:rsidR="00D53F45">
        <w:t>ș</w:t>
      </w:r>
      <w:r w:rsidRPr="00096E8F">
        <w:t xml:space="preserve">i </w:t>
      </w:r>
      <w:r w:rsidR="00D53F45">
        <w:t>ț</w:t>
      </w:r>
      <w:r w:rsidRPr="00096E8F">
        <w:t xml:space="preserve">inem gura închisă când ar trebui să ne ridicăm glasul. </w:t>
      </w:r>
    </w:p>
    <w:p w14:paraId="1774CD08" w14:textId="148E2131" w:rsidR="000B139F" w:rsidRPr="00096E8F" w:rsidRDefault="000B139F" w:rsidP="000B139F">
      <w:r w:rsidRPr="00096E8F">
        <w:t>î</w:t>
      </w:r>
      <w:r w:rsidR="00D53F45">
        <w:t>ț</w:t>
      </w:r>
      <w:r w:rsidRPr="00096E8F">
        <w:t>i punem la dispozi</w:t>
      </w:r>
      <w:r w:rsidR="00D53F45">
        <w:t>ț</w:t>
      </w:r>
      <w:r w:rsidRPr="00096E8F">
        <w:t>ie inteligen</w:t>
      </w:r>
      <w:r w:rsidR="00D53F45">
        <w:t>ț</w:t>
      </w:r>
      <w:r w:rsidRPr="00096E8F">
        <w:t xml:space="preserve">a </w:t>
      </w:r>
      <w:r w:rsidR="00D53F45">
        <w:t>ș</w:t>
      </w:r>
      <w:r w:rsidRPr="00096E8F">
        <w:t xml:space="preserve">i </w:t>
      </w:r>
      <w:r w:rsidR="00D53F45">
        <w:t>ș</w:t>
      </w:r>
      <w:r w:rsidRPr="00096E8F">
        <w:t>tiin</w:t>
      </w:r>
      <w:r w:rsidR="00D53F45">
        <w:t>ț</w:t>
      </w:r>
      <w:r w:rsidRPr="00096E8F">
        <w:t xml:space="preserve">a noastră </w:t>
      </w:r>
      <w:r w:rsidR="00D53F45">
        <w:t>ș</w:t>
      </w:r>
      <w:r w:rsidRPr="00096E8F">
        <w:t>i tu ai nevoie de pu</w:t>
      </w:r>
      <w:r w:rsidR="00D53F45">
        <w:t>ț</w:t>
      </w:r>
      <w:r w:rsidRPr="00096E8F">
        <w:t xml:space="preserve">in mai multă inimă. </w:t>
      </w:r>
    </w:p>
    <w:p w14:paraId="76EA5FFA" w14:textId="558C3336" w:rsidR="000B139F" w:rsidRPr="00096E8F" w:rsidRDefault="000B139F" w:rsidP="000B139F">
      <w:r w:rsidRPr="00096E8F">
        <w:t>î</w:t>
      </w:r>
      <w:r w:rsidR="00D53F45">
        <w:t>ț</w:t>
      </w:r>
      <w:r w:rsidRPr="00096E8F">
        <w:t>i punem la dispozi</w:t>
      </w:r>
      <w:r w:rsidR="00D53F45">
        <w:t>ț</w:t>
      </w:r>
      <w:r w:rsidRPr="00096E8F">
        <w:t>ie de</w:t>
      </w:r>
      <w:r w:rsidR="00D53F45">
        <w:t>ș</w:t>
      </w:r>
      <w:r w:rsidRPr="00096E8F">
        <w:t>teptăciunea noastră, în timp ce tu cau</w:t>
      </w:r>
      <w:r w:rsidR="00D53F45">
        <w:t>ț</w:t>
      </w:r>
      <w:r w:rsidRPr="00096E8F">
        <w:t xml:space="preserve">i simplitatea. </w:t>
      </w:r>
    </w:p>
    <w:p w14:paraId="1871033E" w14:textId="0B29A0E4" w:rsidR="000B139F" w:rsidRPr="00096E8F" w:rsidRDefault="000B139F" w:rsidP="000B139F">
      <w:r w:rsidRPr="00096E8F">
        <w:t>Credem că te cinstim cu o înfă</w:t>
      </w:r>
      <w:r w:rsidR="00D53F45">
        <w:t>ț</w:t>
      </w:r>
      <w:r w:rsidRPr="00096E8F">
        <w:t>i</w:t>
      </w:r>
      <w:r w:rsidR="00D53F45">
        <w:t>ș</w:t>
      </w:r>
      <w:r w:rsidRPr="00096E8F">
        <w:t xml:space="preserve">are serioasă, reculeasă </w:t>
      </w:r>
      <w:r w:rsidR="00D53F45">
        <w:t>ș</w:t>
      </w:r>
      <w:r w:rsidRPr="00096E8F">
        <w:t>i tu a</w:t>
      </w:r>
      <w:r w:rsidR="00D53F45">
        <w:t>ș</w:t>
      </w:r>
      <w:r w:rsidRPr="00096E8F">
        <w:t>tep</w:t>
      </w:r>
      <w:r w:rsidR="00D53F45">
        <w:t>ț</w:t>
      </w:r>
      <w:r w:rsidRPr="00096E8F">
        <w:t>i cu nerăbdare să încol</w:t>
      </w:r>
      <w:r w:rsidR="00D53F45">
        <w:t>ț</w:t>
      </w:r>
      <w:r w:rsidRPr="00096E8F">
        <w:t xml:space="preserve">ească un surâs. </w:t>
      </w:r>
    </w:p>
    <w:p w14:paraId="42961A18" w14:textId="4F99BFBB" w:rsidR="000B139F" w:rsidRPr="00096E8F" w:rsidRDefault="000B139F" w:rsidP="000B139F">
      <w:r w:rsidRPr="00096E8F">
        <w:t>î</w:t>
      </w:r>
      <w:r w:rsidR="00D53F45">
        <w:t>ț</w:t>
      </w:r>
      <w:r w:rsidRPr="00096E8F">
        <w:t xml:space="preserve">i oferim în semn de omagiu resemnarea noastră </w:t>
      </w:r>
      <w:r w:rsidR="00D53F45">
        <w:t>ș</w:t>
      </w:r>
      <w:r w:rsidRPr="00096E8F">
        <w:t xml:space="preserve">i tu pretinzi să ne vezi în picioare, luptând. </w:t>
      </w:r>
    </w:p>
    <w:p w14:paraId="1373E9E1" w14:textId="18CCB90A" w:rsidR="000B139F" w:rsidRPr="00096E8F" w:rsidRDefault="000B139F" w:rsidP="000B139F">
      <w:r w:rsidRPr="00096E8F">
        <w:t xml:space="preserve">Ne scandalizăm de răul din lume </w:t>
      </w:r>
      <w:r w:rsidR="00D53F45">
        <w:t>ș</w:t>
      </w:r>
      <w:r w:rsidRPr="00096E8F">
        <w:t>i tu ne porunce</w:t>
      </w:r>
      <w:r w:rsidR="00D53F45">
        <w:t>ș</w:t>
      </w:r>
      <w:r w:rsidRPr="00096E8F">
        <w:t xml:space="preserve">ti să facem inventarul murdăriei din noi. </w:t>
      </w:r>
    </w:p>
    <w:p w14:paraId="60E02A70" w14:textId="1EC53637" w:rsidR="000B139F" w:rsidRPr="00096E8F" w:rsidRDefault="000B139F" w:rsidP="000B139F">
      <w:r w:rsidRPr="00096E8F">
        <w:t xml:space="preserve">Ne facem iluzii că te avem în biserică </w:t>
      </w:r>
      <w:r w:rsidR="00D53F45">
        <w:t>ș</w:t>
      </w:r>
      <w:r w:rsidRPr="00096E8F">
        <w:t>i tu e</w:t>
      </w:r>
      <w:r w:rsidR="00D53F45">
        <w:t>ș</w:t>
      </w:r>
      <w:r w:rsidRPr="00096E8F">
        <w:t xml:space="preserve">ti pe stradă. </w:t>
      </w:r>
    </w:p>
    <w:p w14:paraId="12C8F264" w14:textId="7CA66539" w:rsidR="000B139F" w:rsidRPr="00096E8F" w:rsidRDefault="000B139F" w:rsidP="000B139F">
      <w:r w:rsidRPr="00096E8F">
        <w:t>Te căutăm printre căr</w:t>
      </w:r>
      <w:r w:rsidR="00D53F45">
        <w:t>ț</w:t>
      </w:r>
      <w:r w:rsidRPr="00096E8F">
        <w:t xml:space="preserve">i </w:t>
      </w:r>
      <w:r w:rsidR="00D53F45">
        <w:t>ș</w:t>
      </w:r>
      <w:r w:rsidRPr="00096E8F">
        <w:t xml:space="preserve">i tu te ascunzi </w:t>
      </w:r>
      <w:r w:rsidR="00D53F45">
        <w:t>ș</w:t>
      </w:r>
      <w:r w:rsidRPr="00096E8F">
        <w:t>i mergi să te între</w:t>
      </w:r>
      <w:r w:rsidR="00D53F45">
        <w:t>ț</w:t>
      </w:r>
      <w:r w:rsidRPr="00096E8F">
        <w:t xml:space="preserve">ii cu cei mici. </w:t>
      </w:r>
    </w:p>
    <w:p w14:paraId="4207A8CA" w14:textId="78E9676F" w:rsidR="000B139F" w:rsidRPr="00096E8F" w:rsidRDefault="000B139F" w:rsidP="000B139F">
      <w:r w:rsidRPr="00096E8F">
        <w:t xml:space="preserve">Practicăm caritatea </w:t>
      </w:r>
      <w:r w:rsidR="00D53F45">
        <w:t>ș</w:t>
      </w:r>
      <w:r w:rsidRPr="00096E8F">
        <w:t>i tu ne acuzi că neglijăm dreptatea.</w:t>
      </w:r>
    </w:p>
    <w:p w14:paraId="3AE32BA5" w14:textId="387B56F5" w:rsidR="000B139F" w:rsidRPr="00096E8F" w:rsidRDefault="000B139F" w:rsidP="000B139F">
      <w:r w:rsidRPr="00096E8F">
        <w:t xml:space="preserve">Ne străduim să fim în rânduială cu sărăcia </w:t>
      </w:r>
      <w:r w:rsidR="00D53F45">
        <w:t>ș</w:t>
      </w:r>
      <w:r w:rsidRPr="00096E8F">
        <w:t>i tu visezi să ne vezi amesteca</w:t>
      </w:r>
      <w:r w:rsidR="00D53F45">
        <w:t>ț</w:t>
      </w:r>
      <w:r w:rsidRPr="00096E8F">
        <w:t xml:space="preserve">i în mijlocul săracilor. </w:t>
      </w:r>
    </w:p>
    <w:p w14:paraId="380E1FC0" w14:textId="0EAEDF96" w:rsidR="000B139F" w:rsidRPr="00096E8F" w:rsidRDefault="000B139F" w:rsidP="000B139F">
      <w:r w:rsidRPr="00096E8F">
        <w:t xml:space="preserve">Ne concentrăm asupra principiilor </w:t>
      </w:r>
      <w:r w:rsidR="00D53F45">
        <w:t>ș</w:t>
      </w:r>
      <w:r w:rsidRPr="00096E8F">
        <w:t xml:space="preserve">i pe tine te interesează persoana. </w:t>
      </w:r>
    </w:p>
    <w:p w14:paraId="10E4D52E" w14:textId="6A055914" w:rsidR="000B139F" w:rsidRPr="00096E8F" w:rsidRDefault="000B139F" w:rsidP="000B139F">
      <w:r w:rsidRPr="00096E8F">
        <w:t xml:space="preserve">Stăm de partea legii </w:t>
      </w:r>
      <w:r w:rsidR="00D53F45">
        <w:t>ș</w:t>
      </w:r>
      <w:r w:rsidRPr="00096E8F">
        <w:t>i tu te îndârje</w:t>
      </w:r>
      <w:r w:rsidR="00D53F45">
        <w:t>ș</w:t>
      </w:r>
      <w:r w:rsidRPr="00096E8F">
        <w:t>ti să treze</w:t>
      </w:r>
      <w:r w:rsidR="00D53F45">
        <w:t>ș</w:t>
      </w:r>
      <w:r w:rsidRPr="00096E8F">
        <w:t>ti con</w:t>
      </w:r>
      <w:r w:rsidR="00D53F45">
        <w:t>ș</w:t>
      </w:r>
      <w:r w:rsidRPr="00096E8F">
        <w:t>tiin</w:t>
      </w:r>
      <w:r w:rsidR="00D53F45">
        <w:t>ț</w:t>
      </w:r>
      <w:r w:rsidRPr="00096E8F">
        <w:t xml:space="preserve">a noastră. </w:t>
      </w:r>
    </w:p>
    <w:p w14:paraId="35D303AD" w14:textId="466A4944" w:rsidR="000B139F" w:rsidRPr="00096E8F" w:rsidRDefault="000B139F" w:rsidP="000B139F">
      <w:r w:rsidRPr="00096E8F">
        <w:t xml:space="preserve">Ne plac lucrurile sigure </w:t>
      </w:r>
      <w:r w:rsidR="00D53F45">
        <w:t>ș</w:t>
      </w:r>
      <w:r w:rsidRPr="00096E8F">
        <w:t xml:space="preserve">i </w:t>
      </w:r>
      <w:r w:rsidR="00D53F45">
        <w:t>ț</w:t>
      </w:r>
      <w:r w:rsidRPr="00096E8F">
        <w:t>ie î</w:t>
      </w:r>
      <w:r w:rsidR="00D53F45">
        <w:t>ț</w:t>
      </w:r>
      <w:r w:rsidRPr="00096E8F">
        <w:t>i plac nomazii, angaja</w:t>
      </w:r>
      <w:r w:rsidR="00D53F45">
        <w:t>ț</w:t>
      </w:r>
      <w:r w:rsidRPr="00096E8F">
        <w:t xml:space="preserve">i într-un exil continuu. </w:t>
      </w:r>
    </w:p>
    <w:p w14:paraId="7B40E600" w14:textId="1499ED16" w:rsidR="000B139F" w:rsidRPr="00096E8F" w:rsidRDefault="000B139F" w:rsidP="000B139F">
      <w:r w:rsidRPr="00096E8F">
        <w:t>Suntem dispu</w:t>
      </w:r>
      <w:r w:rsidR="00D53F45">
        <w:t>ș</w:t>
      </w:r>
      <w:r w:rsidRPr="00096E8F">
        <w:t xml:space="preserve">i să murim pentru tine </w:t>
      </w:r>
      <w:r w:rsidR="00D53F45">
        <w:t>ș</w:t>
      </w:r>
      <w:r w:rsidRPr="00096E8F">
        <w:t>i tu vrei ca noi să celebrăm via</w:t>
      </w:r>
      <w:r w:rsidR="00D53F45">
        <w:t>ț</w:t>
      </w:r>
      <w:r w:rsidRPr="00096E8F">
        <w:t xml:space="preserve">a. </w:t>
      </w:r>
    </w:p>
    <w:p w14:paraId="03C48C42" w14:textId="76AA6216" w:rsidR="000B139F" w:rsidRPr="00096E8F" w:rsidRDefault="000B139F" w:rsidP="000B139F">
      <w:r w:rsidRPr="00096E8F">
        <w:t>Suntem mode</w:t>
      </w:r>
      <w:r w:rsidR="00D53F45">
        <w:t>ș</w:t>
      </w:r>
      <w:r w:rsidRPr="00096E8F">
        <w:t>ti, umili, respectuo</w:t>
      </w:r>
      <w:r w:rsidR="00D53F45">
        <w:t>ș</w:t>
      </w:r>
      <w:r w:rsidRPr="00096E8F">
        <w:t xml:space="preserve">i, ascultători </w:t>
      </w:r>
      <w:r w:rsidR="00D53F45">
        <w:t>ș</w:t>
      </w:r>
      <w:r w:rsidRPr="00096E8F">
        <w:t>i tu nu-</w:t>
      </w:r>
      <w:r w:rsidR="00D53F45">
        <w:t>ț</w:t>
      </w:r>
      <w:r w:rsidRPr="00096E8F">
        <w:t>i ascunzi simpatia pentru indivizii liberi.</w:t>
      </w:r>
    </w:p>
    <w:p w14:paraId="26457600" w14:textId="6E1B6CE9" w:rsidR="000B139F" w:rsidRPr="00096E8F" w:rsidRDefault="000B139F" w:rsidP="000B139F">
      <w:r w:rsidRPr="00096E8F">
        <w:t xml:space="preserve">Facem tot ceea ce putem </w:t>
      </w:r>
      <w:r w:rsidR="00D53F45">
        <w:t>ș</w:t>
      </w:r>
      <w:r w:rsidRPr="00096E8F">
        <w:t>i tu te-ai postat la grani</w:t>
      </w:r>
      <w:r w:rsidR="00D53F45">
        <w:t>ț</w:t>
      </w:r>
      <w:r w:rsidRPr="00096E8F">
        <w:t xml:space="preserve">a imposibilului. </w:t>
      </w:r>
    </w:p>
    <w:p w14:paraId="51CCB66A" w14:textId="5E4D02AD" w:rsidR="000B139F" w:rsidRPr="00096E8F" w:rsidRDefault="000B139F" w:rsidP="000B139F">
      <w:r w:rsidRPr="00096E8F">
        <w:t>Cu adevărat, e</w:t>
      </w:r>
      <w:r w:rsidR="00D53F45">
        <w:t>ș</w:t>
      </w:r>
      <w:r w:rsidRPr="00096E8F">
        <w:t>ti un Dumnezeu dificil. Aproape insuportabil în exigen</w:t>
      </w:r>
      <w:r w:rsidR="00D53F45">
        <w:t>ț</w:t>
      </w:r>
      <w:r w:rsidRPr="00096E8F">
        <w:t>ele tale. Excesiv în preten</w:t>
      </w:r>
      <w:r w:rsidR="00D53F45">
        <w:t>ț</w:t>
      </w:r>
      <w:r w:rsidRPr="00096E8F">
        <w:t>iile tale. Tu e</w:t>
      </w:r>
      <w:r w:rsidR="00D53F45">
        <w:t>ș</w:t>
      </w:r>
      <w:r w:rsidRPr="00096E8F">
        <w:t xml:space="preserve">ti un Dumnezeu imposibil. </w:t>
      </w:r>
    </w:p>
    <w:p w14:paraId="357EE73C" w14:textId="1A1F4187" w:rsidR="000B139F" w:rsidRPr="00096E8F" w:rsidRDefault="000B139F" w:rsidP="000B139F">
      <w:r w:rsidRPr="00096E8F">
        <w:lastRenderedPageBreak/>
        <w:t>Ajută-ne, cel pu</w:t>
      </w:r>
      <w:r w:rsidR="00D53F45">
        <w:t>ț</w:t>
      </w:r>
      <w:r w:rsidRPr="00096E8F">
        <w:t>in, să nu confundăm voin</w:t>
      </w:r>
      <w:r w:rsidR="00D53F45">
        <w:t>ț</w:t>
      </w:r>
      <w:r w:rsidRPr="00096E8F">
        <w:t xml:space="preserve">a ta cu lista lucrurilor pe care le-am hotărât noi, fără ca măcar să ne consultăm cu tine, să fie cele pe care le vrei </w:t>
      </w:r>
      <w:r w:rsidR="00D53F45">
        <w:t>ș</w:t>
      </w:r>
      <w:r w:rsidRPr="00096E8F">
        <w:t>i le dore</w:t>
      </w:r>
      <w:r w:rsidR="00D53F45">
        <w:t>ș</w:t>
      </w:r>
      <w:r w:rsidRPr="00096E8F">
        <w:t xml:space="preserve">ti tu. </w:t>
      </w:r>
    </w:p>
    <w:p w14:paraId="6079C3C2" w14:textId="0FCC3DD9" w:rsidR="000B139F" w:rsidRDefault="000B139F" w:rsidP="000B139F">
      <w:r w:rsidRPr="00096E8F">
        <w:t>Ajută-ne să în</w:t>
      </w:r>
      <w:r w:rsidR="00D53F45">
        <w:t>ț</w:t>
      </w:r>
      <w:r w:rsidRPr="00096E8F">
        <w:t>elegem că noi nu avem dreptul de a stabili ceea ce a</w:t>
      </w:r>
      <w:r w:rsidR="00D53F45">
        <w:t>ș</w:t>
      </w:r>
      <w:r w:rsidRPr="00096E8F">
        <w:t>tep</w:t>
      </w:r>
      <w:r w:rsidR="00D53F45">
        <w:t>ț</w:t>
      </w:r>
      <w:r w:rsidRPr="00096E8F">
        <w:t>i tu de la noi. Nu te putem noi modela după noi, pentru că tu e</w:t>
      </w:r>
      <w:r w:rsidR="00D53F45">
        <w:t>ș</w:t>
      </w:r>
      <w:r w:rsidRPr="00096E8F">
        <w:t>ti... Dumnezeul nostru!</w:t>
      </w:r>
    </w:p>
    <w:p w14:paraId="3A57D6F3" w14:textId="77777777" w:rsidR="000B139F" w:rsidRDefault="000B139F" w:rsidP="000B139F">
      <w:pPr>
        <w:rPr>
          <w:i/>
        </w:rPr>
      </w:pPr>
    </w:p>
    <w:p w14:paraId="56DDEA37" w14:textId="77777777" w:rsidR="000B139F" w:rsidRPr="009B3894" w:rsidRDefault="000B139F" w:rsidP="000B139F">
      <w:pPr>
        <w:rPr>
          <w:i/>
        </w:rPr>
      </w:pPr>
      <w:r w:rsidRPr="009B3894">
        <w:rPr>
          <w:i/>
        </w:rPr>
        <w:t xml:space="preserve">Tatăl Nostru...  Bucură-te </w:t>
      </w:r>
      <w:proofErr w:type="spellStart"/>
      <w:r w:rsidRPr="009B3894">
        <w:rPr>
          <w:i/>
        </w:rPr>
        <w:t>Marie</w:t>
      </w:r>
      <w:proofErr w:type="spellEnd"/>
      <w:r w:rsidRPr="009B3894">
        <w:rPr>
          <w:i/>
        </w:rPr>
        <w:t>...   Slavă Tatălui....</w:t>
      </w:r>
    </w:p>
    <w:p w14:paraId="1A6F13D4" w14:textId="77777777" w:rsidR="000B139F" w:rsidRPr="009F3D08" w:rsidRDefault="000B139F" w:rsidP="000B139F">
      <w:pPr>
        <w:rPr>
          <w:sz w:val="16"/>
          <w:szCs w:val="16"/>
        </w:rPr>
      </w:pPr>
    </w:p>
    <w:p w14:paraId="3258694F" w14:textId="676860C5" w:rsidR="000B139F" w:rsidRPr="009B3894" w:rsidRDefault="000B139F" w:rsidP="000B139F">
      <w:pPr>
        <w:rPr>
          <w:b/>
        </w:rPr>
      </w:pPr>
      <w:r w:rsidRPr="009B3894">
        <w:rPr>
          <w:b/>
        </w:rPr>
        <w:t xml:space="preserve">C. Laudă </w:t>
      </w:r>
      <w:r w:rsidR="00D53F45">
        <w:rPr>
          <w:b/>
        </w:rPr>
        <w:t>ș</w:t>
      </w:r>
      <w:r w:rsidRPr="009B3894">
        <w:rPr>
          <w:b/>
        </w:rPr>
        <w:t>i mul</w:t>
      </w:r>
      <w:r w:rsidR="00D53F45">
        <w:rPr>
          <w:b/>
        </w:rPr>
        <w:t>ț</w:t>
      </w:r>
      <w:r w:rsidRPr="009B3894">
        <w:rPr>
          <w:b/>
        </w:rPr>
        <w:t xml:space="preserve">umire să fie în orice moment. </w:t>
      </w:r>
    </w:p>
    <w:p w14:paraId="04CCC582" w14:textId="64E5A49E" w:rsidR="000B139F" w:rsidRPr="00AA2286" w:rsidRDefault="000B139F" w:rsidP="000B139F">
      <w:pPr>
        <w:rPr>
          <w:i/>
        </w:rPr>
      </w:pPr>
      <w:r w:rsidRPr="009B3894">
        <w:rPr>
          <w:i/>
        </w:rPr>
        <w:t xml:space="preserve">P. Preasfântului </w:t>
      </w:r>
      <w:r w:rsidR="00D53F45">
        <w:rPr>
          <w:i/>
        </w:rPr>
        <w:t>ș</w:t>
      </w:r>
      <w:r w:rsidRPr="009B3894">
        <w:rPr>
          <w:i/>
        </w:rPr>
        <w:t>i dumnezeiescului sacrament.</w:t>
      </w:r>
    </w:p>
    <w:p w14:paraId="3EC1BC7B" w14:textId="77777777" w:rsidR="000B139F" w:rsidRPr="009F3D08" w:rsidRDefault="000B139F" w:rsidP="000B139F">
      <w:pPr>
        <w:spacing w:line="240" w:lineRule="auto"/>
        <w:ind w:left="284"/>
        <w:rPr>
          <w:b/>
          <w:sz w:val="16"/>
          <w:szCs w:val="16"/>
        </w:rPr>
      </w:pPr>
    </w:p>
    <w:p w14:paraId="296893A0" w14:textId="26CF8387" w:rsidR="000B139F" w:rsidRPr="00157541" w:rsidRDefault="000B139F" w:rsidP="000B139F">
      <w:pPr>
        <w:ind w:left="284"/>
        <w:rPr>
          <w:b/>
          <w:szCs w:val="26"/>
        </w:rPr>
      </w:pPr>
      <w:r w:rsidRPr="00157541">
        <w:rPr>
          <w:b/>
          <w:szCs w:val="26"/>
        </w:rPr>
        <w:t>To</w:t>
      </w:r>
      <w:r w:rsidR="00D53F45">
        <w:rPr>
          <w:b/>
          <w:szCs w:val="26"/>
        </w:rPr>
        <w:t>ț</w:t>
      </w:r>
      <w:r w:rsidRPr="00157541">
        <w:rPr>
          <w:b/>
          <w:szCs w:val="26"/>
        </w:rPr>
        <w:t xml:space="preserve">i sa adorăm fierbinte </w:t>
      </w:r>
    </w:p>
    <w:p w14:paraId="2BF42BE8" w14:textId="77777777" w:rsidR="000B139F" w:rsidRPr="00157541" w:rsidRDefault="000B139F" w:rsidP="000B139F">
      <w:pPr>
        <w:ind w:left="284"/>
        <w:rPr>
          <w:szCs w:val="26"/>
        </w:rPr>
      </w:pPr>
      <w:r w:rsidRPr="00157541">
        <w:rPr>
          <w:szCs w:val="26"/>
        </w:rPr>
        <w:t xml:space="preserve">marea Taină din altar; </w:t>
      </w:r>
    </w:p>
    <w:p w14:paraId="51452165" w14:textId="77777777" w:rsidR="000B139F" w:rsidRPr="00157541" w:rsidRDefault="000B139F" w:rsidP="000B139F">
      <w:pPr>
        <w:ind w:left="284"/>
        <w:rPr>
          <w:szCs w:val="26"/>
        </w:rPr>
      </w:pPr>
      <w:r w:rsidRPr="00157541">
        <w:rPr>
          <w:szCs w:val="26"/>
        </w:rPr>
        <w:t xml:space="preserve">Ce-a fost scris în Legea Veche </w:t>
      </w:r>
    </w:p>
    <w:p w14:paraId="641F0FC8" w14:textId="77777777" w:rsidR="000B139F" w:rsidRPr="00157541" w:rsidRDefault="000B139F" w:rsidP="000B139F">
      <w:pPr>
        <w:ind w:left="284"/>
        <w:rPr>
          <w:szCs w:val="26"/>
        </w:rPr>
      </w:pPr>
      <w:r w:rsidRPr="00157541">
        <w:rPr>
          <w:szCs w:val="26"/>
        </w:rPr>
        <w:t xml:space="preserve">facă loc la noul dar; </w:t>
      </w:r>
    </w:p>
    <w:p w14:paraId="16AD61AC" w14:textId="46D305AA" w:rsidR="000B139F" w:rsidRPr="00157541" w:rsidRDefault="000B139F" w:rsidP="000B139F">
      <w:pPr>
        <w:ind w:left="284"/>
        <w:rPr>
          <w:szCs w:val="26"/>
        </w:rPr>
      </w:pPr>
      <w:r w:rsidRPr="00157541">
        <w:rPr>
          <w:szCs w:val="26"/>
        </w:rPr>
        <w:t>ce e peste sim</w:t>
      </w:r>
      <w:r w:rsidR="00D53F45">
        <w:rPr>
          <w:szCs w:val="26"/>
        </w:rPr>
        <w:t>ț</w:t>
      </w:r>
      <w:r w:rsidRPr="00157541">
        <w:rPr>
          <w:szCs w:val="26"/>
        </w:rPr>
        <w:t xml:space="preserve"> </w:t>
      </w:r>
      <w:r w:rsidR="00D53F45">
        <w:rPr>
          <w:szCs w:val="26"/>
        </w:rPr>
        <w:t>ș</w:t>
      </w:r>
      <w:r w:rsidRPr="00157541">
        <w:rPr>
          <w:szCs w:val="26"/>
        </w:rPr>
        <w:t xml:space="preserve">i minte </w:t>
      </w:r>
    </w:p>
    <w:p w14:paraId="1488BA2F" w14:textId="49C4CA21" w:rsidR="000B139F" w:rsidRPr="00157541" w:rsidRDefault="000B139F" w:rsidP="000B139F">
      <w:pPr>
        <w:ind w:left="284"/>
        <w:rPr>
          <w:szCs w:val="26"/>
        </w:rPr>
      </w:pPr>
      <w:r w:rsidRPr="00157541">
        <w:rPr>
          <w:szCs w:val="26"/>
        </w:rPr>
        <w:t>să ne dea-al credin</w:t>
      </w:r>
      <w:r w:rsidR="00D53F45">
        <w:rPr>
          <w:szCs w:val="26"/>
        </w:rPr>
        <w:t>ț</w:t>
      </w:r>
      <w:r w:rsidRPr="00157541">
        <w:rPr>
          <w:szCs w:val="26"/>
        </w:rPr>
        <w:t>ei har.</w:t>
      </w:r>
    </w:p>
    <w:p w14:paraId="5C5B677A" w14:textId="77777777" w:rsidR="000B139F" w:rsidRPr="00D818E5" w:rsidRDefault="000B139F" w:rsidP="000B139F">
      <w:pPr>
        <w:spacing w:line="240" w:lineRule="auto"/>
        <w:ind w:left="284"/>
        <w:rPr>
          <w:b/>
          <w:sz w:val="18"/>
          <w:szCs w:val="18"/>
        </w:rPr>
      </w:pPr>
    </w:p>
    <w:p w14:paraId="399D9B52" w14:textId="7D5EC739" w:rsidR="000B139F" w:rsidRPr="00157541" w:rsidRDefault="000B139F" w:rsidP="000B139F">
      <w:pPr>
        <w:ind w:left="284"/>
        <w:rPr>
          <w:szCs w:val="26"/>
        </w:rPr>
      </w:pPr>
      <w:r w:rsidRPr="00157541">
        <w:rPr>
          <w:b/>
          <w:szCs w:val="26"/>
        </w:rPr>
        <w:t>Tatălui da</w:t>
      </w:r>
      <w:r w:rsidR="00D53F45">
        <w:rPr>
          <w:b/>
          <w:szCs w:val="26"/>
        </w:rPr>
        <w:t>ț</w:t>
      </w:r>
      <w:r w:rsidRPr="00157541">
        <w:rPr>
          <w:b/>
          <w:szCs w:val="26"/>
        </w:rPr>
        <w:t>i închinare</w:t>
      </w:r>
      <w:r w:rsidRPr="00157541">
        <w:rPr>
          <w:szCs w:val="26"/>
        </w:rPr>
        <w:t xml:space="preserve">, </w:t>
      </w:r>
    </w:p>
    <w:p w14:paraId="6E5C771F" w14:textId="55BA9822" w:rsidR="000B139F" w:rsidRPr="00157541" w:rsidRDefault="000B139F" w:rsidP="000B139F">
      <w:pPr>
        <w:ind w:left="284"/>
        <w:rPr>
          <w:szCs w:val="26"/>
        </w:rPr>
      </w:pPr>
      <w:r w:rsidRPr="00157541">
        <w:rPr>
          <w:szCs w:val="26"/>
        </w:rPr>
        <w:t xml:space="preserve">Cinste, laudă </w:t>
      </w:r>
      <w:r w:rsidR="00D53F45">
        <w:rPr>
          <w:szCs w:val="26"/>
        </w:rPr>
        <w:t>ș</w:t>
      </w:r>
      <w:r w:rsidRPr="00157541">
        <w:rPr>
          <w:szCs w:val="26"/>
        </w:rPr>
        <w:t>i cânt;</w:t>
      </w:r>
    </w:p>
    <w:p w14:paraId="6C52D466" w14:textId="77777777" w:rsidR="000B139F" w:rsidRPr="00157541" w:rsidRDefault="000B139F" w:rsidP="000B139F">
      <w:pPr>
        <w:ind w:left="284"/>
        <w:rPr>
          <w:szCs w:val="26"/>
        </w:rPr>
      </w:pPr>
      <w:r w:rsidRPr="00157541">
        <w:rPr>
          <w:szCs w:val="26"/>
        </w:rPr>
        <w:t>Fiului, fără-</w:t>
      </w:r>
      <w:proofErr w:type="spellStart"/>
      <w:r w:rsidRPr="00157541">
        <w:rPr>
          <w:szCs w:val="26"/>
        </w:rPr>
        <w:t>ncetare</w:t>
      </w:r>
      <w:proofErr w:type="spellEnd"/>
      <w:r w:rsidRPr="00157541">
        <w:rPr>
          <w:szCs w:val="26"/>
        </w:rPr>
        <w:t xml:space="preserve">, </w:t>
      </w:r>
    </w:p>
    <w:p w14:paraId="40AB3BE0" w14:textId="1574DD82" w:rsidR="000B139F" w:rsidRPr="00157541" w:rsidRDefault="000B139F" w:rsidP="000B139F">
      <w:pPr>
        <w:ind w:left="284"/>
        <w:rPr>
          <w:szCs w:val="26"/>
        </w:rPr>
      </w:pPr>
      <w:r w:rsidRPr="00157541">
        <w:rPr>
          <w:szCs w:val="26"/>
        </w:rPr>
        <w:t xml:space="preserve">Slavă-n cer </w:t>
      </w:r>
      <w:r w:rsidR="00D53F45">
        <w:rPr>
          <w:szCs w:val="26"/>
        </w:rPr>
        <w:t>ș</w:t>
      </w:r>
      <w:r w:rsidRPr="00157541">
        <w:rPr>
          <w:szCs w:val="26"/>
        </w:rPr>
        <w:t xml:space="preserve">i pe pământ; </w:t>
      </w:r>
    </w:p>
    <w:p w14:paraId="0424CCBB" w14:textId="77777777" w:rsidR="000B139F" w:rsidRPr="00157541" w:rsidRDefault="000B139F" w:rsidP="000B139F">
      <w:pPr>
        <w:ind w:left="284"/>
        <w:rPr>
          <w:szCs w:val="26"/>
        </w:rPr>
      </w:pPr>
      <w:r w:rsidRPr="00157541">
        <w:rPr>
          <w:szCs w:val="26"/>
        </w:rPr>
        <w:t xml:space="preserve">Pururi binecuvântare </w:t>
      </w:r>
    </w:p>
    <w:p w14:paraId="12CED8EF" w14:textId="77777777" w:rsidR="000B139F" w:rsidRPr="00157541" w:rsidRDefault="000B139F" w:rsidP="000B139F">
      <w:pPr>
        <w:ind w:left="284"/>
        <w:rPr>
          <w:szCs w:val="26"/>
        </w:rPr>
      </w:pPr>
      <w:r w:rsidRPr="00157541">
        <w:rPr>
          <w:szCs w:val="26"/>
        </w:rPr>
        <w:t>Fie Duhului preasfânt. Amin.</w:t>
      </w:r>
    </w:p>
    <w:p w14:paraId="246508BD" w14:textId="77777777" w:rsidR="000B139F" w:rsidRPr="009F3D08" w:rsidRDefault="000B139F" w:rsidP="000B139F">
      <w:pPr>
        <w:ind w:left="284"/>
        <w:rPr>
          <w:sz w:val="16"/>
          <w:szCs w:val="16"/>
        </w:rPr>
      </w:pPr>
    </w:p>
    <w:p w14:paraId="530D122D" w14:textId="77777777" w:rsidR="000B139F" w:rsidRPr="00157541" w:rsidRDefault="000B139F" w:rsidP="000B139F">
      <w:pPr>
        <w:ind w:left="284"/>
        <w:rPr>
          <w:szCs w:val="26"/>
        </w:rPr>
      </w:pPr>
      <w:r w:rsidRPr="00157541">
        <w:rPr>
          <w:b/>
          <w:szCs w:val="26"/>
        </w:rPr>
        <w:t>C.</w:t>
      </w:r>
      <w:r w:rsidRPr="00157541">
        <w:rPr>
          <w:szCs w:val="26"/>
        </w:rPr>
        <w:t xml:space="preserve"> Tu le-ai dat lor pâine cerească, </w:t>
      </w:r>
    </w:p>
    <w:p w14:paraId="377F282F" w14:textId="77777777" w:rsidR="000B139F" w:rsidRPr="00157541" w:rsidRDefault="000B139F" w:rsidP="000B139F">
      <w:pPr>
        <w:ind w:left="284"/>
        <w:rPr>
          <w:i/>
          <w:szCs w:val="26"/>
        </w:rPr>
      </w:pPr>
      <w:r w:rsidRPr="00157541">
        <w:rPr>
          <w:b/>
          <w:i/>
          <w:szCs w:val="26"/>
        </w:rPr>
        <w:t>P.</w:t>
      </w:r>
      <w:r w:rsidRPr="00157541">
        <w:rPr>
          <w:i/>
          <w:szCs w:val="26"/>
        </w:rPr>
        <w:t xml:space="preserve"> având in sine orice plăcere.</w:t>
      </w:r>
    </w:p>
    <w:p w14:paraId="243552C4" w14:textId="77777777" w:rsidR="000B139F" w:rsidRPr="009F3D08" w:rsidRDefault="000B139F" w:rsidP="000B139F">
      <w:pPr>
        <w:rPr>
          <w:sz w:val="16"/>
          <w:szCs w:val="16"/>
        </w:rPr>
      </w:pPr>
    </w:p>
    <w:p w14:paraId="2CB4EBD1" w14:textId="77777777" w:rsidR="000B139F" w:rsidRPr="00157541" w:rsidRDefault="000B139F" w:rsidP="000B139F">
      <w:pPr>
        <w:rPr>
          <w:szCs w:val="26"/>
        </w:rPr>
      </w:pPr>
      <w:r w:rsidRPr="00157541">
        <w:rPr>
          <w:b/>
          <w:szCs w:val="26"/>
        </w:rPr>
        <w:t>C.</w:t>
      </w:r>
      <w:r w:rsidRPr="00157541">
        <w:rPr>
          <w:szCs w:val="26"/>
        </w:rPr>
        <w:t xml:space="preserve"> </w:t>
      </w:r>
      <w:r w:rsidRPr="00157541">
        <w:rPr>
          <w:i/>
          <w:szCs w:val="26"/>
        </w:rPr>
        <w:t>Să ne rugăm:</w:t>
      </w:r>
    </w:p>
    <w:p w14:paraId="33C776C3" w14:textId="446D5F72" w:rsidR="000B139F" w:rsidRPr="00157541" w:rsidRDefault="000B139F" w:rsidP="000B139F">
      <w:pPr>
        <w:rPr>
          <w:szCs w:val="26"/>
        </w:rPr>
      </w:pPr>
      <w:r w:rsidRPr="00157541">
        <w:rPr>
          <w:szCs w:val="26"/>
        </w:rPr>
        <w:t>Dumnezeule, care ne-ai lăsat în acest sacrament minunat memorialul mor</w:t>
      </w:r>
      <w:r w:rsidR="00D53F45">
        <w:rPr>
          <w:szCs w:val="26"/>
        </w:rPr>
        <w:t>ț</w:t>
      </w:r>
      <w:r w:rsidRPr="00157541">
        <w:rPr>
          <w:szCs w:val="26"/>
        </w:rPr>
        <w:t xml:space="preserve">ii </w:t>
      </w:r>
      <w:r w:rsidR="00D53F45">
        <w:rPr>
          <w:szCs w:val="26"/>
        </w:rPr>
        <w:t>ș</w:t>
      </w:r>
      <w:r w:rsidRPr="00157541">
        <w:rPr>
          <w:szCs w:val="26"/>
        </w:rPr>
        <w:t xml:space="preserve">i învierii tale, dă-ne, te rugăm, harul ca astfel să cinstim sfântul mister al trupului </w:t>
      </w:r>
      <w:r w:rsidR="00D53F45">
        <w:rPr>
          <w:szCs w:val="26"/>
        </w:rPr>
        <w:t>ș</w:t>
      </w:r>
      <w:r w:rsidRPr="00157541">
        <w:rPr>
          <w:szCs w:val="26"/>
        </w:rPr>
        <w:t>i sângelui tău, încât să sim</w:t>
      </w:r>
      <w:r w:rsidR="00D53F45">
        <w:rPr>
          <w:szCs w:val="26"/>
        </w:rPr>
        <w:t>ț</w:t>
      </w:r>
      <w:r w:rsidRPr="00157541">
        <w:rPr>
          <w:szCs w:val="26"/>
        </w:rPr>
        <w:t>im necontenit în noi roadele răscumpărării tale. Tu, care vie</w:t>
      </w:r>
      <w:r w:rsidR="00D53F45">
        <w:rPr>
          <w:szCs w:val="26"/>
        </w:rPr>
        <w:t>ț</w:t>
      </w:r>
      <w:r w:rsidRPr="00157541">
        <w:rPr>
          <w:szCs w:val="26"/>
        </w:rPr>
        <w:t>uie</w:t>
      </w:r>
      <w:r w:rsidR="00D53F45">
        <w:rPr>
          <w:szCs w:val="26"/>
        </w:rPr>
        <w:t>ș</w:t>
      </w:r>
      <w:r w:rsidRPr="00157541">
        <w:rPr>
          <w:szCs w:val="26"/>
        </w:rPr>
        <w:t xml:space="preserve">ti </w:t>
      </w:r>
      <w:r w:rsidR="00D53F45">
        <w:rPr>
          <w:szCs w:val="26"/>
        </w:rPr>
        <w:t>ș</w:t>
      </w:r>
      <w:r w:rsidRPr="00157541">
        <w:rPr>
          <w:szCs w:val="26"/>
        </w:rPr>
        <w:t>i domne</w:t>
      </w:r>
      <w:r w:rsidR="00D53F45">
        <w:rPr>
          <w:szCs w:val="26"/>
        </w:rPr>
        <w:t>ș</w:t>
      </w:r>
      <w:r w:rsidRPr="00157541">
        <w:rPr>
          <w:szCs w:val="26"/>
        </w:rPr>
        <w:t xml:space="preserve">ti în vecii vecilor. </w:t>
      </w:r>
    </w:p>
    <w:p w14:paraId="0623D569" w14:textId="77777777" w:rsidR="000B139F" w:rsidRPr="00B724EB" w:rsidRDefault="000B139F" w:rsidP="000B139F">
      <w:pPr>
        <w:jc w:val="right"/>
        <w:rPr>
          <w:b/>
          <w:szCs w:val="26"/>
        </w:rPr>
      </w:pPr>
      <w:r w:rsidRPr="00157541">
        <w:rPr>
          <w:b/>
          <w:szCs w:val="26"/>
        </w:rPr>
        <w:t xml:space="preserve">  T.</w:t>
      </w:r>
      <w:r w:rsidRPr="00157541">
        <w:rPr>
          <w:szCs w:val="26"/>
        </w:rPr>
        <w:t xml:space="preserve"> </w:t>
      </w:r>
      <w:r w:rsidRPr="00157541">
        <w:rPr>
          <w:i/>
          <w:szCs w:val="26"/>
        </w:rPr>
        <w:t>Amin</w:t>
      </w:r>
    </w:p>
    <w:p w14:paraId="27BEC3F6" w14:textId="77777777" w:rsidR="000B139F" w:rsidRDefault="000B139F" w:rsidP="000B139F">
      <w:pPr>
        <w:rPr>
          <w:b/>
          <w:i/>
          <w:sz w:val="24"/>
          <w:szCs w:val="24"/>
        </w:rPr>
      </w:pPr>
    </w:p>
    <w:p w14:paraId="5C706B4A" w14:textId="557AA832" w:rsidR="000B139F" w:rsidRPr="00B724EB" w:rsidRDefault="000B139F" w:rsidP="000B139F">
      <w:pPr>
        <w:rPr>
          <w:i/>
          <w:sz w:val="24"/>
          <w:szCs w:val="24"/>
        </w:rPr>
      </w:pPr>
      <w:r w:rsidRPr="00B724EB">
        <w:rPr>
          <w:b/>
          <w:i/>
          <w:sz w:val="24"/>
          <w:szCs w:val="24"/>
        </w:rPr>
        <w:t>C./ P.</w:t>
      </w:r>
      <w:r w:rsidRPr="00B724EB">
        <w:rPr>
          <w:i/>
          <w:sz w:val="24"/>
          <w:szCs w:val="24"/>
        </w:rPr>
        <w:t xml:space="preserve"> Lăuda</w:t>
      </w:r>
      <w:r w:rsidR="00D53F45">
        <w:rPr>
          <w:i/>
          <w:sz w:val="24"/>
          <w:szCs w:val="24"/>
        </w:rPr>
        <w:t>ț</w:t>
      </w:r>
      <w:r w:rsidRPr="00B724EB">
        <w:rPr>
          <w:i/>
          <w:sz w:val="24"/>
          <w:szCs w:val="24"/>
        </w:rPr>
        <w:t>i-l pe Domnul neamurilor, Lăuda</w:t>
      </w:r>
      <w:r w:rsidR="00D53F45">
        <w:rPr>
          <w:i/>
          <w:sz w:val="24"/>
          <w:szCs w:val="24"/>
        </w:rPr>
        <w:t>ț</w:t>
      </w:r>
      <w:r w:rsidRPr="00B724EB">
        <w:rPr>
          <w:i/>
          <w:sz w:val="24"/>
          <w:szCs w:val="24"/>
        </w:rPr>
        <w:t>i-l toate popoarele.</w:t>
      </w:r>
    </w:p>
    <w:p w14:paraId="5FD0D531" w14:textId="77777777" w:rsidR="000B139F" w:rsidRDefault="000B139F" w:rsidP="000B139F">
      <w:r w:rsidRPr="00B724EB">
        <w:rPr>
          <w:i/>
          <w:sz w:val="24"/>
          <w:szCs w:val="24"/>
        </w:rPr>
        <w:t>Osana, osana, osana Fiului lui Dumnezeu</w:t>
      </w:r>
    </w:p>
    <w:p w14:paraId="514A6A55" w14:textId="6DD550D2" w:rsidR="0092334E" w:rsidRDefault="0092334E">
      <w:pPr>
        <w:jc w:val="left"/>
      </w:pPr>
      <w:r>
        <w:br w:type="page"/>
      </w:r>
    </w:p>
    <w:p w14:paraId="2B8A7995" w14:textId="7A67152E" w:rsidR="0092334E" w:rsidRDefault="0092334E">
      <w:pPr>
        <w:jc w:val="left"/>
      </w:pPr>
      <w:r>
        <w:lastRenderedPageBreak/>
        <w:br w:type="page"/>
      </w:r>
    </w:p>
    <w:p w14:paraId="0B6F78C6" w14:textId="77777777" w:rsidR="002D4D7D" w:rsidRDefault="002D4D7D" w:rsidP="002D4D7D">
      <w:pPr>
        <w:jc w:val="center"/>
        <w:rPr>
          <w:rFonts w:ascii="Miama Nueva" w:hAnsi="Miama Nueva"/>
          <w:b/>
          <w:bCs/>
          <w:sz w:val="56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DC8B079" wp14:editId="772705B8">
            <wp:simplePos x="0" y="0"/>
            <wp:positionH relativeFrom="page">
              <wp:posOffset>0</wp:posOffset>
            </wp:positionH>
            <wp:positionV relativeFrom="paragraph">
              <wp:posOffset>-139890</wp:posOffset>
            </wp:positionV>
            <wp:extent cx="5238559" cy="7516800"/>
            <wp:effectExtent l="0" t="0" r="635" b="8255"/>
            <wp:wrapNone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559" cy="75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8FB87" w14:textId="77777777" w:rsidR="002D4D7D" w:rsidRDefault="002D4D7D" w:rsidP="002D4D7D">
      <w:pPr>
        <w:jc w:val="center"/>
        <w:rPr>
          <w:rFonts w:ascii="Miama Nueva" w:hAnsi="Miama Nueva"/>
          <w:b/>
          <w:bCs/>
          <w:sz w:val="56"/>
          <w:szCs w:val="52"/>
        </w:rPr>
      </w:pPr>
    </w:p>
    <w:p w14:paraId="12563B58" w14:textId="77777777" w:rsidR="002D4D7D" w:rsidRDefault="002D4D7D" w:rsidP="002D4D7D">
      <w:pPr>
        <w:jc w:val="center"/>
        <w:rPr>
          <w:rFonts w:ascii="Miama Nueva" w:hAnsi="Miama Nueva"/>
          <w:b/>
          <w:bCs/>
          <w:sz w:val="56"/>
          <w:szCs w:val="52"/>
        </w:rPr>
      </w:pPr>
    </w:p>
    <w:p w14:paraId="112F5585" w14:textId="77777777" w:rsidR="002D4D7D" w:rsidRDefault="002D4D7D" w:rsidP="002D4D7D">
      <w:pPr>
        <w:jc w:val="center"/>
        <w:rPr>
          <w:rFonts w:ascii="Miama Nueva" w:hAnsi="Miama Nueva"/>
          <w:b/>
          <w:bCs/>
          <w:sz w:val="56"/>
          <w:szCs w:val="52"/>
        </w:rPr>
      </w:pPr>
    </w:p>
    <w:p w14:paraId="5FF08BC8" w14:textId="76860BBA" w:rsidR="002D4D7D" w:rsidRDefault="002D4D7D" w:rsidP="002D4D7D">
      <w:pPr>
        <w:jc w:val="center"/>
        <w:rPr>
          <w:rFonts w:ascii="Miama Nueva" w:hAnsi="Miama Nueva"/>
          <w:b/>
          <w:bCs/>
          <w:sz w:val="56"/>
          <w:szCs w:val="52"/>
        </w:rPr>
      </w:pPr>
    </w:p>
    <w:p w14:paraId="2A2F67E7" w14:textId="7EA29D43" w:rsidR="002D4D7D" w:rsidRDefault="002D4D7D" w:rsidP="002D4D7D">
      <w:pPr>
        <w:jc w:val="center"/>
        <w:rPr>
          <w:rFonts w:ascii="Miama Nueva" w:hAnsi="Miama Nueva"/>
          <w:b/>
          <w:bCs/>
          <w:sz w:val="56"/>
          <w:szCs w:val="52"/>
        </w:rPr>
      </w:pPr>
    </w:p>
    <w:p w14:paraId="77B1C023" w14:textId="7E2B6B4E" w:rsidR="002D4D7D" w:rsidRPr="002D4D7D" w:rsidRDefault="002D4D7D" w:rsidP="002D4D7D">
      <w:pPr>
        <w:jc w:val="center"/>
        <w:rPr>
          <w:rFonts w:ascii="Miama Nueva" w:hAnsi="Miama Nueva"/>
          <w:b/>
          <w:bCs/>
          <w:sz w:val="24"/>
        </w:rPr>
      </w:pPr>
    </w:p>
    <w:p w14:paraId="5FA46D8F" w14:textId="353CDCA0" w:rsidR="00955F02" w:rsidRPr="00DA7E7B" w:rsidRDefault="002D4D7D" w:rsidP="002D4D7D">
      <w:pPr>
        <w:ind w:firstLine="0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06F9CBD" wp14:editId="0D44CA04">
            <wp:simplePos x="0" y="0"/>
            <wp:positionH relativeFrom="column">
              <wp:posOffset>310515</wp:posOffset>
            </wp:positionH>
            <wp:positionV relativeFrom="paragraph">
              <wp:posOffset>273050</wp:posOffset>
            </wp:positionV>
            <wp:extent cx="1483995" cy="971550"/>
            <wp:effectExtent l="0" t="38100" r="78105" b="0"/>
            <wp:wrapNone/>
            <wp:docPr id="13" name="I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5156">
                      <a:off x="0" y="0"/>
                      <a:ext cx="148399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F135609" wp14:editId="778CC471">
            <wp:simplePos x="0" y="0"/>
            <wp:positionH relativeFrom="column">
              <wp:posOffset>3023870</wp:posOffset>
            </wp:positionH>
            <wp:positionV relativeFrom="paragraph">
              <wp:posOffset>267971</wp:posOffset>
            </wp:positionV>
            <wp:extent cx="1565275" cy="970915"/>
            <wp:effectExtent l="57150" t="38100" r="0" b="0"/>
            <wp:wrapNone/>
            <wp:docPr id="12" name="I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1874" flipH="1">
                      <a:off x="0" y="0"/>
                      <a:ext cx="156527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5F02" w:rsidRPr="00DA7E7B" w:rsidSect="00E92483">
      <w:pgSz w:w="8391" w:h="11906" w:code="11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ama Nueva">
    <w:panose1 w:val="02000603000000000000"/>
    <w:charset w:val="CC"/>
    <w:family w:val="auto"/>
    <w:pitch w:val="variable"/>
    <w:sig w:usb0="80000283" w:usb1="00000000" w:usb2="00000000" w:usb3="00000000" w:csb0="00000004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12875"/>
    <w:multiLevelType w:val="hybridMultilevel"/>
    <w:tmpl w:val="06764E46"/>
    <w:lvl w:ilvl="0" w:tplc="AE4637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5195B73"/>
    <w:multiLevelType w:val="hybridMultilevel"/>
    <w:tmpl w:val="47A85C1C"/>
    <w:lvl w:ilvl="0" w:tplc="9B047328">
      <w:start w:val="1"/>
      <w:numFmt w:val="decimal"/>
      <w:lvlText w:val="%1."/>
      <w:lvlJc w:val="left"/>
      <w:pPr>
        <w:ind w:left="644" w:hanging="360"/>
      </w:pPr>
      <w:rPr>
        <w:rFonts w:hint="default"/>
        <w:i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</w:lvl>
    <w:lvl w:ilvl="3" w:tplc="0418000F" w:tentative="1">
      <w:start w:val="1"/>
      <w:numFmt w:val="decimal"/>
      <w:lvlText w:val="%4."/>
      <w:lvlJc w:val="left"/>
      <w:pPr>
        <w:ind w:left="2804" w:hanging="360"/>
      </w:pPr>
    </w:lvl>
    <w:lvl w:ilvl="4" w:tplc="04180019" w:tentative="1">
      <w:start w:val="1"/>
      <w:numFmt w:val="lowerLetter"/>
      <w:lvlText w:val="%5."/>
      <w:lvlJc w:val="left"/>
      <w:pPr>
        <w:ind w:left="3524" w:hanging="360"/>
      </w:p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</w:lvl>
    <w:lvl w:ilvl="6" w:tplc="0418000F" w:tentative="1">
      <w:start w:val="1"/>
      <w:numFmt w:val="decimal"/>
      <w:lvlText w:val="%7."/>
      <w:lvlJc w:val="left"/>
      <w:pPr>
        <w:ind w:left="4964" w:hanging="360"/>
      </w:p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516"/>
    <w:rsid w:val="00002C8C"/>
    <w:rsid w:val="000142A4"/>
    <w:rsid w:val="000B139F"/>
    <w:rsid w:val="00254036"/>
    <w:rsid w:val="00264B0F"/>
    <w:rsid w:val="002D4D7D"/>
    <w:rsid w:val="00307D28"/>
    <w:rsid w:val="003325D8"/>
    <w:rsid w:val="0034081A"/>
    <w:rsid w:val="003D1516"/>
    <w:rsid w:val="00452637"/>
    <w:rsid w:val="004804E3"/>
    <w:rsid w:val="00514F56"/>
    <w:rsid w:val="005509F7"/>
    <w:rsid w:val="0055736F"/>
    <w:rsid w:val="005D6115"/>
    <w:rsid w:val="005D7DD9"/>
    <w:rsid w:val="00621D21"/>
    <w:rsid w:val="00693502"/>
    <w:rsid w:val="0078107A"/>
    <w:rsid w:val="007A267A"/>
    <w:rsid w:val="007F147D"/>
    <w:rsid w:val="00833980"/>
    <w:rsid w:val="0085358A"/>
    <w:rsid w:val="0092334E"/>
    <w:rsid w:val="00955F02"/>
    <w:rsid w:val="00961DB3"/>
    <w:rsid w:val="00A60AC6"/>
    <w:rsid w:val="00BF459E"/>
    <w:rsid w:val="00C37A55"/>
    <w:rsid w:val="00C703D5"/>
    <w:rsid w:val="00C76CDD"/>
    <w:rsid w:val="00CA1447"/>
    <w:rsid w:val="00CF7BD6"/>
    <w:rsid w:val="00D53F45"/>
    <w:rsid w:val="00D744D2"/>
    <w:rsid w:val="00DA7E7B"/>
    <w:rsid w:val="00E4374E"/>
    <w:rsid w:val="00E92483"/>
    <w:rsid w:val="00F15791"/>
    <w:rsid w:val="00F81411"/>
    <w:rsid w:val="00FB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135E7"/>
  <w15:chartTrackingRefBased/>
  <w15:docId w15:val="{CB728280-C7DE-45FA-B561-DD34575F4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6"/>
        <w:szCs w:val="22"/>
        <w:lang w:val="ro-RO" w:eastAsia="en-US" w:bidi="ar-SA"/>
      </w:rPr>
    </w:rPrDefault>
    <w:pPrDefault>
      <w:pPr>
        <w:spacing w:line="276" w:lineRule="auto"/>
        <w:ind w:firstLine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67A"/>
    <w:pPr>
      <w:jc w:val="both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557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1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20</Pages>
  <Words>2721</Words>
  <Characters>15788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iacob Mihail Andrei</dc:creator>
  <cp:keywords/>
  <dc:description/>
  <cp:lastModifiedBy>iacob Mihail Andrei</cp:lastModifiedBy>
  <cp:revision>38</cp:revision>
  <dcterms:created xsi:type="dcterms:W3CDTF">2020-08-02T09:19:00Z</dcterms:created>
  <dcterms:modified xsi:type="dcterms:W3CDTF">2020-08-07T04:24:00Z</dcterms:modified>
</cp:coreProperties>
</file>