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70368" w14:textId="77777777" w:rsidR="0099654D" w:rsidRPr="00AC737A" w:rsidRDefault="0099654D" w:rsidP="00B555CD">
      <w:pPr>
        <w:jc w:val="center"/>
        <w:rPr>
          <w:rFonts w:cs="Times New Roman"/>
          <w:b/>
          <w:bCs/>
          <w:szCs w:val="26"/>
        </w:rPr>
      </w:pPr>
      <w:r w:rsidRPr="00AC737A">
        <w:rPr>
          <w:rFonts w:cs="Times New Roman"/>
          <w:b/>
          <w:bCs/>
          <w:szCs w:val="26"/>
        </w:rPr>
        <w:t>De ce credem în Dumnezeu?</w:t>
      </w:r>
    </w:p>
    <w:p w14:paraId="25B6A37E" w14:textId="2A6D63CE" w:rsidR="007F147D" w:rsidRPr="00AC737A" w:rsidRDefault="00F211A5" w:rsidP="00B555CD">
      <w:pPr>
        <w:jc w:val="center"/>
        <w:rPr>
          <w:rFonts w:cs="Times New Roman"/>
          <w:szCs w:val="26"/>
        </w:rPr>
      </w:pPr>
      <w:r w:rsidRPr="00AC737A">
        <w:rPr>
          <w:rFonts w:cs="Times New Roman"/>
          <w:i/>
          <w:iCs/>
          <w:szCs w:val="26"/>
        </w:rPr>
        <w:t>Asta e t</w:t>
      </w:r>
      <w:r w:rsidR="0099654D" w:rsidRPr="00AC737A">
        <w:rPr>
          <w:rFonts w:cs="Times New Roman"/>
          <w:i/>
          <w:iCs/>
          <w:szCs w:val="26"/>
        </w:rPr>
        <w:t>ot ce există?</w:t>
      </w:r>
    </w:p>
    <w:p w14:paraId="4683D97A" w14:textId="4B3AFCC7" w:rsidR="00F87E39" w:rsidRPr="00AC737A" w:rsidRDefault="00F87E39" w:rsidP="00B555CD">
      <w:pPr>
        <w:jc w:val="center"/>
        <w:rPr>
          <w:rFonts w:cs="Times New Roman"/>
          <w:szCs w:val="26"/>
        </w:rPr>
      </w:pPr>
    </w:p>
    <w:p w14:paraId="1D138742" w14:textId="3FA477A5" w:rsidR="005114C3" w:rsidRPr="00AC737A" w:rsidRDefault="005114C3" w:rsidP="00B555CD">
      <w:pPr>
        <w:rPr>
          <w:rFonts w:cs="Times New Roman"/>
          <w:b/>
          <w:bCs/>
          <w:szCs w:val="26"/>
        </w:rPr>
      </w:pPr>
      <w:r w:rsidRPr="00AC737A">
        <w:rPr>
          <w:rFonts w:cs="Times New Roman"/>
          <w:b/>
          <w:bCs/>
          <w:szCs w:val="26"/>
        </w:rPr>
        <w:t>Introducere</w:t>
      </w:r>
    </w:p>
    <w:p w14:paraId="238ECEEF" w14:textId="013450B6" w:rsidR="005114C3" w:rsidRPr="00AC737A" w:rsidRDefault="00DC18E1" w:rsidP="00B555CD">
      <w:pPr>
        <w:rPr>
          <w:rFonts w:cs="Times New Roman"/>
          <w:szCs w:val="26"/>
        </w:rPr>
      </w:pPr>
      <w:r w:rsidRPr="00AC737A">
        <w:rPr>
          <w:rFonts w:cs="Times New Roman"/>
          <w:szCs w:val="26"/>
        </w:rPr>
        <w:t>Bun venit tuturor!</w:t>
      </w:r>
    </w:p>
    <w:p w14:paraId="4F08FFDA" w14:textId="63E11997" w:rsidR="00DC18E1" w:rsidRPr="00AC737A" w:rsidRDefault="00DC18E1" w:rsidP="00B555CD">
      <w:pPr>
        <w:rPr>
          <w:rFonts w:cs="Times New Roman"/>
          <w:szCs w:val="26"/>
        </w:rPr>
      </w:pPr>
      <w:r w:rsidRPr="00AC737A">
        <w:rPr>
          <w:rFonts w:cs="Times New Roman"/>
          <w:szCs w:val="26"/>
        </w:rPr>
        <w:t xml:space="preserve">Ținând cont de ultimele </w:t>
      </w:r>
      <w:r w:rsidR="00620C4E" w:rsidRPr="00AC737A">
        <w:rPr>
          <w:rFonts w:cs="Times New Roman"/>
          <w:szCs w:val="26"/>
        </w:rPr>
        <w:t>discuții și momente ce au avut loc în ultima perioadă am simțit nevoia ca la această întâlnire să vorbim puțin despre motivul pentru care credem sau ar trebui să credem în Dumnezeu. Urmând ca în partea a doua a catehezei să trecem puțin prin niște dovezi ale existenței lui Dumnezeu: profane (filosofice</w:t>
      </w:r>
      <w:r w:rsidR="00A1273B" w:rsidRPr="00AC737A">
        <w:rPr>
          <w:rFonts w:cs="Times New Roman"/>
          <w:szCs w:val="26"/>
        </w:rPr>
        <w:t>) și creștine (fizice).</w:t>
      </w:r>
    </w:p>
    <w:p w14:paraId="4920FB3F" w14:textId="77777777" w:rsidR="005114C3" w:rsidRPr="00AC737A" w:rsidRDefault="005114C3" w:rsidP="00B555CD">
      <w:pPr>
        <w:rPr>
          <w:rFonts w:cs="Times New Roman"/>
          <w:b/>
          <w:bCs/>
          <w:szCs w:val="26"/>
        </w:rPr>
      </w:pPr>
    </w:p>
    <w:p w14:paraId="310047DE" w14:textId="17BFEFD5" w:rsidR="00F87E39" w:rsidRPr="00AC737A" w:rsidRDefault="00A86D4A" w:rsidP="00B555CD">
      <w:pPr>
        <w:jc w:val="center"/>
        <w:rPr>
          <w:rFonts w:cs="Times New Roman"/>
          <w:b/>
          <w:bCs/>
          <w:szCs w:val="26"/>
        </w:rPr>
      </w:pPr>
      <w:r w:rsidRPr="00AC737A">
        <w:rPr>
          <w:rFonts w:cs="Times New Roman"/>
          <w:b/>
          <w:bCs/>
          <w:szCs w:val="26"/>
        </w:rPr>
        <w:t>Pariul lui Pascal</w:t>
      </w:r>
    </w:p>
    <w:p w14:paraId="39607DD8" w14:textId="77777777" w:rsidR="00C13ECE" w:rsidRPr="00AC737A" w:rsidRDefault="00C13ECE" w:rsidP="00B555CD">
      <w:pPr>
        <w:jc w:val="center"/>
        <w:rPr>
          <w:rFonts w:cs="Times New Roman"/>
          <w:b/>
          <w:bCs/>
          <w:szCs w:val="26"/>
        </w:rPr>
      </w:pPr>
    </w:p>
    <w:p w14:paraId="74BA0253" w14:textId="4F5278A7" w:rsidR="00A86D4A" w:rsidRPr="00AC737A" w:rsidRDefault="00C33609" w:rsidP="00B555CD">
      <w:pPr>
        <w:rPr>
          <w:rFonts w:cs="Times New Roman"/>
          <w:szCs w:val="26"/>
        </w:rPr>
      </w:pPr>
      <w:r w:rsidRPr="00AC737A">
        <w:rPr>
          <w:rFonts w:cs="Times New Roman"/>
          <w:szCs w:val="26"/>
        </w:rPr>
        <w:t xml:space="preserve">Important e sa ținem cont de la început de faptul că noi nu încercăm să dovedim existența lui Dumnezeu. </w:t>
      </w:r>
      <w:r w:rsidR="00505015" w:rsidRPr="00AC737A">
        <w:rPr>
          <w:rFonts w:cs="Times New Roman"/>
          <w:szCs w:val="26"/>
        </w:rPr>
        <w:t>De aceea ne și folosim de acest pariu al lui Pascal care e complet diferit de alte argumente ale existenței lui Dumnezeu.</w:t>
      </w:r>
    </w:p>
    <w:p w14:paraId="29EB8433" w14:textId="3B421703" w:rsidR="00060BF4" w:rsidRPr="00AC737A" w:rsidRDefault="00060BF4" w:rsidP="00B555CD">
      <w:pPr>
        <w:rPr>
          <w:rFonts w:cs="Times New Roman"/>
          <w:szCs w:val="26"/>
        </w:rPr>
      </w:pPr>
      <w:r w:rsidRPr="00AC737A">
        <w:rPr>
          <w:rFonts w:cs="Times New Roman"/>
          <w:szCs w:val="26"/>
        </w:rPr>
        <w:t xml:space="preserve">Acest pariu doar susține că </w:t>
      </w:r>
      <w:r w:rsidR="00C13ECE" w:rsidRPr="00AC737A">
        <w:rPr>
          <w:rFonts w:cs="Times New Roman"/>
          <w:szCs w:val="26"/>
        </w:rPr>
        <w:t>a crede</w:t>
      </w:r>
      <w:r w:rsidRPr="00AC737A">
        <w:rPr>
          <w:rFonts w:cs="Times New Roman"/>
          <w:szCs w:val="26"/>
        </w:rPr>
        <w:t xml:space="preserve"> în Dumnezeu e mult mai rezonabil decât să nu crezi. Acest pariu face apel la virtutea autoconservării.</w:t>
      </w:r>
    </w:p>
    <w:p w14:paraId="2382B7E8" w14:textId="1835DEA7" w:rsidR="00060BF4" w:rsidRPr="00AC737A" w:rsidRDefault="00CC5D25" w:rsidP="00B555CD">
      <w:pPr>
        <w:rPr>
          <w:rFonts w:cs="Times New Roman"/>
          <w:szCs w:val="26"/>
        </w:rPr>
      </w:pPr>
      <w:r w:rsidRPr="00AC737A">
        <w:rPr>
          <w:rFonts w:cs="Times New Roman"/>
          <w:szCs w:val="26"/>
        </w:rPr>
        <w:t>Acest pariu nu este perfect</w:t>
      </w:r>
      <w:r w:rsidR="00056BE8" w:rsidRPr="00AC737A">
        <w:rPr>
          <w:rFonts w:cs="Times New Roman"/>
          <w:szCs w:val="26"/>
        </w:rPr>
        <w:t>, însă ne dă foarte multe de gândit.</w:t>
      </w:r>
    </w:p>
    <w:p w14:paraId="65AB6E61" w14:textId="3FF4153E" w:rsidR="00056BE8" w:rsidRPr="00AC737A" w:rsidRDefault="00056BE8" w:rsidP="00B555CD">
      <w:pPr>
        <w:rPr>
          <w:rFonts w:cs="Times New Roman"/>
          <w:szCs w:val="26"/>
        </w:rPr>
      </w:pPr>
    </w:p>
    <w:p w14:paraId="11DFD34D" w14:textId="468E4C26" w:rsidR="00C50F6F" w:rsidRPr="00AC737A" w:rsidRDefault="00C50F6F" w:rsidP="00B555CD">
      <w:pPr>
        <w:rPr>
          <w:rFonts w:cs="Times New Roman"/>
          <w:i/>
          <w:iCs/>
          <w:szCs w:val="26"/>
        </w:rPr>
      </w:pPr>
      <w:r w:rsidRPr="00AC737A">
        <w:rPr>
          <w:rFonts w:cs="Times New Roman"/>
          <w:i/>
          <w:iCs/>
          <w:szCs w:val="26"/>
        </w:rPr>
        <w:t>Propunerile:</w:t>
      </w:r>
    </w:p>
    <w:p w14:paraId="5C0C1942" w14:textId="0F369DAB" w:rsidR="00C50F6F" w:rsidRPr="00AC737A" w:rsidRDefault="00C50F6F" w:rsidP="00B555CD">
      <w:pPr>
        <w:pStyle w:val="Listparagraf"/>
        <w:numPr>
          <w:ilvl w:val="0"/>
          <w:numId w:val="1"/>
        </w:numPr>
        <w:rPr>
          <w:rFonts w:cs="Times New Roman"/>
          <w:szCs w:val="26"/>
        </w:rPr>
      </w:pPr>
      <w:r w:rsidRPr="00AC737A">
        <w:rPr>
          <w:rFonts w:cs="Times New Roman"/>
          <w:szCs w:val="26"/>
        </w:rPr>
        <w:t>medicamentele miraculoase</w:t>
      </w:r>
    </w:p>
    <w:p w14:paraId="3D4B7480" w14:textId="79EC0E0A" w:rsidR="00C50F6F" w:rsidRPr="00AC737A" w:rsidRDefault="00C50F6F" w:rsidP="00B555CD">
      <w:pPr>
        <w:pStyle w:val="Listparagraf"/>
        <w:numPr>
          <w:ilvl w:val="0"/>
          <w:numId w:val="1"/>
        </w:numPr>
        <w:rPr>
          <w:rFonts w:cs="Times New Roman"/>
          <w:szCs w:val="26"/>
        </w:rPr>
      </w:pPr>
      <w:r w:rsidRPr="00AC737A">
        <w:rPr>
          <w:rFonts w:cs="Times New Roman"/>
          <w:szCs w:val="26"/>
        </w:rPr>
        <w:t>biletele la loterie</w:t>
      </w:r>
    </w:p>
    <w:p w14:paraId="1718598F" w14:textId="72EF123A" w:rsidR="00C50F6F" w:rsidRPr="00AC737A" w:rsidRDefault="00C50F6F" w:rsidP="00B555CD">
      <w:pPr>
        <w:pStyle w:val="Listparagraf"/>
        <w:numPr>
          <w:ilvl w:val="0"/>
          <w:numId w:val="1"/>
        </w:numPr>
        <w:rPr>
          <w:rFonts w:cs="Times New Roman"/>
          <w:szCs w:val="26"/>
        </w:rPr>
      </w:pPr>
      <w:r w:rsidRPr="00AC737A">
        <w:rPr>
          <w:rFonts w:cs="Times New Roman"/>
          <w:szCs w:val="26"/>
        </w:rPr>
        <w:t>casa în flăcări</w:t>
      </w:r>
    </w:p>
    <w:p w14:paraId="589B2F22" w14:textId="6BC75BF7" w:rsidR="00C50F6F" w:rsidRPr="00AC737A" w:rsidRDefault="00C50F6F" w:rsidP="00B555CD">
      <w:pPr>
        <w:rPr>
          <w:rFonts w:cs="Times New Roman"/>
          <w:szCs w:val="26"/>
        </w:rPr>
      </w:pPr>
    </w:p>
    <w:p w14:paraId="5A1FF6C2" w14:textId="76F48FBF" w:rsidR="00C50F6F" w:rsidRPr="00AC737A" w:rsidRDefault="00F834E5" w:rsidP="00B555CD">
      <w:pPr>
        <w:rPr>
          <w:rFonts w:cs="Times New Roman"/>
          <w:i/>
          <w:iCs/>
          <w:szCs w:val="26"/>
        </w:rPr>
      </w:pPr>
      <w:r w:rsidRPr="00AC737A">
        <w:rPr>
          <w:rFonts w:cs="Times New Roman"/>
          <w:i/>
          <w:iCs/>
          <w:szCs w:val="26"/>
        </w:rPr>
        <w:t>Pascal spune....</w:t>
      </w:r>
    </w:p>
    <w:p w14:paraId="5AE29783" w14:textId="4E70ECF0" w:rsidR="00F834E5" w:rsidRPr="00AC737A" w:rsidRDefault="00F834E5" w:rsidP="00B555CD">
      <w:pPr>
        <w:rPr>
          <w:rFonts w:cs="Times New Roman"/>
          <w:szCs w:val="26"/>
        </w:rPr>
      </w:pPr>
      <w:r w:rsidRPr="00AC737A">
        <w:rPr>
          <w:rFonts w:cs="Times New Roman"/>
          <w:szCs w:val="26"/>
        </w:rPr>
        <w:t xml:space="preserve">Există </w:t>
      </w:r>
      <w:r w:rsidR="00121005" w:rsidRPr="00AC737A">
        <w:rPr>
          <w:rFonts w:cs="Times New Roman"/>
          <w:b/>
          <w:bCs/>
          <w:i/>
          <w:iCs/>
          <w:szCs w:val="26"/>
        </w:rPr>
        <w:t>doar</w:t>
      </w:r>
      <w:r w:rsidR="00121005" w:rsidRPr="00AC737A">
        <w:rPr>
          <w:rFonts w:cs="Times New Roman"/>
          <w:szCs w:val="26"/>
        </w:rPr>
        <w:t xml:space="preserve"> </w:t>
      </w:r>
      <w:r w:rsidRPr="00AC737A">
        <w:rPr>
          <w:rFonts w:cs="Times New Roman"/>
          <w:szCs w:val="26"/>
        </w:rPr>
        <w:t>două opțiuni</w:t>
      </w:r>
      <w:r w:rsidR="00121005" w:rsidRPr="00AC737A">
        <w:rPr>
          <w:rFonts w:cs="Times New Roman"/>
          <w:szCs w:val="26"/>
        </w:rPr>
        <w:t xml:space="preserve">: </w:t>
      </w:r>
      <w:r w:rsidRPr="00AC737A">
        <w:rPr>
          <w:rFonts w:cs="Times New Roman"/>
          <w:szCs w:val="26"/>
        </w:rPr>
        <w:t xml:space="preserve">Trebuie să pariem ori </w:t>
      </w:r>
      <w:r w:rsidRPr="00AC737A">
        <w:rPr>
          <w:rFonts w:cs="Times New Roman"/>
          <w:b/>
          <w:bCs/>
          <w:i/>
          <w:iCs/>
          <w:szCs w:val="26"/>
        </w:rPr>
        <w:t>pentru</w:t>
      </w:r>
      <w:r w:rsidRPr="00AC737A">
        <w:rPr>
          <w:rFonts w:cs="Times New Roman"/>
          <w:szCs w:val="26"/>
        </w:rPr>
        <w:t xml:space="preserve"> ori </w:t>
      </w:r>
      <w:r w:rsidRPr="00AC737A">
        <w:rPr>
          <w:rFonts w:cs="Times New Roman"/>
          <w:b/>
          <w:bCs/>
          <w:i/>
          <w:iCs/>
          <w:szCs w:val="26"/>
        </w:rPr>
        <w:t>împotriva</w:t>
      </w:r>
      <w:r w:rsidRPr="00AC737A">
        <w:rPr>
          <w:rFonts w:cs="Times New Roman"/>
          <w:szCs w:val="26"/>
        </w:rPr>
        <w:t xml:space="preserve"> existenței lui Dumnezeu.</w:t>
      </w:r>
    </w:p>
    <w:p w14:paraId="5D3E98F0" w14:textId="0D5BFBD1" w:rsidR="00E74723" w:rsidRPr="00AC737A" w:rsidRDefault="00E74723" w:rsidP="00B555CD">
      <w:pPr>
        <w:rPr>
          <w:rFonts w:cs="Times New Roman"/>
          <w:szCs w:val="26"/>
        </w:rPr>
      </w:pPr>
      <w:r w:rsidRPr="00AC737A">
        <w:rPr>
          <w:rFonts w:cs="Times New Roman"/>
          <w:szCs w:val="26"/>
        </w:rPr>
        <w:t>Însă de ce oare trebuie să alegem?</w:t>
      </w:r>
    </w:p>
    <w:p w14:paraId="1CD83082" w14:textId="2CC9ABD1" w:rsidR="00E74723" w:rsidRPr="00AC737A" w:rsidRDefault="00E74723" w:rsidP="00B555CD">
      <w:pPr>
        <w:rPr>
          <w:rFonts w:cs="Times New Roman"/>
          <w:szCs w:val="26"/>
        </w:rPr>
      </w:pPr>
    </w:p>
    <w:p w14:paraId="4FD13A6E" w14:textId="67EBDAA9" w:rsidR="00E74723" w:rsidRPr="00AC737A" w:rsidRDefault="003B74CE" w:rsidP="00B555CD">
      <w:pPr>
        <w:jc w:val="center"/>
        <w:rPr>
          <w:rFonts w:cs="Times New Roman"/>
          <w:b/>
          <w:bCs/>
          <w:szCs w:val="26"/>
        </w:rPr>
      </w:pPr>
      <w:r w:rsidRPr="00AC737A">
        <w:rPr>
          <w:rFonts w:cs="Times New Roman"/>
          <w:b/>
          <w:bCs/>
          <w:szCs w:val="26"/>
        </w:rPr>
        <w:t>Agnosticismul</w:t>
      </w:r>
    </w:p>
    <w:p w14:paraId="5E307004" w14:textId="77777777" w:rsidR="003C0B1D" w:rsidRPr="00AC737A" w:rsidRDefault="003C0B1D" w:rsidP="00B555CD">
      <w:pPr>
        <w:jc w:val="center"/>
        <w:rPr>
          <w:rFonts w:cs="Times New Roman"/>
          <w:b/>
          <w:bCs/>
          <w:szCs w:val="26"/>
        </w:rPr>
      </w:pPr>
    </w:p>
    <w:p w14:paraId="5B471160" w14:textId="2881514F" w:rsidR="003B74CE" w:rsidRPr="00AC737A" w:rsidRDefault="009F430F" w:rsidP="00B555CD">
      <w:pPr>
        <w:rPr>
          <w:rFonts w:cs="Times New Roman"/>
          <w:szCs w:val="26"/>
        </w:rPr>
      </w:pPr>
      <w:r w:rsidRPr="00AC737A">
        <w:rPr>
          <w:rFonts w:cs="Times New Roman"/>
          <w:szCs w:val="26"/>
        </w:rPr>
        <w:t xml:space="preserve">Vine de la cuvântul grecesc </w:t>
      </w:r>
      <w:r w:rsidRPr="00AC737A">
        <w:rPr>
          <w:rFonts w:cs="Times New Roman"/>
          <w:i/>
          <w:iCs/>
          <w:szCs w:val="26"/>
        </w:rPr>
        <w:t>agnosis</w:t>
      </w:r>
      <w:r w:rsidRPr="00AC737A">
        <w:rPr>
          <w:rFonts w:cs="Times New Roman"/>
          <w:szCs w:val="26"/>
        </w:rPr>
        <w:t xml:space="preserve"> care tradus înseamnă </w:t>
      </w:r>
      <w:r w:rsidRPr="00AC737A">
        <w:rPr>
          <w:rFonts w:cs="Times New Roman"/>
          <w:i/>
          <w:iCs/>
          <w:szCs w:val="26"/>
        </w:rPr>
        <w:t>fără-cunoaștere</w:t>
      </w:r>
      <w:r w:rsidRPr="00AC737A">
        <w:rPr>
          <w:rFonts w:cs="Times New Roman"/>
          <w:szCs w:val="26"/>
        </w:rPr>
        <w:t>.</w:t>
      </w:r>
    </w:p>
    <w:p w14:paraId="04190437" w14:textId="7D5E8BEB" w:rsidR="00DA5F8B" w:rsidRPr="00AC737A" w:rsidRDefault="00DA5F8B" w:rsidP="00B555CD">
      <w:pPr>
        <w:rPr>
          <w:rFonts w:cs="Times New Roman"/>
          <w:szCs w:val="26"/>
        </w:rPr>
      </w:pPr>
      <w:r w:rsidRPr="00AC737A">
        <w:rPr>
          <w:rFonts w:cs="Times New Roman"/>
          <w:szCs w:val="26"/>
        </w:rPr>
        <w:t>Agnosticul nu știe dacă Dumnezeu există sau nu, și nici nu crede că e măcar posibil să știe dacă el chiar există.</w:t>
      </w:r>
    </w:p>
    <w:p w14:paraId="2F2AB9CC" w14:textId="63DABCB8" w:rsidR="00DA5F8B" w:rsidRPr="00AC737A" w:rsidRDefault="002C5924" w:rsidP="00B555CD">
      <w:pPr>
        <w:rPr>
          <w:rFonts w:cs="Times New Roman"/>
          <w:szCs w:val="26"/>
        </w:rPr>
      </w:pPr>
      <w:r w:rsidRPr="00AC737A">
        <w:rPr>
          <w:rFonts w:cs="Times New Roman"/>
          <w:szCs w:val="26"/>
        </w:rPr>
        <w:t>Poate că știe, poate că nu știe. Cine știe?</w:t>
      </w:r>
    </w:p>
    <w:p w14:paraId="5986C21F" w14:textId="4674E43E" w:rsidR="002C5924" w:rsidRPr="00AC737A" w:rsidRDefault="00E30429" w:rsidP="00B555CD">
      <w:pPr>
        <w:rPr>
          <w:rFonts w:cs="Times New Roman"/>
          <w:szCs w:val="26"/>
        </w:rPr>
      </w:pPr>
      <w:r w:rsidRPr="00AC737A">
        <w:rPr>
          <w:rFonts w:cs="Times New Roman"/>
          <w:szCs w:val="26"/>
        </w:rPr>
        <w:t xml:space="preserve">Dacă stăm să ne gândim pare o opțiune destul de bună. Să stai așa pe </w:t>
      </w:r>
      <w:r w:rsidR="00EE5991" w:rsidRPr="00AC737A">
        <w:rPr>
          <w:rFonts w:cs="Times New Roman"/>
          <w:szCs w:val="26"/>
        </w:rPr>
        <w:t>margine</w:t>
      </w:r>
      <w:r w:rsidRPr="00AC737A">
        <w:rPr>
          <w:rFonts w:cs="Times New Roman"/>
          <w:szCs w:val="26"/>
        </w:rPr>
        <w:t>.</w:t>
      </w:r>
    </w:p>
    <w:p w14:paraId="0D650734" w14:textId="77D1FFD9" w:rsidR="00EE5991" w:rsidRPr="00AC737A" w:rsidRDefault="00EE5991" w:rsidP="00B555CD">
      <w:pPr>
        <w:rPr>
          <w:rFonts w:cs="Times New Roman"/>
          <w:szCs w:val="26"/>
        </w:rPr>
      </w:pPr>
    </w:p>
    <w:p w14:paraId="4E511D3E" w14:textId="604F8114" w:rsidR="00EE5991" w:rsidRPr="00AC737A" w:rsidRDefault="00CD5E24" w:rsidP="00B555CD">
      <w:pPr>
        <w:rPr>
          <w:rFonts w:cs="Times New Roman"/>
          <w:i/>
          <w:iCs/>
          <w:szCs w:val="26"/>
        </w:rPr>
      </w:pPr>
      <w:r w:rsidRPr="00AC737A">
        <w:rPr>
          <w:rFonts w:cs="Times New Roman"/>
          <w:i/>
          <w:iCs/>
          <w:szCs w:val="26"/>
        </w:rPr>
        <w:t>Analogia</w:t>
      </w:r>
      <w:r w:rsidR="00B11269" w:rsidRPr="00AC737A">
        <w:rPr>
          <w:rFonts w:cs="Times New Roman"/>
          <w:i/>
          <w:iCs/>
          <w:szCs w:val="26"/>
        </w:rPr>
        <w:t xml:space="preserve"> sau explicația</w:t>
      </w:r>
    </w:p>
    <w:p w14:paraId="43532BBD" w14:textId="77777777" w:rsidR="00193D23" w:rsidRPr="00AC737A" w:rsidRDefault="0045269A" w:rsidP="00B555CD">
      <w:pPr>
        <w:rPr>
          <w:rFonts w:cs="Times New Roman"/>
          <w:szCs w:val="26"/>
          <w:u w:val="single"/>
        </w:rPr>
      </w:pPr>
      <w:r w:rsidRPr="00AC737A">
        <w:rPr>
          <w:rFonts w:cs="Times New Roman"/>
          <w:szCs w:val="26"/>
          <w:u w:val="single"/>
        </w:rPr>
        <w:t>Viața</w:t>
      </w:r>
      <w:r w:rsidR="00093229" w:rsidRPr="00AC737A">
        <w:rPr>
          <w:rFonts w:cs="Times New Roman"/>
          <w:szCs w:val="26"/>
          <w:u w:val="single"/>
        </w:rPr>
        <w:t xml:space="preserve"> e asemenea unei corăbii pe mare.</w:t>
      </w:r>
      <w:r w:rsidR="00A33F4D" w:rsidRPr="00AC737A">
        <w:rPr>
          <w:rFonts w:cs="Times New Roman"/>
          <w:szCs w:val="26"/>
          <w:u w:val="single"/>
        </w:rPr>
        <w:t xml:space="preserve"> </w:t>
      </w:r>
    </w:p>
    <w:p w14:paraId="5C663AED" w14:textId="5B51A38E" w:rsidR="00CD5E24" w:rsidRPr="00AC737A" w:rsidRDefault="001F2F15" w:rsidP="00B555CD">
      <w:pPr>
        <w:rPr>
          <w:rFonts w:cs="Times New Roman"/>
          <w:szCs w:val="26"/>
        </w:rPr>
      </w:pPr>
      <w:r w:rsidRPr="00AC737A">
        <w:rPr>
          <w:rFonts w:cs="Times New Roman"/>
          <w:szCs w:val="26"/>
        </w:rPr>
        <w:t xml:space="preserve">Poți să te întorci în port (adică să alegi să îl urmezi pe Dumnezeu) sau să te îndepărtezi (să alegi să îl respingi) trebuie să alegi una dintre ele fiindcă curentul va </w:t>
      </w:r>
      <w:r w:rsidR="00C13ECE" w:rsidRPr="00AC737A">
        <w:rPr>
          <w:rFonts w:cs="Times New Roman"/>
          <w:szCs w:val="26"/>
        </w:rPr>
        <w:t>duce</w:t>
      </w:r>
      <w:r w:rsidRPr="00AC737A">
        <w:rPr>
          <w:rFonts w:cs="Times New Roman"/>
          <w:szCs w:val="26"/>
        </w:rPr>
        <w:t xml:space="preserve"> corabia</w:t>
      </w:r>
      <w:r w:rsidR="004D2958" w:rsidRPr="00AC737A">
        <w:rPr>
          <w:rFonts w:cs="Times New Roman"/>
          <w:szCs w:val="26"/>
        </w:rPr>
        <w:t xml:space="preserve"> (iar în cazul nostru te duce spre moarte).</w:t>
      </w:r>
    </w:p>
    <w:p w14:paraId="18840959" w14:textId="1ED521F0" w:rsidR="00BB0E7C" w:rsidRPr="00AC737A" w:rsidRDefault="00BB0E7C" w:rsidP="00B555CD">
      <w:pPr>
        <w:rPr>
          <w:rFonts w:cs="Times New Roman"/>
          <w:szCs w:val="26"/>
        </w:rPr>
      </w:pPr>
      <w:r w:rsidRPr="00AC737A">
        <w:rPr>
          <w:rFonts w:cs="Times New Roman"/>
          <w:szCs w:val="26"/>
        </w:rPr>
        <w:lastRenderedPageBreak/>
        <w:t xml:space="preserve">Prin urmare, ori </w:t>
      </w:r>
      <w:r w:rsidR="00C13ECE" w:rsidRPr="00AC737A">
        <w:rPr>
          <w:rFonts w:cs="Times New Roman"/>
          <w:szCs w:val="26"/>
        </w:rPr>
        <w:t>îl</w:t>
      </w:r>
      <w:r w:rsidRPr="00AC737A">
        <w:rPr>
          <w:rFonts w:cs="Times New Roman"/>
          <w:szCs w:val="26"/>
        </w:rPr>
        <w:t xml:space="preserve"> </w:t>
      </w:r>
      <w:r w:rsidR="00A33F4D" w:rsidRPr="00AC737A">
        <w:rPr>
          <w:rFonts w:cs="Times New Roman"/>
          <w:szCs w:val="26"/>
        </w:rPr>
        <w:t>îndepărtezi</w:t>
      </w:r>
      <w:r w:rsidRPr="00AC737A">
        <w:rPr>
          <w:rFonts w:cs="Times New Roman"/>
          <w:szCs w:val="26"/>
        </w:rPr>
        <w:t xml:space="preserve"> (îl respingi pe Dumnezeu) sau treptat te </w:t>
      </w:r>
      <w:r w:rsidR="00A33F4D" w:rsidRPr="00AC737A">
        <w:rPr>
          <w:rFonts w:cs="Times New Roman"/>
          <w:szCs w:val="26"/>
        </w:rPr>
        <w:t>îndepărtezi</w:t>
      </w:r>
      <w:r w:rsidR="00334451" w:rsidRPr="00AC737A">
        <w:rPr>
          <w:rFonts w:cs="Times New Roman"/>
          <w:szCs w:val="26"/>
        </w:rPr>
        <w:t xml:space="preserve"> (amâni decizia)</w:t>
      </w:r>
      <w:r w:rsidR="00D76697" w:rsidRPr="00AC737A">
        <w:rPr>
          <w:rFonts w:cs="Times New Roman"/>
          <w:szCs w:val="26"/>
        </w:rPr>
        <w:t>. Rezultatul va fi același</w:t>
      </w:r>
      <w:r w:rsidR="000C513A" w:rsidRPr="00AC737A">
        <w:rPr>
          <w:rFonts w:cs="Times New Roman"/>
          <w:szCs w:val="26"/>
        </w:rPr>
        <w:t>: nu ajungi în port</w:t>
      </w:r>
      <w:r w:rsidR="00D64632" w:rsidRPr="00AC737A">
        <w:rPr>
          <w:rFonts w:cs="Times New Roman"/>
          <w:szCs w:val="26"/>
        </w:rPr>
        <w:t xml:space="preserve"> (nu ai ales să îl urmezi pe Dumnezeu).</w:t>
      </w:r>
    </w:p>
    <w:p w14:paraId="38F757BA" w14:textId="77777777" w:rsidR="00193D23" w:rsidRPr="00AC737A" w:rsidRDefault="00193D23" w:rsidP="00B555CD">
      <w:pPr>
        <w:rPr>
          <w:rFonts w:cs="Times New Roman"/>
          <w:szCs w:val="26"/>
        </w:rPr>
      </w:pPr>
    </w:p>
    <w:p w14:paraId="04177DF5" w14:textId="68C1C92D" w:rsidR="0048443B" w:rsidRPr="00AC737A" w:rsidRDefault="0048443B" w:rsidP="00B555CD">
      <w:pPr>
        <w:rPr>
          <w:rFonts w:cs="Times New Roman"/>
          <w:szCs w:val="26"/>
          <w:u w:val="single"/>
        </w:rPr>
      </w:pPr>
      <w:r w:rsidRPr="00AC737A">
        <w:rPr>
          <w:rFonts w:cs="Times New Roman"/>
          <w:szCs w:val="26"/>
          <w:u w:val="single"/>
        </w:rPr>
        <w:t>Poate va deveni într-un final nu.</w:t>
      </w:r>
    </w:p>
    <w:p w14:paraId="6D4FA32E" w14:textId="4F5DD0AA" w:rsidR="00193D23" w:rsidRPr="00AC737A" w:rsidRDefault="00F71361" w:rsidP="00B555CD">
      <w:pPr>
        <w:rPr>
          <w:rFonts w:cs="Times New Roman"/>
          <w:szCs w:val="26"/>
        </w:rPr>
      </w:pPr>
      <w:r w:rsidRPr="00AC737A">
        <w:rPr>
          <w:rFonts w:cs="Times New Roman"/>
          <w:i/>
          <w:iCs/>
          <w:szCs w:val="26"/>
        </w:rPr>
        <w:t>Voi decide mâine</w:t>
      </w:r>
      <w:r w:rsidR="007075FF" w:rsidRPr="00AC737A">
        <w:rPr>
          <w:rFonts w:cs="Times New Roman"/>
          <w:szCs w:val="26"/>
        </w:rPr>
        <w:t>.</w:t>
      </w:r>
    </w:p>
    <w:p w14:paraId="5D1AEBEA" w14:textId="1115C416" w:rsidR="007075FF" w:rsidRPr="00AC737A" w:rsidRDefault="007075FF" w:rsidP="00B555CD">
      <w:pPr>
        <w:rPr>
          <w:rFonts w:cs="Times New Roman"/>
          <w:szCs w:val="26"/>
        </w:rPr>
      </w:pPr>
      <w:r w:rsidRPr="00AC737A">
        <w:rPr>
          <w:rFonts w:cs="Times New Roman"/>
          <w:szCs w:val="26"/>
        </w:rPr>
        <w:t xml:space="preserve">Însă uitați că într-o bună zi nu va mai exista un </w:t>
      </w:r>
      <w:r w:rsidRPr="00AC737A">
        <w:rPr>
          <w:rFonts w:cs="Times New Roman"/>
          <w:i/>
          <w:iCs/>
          <w:szCs w:val="26"/>
        </w:rPr>
        <w:t>mâine</w:t>
      </w:r>
      <w:r w:rsidRPr="00AC737A">
        <w:rPr>
          <w:rFonts w:cs="Times New Roman"/>
          <w:szCs w:val="26"/>
        </w:rPr>
        <w:t>.</w:t>
      </w:r>
    </w:p>
    <w:p w14:paraId="0B103079" w14:textId="1498C205" w:rsidR="007075FF" w:rsidRPr="00AC737A" w:rsidRDefault="00B22CDC" w:rsidP="00B555CD">
      <w:pPr>
        <w:rPr>
          <w:rFonts w:cs="Times New Roman"/>
          <w:szCs w:val="26"/>
        </w:rPr>
      </w:pPr>
      <w:r w:rsidRPr="00AC737A">
        <w:rPr>
          <w:rFonts w:cs="Times New Roman"/>
          <w:szCs w:val="26"/>
        </w:rPr>
        <w:t>Iar atunci acel poate se transformă în nu.</w:t>
      </w:r>
    </w:p>
    <w:p w14:paraId="59C498D2" w14:textId="662789C0" w:rsidR="00054661" w:rsidRPr="00AC737A" w:rsidRDefault="00054661" w:rsidP="00B555CD">
      <w:pPr>
        <w:rPr>
          <w:rFonts w:cs="Times New Roman"/>
          <w:szCs w:val="26"/>
        </w:rPr>
      </w:pPr>
    </w:p>
    <w:p w14:paraId="15DC864F" w14:textId="37534049" w:rsidR="00054661" w:rsidRPr="00AC737A" w:rsidRDefault="00054661" w:rsidP="00B555CD">
      <w:pPr>
        <w:rPr>
          <w:rFonts w:cs="Times New Roman"/>
          <w:b/>
          <w:bCs/>
          <w:szCs w:val="26"/>
        </w:rPr>
      </w:pPr>
      <w:r w:rsidRPr="00AC737A">
        <w:rPr>
          <w:rFonts w:cs="Times New Roman"/>
          <w:b/>
          <w:bCs/>
          <w:szCs w:val="26"/>
        </w:rPr>
        <w:t>Atenție!</w:t>
      </w:r>
    </w:p>
    <w:p w14:paraId="4357FAEE" w14:textId="6F6EE2FD" w:rsidR="00B22CDC" w:rsidRPr="00AC737A" w:rsidRDefault="005808CF" w:rsidP="00B555CD">
      <w:pPr>
        <w:rPr>
          <w:rFonts w:cs="Times New Roman"/>
          <w:szCs w:val="26"/>
        </w:rPr>
      </w:pPr>
      <w:r w:rsidRPr="00AC737A">
        <w:rPr>
          <w:rFonts w:cs="Times New Roman"/>
          <w:szCs w:val="26"/>
        </w:rPr>
        <w:t>Bănuiesc că cu toți știți că dacă nu îl urmăm pe Dumnezeu și nu ne practicăm credința, atunci avem șanse foarte mici de a merge în ceruri.</w:t>
      </w:r>
    </w:p>
    <w:p w14:paraId="0C06F44E" w14:textId="01D71980" w:rsidR="009B114A" w:rsidRPr="00AC737A" w:rsidRDefault="009B114A" w:rsidP="00B555CD">
      <w:pPr>
        <w:rPr>
          <w:rFonts w:cs="Times New Roman"/>
          <w:szCs w:val="26"/>
        </w:rPr>
      </w:pPr>
    </w:p>
    <w:p w14:paraId="33F9E9B7" w14:textId="417D971A" w:rsidR="009B114A" w:rsidRPr="00AC737A" w:rsidRDefault="00BF1741" w:rsidP="00B555CD">
      <w:pPr>
        <w:rPr>
          <w:rFonts w:cs="Times New Roman"/>
          <w:szCs w:val="26"/>
        </w:rPr>
      </w:pPr>
      <w:r w:rsidRPr="00AC737A">
        <w:rPr>
          <w:rFonts w:cs="Times New Roman"/>
          <w:szCs w:val="26"/>
        </w:rPr>
        <w:t xml:space="preserve">De aceea va trebui să alegem o parte. </w:t>
      </w:r>
      <w:r w:rsidR="00B36547" w:rsidRPr="00AC737A">
        <w:rPr>
          <w:rFonts w:cs="Times New Roman"/>
          <w:szCs w:val="26"/>
        </w:rPr>
        <w:t>Ori pariem pentru Dumnezeu ori împotriva lui.</w:t>
      </w:r>
    </w:p>
    <w:p w14:paraId="0A1A8801" w14:textId="1D3A1E4F" w:rsidR="00B36547" w:rsidRPr="00AC737A" w:rsidRDefault="00A90872" w:rsidP="00B555CD">
      <w:pPr>
        <w:rPr>
          <w:rFonts w:cs="Times New Roman"/>
          <w:szCs w:val="26"/>
        </w:rPr>
      </w:pPr>
      <w:r w:rsidRPr="00AC737A">
        <w:rPr>
          <w:rFonts w:cs="Times New Roman"/>
          <w:szCs w:val="26"/>
        </w:rPr>
        <w:t xml:space="preserve">În cartea </w:t>
      </w:r>
      <w:r w:rsidR="008456BD" w:rsidRPr="00AC737A">
        <w:rPr>
          <w:rFonts w:cs="Times New Roman"/>
          <w:szCs w:val="26"/>
        </w:rPr>
        <w:t>Apocalipsului</w:t>
      </w:r>
      <w:r w:rsidRPr="00AC737A">
        <w:rPr>
          <w:rFonts w:cs="Times New Roman"/>
          <w:szCs w:val="26"/>
        </w:rPr>
        <w:t xml:space="preserve"> </w:t>
      </w:r>
      <w:r w:rsidR="008456BD" w:rsidRPr="00AC737A">
        <w:rPr>
          <w:rFonts w:cs="Times New Roman"/>
          <w:szCs w:val="26"/>
        </w:rPr>
        <w:t xml:space="preserve">la capitolul 3 putem citit, </w:t>
      </w:r>
      <w:r w:rsidR="0072770A" w:rsidRPr="00AC737A">
        <w:rPr>
          <w:rFonts w:cs="Times New Roman"/>
          <w:i/>
          <w:iCs/>
          <w:szCs w:val="26"/>
        </w:rPr>
        <w:t>pentru că eşti astfel, căldicel, nici cald, nici rece, te voi vărsa din gura mea.</w:t>
      </w:r>
    </w:p>
    <w:p w14:paraId="59A975F1" w14:textId="3FF1FA76" w:rsidR="00144C30" w:rsidRPr="00AC737A" w:rsidRDefault="00144C30" w:rsidP="00B555CD">
      <w:pPr>
        <w:rPr>
          <w:rFonts w:cs="Times New Roman"/>
          <w:szCs w:val="26"/>
        </w:rPr>
      </w:pPr>
    </w:p>
    <w:p w14:paraId="41225889" w14:textId="0C60ED45" w:rsidR="002A524B" w:rsidRPr="00AC737A" w:rsidRDefault="002A524B" w:rsidP="00B555CD">
      <w:pPr>
        <w:rPr>
          <w:rFonts w:cs="Times New Roman"/>
          <w:b/>
          <w:bCs/>
          <w:szCs w:val="26"/>
        </w:rPr>
      </w:pPr>
      <w:r w:rsidRPr="00AC737A">
        <w:rPr>
          <w:rFonts w:cs="Times New Roman"/>
          <w:b/>
          <w:bCs/>
          <w:szCs w:val="26"/>
        </w:rPr>
        <w:t>Pariul</w:t>
      </w:r>
    </w:p>
    <w:p w14:paraId="7D7B38E5" w14:textId="4365E5E8" w:rsidR="002A524B" w:rsidRPr="00AC737A" w:rsidRDefault="00E12B61" w:rsidP="00B555CD">
      <w:pPr>
        <w:rPr>
          <w:rFonts w:cs="Times New Roman"/>
          <w:szCs w:val="26"/>
        </w:rPr>
      </w:pPr>
      <w:r w:rsidRPr="00AC737A">
        <w:rPr>
          <w:rFonts w:cs="Times New Roman"/>
          <w:szCs w:val="26"/>
        </w:rPr>
        <w:t>Două opțiuni:</w:t>
      </w:r>
    </w:p>
    <w:p w14:paraId="3731C023" w14:textId="16971B91" w:rsidR="00E12B61" w:rsidRPr="00AC737A" w:rsidRDefault="00E12B61" w:rsidP="00B555CD">
      <w:pPr>
        <w:pStyle w:val="Listparagraf"/>
        <w:numPr>
          <w:ilvl w:val="0"/>
          <w:numId w:val="1"/>
        </w:numPr>
        <w:rPr>
          <w:rFonts w:cs="Times New Roman"/>
          <w:szCs w:val="26"/>
        </w:rPr>
      </w:pPr>
      <w:r w:rsidRPr="00AC737A">
        <w:rPr>
          <w:rFonts w:cs="Times New Roman"/>
          <w:szCs w:val="26"/>
        </w:rPr>
        <w:t>Pariezi că Dumnezeu există</w:t>
      </w:r>
    </w:p>
    <w:p w14:paraId="3E0959D9" w14:textId="577CBB51" w:rsidR="00E12B61" w:rsidRPr="00AC737A" w:rsidRDefault="00E12B61" w:rsidP="00B555CD">
      <w:pPr>
        <w:pStyle w:val="Listparagraf"/>
        <w:numPr>
          <w:ilvl w:val="0"/>
          <w:numId w:val="1"/>
        </w:numPr>
        <w:rPr>
          <w:rFonts w:cs="Times New Roman"/>
          <w:szCs w:val="26"/>
        </w:rPr>
      </w:pPr>
      <w:r w:rsidRPr="00AC737A">
        <w:rPr>
          <w:rFonts w:cs="Times New Roman"/>
          <w:szCs w:val="26"/>
        </w:rPr>
        <w:t>Pariezi că el nu există</w:t>
      </w:r>
    </w:p>
    <w:p w14:paraId="672B03A4" w14:textId="6186E591" w:rsidR="00E12B61" w:rsidRPr="00AC737A" w:rsidRDefault="00E12B61" w:rsidP="00B555CD">
      <w:pPr>
        <w:rPr>
          <w:rFonts w:cs="Times New Roman"/>
          <w:szCs w:val="26"/>
        </w:rPr>
      </w:pPr>
    </w:p>
    <w:p w14:paraId="0F21C5F8" w14:textId="570FA7B3" w:rsidR="00A4373D" w:rsidRPr="00AC737A" w:rsidRDefault="000079B3" w:rsidP="00B555CD">
      <w:pPr>
        <w:rPr>
          <w:rFonts w:cs="Times New Roman"/>
          <w:b/>
          <w:bCs/>
          <w:i/>
          <w:iCs/>
          <w:szCs w:val="26"/>
        </w:rPr>
      </w:pPr>
      <w:r w:rsidRPr="00AC737A">
        <w:rPr>
          <w:rFonts w:cs="Times New Roman"/>
          <w:b/>
          <w:bCs/>
          <w:i/>
          <w:iCs/>
          <w:szCs w:val="26"/>
        </w:rPr>
        <w:t>Opțiunea 1: Pariezi că Dumnezeu există</w:t>
      </w:r>
    </w:p>
    <w:p w14:paraId="0EA15001" w14:textId="63F73BB8" w:rsidR="005F2969" w:rsidRPr="00AC737A" w:rsidRDefault="00000841" w:rsidP="00B555CD">
      <w:pPr>
        <w:pStyle w:val="Listparagraf"/>
        <w:numPr>
          <w:ilvl w:val="0"/>
          <w:numId w:val="1"/>
        </w:numPr>
        <w:rPr>
          <w:rFonts w:cs="Times New Roman"/>
          <w:szCs w:val="26"/>
        </w:rPr>
      </w:pPr>
      <w:r w:rsidRPr="00AC737A">
        <w:rPr>
          <w:rFonts w:cs="Times New Roman"/>
          <w:szCs w:val="26"/>
        </w:rPr>
        <w:t>Practici credința și urmezi poruncile</w:t>
      </w:r>
    </w:p>
    <w:p w14:paraId="1EBAF1DD" w14:textId="7CF384D2" w:rsidR="00000841" w:rsidRPr="00AC737A" w:rsidRDefault="00000841" w:rsidP="00B555CD">
      <w:pPr>
        <w:pStyle w:val="Listparagraf"/>
        <w:numPr>
          <w:ilvl w:val="0"/>
          <w:numId w:val="1"/>
        </w:numPr>
        <w:rPr>
          <w:rFonts w:cs="Times New Roman"/>
          <w:szCs w:val="26"/>
        </w:rPr>
      </w:pPr>
      <w:r w:rsidRPr="00AC737A">
        <w:rPr>
          <w:rFonts w:cs="Times New Roman"/>
          <w:szCs w:val="26"/>
        </w:rPr>
        <w:t>Un pariu superb! Nu ai nimic de pierdut.</w:t>
      </w:r>
    </w:p>
    <w:p w14:paraId="253B5BA2" w14:textId="336937DE" w:rsidR="00000841" w:rsidRPr="00AC737A" w:rsidRDefault="00000841" w:rsidP="00B555CD">
      <w:pPr>
        <w:pStyle w:val="Listparagraf"/>
        <w:numPr>
          <w:ilvl w:val="0"/>
          <w:numId w:val="1"/>
        </w:numPr>
        <w:rPr>
          <w:rFonts w:cs="Times New Roman"/>
          <w:szCs w:val="26"/>
        </w:rPr>
      </w:pPr>
      <w:r w:rsidRPr="00AC737A">
        <w:rPr>
          <w:rFonts w:cs="Times New Roman"/>
          <w:szCs w:val="26"/>
        </w:rPr>
        <w:t xml:space="preserve">Descoperi la final că el nu există: cui îi pasă! Doar ai să dispari, la fel </w:t>
      </w:r>
      <w:r w:rsidR="00D13349" w:rsidRPr="00AC737A">
        <w:rPr>
          <w:rFonts w:cs="Times New Roman"/>
          <w:szCs w:val="26"/>
        </w:rPr>
        <w:t>ca și cum am fi ales împotriva lui Dumnezeu. Alegerea aceasta nu va face nici o diferență la final.</w:t>
      </w:r>
    </w:p>
    <w:p w14:paraId="6690FC43" w14:textId="232B2344" w:rsidR="00D13349" w:rsidRPr="00AC737A" w:rsidRDefault="00B14B22" w:rsidP="00B555CD">
      <w:pPr>
        <w:pStyle w:val="Listparagraf"/>
        <w:numPr>
          <w:ilvl w:val="0"/>
          <w:numId w:val="1"/>
        </w:numPr>
        <w:rPr>
          <w:rFonts w:cs="Times New Roman"/>
          <w:szCs w:val="26"/>
        </w:rPr>
      </w:pPr>
      <w:r w:rsidRPr="00AC737A">
        <w:rPr>
          <w:rFonts w:cs="Times New Roman"/>
          <w:szCs w:val="26"/>
        </w:rPr>
        <w:t xml:space="preserve">Însă </w:t>
      </w:r>
      <w:r w:rsidR="00B3533D" w:rsidRPr="00AC737A">
        <w:rPr>
          <w:rFonts w:cs="Times New Roman"/>
          <w:szCs w:val="26"/>
        </w:rPr>
        <w:t xml:space="preserve">tot duci o viață bună, </w:t>
      </w:r>
      <w:r w:rsidR="00F9164A" w:rsidRPr="00AC737A">
        <w:rPr>
          <w:rFonts w:cs="Times New Roman"/>
          <w:szCs w:val="26"/>
        </w:rPr>
        <w:t>ai un impact pozitiv asupra societății,</w:t>
      </w:r>
      <w:r w:rsidR="002B5F28" w:rsidRPr="00AC737A">
        <w:rPr>
          <w:rFonts w:cs="Times New Roman"/>
          <w:szCs w:val="26"/>
        </w:rPr>
        <w:t xml:space="preserve"> și vei fi amintit ca o persoana virtuoasă și bună.</w:t>
      </w:r>
    </w:p>
    <w:p w14:paraId="48F4A658" w14:textId="7183B479" w:rsidR="002B5F28" w:rsidRPr="00AC737A" w:rsidRDefault="008442D9" w:rsidP="00B555CD">
      <w:pPr>
        <w:pStyle w:val="Listparagraf"/>
        <w:numPr>
          <w:ilvl w:val="0"/>
          <w:numId w:val="1"/>
        </w:numPr>
        <w:rPr>
          <w:rFonts w:cs="Times New Roman"/>
          <w:szCs w:val="26"/>
        </w:rPr>
      </w:pPr>
      <w:r w:rsidRPr="00AC737A">
        <w:rPr>
          <w:rFonts w:cs="Times New Roman"/>
          <w:szCs w:val="26"/>
        </w:rPr>
        <w:t xml:space="preserve">Iar la final, </w:t>
      </w:r>
      <w:r w:rsidR="00DD7B18" w:rsidRPr="00AC737A">
        <w:rPr>
          <w:rFonts w:cs="Times New Roman"/>
          <w:szCs w:val="26"/>
        </w:rPr>
        <w:t xml:space="preserve">descoperi că Dumnezeu chiar există, </w:t>
      </w:r>
      <w:r w:rsidR="00BA498A" w:rsidRPr="00AC737A">
        <w:rPr>
          <w:rFonts w:cs="Times New Roman"/>
          <w:szCs w:val="26"/>
        </w:rPr>
        <w:t xml:space="preserve">atunci ai parte și de fericire și viața </w:t>
      </w:r>
      <w:r w:rsidR="00F34AE7" w:rsidRPr="00AC737A">
        <w:rPr>
          <w:rFonts w:cs="Times New Roman"/>
          <w:szCs w:val="26"/>
        </w:rPr>
        <w:t>veșnică</w:t>
      </w:r>
      <w:r w:rsidR="005844CB" w:rsidRPr="00AC737A">
        <w:rPr>
          <w:rFonts w:cs="Times New Roman"/>
          <w:szCs w:val="26"/>
        </w:rPr>
        <w:t xml:space="preserve"> în împărăția cerurilor.</w:t>
      </w:r>
    </w:p>
    <w:p w14:paraId="3A7EFCE3" w14:textId="0B1CC092" w:rsidR="005844CB" w:rsidRPr="00AC737A" w:rsidRDefault="00026C4E" w:rsidP="00B555CD">
      <w:pPr>
        <w:pStyle w:val="Listparagraf"/>
        <w:numPr>
          <w:ilvl w:val="0"/>
          <w:numId w:val="1"/>
        </w:numPr>
        <w:rPr>
          <w:rFonts w:cs="Times New Roman"/>
          <w:szCs w:val="26"/>
        </w:rPr>
      </w:pPr>
      <w:r w:rsidRPr="00AC737A">
        <w:rPr>
          <w:rFonts w:cs="Times New Roman"/>
          <w:szCs w:val="26"/>
        </w:rPr>
        <w:t>Practic ai câștigat la loterie.</w:t>
      </w:r>
    </w:p>
    <w:p w14:paraId="691450EB" w14:textId="3EFFDA14" w:rsidR="00026C4E" w:rsidRPr="00AC737A" w:rsidRDefault="00026C4E" w:rsidP="00B555CD">
      <w:pPr>
        <w:rPr>
          <w:rFonts w:cs="Times New Roman"/>
          <w:szCs w:val="26"/>
        </w:rPr>
      </w:pPr>
    </w:p>
    <w:p w14:paraId="785E01CF" w14:textId="2A174BA6" w:rsidR="004178C0" w:rsidRPr="00AC737A" w:rsidRDefault="004178C0" w:rsidP="00B555CD">
      <w:pPr>
        <w:rPr>
          <w:rFonts w:cs="Times New Roman"/>
          <w:b/>
          <w:bCs/>
          <w:i/>
          <w:iCs/>
          <w:szCs w:val="26"/>
        </w:rPr>
      </w:pPr>
      <w:r w:rsidRPr="00AC737A">
        <w:rPr>
          <w:rFonts w:cs="Times New Roman"/>
          <w:b/>
          <w:bCs/>
          <w:i/>
          <w:iCs/>
          <w:szCs w:val="26"/>
        </w:rPr>
        <w:t xml:space="preserve">Opțiunea 2: </w:t>
      </w:r>
      <w:r w:rsidR="000269F2" w:rsidRPr="00AC737A">
        <w:rPr>
          <w:rFonts w:cs="Times New Roman"/>
          <w:b/>
          <w:bCs/>
          <w:i/>
          <w:iCs/>
          <w:szCs w:val="26"/>
        </w:rPr>
        <w:t>Pariezi că El nu există (ateismul/agnosticismul)</w:t>
      </w:r>
    </w:p>
    <w:p w14:paraId="5ABDE570" w14:textId="6B3446FB" w:rsidR="000269F2" w:rsidRPr="00AC737A" w:rsidRDefault="00CC5B27" w:rsidP="00B555CD">
      <w:pPr>
        <w:pStyle w:val="Listparagraf"/>
        <w:numPr>
          <w:ilvl w:val="0"/>
          <w:numId w:val="1"/>
        </w:numPr>
        <w:rPr>
          <w:rFonts w:cs="Times New Roman"/>
          <w:szCs w:val="26"/>
        </w:rPr>
      </w:pPr>
      <w:r w:rsidRPr="00AC737A">
        <w:rPr>
          <w:rFonts w:cs="Times New Roman"/>
          <w:szCs w:val="26"/>
        </w:rPr>
        <w:t>Trăiești ca și cum nu ar fi nici un Dumnezeu și faci tot ceea ce îți dorești.</w:t>
      </w:r>
    </w:p>
    <w:p w14:paraId="35411055" w14:textId="173AC731" w:rsidR="00CC5B27" w:rsidRPr="00AC737A" w:rsidRDefault="00CF73E3" w:rsidP="00B555CD">
      <w:pPr>
        <w:pStyle w:val="Listparagraf"/>
        <w:numPr>
          <w:ilvl w:val="0"/>
          <w:numId w:val="1"/>
        </w:numPr>
        <w:rPr>
          <w:rFonts w:cs="Times New Roman"/>
          <w:szCs w:val="26"/>
        </w:rPr>
      </w:pPr>
      <w:r w:rsidRPr="00AC737A">
        <w:rPr>
          <w:rFonts w:cs="Times New Roman"/>
          <w:szCs w:val="26"/>
        </w:rPr>
        <w:t>Un pariu rău</w:t>
      </w:r>
      <w:r w:rsidR="00615D29" w:rsidRPr="00AC737A">
        <w:rPr>
          <w:rFonts w:cs="Times New Roman"/>
          <w:szCs w:val="26"/>
        </w:rPr>
        <w:t xml:space="preserve"> fiindcă nu ai nici o șansă de câștig</w:t>
      </w:r>
      <w:r w:rsidR="003F67D4" w:rsidRPr="00AC737A">
        <w:rPr>
          <w:rFonts w:cs="Times New Roman"/>
          <w:szCs w:val="26"/>
        </w:rPr>
        <w:t>. Într-un final ai să pierzi.</w:t>
      </w:r>
    </w:p>
    <w:p w14:paraId="0E172EE9" w14:textId="399BDFA4" w:rsidR="003F67D4" w:rsidRPr="00AC737A" w:rsidRDefault="002C460A" w:rsidP="00B555CD">
      <w:pPr>
        <w:pStyle w:val="Listparagraf"/>
        <w:numPr>
          <w:ilvl w:val="0"/>
          <w:numId w:val="1"/>
        </w:numPr>
        <w:rPr>
          <w:rFonts w:cs="Times New Roman"/>
          <w:szCs w:val="26"/>
        </w:rPr>
      </w:pPr>
      <w:r w:rsidRPr="00AC737A">
        <w:rPr>
          <w:rFonts w:cs="Times New Roman"/>
          <w:szCs w:val="26"/>
        </w:rPr>
        <w:t>Ori vei descoperi că el nu există și pierzi fiindcă vei dispărea după moarte....</w:t>
      </w:r>
    </w:p>
    <w:p w14:paraId="72D3E304" w14:textId="28124856" w:rsidR="00935385" w:rsidRPr="00AC737A" w:rsidRDefault="00935385" w:rsidP="00B555CD">
      <w:pPr>
        <w:pStyle w:val="Listparagraf"/>
        <w:numPr>
          <w:ilvl w:val="0"/>
          <w:numId w:val="1"/>
        </w:numPr>
        <w:rPr>
          <w:rFonts w:cs="Times New Roman"/>
          <w:szCs w:val="26"/>
        </w:rPr>
      </w:pPr>
      <w:r w:rsidRPr="00AC737A">
        <w:rPr>
          <w:rFonts w:cs="Times New Roman"/>
          <w:szCs w:val="26"/>
        </w:rPr>
        <w:t>Sau vei descoperi că Dumnezeu chiar există și că nu vei putea merge în ceruri fiindcă nu l-ai urmat.</w:t>
      </w:r>
    </w:p>
    <w:p w14:paraId="606DDD83" w14:textId="57220D47" w:rsidR="00F90A84" w:rsidRPr="00AC737A" w:rsidRDefault="004565C9" w:rsidP="00B555CD">
      <w:pPr>
        <w:pStyle w:val="Listparagraf"/>
        <w:numPr>
          <w:ilvl w:val="1"/>
          <w:numId w:val="1"/>
        </w:numPr>
        <w:rPr>
          <w:rFonts w:cs="Times New Roman"/>
          <w:szCs w:val="26"/>
        </w:rPr>
      </w:pPr>
      <w:r w:rsidRPr="00AC737A">
        <w:rPr>
          <w:rFonts w:cs="Times New Roman"/>
          <w:szCs w:val="26"/>
        </w:rPr>
        <w:t>A paria împotriva lui nu îmi oferă nici o șansă de a câștiga premiul cerului.</w:t>
      </w:r>
    </w:p>
    <w:p w14:paraId="50643E33" w14:textId="3B4085F0" w:rsidR="004565C9" w:rsidRPr="00AC737A" w:rsidRDefault="007206D5" w:rsidP="00B555CD">
      <w:pPr>
        <w:pStyle w:val="Listparagraf"/>
        <w:numPr>
          <w:ilvl w:val="1"/>
          <w:numId w:val="1"/>
        </w:numPr>
        <w:rPr>
          <w:rFonts w:cs="Times New Roman"/>
          <w:szCs w:val="26"/>
        </w:rPr>
      </w:pPr>
      <w:r w:rsidRPr="00AC737A">
        <w:rPr>
          <w:rFonts w:cs="Times New Roman"/>
          <w:szCs w:val="26"/>
        </w:rPr>
        <w:t>Ori vei dispărea ori nu vei avea acces în cer.</w:t>
      </w:r>
    </w:p>
    <w:p w14:paraId="355F1630" w14:textId="5524464E" w:rsidR="007206D5" w:rsidRPr="00AC737A" w:rsidRDefault="007206D5" w:rsidP="00B555CD">
      <w:pPr>
        <w:rPr>
          <w:rFonts w:cs="Times New Roman"/>
          <w:szCs w:val="26"/>
        </w:rPr>
      </w:pPr>
    </w:p>
    <w:p w14:paraId="282C704C" w14:textId="77777777" w:rsidR="003F10D4" w:rsidRPr="00AC737A" w:rsidRDefault="003F10D4" w:rsidP="00B555CD">
      <w:pPr>
        <w:rPr>
          <w:rFonts w:cs="Times New Roman"/>
          <w:b/>
          <w:bCs/>
          <w:szCs w:val="26"/>
        </w:rPr>
      </w:pPr>
    </w:p>
    <w:p w14:paraId="6BAA0788" w14:textId="4646E0D7" w:rsidR="007206D5" w:rsidRPr="00AC737A" w:rsidRDefault="00987A26" w:rsidP="00B555CD">
      <w:pPr>
        <w:rPr>
          <w:rFonts w:cs="Times New Roman"/>
          <w:b/>
          <w:bCs/>
          <w:szCs w:val="26"/>
        </w:rPr>
      </w:pPr>
      <w:r w:rsidRPr="00AC737A">
        <w:rPr>
          <w:rFonts w:cs="Times New Roman"/>
          <w:b/>
          <w:bCs/>
          <w:szCs w:val="26"/>
        </w:rPr>
        <w:lastRenderedPageBreak/>
        <w:t>Așa că Pascal ne spune...</w:t>
      </w:r>
    </w:p>
    <w:p w14:paraId="6C8DCF21" w14:textId="2789673E" w:rsidR="00987A26" w:rsidRPr="00AC737A" w:rsidRDefault="00227203" w:rsidP="00B555CD">
      <w:pPr>
        <w:rPr>
          <w:rFonts w:cs="Times New Roman"/>
          <w:b/>
          <w:bCs/>
          <w:i/>
          <w:iCs/>
          <w:szCs w:val="26"/>
        </w:rPr>
      </w:pPr>
      <w:r w:rsidRPr="00AC737A">
        <w:rPr>
          <w:rFonts w:cs="Times New Roman"/>
          <w:b/>
          <w:bCs/>
          <w:i/>
          <w:iCs/>
          <w:szCs w:val="26"/>
        </w:rPr>
        <w:t>Ar fi mai bine să trăiești ca și cum Dumnezeu ar exista iar la final să descoperi că El nu există decât să trăiești ca și cum El nu ar exista iar la final să descoperi că El chiar există.</w:t>
      </w:r>
    </w:p>
    <w:p w14:paraId="3BDA6EBB" w14:textId="77777777" w:rsidR="00C13ECE" w:rsidRPr="00AC737A" w:rsidRDefault="00C13ECE" w:rsidP="00B555CD">
      <w:pPr>
        <w:jc w:val="center"/>
        <w:rPr>
          <w:rFonts w:cs="Times New Roman"/>
          <w:b/>
          <w:bCs/>
          <w:szCs w:val="26"/>
        </w:rPr>
      </w:pPr>
    </w:p>
    <w:p w14:paraId="5D4A8C24" w14:textId="64AF8050" w:rsidR="00227203" w:rsidRPr="00AC737A" w:rsidRDefault="002B73E5" w:rsidP="00B555CD">
      <w:pPr>
        <w:jc w:val="center"/>
        <w:rPr>
          <w:rFonts w:cs="Times New Roman"/>
          <w:b/>
          <w:bCs/>
          <w:szCs w:val="26"/>
        </w:rPr>
      </w:pPr>
      <w:bookmarkStart w:id="0" w:name="_Hlk68780845"/>
      <w:r w:rsidRPr="00AC737A">
        <w:rPr>
          <w:rFonts w:cs="Times New Roman"/>
          <w:b/>
          <w:bCs/>
          <w:szCs w:val="26"/>
        </w:rPr>
        <w:t>Hrană pentru minte</w:t>
      </w:r>
    </w:p>
    <w:p w14:paraId="3CA60F0E" w14:textId="77777777" w:rsidR="00935385" w:rsidRPr="00AC737A" w:rsidRDefault="00935385" w:rsidP="00B555CD">
      <w:pPr>
        <w:rPr>
          <w:rFonts w:cs="Times New Roman"/>
          <w:szCs w:val="26"/>
        </w:rPr>
      </w:pPr>
    </w:p>
    <w:p w14:paraId="79CE90AC" w14:textId="0D21AD45" w:rsidR="005808CF" w:rsidRPr="00AC737A" w:rsidRDefault="006B2C98" w:rsidP="00B555CD">
      <w:pPr>
        <w:rPr>
          <w:rFonts w:cs="Times New Roman"/>
          <w:szCs w:val="26"/>
        </w:rPr>
      </w:pPr>
      <w:r w:rsidRPr="00AC737A">
        <w:rPr>
          <w:rFonts w:cs="Times New Roman"/>
          <w:szCs w:val="26"/>
        </w:rPr>
        <w:t>Oare se merită prețul pariului pe Dumnezeu?</w:t>
      </w:r>
    </w:p>
    <w:p w14:paraId="02C500C8" w14:textId="77777777" w:rsidR="00E82162" w:rsidRPr="00AC737A" w:rsidRDefault="00DA0FCE" w:rsidP="00B555CD">
      <w:pPr>
        <w:rPr>
          <w:rFonts w:cs="Times New Roman"/>
          <w:szCs w:val="26"/>
        </w:rPr>
      </w:pPr>
      <w:r w:rsidRPr="00AC737A">
        <w:rPr>
          <w:rFonts w:cs="Times New Roman"/>
          <w:szCs w:val="26"/>
        </w:rPr>
        <w:t xml:space="preserve">Va trebui să renunți la o anumită libertate și la unele plăceri ilicite. Și ce? </w:t>
      </w:r>
      <w:r w:rsidR="00BE032F" w:rsidRPr="00AC737A">
        <w:rPr>
          <w:rFonts w:cs="Times New Roman"/>
          <w:szCs w:val="26"/>
        </w:rPr>
        <w:t xml:space="preserve">Oricum nu le vom putea lua cu noi. </w:t>
      </w:r>
      <w:r w:rsidR="00477537" w:rsidRPr="00AC737A">
        <w:rPr>
          <w:rFonts w:cs="Times New Roman"/>
          <w:szCs w:val="26"/>
        </w:rPr>
        <w:t xml:space="preserve">Ok am putea avea parte de un pic de </w:t>
      </w:r>
      <w:r w:rsidR="00477537" w:rsidRPr="00AC737A">
        <w:rPr>
          <w:rFonts w:cs="Times New Roman"/>
          <w:szCs w:val="26"/>
          <w:u w:val="single"/>
        </w:rPr>
        <w:t>distracție</w:t>
      </w:r>
      <w:r w:rsidR="00477537" w:rsidRPr="00AC737A">
        <w:rPr>
          <w:rFonts w:cs="Times New Roman"/>
          <w:szCs w:val="26"/>
        </w:rPr>
        <w:t xml:space="preserve"> în această viață, </w:t>
      </w:r>
      <w:r w:rsidR="00D05679" w:rsidRPr="00AC737A">
        <w:rPr>
          <w:rFonts w:cs="Times New Roman"/>
          <w:szCs w:val="26"/>
        </w:rPr>
        <w:t xml:space="preserve">însă vom avea mai puțină </w:t>
      </w:r>
      <w:r w:rsidR="00D05679" w:rsidRPr="00AC737A">
        <w:rPr>
          <w:rFonts w:cs="Times New Roman"/>
          <w:szCs w:val="26"/>
          <w:u w:val="single"/>
        </w:rPr>
        <w:t>fericire</w:t>
      </w:r>
      <w:r w:rsidR="00D05679" w:rsidRPr="00AC737A">
        <w:rPr>
          <w:rFonts w:cs="Times New Roman"/>
          <w:szCs w:val="26"/>
        </w:rPr>
        <w:t xml:space="preserve"> și nici o șansă la viața veșnică.</w:t>
      </w:r>
      <w:r w:rsidR="00E82162" w:rsidRPr="00AC737A">
        <w:rPr>
          <w:rFonts w:cs="Times New Roman"/>
          <w:szCs w:val="26"/>
        </w:rPr>
        <w:t xml:space="preserve"> </w:t>
      </w:r>
    </w:p>
    <w:p w14:paraId="6D7F5DBF" w14:textId="77777777" w:rsidR="00E82162" w:rsidRPr="00AC737A" w:rsidRDefault="00E82162" w:rsidP="00B555CD">
      <w:pPr>
        <w:rPr>
          <w:rFonts w:cs="Times New Roman"/>
          <w:szCs w:val="26"/>
        </w:rPr>
      </w:pPr>
    </w:p>
    <w:p w14:paraId="6000F453" w14:textId="108E133D" w:rsidR="00DA0FCE" w:rsidRPr="00AC737A" w:rsidRDefault="00E82162" w:rsidP="00B555CD">
      <w:pPr>
        <w:rPr>
          <w:rFonts w:cs="Times New Roman"/>
          <w:szCs w:val="26"/>
        </w:rPr>
      </w:pPr>
      <w:r w:rsidRPr="00AC737A">
        <w:rPr>
          <w:rFonts w:cs="Times New Roman"/>
          <w:szCs w:val="26"/>
        </w:rPr>
        <w:t>Oare chiar se merită să renunți la ceva finit (temporar) pentru ceva infinit?</w:t>
      </w:r>
    </w:p>
    <w:p w14:paraId="40CC0270" w14:textId="32645B17" w:rsidR="00EB6B02" w:rsidRPr="00AC737A" w:rsidRDefault="00C74A38" w:rsidP="00B555CD">
      <w:pPr>
        <w:rPr>
          <w:rFonts w:cs="Times New Roman"/>
          <w:szCs w:val="26"/>
        </w:rPr>
      </w:pPr>
      <w:r w:rsidRPr="00AC737A">
        <w:rPr>
          <w:rFonts w:cs="Times New Roman"/>
          <w:szCs w:val="26"/>
        </w:rPr>
        <w:t xml:space="preserve">Întrebați-vă cu sinceritate, </w:t>
      </w:r>
      <w:r w:rsidR="00EB6B02" w:rsidRPr="00AC737A">
        <w:rPr>
          <w:rFonts w:cs="Times New Roman"/>
          <w:szCs w:val="26"/>
        </w:rPr>
        <w:t xml:space="preserve">Pot </w:t>
      </w:r>
      <w:r w:rsidR="00BF6E5E" w:rsidRPr="00AC737A">
        <w:rPr>
          <w:rFonts w:cs="Times New Roman"/>
          <w:szCs w:val="26"/>
        </w:rPr>
        <w:t>fi</w:t>
      </w:r>
      <w:r w:rsidR="00EB6B02" w:rsidRPr="00AC737A">
        <w:rPr>
          <w:rFonts w:cs="Times New Roman"/>
          <w:szCs w:val="26"/>
        </w:rPr>
        <w:t xml:space="preserve"> sigur, pozitiv 100</w:t>
      </w:r>
      <w:r w:rsidR="00BF6E5E" w:rsidRPr="00AC737A">
        <w:rPr>
          <w:rFonts w:cs="Times New Roman"/>
          <w:szCs w:val="26"/>
        </w:rPr>
        <w:t>%</w:t>
      </w:r>
      <w:r w:rsidR="00EB6B02" w:rsidRPr="00AC737A">
        <w:rPr>
          <w:rFonts w:cs="Times New Roman"/>
          <w:szCs w:val="26"/>
        </w:rPr>
        <w:t xml:space="preserve"> că Dumnezeu nu există?</w:t>
      </w:r>
      <w:r w:rsidR="0063396A" w:rsidRPr="00AC737A">
        <w:rPr>
          <w:rFonts w:cs="Times New Roman"/>
          <w:szCs w:val="26"/>
        </w:rPr>
        <w:t xml:space="preserve"> Riscăm totul.</w:t>
      </w:r>
      <w:r w:rsidR="007201D4" w:rsidRPr="00AC737A">
        <w:rPr>
          <w:rFonts w:cs="Times New Roman"/>
          <w:szCs w:val="26"/>
        </w:rPr>
        <w:t xml:space="preserve"> Chiar merită să ne asumăm riscul asta? </w:t>
      </w:r>
      <w:r w:rsidR="00036641" w:rsidRPr="00AC737A">
        <w:rPr>
          <w:rFonts w:cs="Times New Roman"/>
          <w:szCs w:val="26"/>
        </w:rPr>
        <w:t>Poate că vom renunța la unele lucruri</w:t>
      </w:r>
      <w:r w:rsidR="004538A4" w:rsidRPr="00AC737A">
        <w:rPr>
          <w:rFonts w:cs="Times New Roman"/>
          <w:szCs w:val="26"/>
        </w:rPr>
        <w:t>, însă vom câștiga mult mai multe</w:t>
      </w:r>
      <w:r w:rsidR="006F6AA2" w:rsidRPr="00AC737A">
        <w:rPr>
          <w:rFonts w:cs="Times New Roman"/>
          <w:szCs w:val="26"/>
        </w:rPr>
        <w:t xml:space="preserve"> precum: </w:t>
      </w:r>
      <w:r w:rsidR="00C114E3" w:rsidRPr="00AC737A">
        <w:rPr>
          <w:rFonts w:cs="Times New Roman"/>
          <w:szCs w:val="26"/>
        </w:rPr>
        <w:t xml:space="preserve">un </w:t>
      </w:r>
      <w:r w:rsidR="006F6AA2" w:rsidRPr="00AC737A">
        <w:rPr>
          <w:rFonts w:cs="Times New Roman"/>
          <w:szCs w:val="26"/>
        </w:rPr>
        <w:t xml:space="preserve">scop, </w:t>
      </w:r>
      <w:r w:rsidR="00303A67" w:rsidRPr="00AC737A">
        <w:rPr>
          <w:rFonts w:cs="Times New Roman"/>
          <w:szCs w:val="26"/>
        </w:rPr>
        <w:t>pace</w:t>
      </w:r>
      <w:r w:rsidR="00C114E3" w:rsidRPr="00AC737A">
        <w:rPr>
          <w:rFonts w:cs="Times New Roman"/>
          <w:szCs w:val="26"/>
        </w:rPr>
        <w:t>a</w:t>
      </w:r>
      <w:r w:rsidR="00303A67" w:rsidRPr="00AC737A">
        <w:rPr>
          <w:rFonts w:cs="Times New Roman"/>
          <w:szCs w:val="26"/>
        </w:rPr>
        <w:t>, SPERANȚĂ</w:t>
      </w:r>
      <w:r w:rsidR="0054498B" w:rsidRPr="00AC737A">
        <w:rPr>
          <w:rFonts w:cs="Times New Roman"/>
          <w:szCs w:val="26"/>
        </w:rPr>
        <w:t>, bucuria finală, rezultatul trăirii unei vieții de slujire față de ceilalți și față de Dumnezeu.</w:t>
      </w:r>
    </w:p>
    <w:p w14:paraId="388E8BB7" w14:textId="4F92C518" w:rsidR="00B61EC9" w:rsidRPr="00AC737A" w:rsidRDefault="00B61EC9" w:rsidP="00B555CD">
      <w:pPr>
        <w:rPr>
          <w:rFonts w:cs="Times New Roman"/>
          <w:szCs w:val="26"/>
        </w:rPr>
      </w:pPr>
    </w:p>
    <w:p w14:paraId="4CA00CD9" w14:textId="5FD81CF1" w:rsidR="00B61EC9" w:rsidRPr="00AC737A" w:rsidRDefault="00B61EC9" w:rsidP="00B555CD">
      <w:pPr>
        <w:rPr>
          <w:rFonts w:cs="Times New Roman"/>
          <w:b/>
          <w:bCs/>
          <w:szCs w:val="26"/>
        </w:rPr>
      </w:pPr>
      <w:r w:rsidRPr="00AC737A">
        <w:rPr>
          <w:rFonts w:cs="Times New Roman"/>
          <w:b/>
          <w:bCs/>
          <w:szCs w:val="26"/>
        </w:rPr>
        <w:t>Să facem un pas mai în față...</w:t>
      </w:r>
    </w:p>
    <w:p w14:paraId="00DB27AA" w14:textId="66022553" w:rsidR="00B61EC9" w:rsidRPr="00AC737A" w:rsidRDefault="00847883" w:rsidP="00B555CD">
      <w:pPr>
        <w:rPr>
          <w:rFonts w:cs="Times New Roman"/>
          <w:szCs w:val="26"/>
        </w:rPr>
      </w:pPr>
      <w:r w:rsidRPr="00AC737A">
        <w:rPr>
          <w:rFonts w:cs="Times New Roman"/>
          <w:szCs w:val="26"/>
        </w:rPr>
        <w:t>Dacă există Dumnezeu, dreptatea cere ca noi să îl adorăm și să ascultăm de El</w:t>
      </w:r>
      <w:r w:rsidR="00151B8B" w:rsidRPr="00AC737A">
        <w:rPr>
          <w:rFonts w:cs="Times New Roman"/>
          <w:szCs w:val="26"/>
        </w:rPr>
        <w:t>, și nu doar să credem că El există.</w:t>
      </w:r>
    </w:p>
    <w:p w14:paraId="7B5EBBF6" w14:textId="1D253F3B" w:rsidR="00151B8B" w:rsidRPr="00AC737A" w:rsidRDefault="00CB51F8" w:rsidP="00B555CD">
      <w:pPr>
        <w:rPr>
          <w:rFonts w:cs="Times New Roman"/>
          <w:szCs w:val="26"/>
        </w:rPr>
      </w:pPr>
      <w:r w:rsidRPr="00AC737A">
        <w:rPr>
          <w:rFonts w:cs="Times New Roman"/>
          <w:szCs w:val="26"/>
        </w:rPr>
        <w:t>A</w:t>
      </w:r>
      <w:r w:rsidR="0059691A" w:rsidRPr="00AC737A">
        <w:rPr>
          <w:rFonts w:cs="Times New Roman"/>
          <w:szCs w:val="26"/>
        </w:rPr>
        <w:t>ltfel</w:t>
      </w:r>
      <w:r w:rsidRPr="00AC737A">
        <w:rPr>
          <w:rFonts w:cs="Times New Roman"/>
          <w:szCs w:val="26"/>
        </w:rPr>
        <w:t xml:space="preserve"> ne trezim că suntem împotriva lui.</w:t>
      </w:r>
    </w:p>
    <w:p w14:paraId="38F77002" w14:textId="639760A0" w:rsidR="00CB51F8" w:rsidRPr="00AC737A" w:rsidRDefault="00CB51F8" w:rsidP="00B555CD">
      <w:pPr>
        <w:rPr>
          <w:rFonts w:cs="Times New Roman"/>
          <w:szCs w:val="26"/>
        </w:rPr>
      </w:pPr>
    </w:p>
    <w:p w14:paraId="4162C19A" w14:textId="10A37410" w:rsidR="00637A19" w:rsidRPr="00AC737A" w:rsidRDefault="00637A19" w:rsidP="00B555CD">
      <w:pPr>
        <w:rPr>
          <w:rFonts w:cs="Times New Roman"/>
          <w:b/>
          <w:bCs/>
          <w:szCs w:val="26"/>
        </w:rPr>
      </w:pPr>
      <w:r w:rsidRPr="00AC737A">
        <w:rPr>
          <w:rFonts w:cs="Times New Roman"/>
          <w:b/>
          <w:bCs/>
          <w:szCs w:val="26"/>
        </w:rPr>
        <w:t>Tot nu poți să crezi?</w:t>
      </w:r>
    </w:p>
    <w:p w14:paraId="6BFDF204" w14:textId="4497ACFC" w:rsidR="002E3348" w:rsidRPr="00AC737A" w:rsidRDefault="006F1A36" w:rsidP="00B555CD">
      <w:pPr>
        <w:rPr>
          <w:rFonts w:cs="Times New Roman"/>
          <w:szCs w:val="26"/>
        </w:rPr>
      </w:pPr>
      <w:r w:rsidRPr="00AC737A">
        <w:rPr>
          <w:rFonts w:cs="Times New Roman"/>
          <w:szCs w:val="26"/>
        </w:rPr>
        <w:t>Cere-i credință. Credința este un dar. Va trebui să ne rugăm pentru darul credinței.</w:t>
      </w:r>
      <w:r w:rsidR="002E3348" w:rsidRPr="00AC737A">
        <w:rPr>
          <w:rFonts w:cs="Times New Roman"/>
          <w:szCs w:val="26"/>
        </w:rPr>
        <w:t xml:space="preserve"> Acest dar îl primim prin practicarea ei</w:t>
      </w:r>
      <w:r w:rsidR="00174075" w:rsidRPr="00AC737A">
        <w:rPr>
          <w:rFonts w:cs="Times New Roman"/>
          <w:szCs w:val="26"/>
        </w:rPr>
        <w:t xml:space="preserve">, adică participarea la sfânta Liturghie, </w:t>
      </w:r>
      <w:r w:rsidR="00D64666" w:rsidRPr="00AC737A">
        <w:rPr>
          <w:rFonts w:cs="Times New Roman"/>
          <w:szCs w:val="26"/>
        </w:rPr>
        <w:t>rugându-</w:t>
      </w:r>
      <w:r w:rsidR="0077452A" w:rsidRPr="00AC737A">
        <w:rPr>
          <w:rFonts w:cs="Times New Roman"/>
          <w:szCs w:val="26"/>
        </w:rPr>
        <w:t>n</w:t>
      </w:r>
      <w:r w:rsidR="00D64666" w:rsidRPr="00AC737A">
        <w:rPr>
          <w:rFonts w:cs="Times New Roman"/>
          <w:szCs w:val="26"/>
        </w:rPr>
        <w:t xml:space="preserve">e, </w:t>
      </w:r>
      <w:r w:rsidR="009A68C7" w:rsidRPr="00AC737A">
        <w:rPr>
          <w:rFonts w:cs="Times New Roman"/>
          <w:szCs w:val="26"/>
        </w:rPr>
        <w:t>ascultând poruncile, mergând la sp</w:t>
      </w:r>
      <w:r w:rsidR="00450CDC" w:rsidRPr="00AC737A">
        <w:rPr>
          <w:rFonts w:cs="Times New Roman"/>
          <w:szCs w:val="26"/>
        </w:rPr>
        <w:t>o</w:t>
      </w:r>
      <w:r w:rsidR="009A68C7" w:rsidRPr="00AC737A">
        <w:rPr>
          <w:rFonts w:cs="Times New Roman"/>
          <w:szCs w:val="26"/>
        </w:rPr>
        <w:t>vadă, etc....</w:t>
      </w:r>
    </w:p>
    <w:p w14:paraId="01DF3C74" w14:textId="471A7890" w:rsidR="000C5DE3" w:rsidRPr="00AC737A" w:rsidRDefault="000C5DE3" w:rsidP="00B555CD">
      <w:pPr>
        <w:rPr>
          <w:rFonts w:cs="Times New Roman"/>
          <w:szCs w:val="26"/>
        </w:rPr>
      </w:pPr>
    </w:p>
    <w:p w14:paraId="5D8FFAB0" w14:textId="6613145A" w:rsidR="00F85B71" w:rsidRPr="00AC737A" w:rsidRDefault="00F85B71" w:rsidP="00B555CD">
      <w:pPr>
        <w:rPr>
          <w:rFonts w:cs="Times New Roman"/>
          <w:b/>
          <w:bCs/>
          <w:szCs w:val="26"/>
        </w:rPr>
      </w:pPr>
      <w:r w:rsidRPr="00AC737A">
        <w:rPr>
          <w:rFonts w:cs="Times New Roman"/>
          <w:b/>
          <w:bCs/>
          <w:szCs w:val="26"/>
        </w:rPr>
        <w:t>Rugăciunea unui agnostic este aceasta:</w:t>
      </w:r>
    </w:p>
    <w:p w14:paraId="0500ADCB" w14:textId="3CE998A8" w:rsidR="00F85B71" w:rsidRPr="00AC737A" w:rsidRDefault="00720917" w:rsidP="00B555CD">
      <w:pPr>
        <w:rPr>
          <w:rFonts w:cs="Times New Roman"/>
          <w:b/>
          <w:bCs/>
          <w:szCs w:val="26"/>
        </w:rPr>
      </w:pPr>
      <w:r w:rsidRPr="00AC737A">
        <w:rPr>
          <w:rFonts w:cs="Times New Roman"/>
          <w:b/>
          <w:bCs/>
          <w:szCs w:val="26"/>
        </w:rPr>
        <w:t>Doamne, nu știu dacă Tu exi</w:t>
      </w:r>
      <w:r w:rsidR="006C3E19" w:rsidRPr="00AC737A">
        <w:rPr>
          <w:rFonts w:cs="Times New Roman"/>
          <w:b/>
          <w:bCs/>
          <w:szCs w:val="26"/>
        </w:rPr>
        <w:t>ști</w:t>
      </w:r>
      <w:r w:rsidR="00316DFA" w:rsidRPr="00AC737A">
        <w:rPr>
          <w:rFonts w:cs="Times New Roman"/>
          <w:b/>
          <w:bCs/>
          <w:szCs w:val="26"/>
        </w:rPr>
        <w:t xml:space="preserve"> sau nu, poate că mă rog la nimic, însă dacă Tu ești adevărat</w:t>
      </w:r>
      <w:r w:rsidR="00757D1E" w:rsidRPr="00AC737A">
        <w:rPr>
          <w:rFonts w:cs="Times New Roman"/>
          <w:b/>
          <w:bCs/>
          <w:szCs w:val="26"/>
        </w:rPr>
        <w:t xml:space="preserve">, te rog să mă ajuți să te găsesc. </w:t>
      </w:r>
      <w:r w:rsidR="003F4FE0" w:rsidRPr="00AC737A">
        <w:rPr>
          <w:rFonts w:cs="Times New Roman"/>
          <w:b/>
          <w:bCs/>
          <w:szCs w:val="26"/>
        </w:rPr>
        <w:t>Te rog ajută-mă să cunosc adevărul.</w:t>
      </w:r>
    </w:p>
    <w:p w14:paraId="68923893" w14:textId="2BEFF950" w:rsidR="003F4FE0" w:rsidRPr="00AC737A" w:rsidRDefault="003F4FE0" w:rsidP="00B555CD">
      <w:pPr>
        <w:rPr>
          <w:rFonts w:cs="Times New Roman"/>
          <w:szCs w:val="26"/>
        </w:rPr>
      </w:pPr>
    </w:p>
    <w:p w14:paraId="18D85477" w14:textId="2FF9EFC2" w:rsidR="008A07D3" w:rsidRPr="00AC737A" w:rsidRDefault="00E85D9D" w:rsidP="00B555CD">
      <w:pPr>
        <w:rPr>
          <w:rFonts w:cs="Times New Roman"/>
          <w:szCs w:val="26"/>
        </w:rPr>
      </w:pPr>
      <w:r w:rsidRPr="00AC737A">
        <w:rPr>
          <w:rFonts w:cs="Times New Roman"/>
          <w:szCs w:val="26"/>
        </w:rPr>
        <w:t>Cu alte cuvinte</w:t>
      </w:r>
      <w:r w:rsidR="00204B11" w:rsidRPr="00AC737A">
        <w:rPr>
          <w:rFonts w:cs="Times New Roman"/>
          <w:szCs w:val="26"/>
        </w:rPr>
        <w:t>, dacă o persoană sceptică este cu adevărat sinceră și se roagă această scurtă rugăciune periodic</w:t>
      </w:r>
      <w:r w:rsidR="008A07D3" w:rsidRPr="00AC737A">
        <w:rPr>
          <w:rFonts w:cs="Times New Roman"/>
          <w:szCs w:val="26"/>
        </w:rPr>
        <w:t>, cu siguranță într-un final va ajunge la adevăr</w:t>
      </w:r>
      <w:r w:rsidR="006F3153" w:rsidRPr="00AC737A">
        <w:rPr>
          <w:rFonts w:cs="Times New Roman"/>
          <w:szCs w:val="26"/>
        </w:rPr>
        <w:t>.</w:t>
      </w:r>
    </w:p>
    <w:p w14:paraId="226FA83D" w14:textId="2A44AB2B" w:rsidR="006F3153" w:rsidRPr="00AC737A" w:rsidRDefault="006F3153" w:rsidP="00B555CD">
      <w:pPr>
        <w:rPr>
          <w:rFonts w:cs="Times New Roman"/>
          <w:szCs w:val="26"/>
        </w:rPr>
      </w:pPr>
      <w:r w:rsidRPr="00AC737A">
        <w:rPr>
          <w:rFonts w:cs="Times New Roman"/>
          <w:szCs w:val="26"/>
        </w:rPr>
        <w:t xml:space="preserve">De ce nu am face și noi asta? </w:t>
      </w:r>
      <w:r w:rsidR="00B841CD" w:rsidRPr="00AC737A">
        <w:rPr>
          <w:rFonts w:cs="Times New Roman"/>
          <w:szCs w:val="26"/>
        </w:rPr>
        <w:t>De ce ne este frică?</w:t>
      </w:r>
    </w:p>
    <w:p w14:paraId="27675914" w14:textId="7FCF89F3" w:rsidR="00B841CD" w:rsidRPr="00AC737A" w:rsidRDefault="00B841CD" w:rsidP="00B555CD">
      <w:pPr>
        <w:rPr>
          <w:rFonts w:cs="Times New Roman"/>
          <w:szCs w:val="26"/>
        </w:rPr>
      </w:pPr>
    </w:p>
    <w:bookmarkEnd w:id="0"/>
    <w:p w14:paraId="57EC2A15" w14:textId="06E69AB5" w:rsidR="00777F93" w:rsidRPr="00AC737A" w:rsidRDefault="00777F93" w:rsidP="00B555CD">
      <w:pPr>
        <w:rPr>
          <w:rFonts w:cs="Times New Roman"/>
          <w:b/>
          <w:bCs/>
          <w:szCs w:val="26"/>
        </w:rPr>
      </w:pPr>
      <w:r w:rsidRPr="00AC737A">
        <w:rPr>
          <w:rFonts w:cs="Times New Roman"/>
          <w:b/>
          <w:bCs/>
          <w:szCs w:val="26"/>
        </w:rPr>
        <w:t>Clarificări!</w:t>
      </w:r>
      <w:r w:rsidR="00C13ECE" w:rsidRPr="00AC737A">
        <w:rPr>
          <w:rFonts w:cs="Times New Roman"/>
          <w:b/>
          <w:bCs/>
          <w:szCs w:val="26"/>
        </w:rPr>
        <w:t xml:space="preserve"> - </w:t>
      </w:r>
      <w:r w:rsidR="00C13ECE" w:rsidRPr="00AC737A">
        <w:rPr>
          <w:rFonts w:cs="Times New Roman"/>
          <w:i/>
          <w:iCs/>
          <w:szCs w:val="26"/>
        </w:rPr>
        <w:t>discuții</w:t>
      </w:r>
    </w:p>
    <w:p w14:paraId="3017C6EE" w14:textId="36E9C4C5" w:rsidR="00777F93" w:rsidRPr="00AC737A" w:rsidRDefault="00777F93" w:rsidP="00B555CD">
      <w:pPr>
        <w:rPr>
          <w:rFonts w:cs="Times New Roman"/>
          <w:szCs w:val="26"/>
        </w:rPr>
      </w:pPr>
      <w:r w:rsidRPr="00AC737A">
        <w:rPr>
          <w:rFonts w:cs="Times New Roman"/>
          <w:szCs w:val="26"/>
        </w:rPr>
        <w:t>Poate un ateu să meargă în ceruri?</w:t>
      </w:r>
    </w:p>
    <w:p w14:paraId="412E7FA0" w14:textId="16981835" w:rsidR="00A675B0" w:rsidRPr="00AC737A" w:rsidRDefault="00A675B0" w:rsidP="00B555CD">
      <w:pPr>
        <w:rPr>
          <w:rFonts w:cs="Times New Roman"/>
          <w:szCs w:val="26"/>
        </w:rPr>
      </w:pPr>
      <w:r w:rsidRPr="00AC737A">
        <w:rPr>
          <w:rFonts w:cs="Times New Roman"/>
          <w:szCs w:val="26"/>
        </w:rPr>
        <w:t>Dacă crezi în Dumnezeu înseamnă că sigur vei ajunge în ceruri?</w:t>
      </w:r>
    </w:p>
    <w:p w14:paraId="63E578AD" w14:textId="7553735D" w:rsidR="008F1CCD" w:rsidRPr="00AC737A" w:rsidRDefault="008F1CCD" w:rsidP="00B555CD">
      <w:pPr>
        <w:rPr>
          <w:rFonts w:cs="Times New Roman"/>
          <w:szCs w:val="26"/>
        </w:rPr>
      </w:pPr>
    </w:p>
    <w:p w14:paraId="1D7DB3EB" w14:textId="72BD813A" w:rsidR="008F1CCD" w:rsidRPr="00AC737A" w:rsidRDefault="00200D80" w:rsidP="00B555CD">
      <w:pPr>
        <w:rPr>
          <w:rFonts w:cs="Times New Roman"/>
          <w:b/>
          <w:bCs/>
          <w:szCs w:val="26"/>
        </w:rPr>
      </w:pPr>
      <w:r w:rsidRPr="00AC737A">
        <w:rPr>
          <w:rFonts w:cs="Times New Roman"/>
          <w:b/>
          <w:bCs/>
          <w:szCs w:val="26"/>
        </w:rPr>
        <w:t>Concluzie</w:t>
      </w:r>
    </w:p>
    <w:p w14:paraId="6B1386B4" w14:textId="7842B941" w:rsidR="00200D80" w:rsidRPr="00AC737A" w:rsidRDefault="00DB3CB3" w:rsidP="00B555CD">
      <w:pPr>
        <w:rPr>
          <w:rFonts w:cs="Times New Roman"/>
          <w:szCs w:val="26"/>
        </w:rPr>
      </w:pPr>
      <w:r w:rsidRPr="00AC737A">
        <w:rPr>
          <w:rFonts w:cs="Times New Roman"/>
          <w:szCs w:val="26"/>
        </w:rPr>
        <w:t>Dacă avem vrun dubiu asupra existenței lui Dumnezeu, ar fi mai bine să facem cel puțin</w:t>
      </w:r>
      <w:r w:rsidR="00575A6B" w:rsidRPr="00AC737A">
        <w:rPr>
          <w:rFonts w:cs="Times New Roman"/>
          <w:szCs w:val="26"/>
        </w:rPr>
        <w:t xml:space="preserve"> </w:t>
      </w:r>
      <w:r w:rsidRPr="00AC737A">
        <w:rPr>
          <w:rFonts w:cs="Times New Roman"/>
          <w:szCs w:val="26"/>
        </w:rPr>
        <w:t>unele eforturi de a-l urma, decât să nu facem absolut nimic!</w:t>
      </w:r>
    </w:p>
    <w:p w14:paraId="32C9E6E7" w14:textId="14F12BC6" w:rsidR="001D6C01" w:rsidRPr="00AC737A" w:rsidRDefault="001D6C01" w:rsidP="00B555CD">
      <w:pPr>
        <w:jc w:val="center"/>
        <w:rPr>
          <w:rFonts w:cs="Times New Roman"/>
          <w:b/>
          <w:bCs/>
          <w:szCs w:val="26"/>
        </w:rPr>
      </w:pPr>
      <w:r w:rsidRPr="00AC737A">
        <w:rPr>
          <w:rFonts w:cs="Times New Roman"/>
          <w:b/>
          <w:bCs/>
          <w:szCs w:val="26"/>
        </w:rPr>
        <w:lastRenderedPageBreak/>
        <w:t>Motivele ateismului</w:t>
      </w:r>
    </w:p>
    <w:p w14:paraId="4F3B4918" w14:textId="77777777" w:rsidR="00182C6C" w:rsidRPr="00AC737A" w:rsidRDefault="00182C6C" w:rsidP="00B555CD">
      <w:pPr>
        <w:jc w:val="center"/>
        <w:rPr>
          <w:rFonts w:cs="Times New Roman"/>
          <w:b/>
          <w:bCs/>
          <w:szCs w:val="26"/>
        </w:rPr>
      </w:pPr>
    </w:p>
    <w:p w14:paraId="1369E64B" w14:textId="03CF62F3" w:rsidR="001D6C01" w:rsidRPr="00AC737A" w:rsidRDefault="00076170" w:rsidP="00B555CD">
      <w:pPr>
        <w:pStyle w:val="Listparagraf"/>
        <w:numPr>
          <w:ilvl w:val="0"/>
          <w:numId w:val="1"/>
        </w:numPr>
        <w:rPr>
          <w:rFonts w:cs="Times New Roman"/>
          <w:szCs w:val="26"/>
        </w:rPr>
      </w:pPr>
      <w:r w:rsidRPr="00AC737A">
        <w:rPr>
          <w:rFonts w:cs="Times New Roman"/>
          <w:szCs w:val="26"/>
        </w:rPr>
        <w:t>Unele tragedii teribile</w:t>
      </w:r>
    </w:p>
    <w:p w14:paraId="4613C6D0" w14:textId="13C52809" w:rsidR="00076170" w:rsidRPr="00AC737A" w:rsidRDefault="001C6A49" w:rsidP="00B555CD">
      <w:pPr>
        <w:pStyle w:val="Listparagraf"/>
        <w:numPr>
          <w:ilvl w:val="0"/>
          <w:numId w:val="1"/>
        </w:numPr>
        <w:rPr>
          <w:rFonts w:cs="Times New Roman"/>
          <w:szCs w:val="26"/>
        </w:rPr>
      </w:pPr>
      <w:r w:rsidRPr="00AC737A">
        <w:rPr>
          <w:rFonts w:cs="Times New Roman"/>
          <w:i/>
          <w:iCs/>
          <w:szCs w:val="26"/>
        </w:rPr>
        <w:t>Îmi urăsc părinți sau profesori de religie</w:t>
      </w:r>
    </w:p>
    <w:p w14:paraId="0D9D8B4F" w14:textId="59115414" w:rsidR="00186A2A" w:rsidRPr="00AC737A" w:rsidRDefault="0053410B" w:rsidP="00B555CD">
      <w:pPr>
        <w:pStyle w:val="Listparagraf"/>
        <w:numPr>
          <w:ilvl w:val="0"/>
          <w:numId w:val="1"/>
        </w:numPr>
        <w:rPr>
          <w:rFonts w:cs="Times New Roman"/>
          <w:szCs w:val="26"/>
        </w:rPr>
      </w:pPr>
      <w:r w:rsidRPr="00AC737A">
        <w:rPr>
          <w:rFonts w:cs="Times New Roman"/>
          <w:szCs w:val="26"/>
        </w:rPr>
        <w:t>Aroganța intelectuală</w:t>
      </w:r>
    </w:p>
    <w:p w14:paraId="08D371CA" w14:textId="649BDF19" w:rsidR="0053410B" w:rsidRPr="00AC737A" w:rsidRDefault="00923DA0" w:rsidP="00B555CD">
      <w:pPr>
        <w:pStyle w:val="Listparagraf"/>
        <w:numPr>
          <w:ilvl w:val="0"/>
          <w:numId w:val="1"/>
        </w:numPr>
        <w:rPr>
          <w:rFonts w:cs="Times New Roman"/>
          <w:szCs w:val="26"/>
        </w:rPr>
      </w:pPr>
      <w:r w:rsidRPr="00AC737A">
        <w:rPr>
          <w:rFonts w:cs="Times New Roman"/>
          <w:szCs w:val="26"/>
        </w:rPr>
        <w:t>Sincer, nu văd cum ar putea fi posibil.</w:t>
      </w:r>
    </w:p>
    <w:p w14:paraId="07CD2C9D" w14:textId="77777777" w:rsidR="001D6C01" w:rsidRPr="00AC737A" w:rsidRDefault="001D6C01" w:rsidP="00B555CD">
      <w:pPr>
        <w:rPr>
          <w:rFonts w:cs="Times New Roman"/>
          <w:szCs w:val="26"/>
        </w:rPr>
      </w:pPr>
    </w:p>
    <w:p w14:paraId="0FDBBB5C" w14:textId="77777777" w:rsidR="001D6C01" w:rsidRPr="00AC737A" w:rsidRDefault="001D6C01" w:rsidP="00B555CD">
      <w:pPr>
        <w:rPr>
          <w:rFonts w:cs="Times New Roman"/>
          <w:szCs w:val="26"/>
        </w:rPr>
      </w:pPr>
    </w:p>
    <w:p w14:paraId="681E13C4" w14:textId="7285B273" w:rsidR="00651108" w:rsidRPr="00AC737A" w:rsidRDefault="00F25368" w:rsidP="00B555CD">
      <w:pPr>
        <w:jc w:val="center"/>
        <w:rPr>
          <w:rFonts w:cs="Times New Roman"/>
          <w:b/>
          <w:bCs/>
          <w:szCs w:val="26"/>
        </w:rPr>
      </w:pPr>
      <w:r w:rsidRPr="00AC737A">
        <w:rPr>
          <w:rFonts w:cs="Times New Roman"/>
          <w:b/>
          <w:bCs/>
          <w:szCs w:val="26"/>
        </w:rPr>
        <w:t>Sfântul Toma de Aquino</w:t>
      </w:r>
    </w:p>
    <w:p w14:paraId="2BBC05BE" w14:textId="113BF119" w:rsidR="00F25368" w:rsidRPr="00AC737A" w:rsidRDefault="00194460" w:rsidP="00B555CD">
      <w:pPr>
        <w:jc w:val="center"/>
        <w:rPr>
          <w:rFonts w:cs="Times New Roman"/>
          <w:szCs w:val="26"/>
        </w:rPr>
      </w:pPr>
      <w:r w:rsidRPr="00AC737A">
        <w:rPr>
          <w:rFonts w:cs="Times New Roman"/>
          <w:i/>
          <w:iCs/>
          <w:szCs w:val="26"/>
        </w:rPr>
        <w:t>Dovezi</w:t>
      </w:r>
      <w:r w:rsidRPr="00AC737A">
        <w:rPr>
          <w:rFonts w:cs="Times New Roman"/>
          <w:szCs w:val="26"/>
        </w:rPr>
        <w:t xml:space="preserve"> ale existenței lui Dumnezeu</w:t>
      </w:r>
    </w:p>
    <w:p w14:paraId="439D1031" w14:textId="7B8305E8" w:rsidR="008D3C7F" w:rsidRPr="00AC737A" w:rsidRDefault="008D3C7F" w:rsidP="00B555CD">
      <w:pPr>
        <w:jc w:val="center"/>
        <w:rPr>
          <w:rFonts w:cs="Times New Roman"/>
          <w:szCs w:val="26"/>
        </w:rPr>
      </w:pPr>
    </w:p>
    <w:p w14:paraId="6C869AE0" w14:textId="3ED6073C" w:rsidR="008D3C7F" w:rsidRPr="00AC737A" w:rsidRDefault="003A12FD" w:rsidP="00B555CD">
      <w:pPr>
        <w:rPr>
          <w:rFonts w:cs="Times New Roman"/>
          <w:szCs w:val="26"/>
        </w:rPr>
      </w:pPr>
      <w:r w:rsidRPr="00AC737A">
        <w:rPr>
          <w:rFonts w:cs="Times New Roman"/>
          <w:szCs w:val="26"/>
        </w:rPr>
        <w:t>Sfântul</w:t>
      </w:r>
      <w:r w:rsidR="007936B3" w:rsidRPr="00AC737A">
        <w:rPr>
          <w:rFonts w:cs="Times New Roman"/>
          <w:szCs w:val="26"/>
        </w:rPr>
        <w:t xml:space="preserve"> Toma de Aquino (1224-1274) a fost un preot, învățător și </w:t>
      </w:r>
      <w:r w:rsidR="009C08AB" w:rsidRPr="00AC737A">
        <w:rPr>
          <w:rFonts w:cs="Times New Roman"/>
          <w:szCs w:val="26"/>
        </w:rPr>
        <w:t>scriitor</w:t>
      </w:r>
      <w:r w:rsidR="007936B3" w:rsidRPr="00AC737A">
        <w:rPr>
          <w:rFonts w:cs="Times New Roman"/>
          <w:szCs w:val="26"/>
        </w:rPr>
        <w:t xml:space="preserve"> </w:t>
      </w:r>
      <w:r w:rsidR="009C08AB" w:rsidRPr="00AC737A">
        <w:rPr>
          <w:rFonts w:cs="Times New Roman"/>
          <w:szCs w:val="26"/>
        </w:rPr>
        <w:t>dominican</w:t>
      </w:r>
      <w:r w:rsidR="007936B3" w:rsidRPr="00AC737A">
        <w:rPr>
          <w:rFonts w:cs="Times New Roman"/>
          <w:szCs w:val="26"/>
        </w:rPr>
        <w:t>. Numit</w:t>
      </w:r>
      <w:r w:rsidR="009C08AB" w:rsidRPr="00AC737A">
        <w:rPr>
          <w:rFonts w:cs="Times New Roman"/>
          <w:szCs w:val="26"/>
        </w:rPr>
        <w:t xml:space="preserve"> </w:t>
      </w:r>
      <w:r w:rsidR="009C08AB" w:rsidRPr="00AC737A">
        <w:rPr>
          <w:rFonts w:cs="Times New Roman"/>
          <w:i/>
          <w:iCs/>
          <w:szCs w:val="26"/>
        </w:rPr>
        <w:t>Doctor Angelicum</w:t>
      </w:r>
      <w:r w:rsidR="006E2076" w:rsidRPr="00AC737A">
        <w:rPr>
          <w:rFonts w:cs="Times New Roman"/>
          <w:szCs w:val="26"/>
        </w:rPr>
        <w:t>, sfântul Toma</w:t>
      </w:r>
      <w:r w:rsidR="002011EE" w:rsidRPr="00AC737A">
        <w:rPr>
          <w:rFonts w:cs="Times New Roman"/>
          <w:szCs w:val="26"/>
        </w:rPr>
        <w:t xml:space="preserve"> este considerat unul dintre cei mai mari filosofi </w:t>
      </w:r>
      <w:r w:rsidR="00BE5D6A" w:rsidRPr="00AC737A">
        <w:rPr>
          <w:rFonts w:cs="Times New Roman"/>
          <w:szCs w:val="26"/>
        </w:rPr>
        <w:t xml:space="preserve">și teologi creștini din toate timpurile. </w:t>
      </w:r>
      <w:r w:rsidR="00F207D8" w:rsidRPr="00AC737A">
        <w:rPr>
          <w:rFonts w:cs="Times New Roman"/>
          <w:szCs w:val="26"/>
        </w:rPr>
        <w:t xml:space="preserve">În faimoasa sa lucrare, </w:t>
      </w:r>
      <w:r w:rsidR="00F207D8" w:rsidRPr="00AC737A">
        <w:rPr>
          <w:rFonts w:cs="Times New Roman"/>
          <w:i/>
          <w:iCs/>
          <w:szCs w:val="26"/>
        </w:rPr>
        <w:t>Summa Theologica</w:t>
      </w:r>
      <w:r w:rsidR="00057989" w:rsidRPr="00AC737A">
        <w:rPr>
          <w:rFonts w:cs="Times New Roman"/>
          <w:szCs w:val="26"/>
        </w:rPr>
        <w:t>, el a enunțat ceea ce el a crezut că sunt cinci dovezi ale existenței lui Dumnezeu.</w:t>
      </w:r>
    </w:p>
    <w:p w14:paraId="33E06675" w14:textId="06B32E03" w:rsidR="00057989" w:rsidRPr="00AC737A" w:rsidRDefault="00057989" w:rsidP="00B555CD">
      <w:pPr>
        <w:rPr>
          <w:rFonts w:cs="Times New Roman"/>
          <w:szCs w:val="26"/>
        </w:rPr>
      </w:pPr>
    </w:p>
    <w:p w14:paraId="22F8CBF0" w14:textId="4F410271" w:rsidR="002A021F" w:rsidRPr="00AC737A" w:rsidRDefault="002A021F" w:rsidP="00B555CD">
      <w:pPr>
        <w:rPr>
          <w:rFonts w:cs="Times New Roman"/>
          <w:b/>
          <w:bCs/>
          <w:szCs w:val="26"/>
        </w:rPr>
      </w:pPr>
      <w:r w:rsidRPr="00AC737A">
        <w:rPr>
          <w:rFonts w:cs="Times New Roman"/>
          <w:b/>
          <w:bCs/>
          <w:szCs w:val="26"/>
        </w:rPr>
        <w:t>Cinci dovezi ale existenței lui Dumnezeu:</w:t>
      </w:r>
    </w:p>
    <w:p w14:paraId="0C0799F9" w14:textId="2632AEC3" w:rsidR="002A021F" w:rsidRPr="00AC737A" w:rsidRDefault="002A021F" w:rsidP="00B555CD">
      <w:pPr>
        <w:pStyle w:val="Listparagraf"/>
        <w:numPr>
          <w:ilvl w:val="0"/>
          <w:numId w:val="2"/>
        </w:numPr>
        <w:rPr>
          <w:rFonts w:cs="Times New Roman"/>
          <w:szCs w:val="26"/>
        </w:rPr>
      </w:pPr>
      <w:r w:rsidRPr="00AC737A">
        <w:rPr>
          <w:rFonts w:cs="Times New Roman"/>
          <w:szCs w:val="26"/>
        </w:rPr>
        <w:t xml:space="preserve">Prima cale. Dovada prin </w:t>
      </w:r>
      <w:r w:rsidR="00C146B7" w:rsidRPr="00AC737A">
        <w:rPr>
          <w:rFonts w:cs="Times New Roman"/>
          <w:szCs w:val="26"/>
        </w:rPr>
        <w:t>mișcare.</w:t>
      </w:r>
    </w:p>
    <w:p w14:paraId="01673979" w14:textId="7F7CBF33" w:rsidR="00F31209" w:rsidRPr="00AC737A" w:rsidRDefault="00F31209" w:rsidP="00B555CD">
      <w:pPr>
        <w:pStyle w:val="Listparagraf"/>
        <w:numPr>
          <w:ilvl w:val="0"/>
          <w:numId w:val="2"/>
        </w:numPr>
        <w:rPr>
          <w:rFonts w:cs="Times New Roman"/>
          <w:szCs w:val="26"/>
        </w:rPr>
      </w:pPr>
      <w:r w:rsidRPr="00AC737A">
        <w:rPr>
          <w:rFonts w:cs="Times New Roman"/>
          <w:szCs w:val="26"/>
        </w:rPr>
        <w:t>Calea a doua. Cauza eficientă.</w:t>
      </w:r>
    </w:p>
    <w:p w14:paraId="6FBFF884" w14:textId="60004A9F" w:rsidR="00F31209" w:rsidRPr="00AC737A" w:rsidRDefault="009728D2" w:rsidP="00B555CD">
      <w:pPr>
        <w:pStyle w:val="Listparagraf"/>
        <w:numPr>
          <w:ilvl w:val="0"/>
          <w:numId w:val="2"/>
        </w:numPr>
        <w:rPr>
          <w:rFonts w:cs="Times New Roman"/>
          <w:szCs w:val="26"/>
        </w:rPr>
      </w:pPr>
      <w:r w:rsidRPr="00AC737A">
        <w:rPr>
          <w:rFonts w:cs="Times New Roman"/>
          <w:szCs w:val="26"/>
        </w:rPr>
        <w:t>Calea a treia. Cauza necesară.</w:t>
      </w:r>
    </w:p>
    <w:p w14:paraId="063B9599" w14:textId="1153FB30" w:rsidR="009728D2" w:rsidRPr="00AC737A" w:rsidRDefault="009728D2" w:rsidP="00B555CD">
      <w:pPr>
        <w:pStyle w:val="Listparagraf"/>
        <w:numPr>
          <w:ilvl w:val="0"/>
          <w:numId w:val="2"/>
        </w:numPr>
        <w:rPr>
          <w:rFonts w:cs="Times New Roman"/>
          <w:szCs w:val="26"/>
        </w:rPr>
      </w:pPr>
      <w:r w:rsidRPr="00AC737A">
        <w:rPr>
          <w:rFonts w:cs="Times New Roman"/>
          <w:szCs w:val="26"/>
        </w:rPr>
        <w:t>Calea a patra, a gradelor de ființă,</w:t>
      </w:r>
    </w:p>
    <w:p w14:paraId="6A7BF248" w14:textId="4B4C125E" w:rsidR="009728D2" w:rsidRPr="00AC737A" w:rsidRDefault="009728D2" w:rsidP="00B555CD">
      <w:pPr>
        <w:pStyle w:val="Listparagraf"/>
        <w:numPr>
          <w:ilvl w:val="0"/>
          <w:numId w:val="2"/>
        </w:numPr>
        <w:rPr>
          <w:rFonts w:cs="Times New Roman"/>
          <w:szCs w:val="26"/>
        </w:rPr>
      </w:pPr>
      <w:r w:rsidRPr="00AC737A">
        <w:rPr>
          <w:rFonts w:cs="Times New Roman"/>
          <w:szCs w:val="26"/>
        </w:rPr>
        <w:t>Calea a cincea duce la Dumnezeu prin guvernarea lucrurilor.</w:t>
      </w:r>
    </w:p>
    <w:p w14:paraId="4E21BD69" w14:textId="4196C1F3" w:rsidR="00C146B7" w:rsidRPr="00AC737A" w:rsidRDefault="00C146B7" w:rsidP="00B555CD">
      <w:pPr>
        <w:rPr>
          <w:rFonts w:cs="Times New Roman"/>
          <w:szCs w:val="26"/>
        </w:rPr>
      </w:pPr>
    </w:p>
    <w:p w14:paraId="4F9B4BC3" w14:textId="153E45EC" w:rsidR="00185720" w:rsidRPr="00AC737A" w:rsidRDefault="00D602D3" w:rsidP="00B555CD">
      <w:pPr>
        <w:rPr>
          <w:rFonts w:cs="Times New Roman"/>
          <w:i/>
          <w:iCs/>
          <w:szCs w:val="26"/>
        </w:rPr>
      </w:pPr>
      <w:r w:rsidRPr="00AC737A">
        <w:rPr>
          <w:rFonts w:cs="Times New Roman"/>
          <w:i/>
          <w:iCs/>
          <w:szCs w:val="26"/>
        </w:rPr>
        <w:t>*</w:t>
      </w:r>
      <w:r w:rsidR="00185720" w:rsidRPr="00AC737A">
        <w:rPr>
          <w:rFonts w:cs="Times New Roman"/>
          <w:i/>
          <w:iCs/>
          <w:szCs w:val="26"/>
        </w:rPr>
        <w:t>Nu vă speriați că nu le vom lua la rând ci vom examina împreună doar două exemple, care sunt mai relevante.</w:t>
      </w:r>
    </w:p>
    <w:p w14:paraId="3A17E3A3" w14:textId="5452269F" w:rsidR="00185720" w:rsidRPr="00AC737A" w:rsidRDefault="00185720" w:rsidP="00B555CD">
      <w:pPr>
        <w:rPr>
          <w:rFonts w:cs="Times New Roman"/>
          <w:b/>
          <w:bCs/>
          <w:szCs w:val="26"/>
        </w:rPr>
      </w:pPr>
    </w:p>
    <w:p w14:paraId="111D99E7" w14:textId="00001B9B" w:rsidR="0072181B" w:rsidRPr="00AC737A" w:rsidRDefault="0072181B" w:rsidP="00B555CD">
      <w:pPr>
        <w:rPr>
          <w:rFonts w:cs="Times New Roman"/>
          <w:szCs w:val="26"/>
        </w:rPr>
      </w:pPr>
      <w:r w:rsidRPr="00AC737A">
        <w:rPr>
          <w:rFonts w:cs="Times New Roman"/>
          <w:b/>
          <w:bCs/>
          <w:szCs w:val="26"/>
        </w:rPr>
        <w:t>Argumentul primei cauze eficiente</w:t>
      </w:r>
      <w:r w:rsidR="00946D53" w:rsidRPr="00AC737A">
        <w:rPr>
          <w:rFonts w:cs="Times New Roman"/>
          <w:b/>
          <w:bCs/>
          <w:szCs w:val="26"/>
        </w:rPr>
        <w:t>:</w:t>
      </w:r>
    </w:p>
    <w:p w14:paraId="1F2FAB54" w14:textId="515D4C2D" w:rsidR="00946D53" w:rsidRPr="00AC737A" w:rsidRDefault="00DF5B19" w:rsidP="00B555CD">
      <w:pPr>
        <w:pStyle w:val="Listparagraf"/>
        <w:numPr>
          <w:ilvl w:val="0"/>
          <w:numId w:val="3"/>
        </w:numPr>
        <w:ind w:left="644"/>
        <w:rPr>
          <w:rFonts w:cs="Times New Roman"/>
          <w:szCs w:val="26"/>
        </w:rPr>
      </w:pPr>
      <w:r w:rsidRPr="00AC737A">
        <w:rPr>
          <w:rFonts w:cs="Times New Roman"/>
          <w:szCs w:val="26"/>
        </w:rPr>
        <w:t xml:space="preserve">Cauza eficientă </w:t>
      </w:r>
      <w:r w:rsidR="00920146" w:rsidRPr="00AC737A">
        <w:rPr>
          <w:rFonts w:cs="Times New Roman"/>
          <w:szCs w:val="26"/>
        </w:rPr>
        <w:t>înseamnă</w:t>
      </w:r>
      <w:r w:rsidR="00667D48" w:rsidRPr="00AC737A">
        <w:rPr>
          <w:rFonts w:cs="Times New Roman"/>
          <w:szCs w:val="26"/>
        </w:rPr>
        <w:t xml:space="preserve"> ceva ce </w:t>
      </w:r>
      <w:r w:rsidR="00C13ECE" w:rsidRPr="00AC737A">
        <w:rPr>
          <w:rFonts w:cs="Times New Roman"/>
          <w:szCs w:val="26"/>
        </w:rPr>
        <w:t>răspunde</w:t>
      </w:r>
      <w:r w:rsidR="00667D48" w:rsidRPr="00AC737A">
        <w:rPr>
          <w:rFonts w:cs="Times New Roman"/>
          <w:szCs w:val="26"/>
        </w:rPr>
        <w:t xml:space="preserve"> de existența </w:t>
      </w:r>
      <w:r w:rsidR="00E22171" w:rsidRPr="00AC737A">
        <w:rPr>
          <w:rFonts w:cs="Times New Roman"/>
          <w:szCs w:val="26"/>
        </w:rPr>
        <w:t>altuia.</w:t>
      </w:r>
    </w:p>
    <w:p w14:paraId="2DCACBC1" w14:textId="2832B3D5" w:rsidR="00E22171" w:rsidRPr="00AC737A" w:rsidRDefault="00B342C4" w:rsidP="00B555CD">
      <w:pPr>
        <w:pStyle w:val="Listparagraf"/>
        <w:numPr>
          <w:ilvl w:val="0"/>
          <w:numId w:val="3"/>
        </w:numPr>
        <w:ind w:left="644"/>
        <w:rPr>
          <w:rFonts w:cs="Times New Roman"/>
          <w:szCs w:val="26"/>
        </w:rPr>
      </w:pPr>
      <w:r w:rsidRPr="00AC737A">
        <w:rPr>
          <w:rFonts w:cs="Times New Roman"/>
          <w:szCs w:val="26"/>
        </w:rPr>
        <w:t>A doua cale enunțată de sfântul Toma</w:t>
      </w:r>
      <w:r w:rsidR="009E5B49" w:rsidRPr="00AC737A">
        <w:rPr>
          <w:rFonts w:cs="Times New Roman"/>
          <w:szCs w:val="26"/>
        </w:rPr>
        <w:t xml:space="preserve"> es</w:t>
      </w:r>
      <w:r w:rsidR="0064368D" w:rsidRPr="00AC737A">
        <w:rPr>
          <w:rFonts w:cs="Times New Roman"/>
          <w:szCs w:val="26"/>
        </w:rPr>
        <w:t>te luată din natura cauzei eficiente.</w:t>
      </w:r>
    </w:p>
    <w:p w14:paraId="3C29B00C" w14:textId="5A79FD76" w:rsidR="0064368D" w:rsidRPr="00AC737A" w:rsidRDefault="009B3661" w:rsidP="00B555CD">
      <w:pPr>
        <w:pStyle w:val="Listparagraf"/>
        <w:numPr>
          <w:ilvl w:val="0"/>
          <w:numId w:val="3"/>
        </w:numPr>
        <w:ind w:left="644"/>
        <w:rPr>
          <w:rFonts w:cs="Times New Roman"/>
          <w:szCs w:val="26"/>
        </w:rPr>
      </w:pPr>
      <w:r w:rsidRPr="00AC737A">
        <w:rPr>
          <w:rFonts w:cs="Times New Roman"/>
          <w:szCs w:val="26"/>
        </w:rPr>
        <w:t>În lumea simțurilor, descoperim că există o ordine a cauzelor eficiente.</w:t>
      </w:r>
    </w:p>
    <w:p w14:paraId="14FD78FA" w14:textId="24AA705A" w:rsidR="00D56765" w:rsidRPr="00AC737A" w:rsidRDefault="00D56765" w:rsidP="00B555CD">
      <w:pPr>
        <w:pStyle w:val="Listparagraf"/>
        <w:numPr>
          <w:ilvl w:val="0"/>
          <w:numId w:val="3"/>
        </w:numPr>
        <w:ind w:left="644"/>
        <w:rPr>
          <w:rFonts w:cs="Times New Roman"/>
          <w:szCs w:val="26"/>
        </w:rPr>
      </w:pPr>
      <w:r w:rsidRPr="00AC737A">
        <w:rPr>
          <w:rFonts w:cs="Times New Roman"/>
          <w:szCs w:val="26"/>
        </w:rPr>
        <w:t>Nu există nici un caz cunoscut</w:t>
      </w:r>
      <w:r w:rsidR="00EB22FA" w:rsidRPr="00AC737A">
        <w:rPr>
          <w:rFonts w:cs="Times New Roman"/>
          <w:szCs w:val="26"/>
        </w:rPr>
        <w:t xml:space="preserve"> (și nici posibil) în care un lucru să fie cauza eficientă a lui însuși</w:t>
      </w:r>
      <w:r w:rsidR="00294447" w:rsidRPr="00AC737A">
        <w:rPr>
          <w:rFonts w:cs="Times New Roman"/>
          <w:szCs w:val="26"/>
        </w:rPr>
        <w:t xml:space="preserve">, fiindcă </w:t>
      </w:r>
      <w:r w:rsidR="00C13ECE" w:rsidRPr="00AC737A">
        <w:rPr>
          <w:rFonts w:cs="Times New Roman"/>
          <w:szCs w:val="26"/>
        </w:rPr>
        <w:t xml:space="preserve">s-ar crea pe el </w:t>
      </w:r>
      <w:r w:rsidR="00294447" w:rsidRPr="00AC737A">
        <w:rPr>
          <w:rFonts w:cs="Times New Roman"/>
          <w:szCs w:val="26"/>
        </w:rPr>
        <w:t>însuși</w:t>
      </w:r>
      <w:r w:rsidR="00FF5435" w:rsidRPr="00AC737A">
        <w:rPr>
          <w:rFonts w:cs="Times New Roman"/>
          <w:szCs w:val="26"/>
        </w:rPr>
        <w:t>, ceea ce e imposibil.</w:t>
      </w:r>
    </w:p>
    <w:p w14:paraId="3B3BC6A2" w14:textId="3F98A8C2" w:rsidR="00FF5435" w:rsidRPr="00AC737A" w:rsidRDefault="003C6FE4" w:rsidP="00B555CD">
      <w:pPr>
        <w:pStyle w:val="Listparagraf"/>
        <w:numPr>
          <w:ilvl w:val="0"/>
          <w:numId w:val="3"/>
        </w:numPr>
        <w:ind w:left="644"/>
        <w:rPr>
          <w:rFonts w:cs="Times New Roman"/>
          <w:szCs w:val="26"/>
        </w:rPr>
      </w:pPr>
      <w:r w:rsidRPr="00AC737A">
        <w:rPr>
          <w:rFonts w:cs="Times New Roman"/>
          <w:szCs w:val="26"/>
        </w:rPr>
        <w:t>În ceea ce privește cauza eficientă</w:t>
      </w:r>
      <w:r w:rsidR="00E95CB7" w:rsidRPr="00AC737A">
        <w:rPr>
          <w:rFonts w:cs="Times New Roman"/>
          <w:szCs w:val="26"/>
        </w:rPr>
        <w:t>, ea nu poate merge la in</w:t>
      </w:r>
      <w:r w:rsidR="00757932" w:rsidRPr="00AC737A">
        <w:rPr>
          <w:rFonts w:cs="Times New Roman"/>
          <w:szCs w:val="26"/>
        </w:rPr>
        <w:t>f</w:t>
      </w:r>
      <w:r w:rsidR="00E95CB7" w:rsidRPr="00AC737A">
        <w:rPr>
          <w:rFonts w:cs="Times New Roman"/>
          <w:szCs w:val="26"/>
        </w:rPr>
        <w:t>init</w:t>
      </w:r>
      <w:r w:rsidR="00223C58" w:rsidRPr="00AC737A">
        <w:rPr>
          <w:rFonts w:cs="Times New Roman"/>
          <w:szCs w:val="26"/>
        </w:rPr>
        <w:t xml:space="preserve"> fiindcă toate cauzele eficiente urmează o ordine, prima este cauza cauzei de mijloc, iar cea de mijloc e cauza cauzei finale</w:t>
      </w:r>
      <w:r w:rsidR="00CD1F68" w:rsidRPr="00AC737A">
        <w:rPr>
          <w:rFonts w:cs="Times New Roman"/>
          <w:szCs w:val="26"/>
        </w:rPr>
        <w:t>, indiferent că cea de mijloc sunt mai multe sau doar una.</w:t>
      </w:r>
    </w:p>
    <w:p w14:paraId="5E8EE6AD" w14:textId="7E450166" w:rsidR="00D93202" w:rsidRPr="00AC737A" w:rsidRDefault="00D93202" w:rsidP="00B555CD">
      <w:pPr>
        <w:pStyle w:val="Listparagraf"/>
        <w:numPr>
          <w:ilvl w:val="0"/>
          <w:numId w:val="3"/>
        </w:numPr>
        <w:ind w:left="644"/>
        <w:rPr>
          <w:rFonts w:cs="Times New Roman"/>
          <w:szCs w:val="26"/>
        </w:rPr>
      </w:pPr>
      <w:r w:rsidRPr="00AC737A">
        <w:rPr>
          <w:rFonts w:cs="Times New Roman"/>
          <w:szCs w:val="26"/>
        </w:rPr>
        <w:t xml:space="preserve">Acum, dacă </w:t>
      </w:r>
      <w:r w:rsidR="007C791C" w:rsidRPr="00AC737A">
        <w:rPr>
          <w:rFonts w:cs="Times New Roman"/>
          <w:szCs w:val="26"/>
        </w:rPr>
        <w:t>înlături</w:t>
      </w:r>
      <w:r w:rsidRPr="00AC737A">
        <w:rPr>
          <w:rFonts w:cs="Times New Roman"/>
          <w:szCs w:val="26"/>
        </w:rPr>
        <w:t xml:space="preserve"> cauza atunci înlături și efectul.</w:t>
      </w:r>
    </w:p>
    <w:p w14:paraId="3E4BBFB1" w14:textId="69C5B370" w:rsidR="00D93202" w:rsidRPr="00AC737A" w:rsidRDefault="00366B34" w:rsidP="00B555CD">
      <w:pPr>
        <w:pStyle w:val="Listparagraf"/>
        <w:numPr>
          <w:ilvl w:val="0"/>
          <w:numId w:val="3"/>
        </w:numPr>
        <w:ind w:left="644"/>
        <w:rPr>
          <w:rFonts w:cs="Times New Roman"/>
          <w:szCs w:val="26"/>
        </w:rPr>
      </w:pPr>
      <w:r w:rsidRPr="00AC737A">
        <w:rPr>
          <w:rFonts w:cs="Times New Roman"/>
          <w:szCs w:val="26"/>
        </w:rPr>
        <w:t xml:space="preserve">Prin urmare, </w:t>
      </w:r>
      <w:r w:rsidR="002F7ECC" w:rsidRPr="00AC737A">
        <w:rPr>
          <w:rFonts w:cs="Times New Roman"/>
          <w:szCs w:val="26"/>
        </w:rPr>
        <w:t>dacă nu ar exista o primă cauză printre cauzele eficiente</w:t>
      </w:r>
      <w:r w:rsidR="003B0494" w:rsidRPr="00AC737A">
        <w:rPr>
          <w:rFonts w:cs="Times New Roman"/>
          <w:szCs w:val="26"/>
        </w:rPr>
        <w:t>, atunci nu ar exista nici o cauza finala</w:t>
      </w:r>
      <w:r w:rsidR="00171C01" w:rsidRPr="00AC737A">
        <w:rPr>
          <w:rFonts w:cs="Times New Roman"/>
          <w:szCs w:val="26"/>
        </w:rPr>
        <w:t xml:space="preserve"> și nici de mijloc sau intermediară.</w:t>
      </w:r>
    </w:p>
    <w:p w14:paraId="6081AD45" w14:textId="09019990" w:rsidR="007C791C" w:rsidRPr="00AC737A" w:rsidRDefault="00A57FF6" w:rsidP="00B555CD">
      <w:pPr>
        <w:pStyle w:val="Listparagraf"/>
        <w:numPr>
          <w:ilvl w:val="0"/>
          <w:numId w:val="3"/>
        </w:numPr>
        <w:ind w:left="644"/>
        <w:rPr>
          <w:rFonts w:cs="Times New Roman"/>
          <w:szCs w:val="26"/>
        </w:rPr>
      </w:pPr>
      <w:r w:rsidRPr="00AC737A">
        <w:rPr>
          <w:rFonts w:cs="Times New Roman"/>
          <w:szCs w:val="26"/>
        </w:rPr>
        <w:t>Însă, dacă în cauzele efi</w:t>
      </w:r>
      <w:r w:rsidR="00E740BF" w:rsidRPr="00AC737A">
        <w:rPr>
          <w:rFonts w:cs="Times New Roman"/>
          <w:szCs w:val="26"/>
        </w:rPr>
        <w:t>ciente</w:t>
      </w:r>
      <w:r w:rsidR="004E3D83" w:rsidRPr="00AC737A">
        <w:rPr>
          <w:rFonts w:cs="Times New Roman"/>
          <w:szCs w:val="26"/>
        </w:rPr>
        <w:t xml:space="preserve"> a fost posibil să se meargă la infinit, </w:t>
      </w:r>
      <w:r w:rsidR="00CE54EA" w:rsidRPr="00AC737A">
        <w:rPr>
          <w:rFonts w:cs="Times New Roman"/>
          <w:szCs w:val="26"/>
        </w:rPr>
        <w:t>atunci nu ar mai fi o primă cauză eficientă</w:t>
      </w:r>
      <w:r w:rsidR="00C42311" w:rsidRPr="00AC737A">
        <w:rPr>
          <w:rFonts w:cs="Times New Roman"/>
          <w:szCs w:val="26"/>
        </w:rPr>
        <w:t>, adică toate sunt false.</w:t>
      </w:r>
    </w:p>
    <w:p w14:paraId="1D6CEA81" w14:textId="67AA1A9B" w:rsidR="0029334D" w:rsidRPr="00AC737A" w:rsidRDefault="0029334D" w:rsidP="00B555CD">
      <w:pPr>
        <w:pStyle w:val="Listparagraf"/>
        <w:numPr>
          <w:ilvl w:val="0"/>
          <w:numId w:val="3"/>
        </w:numPr>
        <w:ind w:left="644"/>
        <w:rPr>
          <w:rFonts w:cs="Times New Roman"/>
          <w:szCs w:val="26"/>
        </w:rPr>
      </w:pPr>
      <w:r w:rsidRPr="00AC737A">
        <w:rPr>
          <w:rFonts w:cs="Times New Roman"/>
          <w:szCs w:val="26"/>
        </w:rPr>
        <w:lastRenderedPageBreak/>
        <w:t xml:space="preserve">Pe scurt, e necesar să admitem o primă cauză eficientă, </w:t>
      </w:r>
      <w:r w:rsidR="00905528" w:rsidRPr="00AC737A">
        <w:rPr>
          <w:rFonts w:cs="Times New Roman"/>
          <w:szCs w:val="26"/>
        </w:rPr>
        <w:t xml:space="preserve">pe care </w:t>
      </w:r>
      <w:r w:rsidRPr="00AC737A">
        <w:rPr>
          <w:rFonts w:cs="Times New Roman"/>
          <w:szCs w:val="26"/>
        </w:rPr>
        <w:t>toți îl numesc Dumnezeu.</w:t>
      </w:r>
    </w:p>
    <w:p w14:paraId="57EF3F18" w14:textId="4F800761" w:rsidR="0029334D" w:rsidRPr="00AC737A" w:rsidRDefault="001F013A" w:rsidP="00B555CD">
      <w:pPr>
        <w:pStyle w:val="Listparagraf"/>
        <w:numPr>
          <w:ilvl w:val="0"/>
          <w:numId w:val="3"/>
        </w:numPr>
        <w:ind w:left="644"/>
        <w:rPr>
          <w:rFonts w:cs="Times New Roman"/>
          <w:szCs w:val="26"/>
        </w:rPr>
      </w:pPr>
      <w:r w:rsidRPr="00AC737A">
        <w:rPr>
          <w:rFonts w:cs="Times New Roman"/>
          <w:szCs w:val="26"/>
        </w:rPr>
        <w:t xml:space="preserve">Această </w:t>
      </w:r>
      <w:r w:rsidRPr="00AC737A">
        <w:rPr>
          <w:rFonts w:cs="Times New Roman"/>
          <w:i/>
          <w:iCs/>
          <w:szCs w:val="26"/>
        </w:rPr>
        <w:t>cale</w:t>
      </w:r>
      <w:r w:rsidR="009A0DF1" w:rsidRPr="00AC737A">
        <w:rPr>
          <w:rFonts w:cs="Times New Roman"/>
          <w:szCs w:val="26"/>
        </w:rPr>
        <w:t xml:space="preserve"> are de-a face cu problema existenței.</w:t>
      </w:r>
    </w:p>
    <w:p w14:paraId="7DA7FF9C" w14:textId="39EEBA3B" w:rsidR="009A0DF1" w:rsidRPr="00AC737A" w:rsidRDefault="00246586" w:rsidP="00B555CD">
      <w:pPr>
        <w:pStyle w:val="Listparagraf"/>
        <w:numPr>
          <w:ilvl w:val="0"/>
          <w:numId w:val="3"/>
        </w:numPr>
        <w:ind w:left="644"/>
        <w:rPr>
          <w:rFonts w:cs="Times New Roman"/>
          <w:szCs w:val="26"/>
        </w:rPr>
      </w:pPr>
      <w:r w:rsidRPr="00AC737A">
        <w:rPr>
          <w:rFonts w:cs="Times New Roman"/>
          <w:szCs w:val="26"/>
        </w:rPr>
        <w:t xml:space="preserve">Sfântul Toma, </w:t>
      </w:r>
      <w:r w:rsidR="009772D3" w:rsidRPr="00AC737A">
        <w:rPr>
          <w:rFonts w:cs="Times New Roman"/>
          <w:szCs w:val="26"/>
        </w:rPr>
        <w:t xml:space="preserve">a încheiat spunând că </w:t>
      </w:r>
      <w:r w:rsidR="004D4864" w:rsidRPr="00AC737A">
        <w:rPr>
          <w:rFonts w:cs="Times New Roman"/>
          <w:szCs w:val="26"/>
        </w:rPr>
        <w:t xml:space="preserve">observarea simțului comun ne spune că nici un obiect nu se creează pe sine însuși, </w:t>
      </w:r>
      <w:r w:rsidR="00CF760E" w:rsidRPr="00AC737A">
        <w:rPr>
          <w:rFonts w:cs="Times New Roman"/>
          <w:szCs w:val="26"/>
        </w:rPr>
        <w:t>a trebuit să fie create în prealabil unele obiecte din care să provină celelalte.</w:t>
      </w:r>
    </w:p>
    <w:p w14:paraId="166B4A78" w14:textId="35D72416" w:rsidR="0008595B" w:rsidRPr="00AC737A" w:rsidRDefault="0008595B" w:rsidP="00B555CD">
      <w:pPr>
        <w:pStyle w:val="Listparagraf"/>
        <w:numPr>
          <w:ilvl w:val="0"/>
          <w:numId w:val="3"/>
        </w:numPr>
        <w:ind w:left="644"/>
        <w:rPr>
          <w:rFonts w:cs="Times New Roman"/>
          <w:szCs w:val="26"/>
        </w:rPr>
      </w:pPr>
      <w:r w:rsidRPr="00AC737A">
        <w:rPr>
          <w:rFonts w:cs="Times New Roman"/>
          <w:szCs w:val="26"/>
        </w:rPr>
        <w:t>Sfântul Toma încheia c</w:t>
      </w:r>
      <w:r w:rsidR="00CD569F" w:rsidRPr="00AC737A">
        <w:rPr>
          <w:rFonts w:cs="Times New Roman"/>
          <w:szCs w:val="26"/>
        </w:rPr>
        <w:t xml:space="preserve">ă </w:t>
      </w:r>
      <w:r w:rsidR="006051CE" w:rsidRPr="00AC737A">
        <w:rPr>
          <w:rFonts w:cs="Times New Roman"/>
          <w:szCs w:val="26"/>
        </w:rPr>
        <w:t>a trebuit să existe o primă cauză (Dumnezeu) care a început acest lanț</w:t>
      </w:r>
      <w:r w:rsidR="00557F84" w:rsidRPr="00AC737A">
        <w:rPr>
          <w:rFonts w:cs="Times New Roman"/>
          <w:szCs w:val="26"/>
        </w:rPr>
        <w:t xml:space="preserve"> a</w:t>
      </w:r>
      <w:r w:rsidR="00905528" w:rsidRPr="00AC737A">
        <w:rPr>
          <w:rFonts w:cs="Times New Roman"/>
          <w:szCs w:val="26"/>
        </w:rPr>
        <w:t>l</w:t>
      </w:r>
      <w:r w:rsidR="00557F84" w:rsidRPr="00AC737A">
        <w:rPr>
          <w:rFonts w:cs="Times New Roman"/>
          <w:szCs w:val="26"/>
        </w:rPr>
        <w:t xml:space="preserve"> existenței tuturor lucrurilor.</w:t>
      </w:r>
    </w:p>
    <w:p w14:paraId="2012D03A" w14:textId="7E758D12" w:rsidR="00557F84" w:rsidRPr="00AC737A" w:rsidRDefault="00557F84" w:rsidP="00B555CD">
      <w:pPr>
        <w:rPr>
          <w:rFonts w:cs="Times New Roman"/>
          <w:i/>
          <w:iCs/>
          <w:szCs w:val="26"/>
        </w:rPr>
      </w:pPr>
    </w:p>
    <w:p w14:paraId="7EB1DE40" w14:textId="0E9528BC" w:rsidR="00BC4108" w:rsidRPr="00AC737A" w:rsidRDefault="00BC4108" w:rsidP="00B555CD">
      <w:pPr>
        <w:rPr>
          <w:rFonts w:cs="Times New Roman"/>
          <w:i/>
          <w:iCs/>
          <w:szCs w:val="26"/>
        </w:rPr>
      </w:pPr>
      <w:r w:rsidRPr="00AC737A">
        <w:rPr>
          <w:rFonts w:cs="Times New Roman"/>
          <w:i/>
          <w:iCs/>
          <w:szCs w:val="26"/>
        </w:rPr>
        <w:t>Să privim la acest argument în felul următor:</w:t>
      </w:r>
    </w:p>
    <w:p w14:paraId="0B4877D0" w14:textId="002F1F56" w:rsidR="00BC4108" w:rsidRPr="00AC737A" w:rsidRDefault="003263EC" w:rsidP="00B555CD">
      <w:pPr>
        <w:pStyle w:val="Listparagraf"/>
        <w:numPr>
          <w:ilvl w:val="0"/>
          <w:numId w:val="4"/>
        </w:numPr>
        <w:rPr>
          <w:rFonts w:cs="Times New Roman"/>
          <w:szCs w:val="26"/>
        </w:rPr>
      </w:pPr>
      <w:r w:rsidRPr="00AC737A">
        <w:rPr>
          <w:rFonts w:cs="Times New Roman"/>
          <w:szCs w:val="26"/>
        </w:rPr>
        <w:t>Toate lucrurile sunt cauzate adică create de alte lucruri.</w:t>
      </w:r>
    </w:p>
    <w:p w14:paraId="2AD1E2B6" w14:textId="02504BAA" w:rsidR="003263EC" w:rsidRPr="00AC737A" w:rsidRDefault="00F32774" w:rsidP="00B555CD">
      <w:pPr>
        <w:pStyle w:val="Listparagraf"/>
        <w:numPr>
          <w:ilvl w:val="0"/>
          <w:numId w:val="4"/>
        </w:numPr>
        <w:rPr>
          <w:rFonts w:cs="Times New Roman"/>
          <w:szCs w:val="26"/>
        </w:rPr>
      </w:pPr>
      <w:r w:rsidRPr="00AC737A">
        <w:rPr>
          <w:rFonts w:cs="Times New Roman"/>
          <w:szCs w:val="26"/>
        </w:rPr>
        <w:t>Nimic nu se poate cauza pe sine însuși</w:t>
      </w:r>
      <w:r w:rsidR="00DA5269" w:rsidRPr="00AC737A">
        <w:rPr>
          <w:rFonts w:cs="Times New Roman"/>
          <w:szCs w:val="26"/>
        </w:rPr>
        <w:t>, adică nimic nu se poate crea singur.</w:t>
      </w:r>
    </w:p>
    <w:p w14:paraId="5D736A95" w14:textId="16CA14E4" w:rsidR="00DA5269" w:rsidRPr="00AC737A" w:rsidRDefault="00544E39" w:rsidP="00B555CD">
      <w:pPr>
        <w:pStyle w:val="Listparagraf"/>
        <w:numPr>
          <w:ilvl w:val="0"/>
          <w:numId w:val="4"/>
        </w:numPr>
        <w:rPr>
          <w:rFonts w:cs="Times New Roman"/>
          <w:szCs w:val="26"/>
        </w:rPr>
      </w:pPr>
      <w:r w:rsidRPr="00AC737A">
        <w:rPr>
          <w:rFonts w:cs="Times New Roman"/>
          <w:szCs w:val="26"/>
        </w:rPr>
        <w:t xml:space="preserve">Nu poate exista un șir nesfârșit de obiecte care să </w:t>
      </w:r>
      <w:r w:rsidR="005E44E7" w:rsidRPr="00AC737A">
        <w:rPr>
          <w:rFonts w:cs="Times New Roman"/>
          <w:szCs w:val="26"/>
        </w:rPr>
        <w:t>cauzeze alte obiecte în existență.</w:t>
      </w:r>
    </w:p>
    <w:p w14:paraId="61901EDB" w14:textId="49D4D135" w:rsidR="005E44E7" w:rsidRPr="00AC737A" w:rsidRDefault="005E54A9" w:rsidP="00B555CD">
      <w:pPr>
        <w:pStyle w:val="Listparagraf"/>
        <w:numPr>
          <w:ilvl w:val="0"/>
          <w:numId w:val="4"/>
        </w:numPr>
        <w:rPr>
          <w:rFonts w:cs="Times New Roman"/>
          <w:szCs w:val="26"/>
        </w:rPr>
      </w:pPr>
      <w:r w:rsidRPr="00AC737A">
        <w:rPr>
          <w:rFonts w:cs="Times New Roman"/>
          <w:szCs w:val="26"/>
        </w:rPr>
        <w:t>Prin urmare, trebuie să existe o primă cauză necauzată, care este Dumnezeu.</w:t>
      </w:r>
    </w:p>
    <w:p w14:paraId="046AAA29" w14:textId="77654833" w:rsidR="005E54A9" w:rsidRPr="00AC737A" w:rsidRDefault="005E54A9" w:rsidP="00B555CD">
      <w:pPr>
        <w:rPr>
          <w:rFonts w:cs="Times New Roman"/>
          <w:szCs w:val="26"/>
        </w:rPr>
      </w:pPr>
    </w:p>
    <w:p w14:paraId="038FC038" w14:textId="2906450B" w:rsidR="00576723" w:rsidRPr="00AC737A" w:rsidRDefault="00576723" w:rsidP="00B555CD">
      <w:pPr>
        <w:rPr>
          <w:rFonts w:cs="Times New Roman"/>
          <w:szCs w:val="26"/>
        </w:rPr>
      </w:pPr>
      <w:r w:rsidRPr="00AC737A">
        <w:rPr>
          <w:rFonts w:cs="Times New Roman"/>
          <w:i/>
          <w:iCs/>
          <w:szCs w:val="26"/>
        </w:rPr>
        <w:t>Sau să o privim în alt mod...</w:t>
      </w:r>
    </w:p>
    <w:p w14:paraId="70937A6E" w14:textId="725DBF83" w:rsidR="00A52CD2" w:rsidRPr="00AC737A" w:rsidRDefault="001A3A3A" w:rsidP="00B555CD">
      <w:pPr>
        <w:pStyle w:val="Listparagraf"/>
        <w:numPr>
          <w:ilvl w:val="0"/>
          <w:numId w:val="5"/>
        </w:numPr>
        <w:rPr>
          <w:rFonts w:cs="Times New Roman"/>
          <w:szCs w:val="26"/>
        </w:rPr>
      </w:pPr>
      <w:r w:rsidRPr="00AC737A">
        <w:rPr>
          <w:rFonts w:cs="Times New Roman"/>
          <w:szCs w:val="26"/>
        </w:rPr>
        <w:t xml:space="preserve">Universul </w:t>
      </w:r>
      <w:r w:rsidR="00A00196" w:rsidRPr="00AC737A">
        <w:rPr>
          <w:rFonts w:cs="Times New Roman"/>
          <w:szCs w:val="26"/>
        </w:rPr>
        <w:t>–</w:t>
      </w:r>
      <w:r w:rsidRPr="00AC737A">
        <w:rPr>
          <w:rFonts w:cs="Times New Roman"/>
          <w:szCs w:val="26"/>
        </w:rPr>
        <w:t xml:space="preserve"> </w:t>
      </w:r>
      <w:r w:rsidR="00A00196" w:rsidRPr="00AC737A">
        <w:rPr>
          <w:rFonts w:cs="Times New Roman"/>
          <w:szCs w:val="26"/>
        </w:rPr>
        <w:t>tot ceea ce există fizic.</w:t>
      </w:r>
    </w:p>
    <w:p w14:paraId="11890BB0" w14:textId="07A6749C" w:rsidR="00A00196" w:rsidRPr="00AC737A" w:rsidRDefault="009C7E17" w:rsidP="00B555CD">
      <w:pPr>
        <w:pStyle w:val="Listparagraf"/>
        <w:numPr>
          <w:ilvl w:val="0"/>
          <w:numId w:val="5"/>
        </w:numPr>
        <w:rPr>
          <w:rFonts w:cs="Times New Roman"/>
          <w:szCs w:val="26"/>
        </w:rPr>
      </w:pPr>
      <w:r w:rsidRPr="00AC737A">
        <w:rPr>
          <w:rFonts w:cs="Times New Roman"/>
          <w:szCs w:val="26"/>
        </w:rPr>
        <w:t xml:space="preserve">Oameni de știință </w:t>
      </w:r>
      <w:r w:rsidR="002F2F85" w:rsidRPr="00AC737A">
        <w:rPr>
          <w:rFonts w:cs="Times New Roman"/>
          <w:szCs w:val="26"/>
        </w:rPr>
        <w:t xml:space="preserve">au venit cu teoria că totul a rezultat dintr-un </w:t>
      </w:r>
      <w:r w:rsidR="002F2F85" w:rsidRPr="00AC737A">
        <w:rPr>
          <w:rFonts w:cs="Times New Roman"/>
          <w:i/>
          <w:iCs/>
          <w:szCs w:val="26"/>
        </w:rPr>
        <w:t>Big Bang</w:t>
      </w:r>
      <w:r w:rsidR="002450A9" w:rsidRPr="00AC737A">
        <w:rPr>
          <w:rFonts w:cs="Times New Roman"/>
          <w:szCs w:val="26"/>
        </w:rPr>
        <w:t>.</w:t>
      </w:r>
    </w:p>
    <w:p w14:paraId="17D439CC" w14:textId="7469CEEC" w:rsidR="002450A9" w:rsidRPr="00AC737A" w:rsidRDefault="004B345F" w:rsidP="00B555CD">
      <w:pPr>
        <w:pStyle w:val="Listparagraf"/>
        <w:numPr>
          <w:ilvl w:val="0"/>
          <w:numId w:val="5"/>
        </w:numPr>
        <w:rPr>
          <w:rFonts w:cs="Times New Roman"/>
          <w:szCs w:val="26"/>
        </w:rPr>
      </w:pPr>
      <w:r w:rsidRPr="00AC737A">
        <w:rPr>
          <w:rFonts w:cs="Times New Roman"/>
          <w:szCs w:val="26"/>
        </w:rPr>
        <w:t xml:space="preserve">De atunci, universul s-a tot </w:t>
      </w:r>
      <w:r w:rsidR="00025DB6" w:rsidRPr="00AC737A">
        <w:rPr>
          <w:rFonts w:cs="Times New Roman"/>
          <w:szCs w:val="26"/>
        </w:rPr>
        <w:t>extins</w:t>
      </w:r>
      <w:r w:rsidR="00852562" w:rsidRPr="00AC737A">
        <w:rPr>
          <w:rFonts w:cs="Times New Roman"/>
          <w:szCs w:val="26"/>
        </w:rPr>
        <w:t xml:space="preserve"> și a crescut.</w:t>
      </w:r>
      <w:r w:rsidR="00C13189" w:rsidRPr="00AC737A">
        <w:rPr>
          <w:rFonts w:cs="Times New Roman"/>
          <w:szCs w:val="26"/>
        </w:rPr>
        <w:t xml:space="preserve"> </w:t>
      </w:r>
    </w:p>
    <w:p w14:paraId="1A3419A4" w14:textId="2B7E2FDC" w:rsidR="00C13189" w:rsidRPr="00AC737A" w:rsidRDefault="00C13189" w:rsidP="00B555CD">
      <w:pPr>
        <w:pStyle w:val="Listparagraf"/>
        <w:numPr>
          <w:ilvl w:val="0"/>
          <w:numId w:val="5"/>
        </w:numPr>
        <w:rPr>
          <w:rFonts w:cs="Times New Roman"/>
          <w:szCs w:val="26"/>
        </w:rPr>
      </w:pPr>
      <w:r w:rsidRPr="00AC737A">
        <w:rPr>
          <w:rFonts w:cs="Times New Roman"/>
          <w:szCs w:val="26"/>
        </w:rPr>
        <w:t>Creșterea universului e asemenea tr</w:t>
      </w:r>
      <w:r w:rsidR="00672193" w:rsidRPr="00AC737A">
        <w:rPr>
          <w:rFonts w:cs="Times New Roman"/>
          <w:szCs w:val="26"/>
        </w:rPr>
        <w:t>u</w:t>
      </w:r>
      <w:r w:rsidRPr="00AC737A">
        <w:rPr>
          <w:rFonts w:cs="Times New Roman"/>
          <w:szCs w:val="26"/>
        </w:rPr>
        <w:t>pului nostru</w:t>
      </w:r>
      <w:r w:rsidR="00D479AE" w:rsidRPr="00AC737A">
        <w:rPr>
          <w:rFonts w:cs="Times New Roman"/>
          <w:szCs w:val="26"/>
        </w:rPr>
        <w:t xml:space="preserve">. Nu avem nevoie de Dumnezeu pentru a explica asta. </w:t>
      </w:r>
      <w:r w:rsidR="00425E59" w:rsidRPr="00AC737A">
        <w:rPr>
          <w:rFonts w:cs="Times New Roman"/>
          <w:szCs w:val="26"/>
        </w:rPr>
        <w:t>Crește de la sine.</w:t>
      </w:r>
    </w:p>
    <w:p w14:paraId="22FEE596" w14:textId="2621026B" w:rsidR="00672193" w:rsidRPr="00AC737A" w:rsidRDefault="00DF4B40" w:rsidP="00B555CD">
      <w:pPr>
        <w:pStyle w:val="Listparagraf"/>
        <w:numPr>
          <w:ilvl w:val="0"/>
          <w:numId w:val="5"/>
        </w:numPr>
        <w:rPr>
          <w:rFonts w:cs="Times New Roman"/>
          <w:szCs w:val="26"/>
        </w:rPr>
      </w:pPr>
      <w:r w:rsidRPr="00AC737A">
        <w:rPr>
          <w:rFonts w:cs="Times New Roman"/>
          <w:szCs w:val="26"/>
        </w:rPr>
        <w:t>Însă existența universului este și el asemenea existenței trupului nostru, nu s-a adus pe sine la existență.</w:t>
      </w:r>
    </w:p>
    <w:p w14:paraId="5B668183" w14:textId="2DE31F9B" w:rsidR="008F43C9" w:rsidRPr="00AC737A" w:rsidRDefault="008F43C9" w:rsidP="00B555CD">
      <w:pPr>
        <w:pStyle w:val="Listparagraf"/>
        <w:numPr>
          <w:ilvl w:val="0"/>
          <w:numId w:val="5"/>
        </w:numPr>
        <w:rPr>
          <w:rFonts w:cs="Times New Roman"/>
          <w:szCs w:val="26"/>
        </w:rPr>
      </w:pPr>
      <w:r w:rsidRPr="00AC737A">
        <w:rPr>
          <w:rFonts w:cs="Times New Roman"/>
          <w:szCs w:val="26"/>
        </w:rPr>
        <w:t>Urmăriți cât de mulți ani doriți</w:t>
      </w:r>
      <w:r w:rsidR="00AC2DA9" w:rsidRPr="00AC737A">
        <w:rPr>
          <w:rFonts w:cs="Times New Roman"/>
          <w:szCs w:val="26"/>
        </w:rPr>
        <w:t>, însă nimic din univers nu ar fi putut cauza universul să existe.</w:t>
      </w:r>
    </w:p>
    <w:p w14:paraId="244BD704" w14:textId="48E88183" w:rsidR="00BE3088" w:rsidRPr="00AC737A" w:rsidRDefault="00160DD3" w:rsidP="00B555CD">
      <w:pPr>
        <w:pStyle w:val="Listparagraf"/>
        <w:numPr>
          <w:ilvl w:val="0"/>
          <w:numId w:val="5"/>
        </w:numPr>
        <w:rPr>
          <w:rFonts w:cs="Times New Roman"/>
          <w:szCs w:val="26"/>
        </w:rPr>
      </w:pPr>
      <w:r w:rsidRPr="00AC737A">
        <w:rPr>
          <w:rFonts w:cs="Times New Roman"/>
          <w:szCs w:val="26"/>
        </w:rPr>
        <w:t>Trebuie să existe un creator</w:t>
      </w:r>
      <w:r w:rsidR="00BE3088" w:rsidRPr="00AC737A">
        <w:rPr>
          <w:rFonts w:cs="Times New Roman"/>
          <w:szCs w:val="26"/>
        </w:rPr>
        <w:t xml:space="preserve"> care să pornească Big Bang-ul.</w:t>
      </w:r>
      <w:r w:rsidR="006A26E6" w:rsidRPr="00AC737A">
        <w:rPr>
          <w:rFonts w:cs="Times New Roman"/>
          <w:szCs w:val="26"/>
        </w:rPr>
        <w:t xml:space="preserve"> Dacă nu, cum explicăm toate acele materi</w:t>
      </w:r>
      <w:r w:rsidR="00905528" w:rsidRPr="00AC737A">
        <w:rPr>
          <w:rFonts w:cs="Times New Roman"/>
          <w:szCs w:val="26"/>
        </w:rPr>
        <w:t>i</w:t>
      </w:r>
      <w:r w:rsidR="006A26E6" w:rsidRPr="00AC737A">
        <w:rPr>
          <w:rFonts w:cs="Times New Roman"/>
          <w:szCs w:val="26"/>
        </w:rPr>
        <w:t xml:space="preserve"> super-condensate ce au devenit univers?</w:t>
      </w:r>
    </w:p>
    <w:p w14:paraId="35B92B5E" w14:textId="418E9C24" w:rsidR="00C92C13" w:rsidRPr="00AC737A" w:rsidRDefault="00C92C13" w:rsidP="00B555CD">
      <w:pPr>
        <w:pStyle w:val="Listparagraf"/>
        <w:numPr>
          <w:ilvl w:val="0"/>
          <w:numId w:val="5"/>
        </w:numPr>
        <w:rPr>
          <w:rFonts w:cs="Times New Roman"/>
          <w:szCs w:val="26"/>
        </w:rPr>
      </w:pPr>
      <w:r w:rsidRPr="00AC737A">
        <w:rPr>
          <w:rFonts w:cs="Times New Roman"/>
          <w:szCs w:val="26"/>
        </w:rPr>
        <w:t xml:space="preserve">Nu putem să îl urmăm la nesfârșit. </w:t>
      </w:r>
      <w:r w:rsidR="006A4887" w:rsidRPr="00AC737A">
        <w:rPr>
          <w:rFonts w:cs="Times New Roman"/>
          <w:szCs w:val="26"/>
        </w:rPr>
        <w:t>Într-un final va trebui să existe o sursă.</w:t>
      </w:r>
    </w:p>
    <w:p w14:paraId="1708EFB7" w14:textId="61950EF5" w:rsidR="006A4887" w:rsidRPr="00AC737A" w:rsidRDefault="00A60836" w:rsidP="00B555CD">
      <w:pPr>
        <w:pStyle w:val="Listparagraf"/>
        <w:numPr>
          <w:ilvl w:val="0"/>
          <w:numId w:val="5"/>
        </w:numPr>
        <w:rPr>
          <w:rFonts w:cs="Times New Roman"/>
          <w:szCs w:val="26"/>
        </w:rPr>
      </w:pPr>
      <w:r w:rsidRPr="00AC737A">
        <w:rPr>
          <w:rFonts w:cs="Times New Roman"/>
          <w:szCs w:val="26"/>
        </w:rPr>
        <w:t>Nimic nu apare în existență sau se creează de unul singur.</w:t>
      </w:r>
    </w:p>
    <w:p w14:paraId="2E6BAD83" w14:textId="75365EF3" w:rsidR="00A60836" w:rsidRPr="00AC737A" w:rsidRDefault="002F2B48" w:rsidP="00B555CD">
      <w:pPr>
        <w:pStyle w:val="Listparagraf"/>
        <w:numPr>
          <w:ilvl w:val="0"/>
          <w:numId w:val="5"/>
        </w:numPr>
        <w:rPr>
          <w:rFonts w:cs="Times New Roman"/>
          <w:szCs w:val="26"/>
        </w:rPr>
      </w:pPr>
      <w:r w:rsidRPr="00AC737A">
        <w:rPr>
          <w:rFonts w:cs="Times New Roman"/>
          <w:szCs w:val="26"/>
        </w:rPr>
        <w:t>Altceva trebuie să fie cauza existenței lor, ceva care să fie în afara timpului și a spațiului</w:t>
      </w:r>
      <w:r w:rsidR="00AC0D2D" w:rsidRPr="00AC737A">
        <w:rPr>
          <w:rFonts w:cs="Times New Roman"/>
          <w:szCs w:val="26"/>
        </w:rPr>
        <w:t>, ceva care să existe MEREU.</w:t>
      </w:r>
    </w:p>
    <w:p w14:paraId="41E58132" w14:textId="61599A3F" w:rsidR="00E07A92" w:rsidRPr="00AC737A" w:rsidRDefault="00E07A92" w:rsidP="00B555CD">
      <w:pPr>
        <w:pStyle w:val="Listparagraf"/>
        <w:numPr>
          <w:ilvl w:val="0"/>
          <w:numId w:val="5"/>
        </w:numPr>
        <w:rPr>
          <w:rFonts w:cs="Times New Roman"/>
          <w:szCs w:val="26"/>
        </w:rPr>
      </w:pPr>
      <w:r w:rsidRPr="00AC737A">
        <w:rPr>
          <w:rFonts w:cs="Times New Roman"/>
          <w:szCs w:val="26"/>
        </w:rPr>
        <w:t>Iar pe acesta noi îl numim Dumnezeu.</w:t>
      </w:r>
    </w:p>
    <w:p w14:paraId="457F4B13" w14:textId="4DBEBC0A" w:rsidR="00E07A92" w:rsidRPr="00AC737A" w:rsidRDefault="00E07A92" w:rsidP="00B555CD">
      <w:pPr>
        <w:rPr>
          <w:rFonts w:cs="Times New Roman"/>
          <w:szCs w:val="26"/>
        </w:rPr>
      </w:pPr>
    </w:p>
    <w:p w14:paraId="2940A8FF" w14:textId="54775AB3" w:rsidR="00FC59E4" w:rsidRPr="00AC737A" w:rsidRDefault="00FC59E4" w:rsidP="00B555CD">
      <w:pPr>
        <w:rPr>
          <w:rFonts w:cs="Times New Roman"/>
          <w:b/>
          <w:bCs/>
          <w:szCs w:val="26"/>
        </w:rPr>
      </w:pPr>
      <w:r w:rsidRPr="00AC737A">
        <w:rPr>
          <w:rFonts w:cs="Times New Roman"/>
          <w:b/>
          <w:bCs/>
          <w:szCs w:val="26"/>
        </w:rPr>
        <w:t>Argumentul Teologic (</w:t>
      </w:r>
      <w:r w:rsidR="00E30B85" w:rsidRPr="00AC737A">
        <w:rPr>
          <w:rFonts w:cs="Times New Roman"/>
          <w:b/>
          <w:bCs/>
          <w:szCs w:val="26"/>
        </w:rPr>
        <w:t>final</w:t>
      </w:r>
      <w:r w:rsidRPr="00AC737A">
        <w:rPr>
          <w:rFonts w:cs="Times New Roman"/>
          <w:b/>
          <w:bCs/>
          <w:szCs w:val="26"/>
        </w:rPr>
        <w:t>)</w:t>
      </w:r>
    </w:p>
    <w:p w14:paraId="0E731485" w14:textId="0279DDE9" w:rsidR="00993159" w:rsidRPr="00AC737A" w:rsidRDefault="00A3796E" w:rsidP="00B555CD">
      <w:pPr>
        <w:rPr>
          <w:rFonts w:cs="Times New Roman"/>
          <w:szCs w:val="26"/>
        </w:rPr>
      </w:pPr>
      <w:r w:rsidRPr="00AC737A">
        <w:rPr>
          <w:rFonts w:cs="Times New Roman"/>
          <w:szCs w:val="26"/>
        </w:rPr>
        <w:t xml:space="preserve">Vedem în lume că lucrurile cărora le lipsește inteligența, precum trupurile naturale, </w:t>
      </w:r>
      <w:r w:rsidR="00BF1DD4" w:rsidRPr="00AC737A">
        <w:rPr>
          <w:rFonts w:cs="Times New Roman"/>
          <w:szCs w:val="26"/>
        </w:rPr>
        <w:t>acționează</w:t>
      </w:r>
      <w:r w:rsidRPr="00AC737A">
        <w:rPr>
          <w:rFonts w:cs="Times New Roman"/>
          <w:szCs w:val="26"/>
        </w:rPr>
        <w:t xml:space="preserve"> spre un final, </w:t>
      </w:r>
      <w:r w:rsidR="00E7239E" w:rsidRPr="00AC737A">
        <w:rPr>
          <w:rFonts w:cs="Times New Roman"/>
          <w:szCs w:val="26"/>
        </w:rPr>
        <w:t xml:space="preserve">iar asta e evidentă din </w:t>
      </w:r>
      <w:r w:rsidR="00D229A3" w:rsidRPr="00AC737A">
        <w:rPr>
          <w:rFonts w:cs="Times New Roman"/>
          <w:szCs w:val="26"/>
        </w:rPr>
        <w:t>faptul că mereu acționează, sau aproape mereu în același mod</w:t>
      </w:r>
      <w:r w:rsidR="00B07B55" w:rsidRPr="00AC737A">
        <w:rPr>
          <w:rFonts w:cs="Times New Roman"/>
          <w:szCs w:val="26"/>
        </w:rPr>
        <w:t>, pentru a obține cel mai bun rezultat.</w:t>
      </w:r>
    </w:p>
    <w:p w14:paraId="3F50C241" w14:textId="547BE49A" w:rsidR="00B07B55" w:rsidRPr="00AC737A" w:rsidRDefault="00D5692C" w:rsidP="00B555CD">
      <w:pPr>
        <w:rPr>
          <w:rFonts w:cs="Times New Roman"/>
          <w:szCs w:val="26"/>
        </w:rPr>
      </w:pPr>
      <w:r w:rsidRPr="00AC737A">
        <w:rPr>
          <w:rFonts w:cs="Times New Roman"/>
          <w:szCs w:val="26"/>
        </w:rPr>
        <w:t xml:space="preserve">De aici e destul de clar faptul că nu </w:t>
      </w:r>
      <w:r w:rsidR="003F7F58" w:rsidRPr="00AC737A">
        <w:rPr>
          <w:rFonts w:cs="Times New Roman"/>
          <w:szCs w:val="26"/>
        </w:rPr>
        <w:t xml:space="preserve">în mod </w:t>
      </w:r>
      <w:r w:rsidRPr="00AC737A">
        <w:rPr>
          <w:rFonts w:cs="Times New Roman"/>
          <w:szCs w:val="26"/>
        </w:rPr>
        <w:t xml:space="preserve">accidental </w:t>
      </w:r>
      <w:r w:rsidR="003F7F58" w:rsidRPr="00AC737A">
        <w:rPr>
          <w:rFonts w:cs="Times New Roman"/>
          <w:szCs w:val="26"/>
        </w:rPr>
        <w:t>c</w:t>
      </w:r>
      <w:r w:rsidRPr="00AC737A">
        <w:rPr>
          <w:rFonts w:cs="Times New Roman"/>
          <w:szCs w:val="26"/>
        </w:rPr>
        <w:t xml:space="preserve">i </w:t>
      </w:r>
      <w:r w:rsidR="00BF1DD4" w:rsidRPr="00AC737A">
        <w:rPr>
          <w:rFonts w:cs="Times New Roman"/>
          <w:szCs w:val="26"/>
        </w:rPr>
        <w:t>proiectat</w:t>
      </w:r>
      <w:r w:rsidRPr="00AC737A">
        <w:rPr>
          <w:rFonts w:cs="Times New Roman"/>
          <w:szCs w:val="26"/>
        </w:rPr>
        <w:t>, ele își ating scopul final.</w:t>
      </w:r>
    </w:p>
    <w:p w14:paraId="605BBC75" w14:textId="49DEE42C" w:rsidR="00313468" w:rsidRPr="00AC737A" w:rsidRDefault="00580EA5" w:rsidP="00B555CD">
      <w:pPr>
        <w:rPr>
          <w:rFonts w:cs="Times New Roman"/>
          <w:szCs w:val="26"/>
        </w:rPr>
      </w:pPr>
      <w:r w:rsidRPr="00AC737A">
        <w:rPr>
          <w:rFonts w:cs="Times New Roman"/>
          <w:szCs w:val="26"/>
        </w:rPr>
        <w:t xml:space="preserve">Însă, nimic din ceea ce îi lipsește inteligența nu </w:t>
      </w:r>
      <w:r w:rsidR="00706A99" w:rsidRPr="00AC737A">
        <w:rPr>
          <w:rFonts w:cs="Times New Roman"/>
          <w:szCs w:val="26"/>
        </w:rPr>
        <w:t xml:space="preserve">se poate duce spre un final, decât dacă </w:t>
      </w:r>
      <w:r w:rsidR="00A26DBE" w:rsidRPr="00AC737A">
        <w:rPr>
          <w:rFonts w:cs="Times New Roman"/>
          <w:szCs w:val="26"/>
        </w:rPr>
        <w:t xml:space="preserve">e îndrumat de ceva </w:t>
      </w:r>
      <w:r w:rsidR="00313468" w:rsidRPr="00AC737A">
        <w:rPr>
          <w:rFonts w:cs="Times New Roman"/>
          <w:szCs w:val="26"/>
        </w:rPr>
        <w:t xml:space="preserve">e înzestrat cu cunoștințe și </w:t>
      </w:r>
      <w:r w:rsidR="00BF1DD4" w:rsidRPr="00AC737A">
        <w:rPr>
          <w:rFonts w:cs="Times New Roman"/>
          <w:szCs w:val="26"/>
        </w:rPr>
        <w:t>inteligență</w:t>
      </w:r>
      <w:r w:rsidR="00424C2C" w:rsidRPr="00AC737A">
        <w:rPr>
          <w:rFonts w:cs="Times New Roman"/>
          <w:szCs w:val="26"/>
        </w:rPr>
        <w:t xml:space="preserve"> (După cum o săgeată este </w:t>
      </w:r>
      <w:r w:rsidR="00973333" w:rsidRPr="00AC737A">
        <w:rPr>
          <w:rFonts w:cs="Times New Roman"/>
          <w:szCs w:val="26"/>
        </w:rPr>
        <w:t>trasă spre ținta ei de un arcaș</w:t>
      </w:r>
      <w:r w:rsidR="00424C2C" w:rsidRPr="00AC737A">
        <w:rPr>
          <w:rFonts w:cs="Times New Roman"/>
          <w:szCs w:val="26"/>
        </w:rPr>
        <w:t>)</w:t>
      </w:r>
      <w:r w:rsidR="00973333" w:rsidRPr="00AC737A">
        <w:rPr>
          <w:rFonts w:cs="Times New Roman"/>
          <w:szCs w:val="26"/>
        </w:rPr>
        <w:t>.</w:t>
      </w:r>
    </w:p>
    <w:p w14:paraId="06E44886" w14:textId="1433CCF2" w:rsidR="00973333" w:rsidRPr="00AC737A" w:rsidRDefault="00D37349" w:rsidP="00B555CD">
      <w:pPr>
        <w:rPr>
          <w:rFonts w:cs="Times New Roman"/>
          <w:szCs w:val="26"/>
        </w:rPr>
      </w:pPr>
      <w:r w:rsidRPr="00AC737A">
        <w:rPr>
          <w:rFonts w:cs="Times New Roman"/>
          <w:szCs w:val="26"/>
        </w:rPr>
        <w:lastRenderedPageBreak/>
        <w:t>Prin urmare, există o ființă inteligentă supremă</w:t>
      </w:r>
      <w:r w:rsidR="00FE1428" w:rsidRPr="00AC737A">
        <w:rPr>
          <w:rFonts w:cs="Times New Roman"/>
          <w:szCs w:val="26"/>
        </w:rPr>
        <w:t xml:space="preserve"> care îndrumă toate lucrurile naturale spre finalul lor.</w:t>
      </w:r>
    </w:p>
    <w:p w14:paraId="224A139E" w14:textId="75D10B9D" w:rsidR="00FE1428" w:rsidRPr="00AC737A" w:rsidRDefault="00167EFC" w:rsidP="00B555CD">
      <w:pPr>
        <w:rPr>
          <w:rFonts w:cs="Times New Roman"/>
          <w:szCs w:val="26"/>
        </w:rPr>
      </w:pPr>
      <w:r w:rsidRPr="00AC737A">
        <w:rPr>
          <w:rFonts w:cs="Times New Roman"/>
          <w:szCs w:val="26"/>
        </w:rPr>
        <w:t>Iar această ființă o numim Dumnezeu.</w:t>
      </w:r>
    </w:p>
    <w:p w14:paraId="6FB77C7F" w14:textId="7F939F19" w:rsidR="00167EFC" w:rsidRPr="00AC737A" w:rsidRDefault="00167EFC" w:rsidP="00B555CD">
      <w:pPr>
        <w:rPr>
          <w:rFonts w:cs="Times New Roman"/>
          <w:szCs w:val="26"/>
        </w:rPr>
      </w:pPr>
    </w:p>
    <w:p w14:paraId="5D4B8A9A" w14:textId="20728756" w:rsidR="00715E32" w:rsidRPr="00AC737A" w:rsidRDefault="00715E32" w:rsidP="00B555CD">
      <w:pPr>
        <w:rPr>
          <w:rFonts w:cs="Times New Roman"/>
          <w:i/>
          <w:iCs/>
          <w:szCs w:val="26"/>
        </w:rPr>
      </w:pPr>
      <w:r w:rsidRPr="00AC737A">
        <w:rPr>
          <w:rFonts w:cs="Times New Roman"/>
          <w:i/>
          <w:iCs/>
          <w:szCs w:val="26"/>
        </w:rPr>
        <w:t>Migrația</w:t>
      </w:r>
    </w:p>
    <w:p w14:paraId="64BEAE27" w14:textId="7C1F5814" w:rsidR="00715E32" w:rsidRPr="00AC737A" w:rsidRDefault="003D3BEC" w:rsidP="00B555CD">
      <w:pPr>
        <w:rPr>
          <w:rFonts w:cs="Times New Roman"/>
          <w:szCs w:val="26"/>
        </w:rPr>
      </w:pPr>
      <w:hyperlink r:id="rId5" w:history="1">
        <w:r w:rsidR="00715E32" w:rsidRPr="00AC737A">
          <w:rPr>
            <w:rStyle w:val="Hyperlink"/>
            <w:rFonts w:cs="Times New Roman"/>
            <w:szCs w:val="26"/>
          </w:rPr>
          <w:t>https://www.youtube.com/watch?v=ZS0kXtmXuj8</w:t>
        </w:r>
      </w:hyperlink>
    </w:p>
    <w:p w14:paraId="32531C40" w14:textId="1783402D" w:rsidR="00715E32" w:rsidRPr="00AC737A" w:rsidRDefault="00715E32" w:rsidP="00B555CD">
      <w:pPr>
        <w:rPr>
          <w:rFonts w:cs="Times New Roman"/>
          <w:szCs w:val="26"/>
        </w:rPr>
      </w:pPr>
    </w:p>
    <w:p w14:paraId="2141B3EC" w14:textId="7BDF5F8C" w:rsidR="00BE24CD" w:rsidRPr="00AC737A" w:rsidRDefault="00BE24CD" w:rsidP="00B555CD">
      <w:pPr>
        <w:rPr>
          <w:rFonts w:cs="Times New Roman"/>
          <w:szCs w:val="26"/>
        </w:rPr>
      </w:pPr>
      <w:r w:rsidRPr="00AC737A">
        <w:rPr>
          <w:rFonts w:cs="Times New Roman"/>
          <w:i/>
          <w:iCs/>
          <w:szCs w:val="26"/>
        </w:rPr>
        <w:t>Design-ul</w:t>
      </w:r>
      <w:r w:rsidRPr="00AC737A">
        <w:rPr>
          <w:rFonts w:cs="Times New Roman"/>
          <w:szCs w:val="26"/>
        </w:rPr>
        <w:t xml:space="preserve"> sau </w:t>
      </w:r>
      <w:r w:rsidRPr="00AC737A">
        <w:rPr>
          <w:rFonts w:cs="Times New Roman"/>
          <w:i/>
          <w:iCs/>
          <w:szCs w:val="26"/>
        </w:rPr>
        <w:t>proiectul</w:t>
      </w:r>
    </w:p>
    <w:p w14:paraId="436174B2" w14:textId="4BD5D2E7" w:rsidR="003C3B3E" w:rsidRPr="00AC737A" w:rsidRDefault="000A70B3" w:rsidP="00B555CD">
      <w:pPr>
        <w:rPr>
          <w:rFonts w:cs="Times New Roman"/>
          <w:szCs w:val="26"/>
        </w:rPr>
      </w:pPr>
      <w:r w:rsidRPr="00AC737A">
        <w:rPr>
          <w:rFonts w:cs="Times New Roman"/>
          <w:szCs w:val="26"/>
        </w:rPr>
        <w:t>Ultima cale a sfântului Toma are de-a face cu universul observabil</w:t>
      </w:r>
      <w:r w:rsidR="00882298" w:rsidRPr="00AC737A">
        <w:rPr>
          <w:rFonts w:cs="Times New Roman"/>
          <w:szCs w:val="26"/>
        </w:rPr>
        <w:t xml:space="preserve"> și cu ordinea naturii.</w:t>
      </w:r>
    </w:p>
    <w:p w14:paraId="6508C175" w14:textId="7B228BA0" w:rsidR="00882298" w:rsidRPr="00AC737A" w:rsidRDefault="006C512B" w:rsidP="00B555CD">
      <w:pPr>
        <w:rPr>
          <w:rFonts w:cs="Times New Roman"/>
          <w:szCs w:val="26"/>
        </w:rPr>
      </w:pPr>
      <w:r w:rsidRPr="00AC737A">
        <w:rPr>
          <w:rFonts w:cs="Times New Roman"/>
          <w:szCs w:val="26"/>
        </w:rPr>
        <w:t xml:space="preserve">Simțurile ne spun că universul funcționează într-un asemenea mod în care putem trage concluzia că </w:t>
      </w:r>
      <w:r w:rsidR="004904CD" w:rsidRPr="00AC737A">
        <w:rPr>
          <w:rFonts w:cs="Times New Roman"/>
          <w:szCs w:val="26"/>
        </w:rPr>
        <w:t>a fost proiectat de o ființă superioară.</w:t>
      </w:r>
    </w:p>
    <w:p w14:paraId="77537880" w14:textId="18876E0C" w:rsidR="005065D5" w:rsidRPr="00AC737A" w:rsidRDefault="005065D5" w:rsidP="00B555CD">
      <w:pPr>
        <w:rPr>
          <w:rFonts w:cs="Times New Roman"/>
          <w:szCs w:val="26"/>
        </w:rPr>
      </w:pPr>
      <w:r w:rsidRPr="00AC737A">
        <w:rPr>
          <w:rFonts w:cs="Times New Roman"/>
          <w:szCs w:val="26"/>
        </w:rPr>
        <w:t>Cu alte cuvinte, toate legile fizice și ordinea naturii precum și viața au fost proiectate și ordonate de un designer inteligent</w:t>
      </w:r>
      <w:r w:rsidR="00BA42F0" w:rsidRPr="00AC737A">
        <w:rPr>
          <w:rFonts w:cs="Times New Roman"/>
          <w:szCs w:val="26"/>
        </w:rPr>
        <w:t>, pe care noi îl numim Dumnezeu.</w:t>
      </w:r>
    </w:p>
    <w:p w14:paraId="5EF06B7F" w14:textId="2D0BC589" w:rsidR="00BA42F0" w:rsidRPr="00AC737A" w:rsidRDefault="00BA42F0" w:rsidP="00B555CD">
      <w:pPr>
        <w:rPr>
          <w:rFonts w:cs="Times New Roman"/>
          <w:szCs w:val="26"/>
        </w:rPr>
      </w:pPr>
    </w:p>
    <w:p w14:paraId="37A5DF6E" w14:textId="75A16BCE" w:rsidR="003876CB" w:rsidRPr="00AC737A" w:rsidRDefault="003876CB" w:rsidP="00B555CD">
      <w:pPr>
        <w:rPr>
          <w:rFonts w:cs="Times New Roman"/>
          <w:i/>
          <w:iCs/>
          <w:szCs w:val="26"/>
        </w:rPr>
      </w:pPr>
      <w:r w:rsidRPr="00AC737A">
        <w:rPr>
          <w:rFonts w:cs="Times New Roman"/>
          <w:i/>
          <w:iCs/>
          <w:szCs w:val="26"/>
        </w:rPr>
        <w:t>De exemplu:</w:t>
      </w:r>
    </w:p>
    <w:p w14:paraId="41177B13" w14:textId="3FF5FD80" w:rsidR="0061585E" w:rsidRPr="00AC737A" w:rsidRDefault="0061585E" w:rsidP="00B555CD">
      <w:pPr>
        <w:pStyle w:val="Listparagraf"/>
        <w:numPr>
          <w:ilvl w:val="0"/>
          <w:numId w:val="6"/>
        </w:numPr>
        <w:rPr>
          <w:rFonts w:cs="Times New Roman"/>
          <w:szCs w:val="26"/>
        </w:rPr>
      </w:pPr>
      <w:r w:rsidRPr="00AC737A">
        <w:rPr>
          <w:rFonts w:cs="Times New Roman"/>
          <w:szCs w:val="26"/>
        </w:rPr>
        <w:t>Dacă privim un tablou frumos, noi știm două lucruri. Că a existat un pictor care l-a pictat și că pictorul a fost inteligent.</w:t>
      </w:r>
    </w:p>
    <w:p w14:paraId="5B0AF1CA" w14:textId="053EC2C8" w:rsidR="0061585E" w:rsidRPr="00AC737A" w:rsidRDefault="006E0182" w:rsidP="00B555CD">
      <w:pPr>
        <w:pStyle w:val="Listparagraf"/>
        <w:numPr>
          <w:ilvl w:val="0"/>
          <w:numId w:val="6"/>
        </w:numPr>
        <w:rPr>
          <w:rFonts w:cs="Times New Roman"/>
          <w:szCs w:val="26"/>
        </w:rPr>
      </w:pPr>
      <w:r w:rsidRPr="00AC737A">
        <w:rPr>
          <w:rFonts w:cs="Times New Roman"/>
          <w:szCs w:val="26"/>
        </w:rPr>
        <w:t>Tot la fel dacă privim un avion de-asupra capului nostru.</w:t>
      </w:r>
    </w:p>
    <w:p w14:paraId="0E70FE62" w14:textId="2E97BDD5" w:rsidR="00715E32" w:rsidRPr="00AC737A" w:rsidRDefault="00715E32" w:rsidP="00B555CD">
      <w:pPr>
        <w:rPr>
          <w:rFonts w:cs="Times New Roman"/>
          <w:szCs w:val="26"/>
        </w:rPr>
      </w:pPr>
    </w:p>
    <w:p w14:paraId="0E5A629B" w14:textId="0E90AFF4" w:rsidR="00450573" w:rsidRPr="00AC737A" w:rsidRDefault="00450573" w:rsidP="00B555CD">
      <w:pPr>
        <w:rPr>
          <w:rFonts w:cs="Times New Roman"/>
          <w:szCs w:val="26"/>
        </w:rPr>
      </w:pPr>
      <w:r w:rsidRPr="00AC737A">
        <w:rPr>
          <w:rFonts w:cs="Times New Roman"/>
          <w:szCs w:val="26"/>
        </w:rPr>
        <w:t>Însă universul are o ordine, complexitate și un desi</w:t>
      </w:r>
      <w:r w:rsidR="007B737A" w:rsidRPr="00AC737A">
        <w:rPr>
          <w:rFonts w:cs="Times New Roman"/>
          <w:szCs w:val="26"/>
        </w:rPr>
        <w:t>g</w:t>
      </w:r>
      <w:r w:rsidRPr="00AC737A">
        <w:rPr>
          <w:rFonts w:cs="Times New Roman"/>
          <w:szCs w:val="26"/>
        </w:rPr>
        <w:t xml:space="preserve">n </w:t>
      </w:r>
      <w:r w:rsidR="007B737A" w:rsidRPr="00AC737A">
        <w:rPr>
          <w:rFonts w:cs="Times New Roman"/>
          <w:szCs w:val="26"/>
        </w:rPr>
        <w:t>inteligent</w:t>
      </w:r>
      <w:r w:rsidRPr="00AC737A">
        <w:rPr>
          <w:rFonts w:cs="Times New Roman"/>
          <w:szCs w:val="26"/>
        </w:rPr>
        <w:t xml:space="preserve"> mult mai </w:t>
      </w:r>
      <w:r w:rsidR="009D6397" w:rsidRPr="00AC737A">
        <w:rPr>
          <w:rFonts w:cs="Times New Roman"/>
          <w:szCs w:val="26"/>
        </w:rPr>
        <w:t>mare</w:t>
      </w:r>
      <w:r w:rsidR="00826FDF" w:rsidRPr="00AC737A">
        <w:rPr>
          <w:rFonts w:cs="Times New Roman"/>
          <w:szCs w:val="26"/>
        </w:rPr>
        <w:t xml:space="preserve"> decât a unui tablou sau avion.</w:t>
      </w:r>
    </w:p>
    <w:p w14:paraId="5FBACD73" w14:textId="784DFEA4" w:rsidR="00826FDF" w:rsidRPr="00AC737A" w:rsidRDefault="0028601D" w:rsidP="00B555CD">
      <w:pPr>
        <w:rPr>
          <w:rFonts w:cs="Times New Roman"/>
          <w:szCs w:val="26"/>
        </w:rPr>
      </w:pPr>
      <w:r w:rsidRPr="00AC737A">
        <w:rPr>
          <w:rFonts w:cs="Times New Roman"/>
          <w:szCs w:val="26"/>
        </w:rPr>
        <w:t xml:space="preserve">Celula, de exemplu, </w:t>
      </w:r>
      <w:r w:rsidR="00982A5F" w:rsidRPr="00AC737A">
        <w:rPr>
          <w:rFonts w:cs="Times New Roman"/>
          <w:szCs w:val="26"/>
        </w:rPr>
        <w:t>e</w:t>
      </w:r>
      <w:r w:rsidR="003F552C" w:rsidRPr="00AC737A">
        <w:rPr>
          <w:rFonts w:cs="Times New Roman"/>
          <w:szCs w:val="26"/>
        </w:rPr>
        <w:t>s</w:t>
      </w:r>
      <w:r w:rsidR="00982A5F" w:rsidRPr="00AC737A">
        <w:rPr>
          <w:rFonts w:cs="Times New Roman"/>
          <w:szCs w:val="26"/>
        </w:rPr>
        <w:t>te extrem de complexă.</w:t>
      </w:r>
    </w:p>
    <w:p w14:paraId="737E53FB" w14:textId="287DDD7D" w:rsidR="00982A5F" w:rsidRPr="00AC737A" w:rsidRDefault="00F87440" w:rsidP="00B555CD">
      <w:pPr>
        <w:rPr>
          <w:rFonts w:cs="Times New Roman"/>
          <w:szCs w:val="26"/>
        </w:rPr>
      </w:pPr>
      <w:r w:rsidRPr="00AC737A">
        <w:rPr>
          <w:rFonts w:cs="Times New Roman"/>
          <w:szCs w:val="26"/>
        </w:rPr>
        <w:t>Dacă ea are un design inteligent atunci trebuie să existe și un designer inteligent.</w:t>
      </w:r>
    </w:p>
    <w:p w14:paraId="7FA6CB83" w14:textId="19143E4A" w:rsidR="00F87440" w:rsidRPr="00AC737A" w:rsidRDefault="004A69E8" w:rsidP="00B555CD">
      <w:pPr>
        <w:rPr>
          <w:rFonts w:cs="Times New Roman"/>
          <w:szCs w:val="26"/>
        </w:rPr>
      </w:pPr>
      <w:r w:rsidRPr="00AC737A">
        <w:rPr>
          <w:rFonts w:cs="Times New Roman"/>
          <w:szCs w:val="26"/>
        </w:rPr>
        <w:t>Iar pe acesta noi îl numim Dumnezeu.</w:t>
      </w:r>
    </w:p>
    <w:p w14:paraId="6C644C83" w14:textId="77777777" w:rsidR="00C70FEE" w:rsidRPr="00AC737A" w:rsidRDefault="00C70FEE" w:rsidP="00B555CD">
      <w:pPr>
        <w:rPr>
          <w:rFonts w:cs="Times New Roman"/>
          <w:szCs w:val="26"/>
        </w:rPr>
      </w:pPr>
    </w:p>
    <w:p w14:paraId="38A66AE2" w14:textId="62B2AE80" w:rsidR="004A69E8" w:rsidRPr="00AC737A" w:rsidRDefault="008E4E5A" w:rsidP="00B555CD">
      <w:pPr>
        <w:rPr>
          <w:rFonts w:cs="Times New Roman"/>
          <w:szCs w:val="26"/>
        </w:rPr>
      </w:pPr>
      <w:r w:rsidRPr="00AC737A">
        <w:rPr>
          <w:rFonts w:cs="Times New Roman"/>
          <w:b/>
          <w:bCs/>
          <w:szCs w:val="26"/>
        </w:rPr>
        <w:t>Dovezi ale existenței lui Dumnezeu</w:t>
      </w:r>
      <w:r w:rsidRPr="00AC737A">
        <w:rPr>
          <w:rFonts w:cs="Times New Roman"/>
          <w:szCs w:val="26"/>
        </w:rPr>
        <w:t xml:space="preserve"> de</w:t>
      </w:r>
      <w:r w:rsidR="000F1F8E" w:rsidRPr="00AC737A">
        <w:rPr>
          <w:rFonts w:cs="Times New Roman"/>
          <w:szCs w:val="26"/>
        </w:rPr>
        <w:t xml:space="preserve"> </w:t>
      </w:r>
      <w:r w:rsidR="00664AAC" w:rsidRPr="00AC737A">
        <w:rPr>
          <w:rFonts w:cs="Times New Roman"/>
          <w:i/>
          <w:iCs/>
          <w:szCs w:val="26"/>
        </w:rPr>
        <w:t>Dr. Peter Kreeft</w:t>
      </w:r>
    </w:p>
    <w:p w14:paraId="7BDD3DE3" w14:textId="639C990E" w:rsidR="002E13B3" w:rsidRPr="00AC737A" w:rsidRDefault="003D3BEC" w:rsidP="00B555CD">
      <w:pPr>
        <w:rPr>
          <w:rFonts w:cs="Times New Roman"/>
          <w:szCs w:val="26"/>
        </w:rPr>
      </w:pPr>
      <w:hyperlink r:id="rId6" w:history="1">
        <w:r w:rsidR="001D3AA6" w:rsidRPr="00AC737A">
          <w:rPr>
            <w:rStyle w:val="Hyperlink"/>
            <w:rFonts w:cs="Times New Roman"/>
            <w:szCs w:val="26"/>
          </w:rPr>
          <w:t>https://www.youtube.com/watch?v=gyrzhVvg3ws</w:t>
        </w:r>
      </w:hyperlink>
    </w:p>
    <w:p w14:paraId="05561133" w14:textId="435C7B50" w:rsidR="001D3AA6" w:rsidRPr="00AC737A" w:rsidRDefault="00733DAB" w:rsidP="00B555CD">
      <w:pPr>
        <w:rPr>
          <w:rFonts w:cs="Times New Roman"/>
          <w:i/>
          <w:iCs/>
          <w:szCs w:val="26"/>
        </w:rPr>
      </w:pPr>
      <w:r w:rsidRPr="00AC737A">
        <w:rPr>
          <w:rFonts w:cs="Times New Roman"/>
          <w:i/>
          <w:iCs/>
          <w:szCs w:val="26"/>
        </w:rPr>
        <w:t>*începe de la minutul 10.00</w:t>
      </w:r>
      <w:r w:rsidR="00122D38" w:rsidRPr="00AC737A">
        <w:rPr>
          <w:rFonts w:cs="Times New Roman"/>
          <w:i/>
          <w:iCs/>
          <w:szCs w:val="26"/>
        </w:rPr>
        <w:t>, de la sfârșitul întrebărilor.</w:t>
      </w:r>
    </w:p>
    <w:p w14:paraId="4DF37425" w14:textId="0FBB7F3E" w:rsidR="008B63FA" w:rsidRPr="00AC737A" w:rsidRDefault="008B63FA" w:rsidP="00B555CD">
      <w:pPr>
        <w:rPr>
          <w:rFonts w:cs="Times New Roman"/>
          <w:szCs w:val="26"/>
        </w:rPr>
      </w:pPr>
    </w:p>
    <w:p w14:paraId="270D3229" w14:textId="6BAE257B" w:rsidR="008B63FA" w:rsidRPr="00AC737A" w:rsidRDefault="00BF717C" w:rsidP="00B555CD">
      <w:pPr>
        <w:jc w:val="center"/>
        <w:rPr>
          <w:rFonts w:cs="Times New Roman"/>
          <w:b/>
          <w:bCs/>
          <w:szCs w:val="26"/>
        </w:rPr>
      </w:pPr>
      <w:r w:rsidRPr="00AC737A">
        <w:rPr>
          <w:rFonts w:cs="Times New Roman"/>
          <w:b/>
          <w:bCs/>
          <w:szCs w:val="26"/>
        </w:rPr>
        <w:t>Argumente din credință</w:t>
      </w:r>
    </w:p>
    <w:p w14:paraId="12E0D45A" w14:textId="12F6C6BC" w:rsidR="00C33550" w:rsidRPr="00AC737A" w:rsidRDefault="003F7F58" w:rsidP="00B555CD">
      <w:pPr>
        <w:jc w:val="center"/>
        <w:rPr>
          <w:rFonts w:cs="Times New Roman"/>
          <w:i/>
          <w:iCs/>
          <w:szCs w:val="26"/>
        </w:rPr>
      </w:pPr>
      <w:r w:rsidRPr="00AC737A">
        <w:rPr>
          <w:rFonts w:cs="Times New Roman"/>
          <w:i/>
          <w:iCs/>
          <w:szCs w:val="26"/>
        </w:rPr>
        <w:t>(imagini)</w:t>
      </w:r>
    </w:p>
    <w:p w14:paraId="2032CC47" w14:textId="77777777" w:rsidR="00DC6B2E" w:rsidRPr="00AC737A" w:rsidRDefault="00DC6B2E" w:rsidP="00B555CD">
      <w:pPr>
        <w:jc w:val="center"/>
        <w:rPr>
          <w:rFonts w:cs="Times New Roman"/>
          <w:i/>
          <w:iCs/>
          <w:szCs w:val="26"/>
        </w:rPr>
      </w:pPr>
    </w:p>
    <w:p w14:paraId="50B319D0" w14:textId="7E26238B" w:rsidR="00C33550" w:rsidRPr="00AC737A" w:rsidRDefault="00D528AD" w:rsidP="00B555CD">
      <w:pPr>
        <w:rPr>
          <w:rFonts w:cs="Times New Roman"/>
          <w:szCs w:val="26"/>
        </w:rPr>
      </w:pPr>
      <w:r w:rsidRPr="00AC737A">
        <w:rPr>
          <w:rFonts w:cs="Times New Roman"/>
          <w:szCs w:val="26"/>
        </w:rPr>
        <w:t>Trupuri necorupte ale sfinților, precum:</w:t>
      </w:r>
      <w:r w:rsidR="003F7F58" w:rsidRPr="00AC737A">
        <w:rPr>
          <w:rFonts w:cs="Times New Roman"/>
          <w:szCs w:val="26"/>
        </w:rPr>
        <w:t xml:space="preserve"> </w:t>
      </w:r>
    </w:p>
    <w:p w14:paraId="315FA954" w14:textId="6BBFBCC0" w:rsidR="00D528AD" w:rsidRPr="00AC737A" w:rsidRDefault="00D528AD" w:rsidP="00B555CD">
      <w:pPr>
        <w:rPr>
          <w:rFonts w:cs="Times New Roman"/>
          <w:i/>
          <w:iCs/>
          <w:szCs w:val="26"/>
        </w:rPr>
      </w:pPr>
      <w:r w:rsidRPr="00AC737A">
        <w:rPr>
          <w:rFonts w:cs="Times New Roman"/>
          <w:i/>
          <w:iCs/>
          <w:szCs w:val="26"/>
        </w:rPr>
        <w:t>Sfânta Ecaterina Laboure, d. 1876</w:t>
      </w:r>
    </w:p>
    <w:p w14:paraId="35B8F076" w14:textId="130BD48C" w:rsidR="00D528AD" w:rsidRPr="00AC737A" w:rsidRDefault="00AC784C" w:rsidP="00B555CD">
      <w:pPr>
        <w:rPr>
          <w:rFonts w:cs="Times New Roman"/>
          <w:i/>
          <w:iCs/>
          <w:szCs w:val="26"/>
        </w:rPr>
      </w:pPr>
      <w:r w:rsidRPr="00AC737A">
        <w:rPr>
          <w:rFonts w:cs="Times New Roman"/>
          <w:i/>
          <w:iCs/>
          <w:szCs w:val="26"/>
        </w:rPr>
        <w:t>Sfânta Bernadeta Soubirous, d. 1879</w:t>
      </w:r>
    </w:p>
    <w:p w14:paraId="47E5BFD2" w14:textId="04B9FB6C" w:rsidR="00AC784C" w:rsidRPr="00AC737A" w:rsidRDefault="00876C72" w:rsidP="00B555CD">
      <w:pPr>
        <w:rPr>
          <w:rFonts w:cs="Times New Roman"/>
          <w:i/>
          <w:iCs/>
          <w:szCs w:val="26"/>
        </w:rPr>
      </w:pPr>
      <w:r w:rsidRPr="00AC737A">
        <w:rPr>
          <w:rFonts w:cs="Times New Roman"/>
          <w:i/>
          <w:iCs/>
          <w:szCs w:val="26"/>
        </w:rPr>
        <w:t>Sfântul Vince</w:t>
      </w:r>
      <w:r w:rsidR="00E7257E" w:rsidRPr="00AC737A">
        <w:rPr>
          <w:rFonts w:cs="Times New Roman"/>
          <w:i/>
          <w:iCs/>
          <w:szCs w:val="26"/>
        </w:rPr>
        <w:t>n</w:t>
      </w:r>
      <w:r w:rsidRPr="00AC737A">
        <w:rPr>
          <w:rFonts w:cs="Times New Roman"/>
          <w:i/>
          <w:iCs/>
          <w:szCs w:val="26"/>
        </w:rPr>
        <w:t xml:space="preserve">țiu de Paul, d. </w:t>
      </w:r>
      <w:r w:rsidR="00CC4B29" w:rsidRPr="00AC737A">
        <w:rPr>
          <w:rFonts w:cs="Times New Roman"/>
          <w:i/>
          <w:iCs/>
          <w:szCs w:val="26"/>
        </w:rPr>
        <w:t>1660.</w:t>
      </w:r>
    </w:p>
    <w:p w14:paraId="1BC47D8A" w14:textId="1B09D304" w:rsidR="00CC4B29" w:rsidRPr="00AC737A" w:rsidRDefault="00A234FB" w:rsidP="00B555CD">
      <w:pPr>
        <w:rPr>
          <w:rFonts w:cs="Times New Roman"/>
          <w:i/>
          <w:iCs/>
          <w:szCs w:val="26"/>
        </w:rPr>
      </w:pPr>
      <w:r w:rsidRPr="00AC737A">
        <w:rPr>
          <w:rFonts w:cs="Times New Roman"/>
          <w:i/>
          <w:iCs/>
          <w:szCs w:val="26"/>
        </w:rPr>
        <w:t>Sfântul Padre Pio, d.</w:t>
      </w:r>
      <w:r w:rsidR="009C3D9A" w:rsidRPr="00AC737A">
        <w:rPr>
          <w:rFonts w:cs="Times New Roman"/>
          <w:i/>
          <w:iCs/>
          <w:szCs w:val="26"/>
        </w:rPr>
        <w:t xml:space="preserve"> 1968</w:t>
      </w:r>
      <w:r w:rsidR="00E93BB8" w:rsidRPr="00AC737A">
        <w:rPr>
          <w:rFonts w:cs="Times New Roman"/>
          <w:i/>
          <w:iCs/>
          <w:szCs w:val="26"/>
        </w:rPr>
        <w:t>.</w:t>
      </w:r>
    </w:p>
    <w:p w14:paraId="62F0FBA5" w14:textId="1696BD01" w:rsidR="00E93BB8" w:rsidRPr="00AC737A" w:rsidRDefault="00E93BB8" w:rsidP="00B555CD">
      <w:pPr>
        <w:rPr>
          <w:rFonts w:cs="Times New Roman"/>
          <w:szCs w:val="26"/>
        </w:rPr>
      </w:pPr>
    </w:p>
    <w:p w14:paraId="2FDD82C4" w14:textId="7D3DA607" w:rsidR="00956923" w:rsidRPr="00AC737A" w:rsidRDefault="00956923" w:rsidP="00B555CD">
      <w:pPr>
        <w:jc w:val="center"/>
        <w:rPr>
          <w:rFonts w:cs="Times New Roman"/>
          <w:b/>
          <w:bCs/>
          <w:szCs w:val="26"/>
        </w:rPr>
      </w:pPr>
      <w:r w:rsidRPr="00AC737A">
        <w:rPr>
          <w:rFonts w:cs="Times New Roman"/>
          <w:b/>
          <w:bCs/>
          <w:szCs w:val="26"/>
        </w:rPr>
        <w:t>Problema Răului (</w:t>
      </w:r>
      <w:r w:rsidR="00F56C57" w:rsidRPr="00AC737A">
        <w:rPr>
          <w:rFonts w:cs="Times New Roman"/>
          <w:i/>
          <w:iCs/>
          <w:szCs w:val="26"/>
        </w:rPr>
        <w:t>dialoguri</w:t>
      </w:r>
      <w:r w:rsidRPr="00AC737A">
        <w:rPr>
          <w:rFonts w:cs="Times New Roman"/>
          <w:b/>
          <w:bCs/>
          <w:szCs w:val="26"/>
        </w:rPr>
        <w:t>)</w:t>
      </w:r>
    </w:p>
    <w:p w14:paraId="411766CF" w14:textId="77777777" w:rsidR="00CF0946" w:rsidRPr="00AC737A" w:rsidRDefault="00CF0946" w:rsidP="00B555CD">
      <w:pPr>
        <w:jc w:val="center"/>
        <w:rPr>
          <w:rFonts w:cs="Times New Roman"/>
          <w:b/>
          <w:bCs/>
          <w:szCs w:val="26"/>
        </w:rPr>
      </w:pPr>
    </w:p>
    <w:p w14:paraId="681B77E3" w14:textId="77777777" w:rsidR="00956923" w:rsidRPr="00AC737A" w:rsidRDefault="00956923" w:rsidP="00B555CD">
      <w:pPr>
        <w:rPr>
          <w:rFonts w:cs="Times New Roman"/>
          <w:b/>
          <w:bCs/>
          <w:szCs w:val="26"/>
        </w:rPr>
      </w:pPr>
      <w:r w:rsidRPr="00AC737A">
        <w:rPr>
          <w:rFonts w:cs="Times New Roman"/>
          <w:b/>
          <w:bCs/>
          <w:szCs w:val="26"/>
        </w:rPr>
        <w:t>Episcopul Robert Baron:</w:t>
      </w:r>
    </w:p>
    <w:p w14:paraId="00D32AC4" w14:textId="77777777" w:rsidR="00956923" w:rsidRPr="00AC737A" w:rsidRDefault="003D3BEC" w:rsidP="00B555CD">
      <w:pPr>
        <w:pStyle w:val="Listparagraf"/>
        <w:numPr>
          <w:ilvl w:val="0"/>
          <w:numId w:val="7"/>
        </w:numPr>
        <w:rPr>
          <w:rFonts w:cs="Times New Roman"/>
          <w:szCs w:val="26"/>
        </w:rPr>
      </w:pPr>
      <w:hyperlink r:id="rId7" w:history="1">
        <w:r w:rsidR="00956923" w:rsidRPr="00AC737A">
          <w:rPr>
            <w:rStyle w:val="Hyperlink"/>
            <w:rFonts w:cs="Times New Roman"/>
            <w:szCs w:val="26"/>
          </w:rPr>
          <w:t>https://www.youtube.com/watch?v=vx8ZMkWL8hw</w:t>
        </w:r>
      </w:hyperlink>
    </w:p>
    <w:p w14:paraId="401C58E0" w14:textId="0528C153" w:rsidR="00956923" w:rsidRPr="00AC737A" w:rsidRDefault="00956923" w:rsidP="00B555CD">
      <w:pPr>
        <w:rPr>
          <w:rFonts w:cs="Times New Roman"/>
          <w:b/>
          <w:bCs/>
          <w:szCs w:val="26"/>
        </w:rPr>
      </w:pPr>
      <w:r w:rsidRPr="00AC737A">
        <w:rPr>
          <w:rFonts w:cs="Times New Roman"/>
          <w:b/>
          <w:bCs/>
          <w:szCs w:val="26"/>
        </w:rPr>
        <w:lastRenderedPageBreak/>
        <w:t>Dr. Ravi Zacharias:</w:t>
      </w:r>
    </w:p>
    <w:p w14:paraId="306457A8" w14:textId="3CCBA584" w:rsidR="00F2746E" w:rsidRPr="00AC737A" w:rsidRDefault="00F56C57" w:rsidP="00B555CD">
      <w:pPr>
        <w:pStyle w:val="Listparagraf"/>
        <w:numPr>
          <w:ilvl w:val="0"/>
          <w:numId w:val="7"/>
        </w:numPr>
        <w:rPr>
          <w:rFonts w:cs="Times New Roman"/>
          <w:szCs w:val="26"/>
        </w:rPr>
      </w:pPr>
      <w:r w:rsidRPr="00AC737A">
        <w:rPr>
          <w:rFonts w:cs="Times New Roman"/>
          <w:szCs w:val="26"/>
        </w:rPr>
        <w:t>https://www.facebook.com/watch/?v=1350324208431531</w:t>
      </w:r>
    </w:p>
    <w:p w14:paraId="1A8A61A5" w14:textId="77777777" w:rsidR="00956923" w:rsidRPr="00AC737A" w:rsidRDefault="003D3BEC" w:rsidP="00B555CD">
      <w:pPr>
        <w:pStyle w:val="Listparagraf"/>
        <w:numPr>
          <w:ilvl w:val="0"/>
          <w:numId w:val="7"/>
        </w:numPr>
        <w:rPr>
          <w:rFonts w:cs="Times New Roman"/>
          <w:szCs w:val="26"/>
        </w:rPr>
      </w:pPr>
      <w:hyperlink r:id="rId8" w:history="1">
        <w:r w:rsidR="00956923" w:rsidRPr="00AC737A">
          <w:rPr>
            <w:rStyle w:val="Hyperlink"/>
            <w:rFonts w:cs="Times New Roman"/>
            <w:szCs w:val="26"/>
          </w:rPr>
          <w:t>https://www.youtube.com/watch?v=P9b0PJDDof4</w:t>
        </w:r>
      </w:hyperlink>
    </w:p>
    <w:p w14:paraId="49D0B4D5" w14:textId="77777777" w:rsidR="00956923" w:rsidRPr="00AC737A" w:rsidRDefault="00956923" w:rsidP="00B555CD">
      <w:pPr>
        <w:rPr>
          <w:rFonts w:cs="Times New Roman"/>
          <w:b/>
          <w:bCs/>
          <w:szCs w:val="26"/>
        </w:rPr>
      </w:pPr>
      <w:r w:rsidRPr="00AC737A">
        <w:rPr>
          <w:rFonts w:cs="Times New Roman"/>
          <w:b/>
          <w:bCs/>
          <w:szCs w:val="26"/>
        </w:rPr>
        <w:t>C.S Lewis:</w:t>
      </w:r>
    </w:p>
    <w:p w14:paraId="66B62A91" w14:textId="77777777" w:rsidR="00956923" w:rsidRPr="00AC737A" w:rsidRDefault="00956923" w:rsidP="00B555CD">
      <w:pPr>
        <w:rPr>
          <w:rFonts w:cs="Times New Roman"/>
          <w:szCs w:val="26"/>
        </w:rPr>
      </w:pPr>
      <w:r w:rsidRPr="00AC737A">
        <w:rPr>
          <w:rFonts w:cs="Times New Roman"/>
          <w:szCs w:val="26"/>
        </w:rPr>
        <w:t xml:space="preserve">- </w:t>
      </w:r>
      <w:hyperlink r:id="rId9" w:history="1">
        <w:r w:rsidRPr="00AC737A">
          <w:rPr>
            <w:rStyle w:val="Hyperlink"/>
            <w:rFonts w:cs="Times New Roman"/>
            <w:szCs w:val="26"/>
          </w:rPr>
          <w:t>https://www.youtube.com/watch?v=rH2DEOxvaWk</w:t>
        </w:r>
      </w:hyperlink>
    </w:p>
    <w:p w14:paraId="2E842C95" w14:textId="77777777" w:rsidR="0078202C" w:rsidRDefault="0078202C" w:rsidP="00B555CD">
      <w:pPr>
        <w:jc w:val="center"/>
        <w:rPr>
          <w:rFonts w:cs="Times New Roman"/>
          <w:b/>
          <w:bCs/>
          <w:szCs w:val="26"/>
        </w:rPr>
      </w:pPr>
    </w:p>
    <w:p w14:paraId="0ACE3594" w14:textId="00614441" w:rsidR="007F74F2" w:rsidRPr="00AC737A" w:rsidRDefault="007F74F2" w:rsidP="00B555CD">
      <w:pPr>
        <w:jc w:val="center"/>
        <w:rPr>
          <w:rFonts w:cs="Times New Roman"/>
          <w:b/>
          <w:bCs/>
          <w:szCs w:val="26"/>
        </w:rPr>
      </w:pPr>
      <w:r w:rsidRPr="00AC737A">
        <w:rPr>
          <w:rFonts w:cs="Times New Roman"/>
          <w:b/>
          <w:bCs/>
          <w:szCs w:val="26"/>
        </w:rPr>
        <w:t>Mulțumesc pentru atenție și răbdare!</w:t>
      </w:r>
    </w:p>
    <w:p w14:paraId="1277E33A" w14:textId="02350F70" w:rsidR="00F85B71" w:rsidRPr="00AC737A" w:rsidRDefault="007F74F2" w:rsidP="00B555CD">
      <w:pPr>
        <w:jc w:val="center"/>
        <w:rPr>
          <w:rFonts w:cs="Times New Roman"/>
          <w:szCs w:val="26"/>
        </w:rPr>
      </w:pPr>
      <w:r w:rsidRPr="00AC737A">
        <w:rPr>
          <w:rFonts w:cs="Times New Roman"/>
          <w:b/>
          <w:bCs/>
          <w:szCs w:val="26"/>
        </w:rPr>
        <w:t>O seară frumoasă tuturor!</w:t>
      </w:r>
    </w:p>
    <w:sectPr w:rsidR="00F85B71" w:rsidRPr="00AC737A" w:rsidSect="00F0721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308"/>
    <w:multiLevelType w:val="hybridMultilevel"/>
    <w:tmpl w:val="65225C2A"/>
    <w:lvl w:ilvl="0" w:tplc="9F947358">
      <w:numFmt w:val="bullet"/>
      <w:lvlText w:val="-"/>
      <w:lvlJc w:val="left"/>
      <w:pPr>
        <w:ind w:left="644" w:hanging="360"/>
      </w:pPr>
      <w:rPr>
        <w:rFonts w:ascii="Times New Roman" w:eastAsiaTheme="minorHAnsi" w:hAnsi="Times New Roman" w:cs="Times New Roman" w:hint="default"/>
      </w:rPr>
    </w:lvl>
    <w:lvl w:ilvl="1" w:tplc="04180003">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 w15:restartNumberingAfterBreak="0">
    <w:nsid w:val="0A755227"/>
    <w:multiLevelType w:val="hybridMultilevel"/>
    <w:tmpl w:val="4724A258"/>
    <w:lvl w:ilvl="0" w:tplc="43C698BE">
      <w:numFmt w:val="bullet"/>
      <w:lvlText w:val="-"/>
      <w:lvlJc w:val="left"/>
      <w:pPr>
        <w:ind w:left="644" w:hanging="360"/>
      </w:pPr>
      <w:rPr>
        <w:rFonts w:ascii="Times New Roman" w:eastAsiaTheme="minorHAnsi"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 w15:restartNumberingAfterBreak="0">
    <w:nsid w:val="230F20E3"/>
    <w:multiLevelType w:val="hybridMultilevel"/>
    <w:tmpl w:val="CB2026CC"/>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 w15:restartNumberingAfterBreak="0">
    <w:nsid w:val="26177AB7"/>
    <w:multiLevelType w:val="hybridMultilevel"/>
    <w:tmpl w:val="0F60406E"/>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 w15:restartNumberingAfterBreak="0">
    <w:nsid w:val="40DE4420"/>
    <w:multiLevelType w:val="hybridMultilevel"/>
    <w:tmpl w:val="92C640CC"/>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 w15:restartNumberingAfterBreak="0">
    <w:nsid w:val="7D0B5BC2"/>
    <w:multiLevelType w:val="hybridMultilevel"/>
    <w:tmpl w:val="B980F664"/>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 w15:restartNumberingAfterBreak="0">
    <w:nsid w:val="7F3D2163"/>
    <w:multiLevelType w:val="hybridMultilevel"/>
    <w:tmpl w:val="20026118"/>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95"/>
    <w:rsid w:val="00000841"/>
    <w:rsid w:val="000079B3"/>
    <w:rsid w:val="00025DB6"/>
    <w:rsid w:val="000269F2"/>
    <w:rsid w:val="00026C4E"/>
    <w:rsid w:val="00036641"/>
    <w:rsid w:val="00054661"/>
    <w:rsid w:val="00056BE8"/>
    <w:rsid w:val="00057989"/>
    <w:rsid w:val="00060BF4"/>
    <w:rsid w:val="00076170"/>
    <w:rsid w:val="000855FD"/>
    <w:rsid w:val="0008595B"/>
    <w:rsid w:val="00093229"/>
    <w:rsid w:val="000A70B3"/>
    <w:rsid w:val="000C513A"/>
    <w:rsid w:val="000C5DE3"/>
    <w:rsid w:val="000F1F8E"/>
    <w:rsid w:val="001030BF"/>
    <w:rsid w:val="00121005"/>
    <w:rsid w:val="001220C4"/>
    <w:rsid w:val="00122D38"/>
    <w:rsid w:val="00144C30"/>
    <w:rsid w:val="00151B8B"/>
    <w:rsid w:val="00160DD3"/>
    <w:rsid w:val="00167EFC"/>
    <w:rsid w:val="00171C01"/>
    <w:rsid w:val="00172A38"/>
    <w:rsid w:val="00174075"/>
    <w:rsid w:val="0018223B"/>
    <w:rsid w:val="00182C6C"/>
    <w:rsid w:val="00185720"/>
    <w:rsid w:val="00186A2A"/>
    <w:rsid w:val="00193D23"/>
    <w:rsid w:val="00194460"/>
    <w:rsid w:val="001A3A3A"/>
    <w:rsid w:val="001C6A49"/>
    <w:rsid w:val="001D3AA6"/>
    <w:rsid w:val="001D6C01"/>
    <w:rsid w:val="001F013A"/>
    <w:rsid w:val="001F2F15"/>
    <w:rsid w:val="00200D80"/>
    <w:rsid w:val="002011EE"/>
    <w:rsid w:val="00204B11"/>
    <w:rsid w:val="00223C58"/>
    <w:rsid w:val="00227203"/>
    <w:rsid w:val="002450A9"/>
    <w:rsid w:val="00246586"/>
    <w:rsid w:val="0028601D"/>
    <w:rsid w:val="002901C8"/>
    <w:rsid w:val="0029334D"/>
    <w:rsid w:val="00294447"/>
    <w:rsid w:val="002A021F"/>
    <w:rsid w:val="002A524B"/>
    <w:rsid w:val="002B5F28"/>
    <w:rsid w:val="002B73E5"/>
    <w:rsid w:val="002C460A"/>
    <w:rsid w:val="002C5924"/>
    <w:rsid w:val="002E13B3"/>
    <w:rsid w:val="002E3348"/>
    <w:rsid w:val="002F2B48"/>
    <w:rsid w:val="002F2F85"/>
    <w:rsid w:val="002F7ECC"/>
    <w:rsid w:val="00303A67"/>
    <w:rsid w:val="00313468"/>
    <w:rsid w:val="00316DFA"/>
    <w:rsid w:val="003263EC"/>
    <w:rsid w:val="00334451"/>
    <w:rsid w:val="00366B34"/>
    <w:rsid w:val="003876CB"/>
    <w:rsid w:val="003A12FD"/>
    <w:rsid w:val="003A6945"/>
    <w:rsid w:val="003B0494"/>
    <w:rsid w:val="003B74CE"/>
    <w:rsid w:val="003C0B1D"/>
    <w:rsid w:val="003C3B3E"/>
    <w:rsid w:val="003C43F3"/>
    <w:rsid w:val="003C6FE4"/>
    <w:rsid w:val="003D3BEC"/>
    <w:rsid w:val="003F10D4"/>
    <w:rsid w:val="003F4FE0"/>
    <w:rsid w:val="003F552C"/>
    <w:rsid w:val="003F67D4"/>
    <w:rsid w:val="003F7F58"/>
    <w:rsid w:val="004178C0"/>
    <w:rsid w:val="00424C2C"/>
    <w:rsid w:val="00425E59"/>
    <w:rsid w:val="004372C4"/>
    <w:rsid w:val="00450573"/>
    <w:rsid w:val="00450CDC"/>
    <w:rsid w:val="0045269A"/>
    <w:rsid w:val="004538A4"/>
    <w:rsid w:val="004565C9"/>
    <w:rsid w:val="00471CCE"/>
    <w:rsid w:val="00477537"/>
    <w:rsid w:val="0048443B"/>
    <w:rsid w:val="004904CD"/>
    <w:rsid w:val="004A69E8"/>
    <w:rsid w:val="004B345F"/>
    <w:rsid w:val="004C5DF6"/>
    <w:rsid w:val="004D2958"/>
    <w:rsid w:val="004D4864"/>
    <w:rsid w:val="004E3D83"/>
    <w:rsid w:val="00505015"/>
    <w:rsid w:val="005065D5"/>
    <w:rsid w:val="005114C3"/>
    <w:rsid w:val="005258E4"/>
    <w:rsid w:val="0053410B"/>
    <w:rsid w:val="0054498B"/>
    <w:rsid w:val="00544E39"/>
    <w:rsid w:val="00557F84"/>
    <w:rsid w:val="00575A6B"/>
    <w:rsid w:val="00576723"/>
    <w:rsid w:val="005808CF"/>
    <w:rsid w:val="00580EA5"/>
    <w:rsid w:val="005844CB"/>
    <w:rsid w:val="00585959"/>
    <w:rsid w:val="0059691A"/>
    <w:rsid w:val="005B2C8A"/>
    <w:rsid w:val="005E44E7"/>
    <w:rsid w:val="005E54A9"/>
    <w:rsid w:val="005F2969"/>
    <w:rsid w:val="005F2A4A"/>
    <w:rsid w:val="006051CE"/>
    <w:rsid w:val="0061585E"/>
    <w:rsid w:val="00615D29"/>
    <w:rsid w:val="00617E95"/>
    <w:rsid w:val="00620C4E"/>
    <w:rsid w:val="0063396A"/>
    <w:rsid w:val="00637A19"/>
    <w:rsid w:val="0064368D"/>
    <w:rsid w:val="00651108"/>
    <w:rsid w:val="00664AAC"/>
    <w:rsid w:val="00667D48"/>
    <w:rsid w:val="00672193"/>
    <w:rsid w:val="00692224"/>
    <w:rsid w:val="006A26E6"/>
    <w:rsid w:val="006A4887"/>
    <w:rsid w:val="006B2C98"/>
    <w:rsid w:val="006C3E19"/>
    <w:rsid w:val="006C512B"/>
    <w:rsid w:val="006D1BD7"/>
    <w:rsid w:val="006E0182"/>
    <w:rsid w:val="006E2076"/>
    <w:rsid w:val="006F1A36"/>
    <w:rsid w:val="006F3153"/>
    <w:rsid w:val="006F6AA2"/>
    <w:rsid w:val="00706A99"/>
    <w:rsid w:val="007075FF"/>
    <w:rsid w:val="00715E32"/>
    <w:rsid w:val="007201D4"/>
    <w:rsid w:val="007206D5"/>
    <w:rsid w:val="00720917"/>
    <w:rsid w:val="0072181B"/>
    <w:rsid w:val="00725591"/>
    <w:rsid w:val="0072770A"/>
    <w:rsid w:val="00733DAB"/>
    <w:rsid w:val="00757932"/>
    <w:rsid w:val="00757D1E"/>
    <w:rsid w:val="0077452A"/>
    <w:rsid w:val="00777EFC"/>
    <w:rsid w:val="00777F93"/>
    <w:rsid w:val="0078202C"/>
    <w:rsid w:val="007936B3"/>
    <w:rsid w:val="007A267A"/>
    <w:rsid w:val="007A5833"/>
    <w:rsid w:val="007B737A"/>
    <w:rsid w:val="007C791C"/>
    <w:rsid w:val="007F147D"/>
    <w:rsid w:val="007F74F2"/>
    <w:rsid w:val="00826FDF"/>
    <w:rsid w:val="008442D9"/>
    <w:rsid w:val="008456BD"/>
    <w:rsid w:val="00847883"/>
    <w:rsid w:val="00852562"/>
    <w:rsid w:val="008674A7"/>
    <w:rsid w:val="00876C72"/>
    <w:rsid w:val="00882298"/>
    <w:rsid w:val="00893CA8"/>
    <w:rsid w:val="008A07D3"/>
    <w:rsid w:val="008B63FA"/>
    <w:rsid w:val="008C44D6"/>
    <w:rsid w:val="008D381A"/>
    <w:rsid w:val="008D3C7F"/>
    <w:rsid w:val="008E4E5A"/>
    <w:rsid w:val="008F1CCD"/>
    <w:rsid w:val="008F43C9"/>
    <w:rsid w:val="00905528"/>
    <w:rsid w:val="00920146"/>
    <w:rsid w:val="00923DA0"/>
    <w:rsid w:val="00935385"/>
    <w:rsid w:val="00946D53"/>
    <w:rsid w:val="00956923"/>
    <w:rsid w:val="00961DB3"/>
    <w:rsid w:val="009728D2"/>
    <w:rsid w:val="00973333"/>
    <w:rsid w:val="009772D3"/>
    <w:rsid w:val="00982A5F"/>
    <w:rsid w:val="00987A26"/>
    <w:rsid w:val="00993159"/>
    <w:rsid w:val="0099654D"/>
    <w:rsid w:val="009A0DF1"/>
    <w:rsid w:val="009A68C7"/>
    <w:rsid w:val="009B114A"/>
    <w:rsid w:val="009B3661"/>
    <w:rsid w:val="009C08AB"/>
    <w:rsid w:val="009C3D9A"/>
    <w:rsid w:val="009C7E17"/>
    <w:rsid w:val="009D6397"/>
    <w:rsid w:val="009E5B49"/>
    <w:rsid w:val="009F430F"/>
    <w:rsid w:val="00A00196"/>
    <w:rsid w:val="00A0048D"/>
    <w:rsid w:val="00A1273B"/>
    <w:rsid w:val="00A234FB"/>
    <w:rsid w:val="00A26DBE"/>
    <w:rsid w:val="00A322CA"/>
    <w:rsid w:val="00A33F4D"/>
    <w:rsid w:val="00A3796E"/>
    <w:rsid w:val="00A4373D"/>
    <w:rsid w:val="00A4404D"/>
    <w:rsid w:val="00A52CD2"/>
    <w:rsid w:val="00A57FF6"/>
    <w:rsid w:val="00A60836"/>
    <w:rsid w:val="00A66E67"/>
    <w:rsid w:val="00A675B0"/>
    <w:rsid w:val="00A67F2E"/>
    <w:rsid w:val="00A86D4A"/>
    <w:rsid w:val="00A90872"/>
    <w:rsid w:val="00A93595"/>
    <w:rsid w:val="00A95E8F"/>
    <w:rsid w:val="00AC0D2D"/>
    <w:rsid w:val="00AC2DA9"/>
    <w:rsid w:val="00AC737A"/>
    <w:rsid w:val="00AC784C"/>
    <w:rsid w:val="00AE0F21"/>
    <w:rsid w:val="00B07B55"/>
    <w:rsid w:val="00B11269"/>
    <w:rsid w:val="00B14B22"/>
    <w:rsid w:val="00B22CDC"/>
    <w:rsid w:val="00B342C4"/>
    <w:rsid w:val="00B3533D"/>
    <w:rsid w:val="00B36547"/>
    <w:rsid w:val="00B555CD"/>
    <w:rsid w:val="00B61EC9"/>
    <w:rsid w:val="00B841CD"/>
    <w:rsid w:val="00BA42F0"/>
    <w:rsid w:val="00BA498A"/>
    <w:rsid w:val="00BB0E7C"/>
    <w:rsid w:val="00BC2FBA"/>
    <w:rsid w:val="00BC4108"/>
    <w:rsid w:val="00BC6920"/>
    <w:rsid w:val="00BE032F"/>
    <w:rsid w:val="00BE24CD"/>
    <w:rsid w:val="00BE3088"/>
    <w:rsid w:val="00BE5D6A"/>
    <w:rsid w:val="00BF1741"/>
    <w:rsid w:val="00BF1DD4"/>
    <w:rsid w:val="00BF6E5E"/>
    <w:rsid w:val="00BF717C"/>
    <w:rsid w:val="00C114E3"/>
    <w:rsid w:val="00C13189"/>
    <w:rsid w:val="00C13ECE"/>
    <w:rsid w:val="00C146B7"/>
    <w:rsid w:val="00C33550"/>
    <w:rsid w:val="00C33609"/>
    <w:rsid w:val="00C42311"/>
    <w:rsid w:val="00C50F6F"/>
    <w:rsid w:val="00C52091"/>
    <w:rsid w:val="00C70FEE"/>
    <w:rsid w:val="00C74A38"/>
    <w:rsid w:val="00C92C13"/>
    <w:rsid w:val="00CB51F8"/>
    <w:rsid w:val="00CC4B29"/>
    <w:rsid w:val="00CC5B27"/>
    <w:rsid w:val="00CC5D25"/>
    <w:rsid w:val="00CD1F68"/>
    <w:rsid w:val="00CD569F"/>
    <w:rsid w:val="00CD5E24"/>
    <w:rsid w:val="00CE54EA"/>
    <w:rsid w:val="00CF0946"/>
    <w:rsid w:val="00CF73E3"/>
    <w:rsid w:val="00CF760E"/>
    <w:rsid w:val="00D05679"/>
    <w:rsid w:val="00D13349"/>
    <w:rsid w:val="00D229A3"/>
    <w:rsid w:val="00D2571E"/>
    <w:rsid w:val="00D37349"/>
    <w:rsid w:val="00D479AE"/>
    <w:rsid w:val="00D528AD"/>
    <w:rsid w:val="00D56765"/>
    <w:rsid w:val="00D5692C"/>
    <w:rsid w:val="00D602D3"/>
    <w:rsid w:val="00D64632"/>
    <w:rsid w:val="00D64666"/>
    <w:rsid w:val="00D76697"/>
    <w:rsid w:val="00D82CB1"/>
    <w:rsid w:val="00D93202"/>
    <w:rsid w:val="00DA0FCE"/>
    <w:rsid w:val="00DA5269"/>
    <w:rsid w:val="00DA5F8B"/>
    <w:rsid w:val="00DB3CB3"/>
    <w:rsid w:val="00DC18E1"/>
    <w:rsid w:val="00DC6B2E"/>
    <w:rsid w:val="00DD1488"/>
    <w:rsid w:val="00DD7B18"/>
    <w:rsid w:val="00DF4B40"/>
    <w:rsid w:val="00DF5B19"/>
    <w:rsid w:val="00E07A92"/>
    <w:rsid w:val="00E12B61"/>
    <w:rsid w:val="00E22171"/>
    <w:rsid w:val="00E30429"/>
    <w:rsid w:val="00E30B85"/>
    <w:rsid w:val="00E7239E"/>
    <w:rsid w:val="00E7257E"/>
    <w:rsid w:val="00E740BF"/>
    <w:rsid w:val="00E74723"/>
    <w:rsid w:val="00E8011E"/>
    <w:rsid w:val="00E82162"/>
    <w:rsid w:val="00E85D9D"/>
    <w:rsid w:val="00E93BB8"/>
    <w:rsid w:val="00E95CB7"/>
    <w:rsid w:val="00EB03BE"/>
    <w:rsid w:val="00EB22FA"/>
    <w:rsid w:val="00EB2E9F"/>
    <w:rsid w:val="00EB6B02"/>
    <w:rsid w:val="00EE5991"/>
    <w:rsid w:val="00F07219"/>
    <w:rsid w:val="00F207D8"/>
    <w:rsid w:val="00F211A5"/>
    <w:rsid w:val="00F25368"/>
    <w:rsid w:val="00F2746E"/>
    <w:rsid w:val="00F31209"/>
    <w:rsid w:val="00F3275E"/>
    <w:rsid w:val="00F32774"/>
    <w:rsid w:val="00F34AE7"/>
    <w:rsid w:val="00F56C57"/>
    <w:rsid w:val="00F71361"/>
    <w:rsid w:val="00F834E5"/>
    <w:rsid w:val="00F85B71"/>
    <w:rsid w:val="00F87440"/>
    <w:rsid w:val="00F87E39"/>
    <w:rsid w:val="00F90A84"/>
    <w:rsid w:val="00F9164A"/>
    <w:rsid w:val="00FC59E4"/>
    <w:rsid w:val="00FE1428"/>
    <w:rsid w:val="00FF54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6D7B"/>
  <w15:chartTrackingRefBased/>
  <w15:docId w15:val="{FA8242FD-5EFB-49B2-A4B4-40737EEE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ro-RO" w:eastAsia="en-US" w:bidi="ar-SA"/>
      </w:rPr>
    </w:rPrDefault>
    <w:pPrDefault>
      <w:pPr>
        <w:spacing w:line="276"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4D"/>
    <w:pPr>
      <w:jc w:val="both"/>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50F6F"/>
    <w:pPr>
      <w:ind w:left="720"/>
      <w:contextualSpacing/>
    </w:pPr>
  </w:style>
  <w:style w:type="character" w:styleId="Hyperlink">
    <w:name w:val="Hyperlink"/>
    <w:basedOn w:val="Fontdeparagrafimplicit"/>
    <w:uiPriority w:val="99"/>
    <w:unhideWhenUsed/>
    <w:rsid w:val="00715E32"/>
    <w:rPr>
      <w:color w:val="0563C1" w:themeColor="hyperlink"/>
      <w:u w:val="single"/>
    </w:rPr>
  </w:style>
  <w:style w:type="character" w:styleId="MeniuneNerezolvat">
    <w:name w:val="Unresolved Mention"/>
    <w:basedOn w:val="Fontdeparagrafimplicit"/>
    <w:uiPriority w:val="99"/>
    <w:semiHidden/>
    <w:unhideWhenUsed/>
    <w:rsid w:val="00715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9b0PJDDof4" TargetMode="External"/><Relationship Id="rId3" Type="http://schemas.openxmlformats.org/officeDocument/2006/relationships/settings" Target="settings.xml"/><Relationship Id="rId7" Type="http://schemas.openxmlformats.org/officeDocument/2006/relationships/hyperlink" Target="https://www.youtube.com/watch?v=vx8ZMkWL8h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yrzhVvg3ws" TargetMode="External"/><Relationship Id="rId11" Type="http://schemas.openxmlformats.org/officeDocument/2006/relationships/theme" Target="theme/theme1.xml"/><Relationship Id="rId5" Type="http://schemas.openxmlformats.org/officeDocument/2006/relationships/hyperlink" Target="https://www.youtube.com/watch?v=ZS0kXtmXuj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rH2DEOxva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7</Pages>
  <Words>1765</Words>
  <Characters>10238</Characters>
  <Application>Microsoft Office Word</Application>
  <DocSecurity>0</DocSecurity>
  <Lines>85</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 Mihail Andrei</dc:creator>
  <cp:keywords/>
  <dc:description/>
  <cp:lastModifiedBy>iacob Mihail Andrei</cp:lastModifiedBy>
  <cp:revision>350</cp:revision>
  <dcterms:created xsi:type="dcterms:W3CDTF">2021-04-07T07:16:00Z</dcterms:created>
  <dcterms:modified xsi:type="dcterms:W3CDTF">2021-04-08T10:45:00Z</dcterms:modified>
</cp:coreProperties>
</file>